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9C5BB" w14:textId="1D7C53A9" w:rsidR="001707A3" w:rsidRDefault="00692AE9">
      <w:r w:rsidRPr="000B3FFF">
        <w:rPr>
          <w:highlight w:val="yellow"/>
        </w:rPr>
        <w:t>Empresa de aviación</w:t>
      </w:r>
      <w:r>
        <w:t xml:space="preserve"> </w:t>
      </w:r>
    </w:p>
    <w:p w14:paraId="07D2466A" w14:textId="5898046A" w:rsidR="008B6A25" w:rsidRDefault="008B6A25">
      <w:r>
        <w:t>Id vuelo</w:t>
      </w:r>
    </w:p>
    <w:p w14:paraId="69AC2410" w14:textId="3B603196" w:rsidR="000B3FFF" w:rsidRDefault="004C194B">
      <w:r>
        <w:t>frecuencia</w:t>
      </w:r>
      <w:r w:rsidR="00692AE9">
        <w:t xml:space="preserve">, </w:t>
      </w:r>
    </w:p>
    <w:p w14:paraId="1F07F0DC" w14:textId="77777777" w:rsidR="000B3FFF" w:rsidRDefault="00692AE9">
      <w:r>
        <w:t>costo_ rutas</w:t>
      </w:r>
      <w:r w:rsidR="00464EA0">
        <w:t xml:space="preserve">, </w:t>
      </w:r>
    </w:p>
    <w:p w14:paraId="6E823059" w14:textId="297A5810" w:rsidR="000B3FFF" w:rsidRDefault="008B6A25">
      <w:r>
        <w:t>C salida</w:t>
      </w:r>
    </w:p>
    <w:p w14:paraId="55912BE3" w14:textId="01B24295" w:rsidR="008B6A25" w:rsidRDefault="008B6A25">
      <w:r>
        <w:t>C llegada</w:t>
      </w:r>
    </w:p>
    <w:p w14:paraId="1FF85C8A" w14:textId="5E82A9B9" w:rsidR="001707A3" w:rsidRPr="004C194B" w:rsidRDefault="004C194B">
      <w:r>
        <w:t>T estimado.</w:t>
      </w:r>
    </w:p>
    <w:p w14:paraId="387EA466" w14:textId="4DE9A3C1" w:rsidR="008B6A25" w:rsidRPr="004C194B" w:rsidRDefault="004C194B">
      <w:r w:rsidRPr="004C194B">
        <w:t>fe</w:t>
      </w:r>
      <w:r>
        <w:t>cha</w:t>
      </w:r>
    </w:p>
    <w:p w14:paraId="31B34039" w14:textId="4BC574BA" w:rsidR="00692AE9" w:rsidRDefault="00692AE9">
      <w:r w:rsidRPr="000B3FFF">
        <w:rPr>
          <w:highlight w:val="yellow"/>
        </w:rPr>
        <w:t>Agencia de viaje</w:t>
      </w:r>
      <w:r w:rsidR="00464EA0" w:rsidRPr="000B3FFF">
        <w:rPr>
          <w:highlight w:val="yellow"/>
        </w:rPr>
        <w:t>.</w:t>
      </w:r>
      <w:r w:rsidR="00464EA0">
        <w:t xml:space="preserve"> </w:t>
      </w:r>
      <w:r w:rsidR="004C194B">
        <w:t xml:space="preserve">(U P) </w:t>
      </w:r>
    </w:p>
    <w:p w14:paraId="333B5124" w14:textId="5E38B3FC" w:rsidR="001707A3" w:rsidRDefault="00464EA0">
      <w:r>
        <w:t>Id</w:t>
      </w:r>
      <w:r w:rsidR="003924E1">
        <w:t xml:space="preserve"> agencia,</w:t>
      </w:r>
      <w:r>
        <w:t xml:space="preserve"> </w:t>
      </w:r>
    </w:p>
    <w:p w14:paraId="2F02E0B7" w14:textId="67EF045D" w:rsidR="000B3FFF" w:rsidRDefault="001371CB">
      <w:r>
        <w:t>Nombre agencia</w:t>
      </w:r>
      <w:r w:rsidR="00692AE9">
        <w:t>,</w:t>
      </w:r>
    </w:p>
    <w:p w14:paraId="05CD7140" w14:textId="77777777" w:rsidR="000B3FFF" w:rsidRDefault="001371CB">
      <w:r>
        <w:t>ubicación (Departamento</w:t>
      </w:r>
      <w:r w:rsidR="00692AE9">
        <w:t xml:space="preserve"> and Municipio), </w:t>
      </w:r>
    </w:p>
    <w:p w14:paraId="2386FC32" w14:textId="31EBA9A9" w:rsidR="00773F3B" w:rsidRDefault="001371CB">
      <w:r>
        <w:t xml:space="preserve">teléfono, </w:t>
      </w:r>
    </w:p>
    <w:p w14:paraId="6D71D81B" w14:textId="0EAFD9C1" w:rsidR="001371CB" w:rsidRDefault="001371CB">
      <w:r>
        <w:t>correo.</w:t>
      </w:r>
    </w:p>
    <w:p w14:paraId="761488FC" w14:textId="0CD8235C" w:rsidR="001371CB" w:rsidRDefault="001371CB"/>
    <w:p w14:paraId="595EDBB2" w14:textId="7734A108" w:rsidR="00464EA0" w:rsidRDefault="001371CB">
      <w:r w:rsidRPr="000B3FFF">
        <w:rPr>
          <w:highlight w:val="yellow"/>
        </w:rPr>
        <w:t>Usuarios de las agencias</w:t>
      </w:r>
      <w:r>
        <w:t xml:space="preserve"> </w:t>
      </w:r>
    </w:p>
    <w:p w14:paraId="4D2BB2E5" w14:textId="77777777" w:rsidR="000B3FFF" w:rsidRDefault="001371CB">
      <w:r>
        <w:t>CC,</w:t>
      </w:r>
    </w:p>
    <w:p w14:paraId="22E9A9FA" w14:textId="1F0405A4" w:rsidR="000B3FFF" w:rsidRDefault="00AA3CD2">
      <w:r>
        <w:t>N</w:t>
      </w:r>
      <w:r w:rsidR="001371CB">
        <w:t xml:space="preserve">ombre, </w:t>
      </w:r>
    </w:p>
    <w:p w14:paraId="59EBBC93" w14:textId="77777777" w:rsidR="00AA3CD2" w:rsidRDefault="00464EA0">
      <w:r>
        <w:t>edad,</w:t>
      </w:r>
    </w:p>
    <w:p w14:paraId="4612BEA6" w14:textId="77777777" w:rsidR="00AA3CD2" w:rsidRDefault="00464EA0">
      <w:r>
        <w:t>genero,</w:t>
      </w:r>
    </w:p>
    <w:p w14:paraId="02294E9B" w14:textId="4A5F537D" w:rsidR="000B3FFF" w:rsidRDefault="00464EA0">
      <w:r>
        <w:t>correo</w:t>
      </w:r>
      <w:r w:rsidR="001371CB">
        <w:t>,</w:t>
      </w:r>
    </w:p>
    <w:p w14:paraId="3A9DD5CA" w14:textId="5828B0C8" w:rsidR="001371CB" w:rsidRDefault="001371CB">
      <w:r>
        <w:t>teléfono</w:t>
      </w:r>
      <w:r w:rsidR="00464EA0">
        <w:t xml:space="preserve">. </w:t>
      </w:r>
    </w:p>
    <w:p w14:paraId="563733C2" w14:textId="77777777" w:rsidR="000B3FFF" w:rsidRDefault="000B3FFF">
      <w:pPr>
        <w:sectPr w:rsidR="000B3FFF" w:rsidSect="000B3FFF"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7A759DB4" w14:textId="77777777" w:rsidR="00692AE9" w:rsidRDefault="00692AE9"/>
    <w:p w14:paraId="6FC5B301" w14:textId="14FB25F5" w:rsidR="00E84705" w:rsidRDefault="00E84705">
      <w:r w:rsidRPr="00E245D4">
        <w:rPr>
          <w:highlight w:val="yellow"/>
        </w:rPr>
        <w:t>Registro compras</w:t>
      </w:r>
    </w:p>
    <w:p w14:paraId="61565A99" w14:textId="1E460379" w:rsidR="000D39BA" w:rsidRDefault="00E84705">
      <w:r>
        <w:t>Id compra</w:t>
      </w:r>
    </w:p>
    <w:p w14:paraId="7EFFF007" w14:textId="798A350C" w:rsidR="000D39BA" w:rsidRDefault="000D39BA">
      <w:r>
        <w:t xml:space="preserve">Id agencia </w:t>
      </w:r>
    </w:p>
    <w:p w14:paraId="60E49E1B" w14:textId="55088E01" w:rsidR="00E84705" w:rsidRDefault="00016D81">
      <w:r>
        <w:t>CC</w:t>
      </w:r>
    </w:p>
    <w:p w14:paraId="006E2493" w14:textId="40DD709D" w:rsidR="00E84705" w:rsidRDefault="00016D81">
      <w:r>
        <w:t xml:space="preserve">Id vuelo </w:t>
      </w:r>
    </w:p>
    <w:p w14:paraId="04687481" w14:textId="4582317A" w:rsidR="00E84705" w:rsidRDefault="00E84705">
      <w:r>
        <w:t xml:space="preserve">Fecha </w:t>
      </w:r>
    </w:p>
    <w:p w14:paraId="2EB10079" w14:textId="77777777" w:rsidR="00E84705" w:rsidRDefault="00E84705"/>
    <w:sectPr w:rsidR="00E84705" w:rsidSect="000B3FFF">
      <w:type w:val="continuous"/>
      <w:pgSz w:w="12240" w:h="15840"/>
      <w:pgMar w:top="1417" w:right="1701" w:bottom="1417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E9"/>
    <w:rsid w:val="00016D81"/>
    <w:rsid w:val="000B3FFF"/>
    <w:rsid w:val="000D39BA"/>
    <w:rsid w:val="000F62A9"/>
    <w:rsid w:val="001371CB"/>
    <w:rsid w:val="001707A3"/>
    <w:rsid w:val="00175047"/>
    <w:rsid w:val="003924E1"/>
    <w:rsid w:val="00464EA0"/>
    <w:rsid w:val="004C194B"/>
    <w:rsid w:val="004D7F40"/>
    <w:rsid w:val="004F6142"/>
    <w:rsid w:val="005E359C"/>
    <w:rsid w:val="00692AE9"/>
    <w:rsid w:val="00773F3B"/>
    <w:rsid w:val="007E7787"/>
    <w:rsid w:val="008B6A25"/>
    <w:rsid w:val="00AA3CD2"/>
    <w:rsid w:val="00E245D4"/>
    <w:rsid w:val="00E84705"/>
    <w:rsid w:val="00EB68F6"/>
    <w:rsid w:val="00F8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5CDD6"/>
  <w15:chartTrackingRefBased/>
  <w15:docId w15:val="{042E437E-D05C-4110-B98B-9F998653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gedeiner5@gmail.com</dc:creator>
  <cp:keywords/>
  <dc:description/>
  <cp:lastModifiedBy>gedeiner5@gmail.com</cp:lastModifiedBy>
  <cp:revision>10</cp:revision>
  <dcterms:created xsi:type="dcterms:W3CDTF">2021-09-07T20:20:00Z</dcterms:created>
  <dcterms:modified xsi:type="dcterms:W3CDTF">2021-09-15T00:18:00Z</dcterms:modified>
</cp:coreProperties>
</file>