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6E4" w:rsidRPr="002806E4" w:rsidRDefault="002806E4" w:rsidP="002806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DESARROLLO E IMPLEMENTACIÓN DE UNA APLICACIÓN WEB QUE GENERE LAS DIFERENTES RUTAS DE UN DESTINO A OTRO PARA LA EMPRESA DE AVIACIÓN. </w:t>
      </w:r>
    </w:p>
    <w:p w:rsidR="002806E4" w:rsidRPr="002806E4" w:rsidRDefault="002806E4" w:rsidP="002806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SPRINT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r w:rsidRPr="002806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CREACION DE REPOSITORIO DE CODIGO GITHUB Y DISEÑO MODELO ENTIDAD-RELACION BASE DE DATOS</w:t>
      </w:r>
    </w:p>
    <w:p w:rsidR="002806E4" w:rsidRDefault="002806E4" w:rsidP="002806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sz w:val="24"/>
          <w:szCs w:val="24"/>
        </w:rPr>
        <w:br/>
      </w:r>
      <w:r w:rsidRPr="002806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806E4" w:rsidRDefault="002806E4" w:rsidP="002806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06E4" w:rsidRDefault="002806E4" w:rsidP="002806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06E4" w:rsidRPr="002806E4" w:rsidRDefault="002806E4" w:rsidP="002806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sz w:val="24"/>
          <w:szCs w:val="24"/>
        </w:rPr>
        <w:br/>
      </w:r>
      <w:r w:rsidRPr="002806E4">
        <w:rPr>
          <w:rFonts w:ascii="Times New Roman" w:eastAsia="Times New Roman" w:hAnsi="Times New Roman" w:cs="Times New Roman"/>
          <w:sz w:val="24"/>
          <w:szCs w:val="24"/>
        </w:rPr>
        <w:br/>
      </w:r>
      <w:r w:rsidRPr="002806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806E4" w:rsidRPr="002806E4" w:rsidRDefault="002806E4" w:rsidP="002806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CARLOS DE LA BARRERA</w:t>
      </w:r>
    </w:p>
    <w:p w:rsidR="002806E4" w:rsidRPr="002806E4" w:rsidRDefault="002806E4" w:rsidP="002806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FREDY GONZÁLEZ</w:t>
      </w:r>
    </w:p>
    <w:p w:rsidR="002806E4" w:rsidRPr="002806E4" w:rsidRDefault="002806E4" w:rsidP="002806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</w:rPr>
        <w:t>DIEGO DURÁN</w:t>
      </w:r>
    </w:p>
    <w:p w:rsidR="002806E4" w:rsidRPr="002806E4" w:rsidRDefault="002806E4" w:rsidP="002806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</w:rPr>
        <w:t>EDEINER GUERRA</w:t>
      </w:r>
    </w:p>
    <w:p w:rsidR="002806E4" w:rsidRPr="002806E4" w:rsidRDefault="002806E4" w:rsidP="00280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06E4" w:rsidRPr="002806E4" w:rsidRDefault="002806E4" w:rsidP="002806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</w:rPr>
        <w:t>JOSEPH CONTRERAS</w:t>
      </w:r>
    </w:p>
    <w:p w:rsidR="002806E4" w:rsidRDefault="002806E4" w:rsidP="002806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806E4" w:rsidRDefault="002806E4" w:rsidP="002806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06E4" w:rsidRDefault="002806E4" w:rsidP="002806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06E4" w:rsidRDefault="002806E4" w:rsidP="002806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06E4" w:rsidRPr="002806E4" w:rsidRDefault="002806E4" w:rsidP="002806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sz w:val="24"/>
          <w:szCs w:val="24"/>
        </w:rPr>
        <w:br/>
      </w:r>
      <w:r w:rsidRPr="002806E4">
        <w:rPr>
          <w:rFonts w:ascii="Times New Roman" w:eastAsia="Times New Roman" w:hAnsi="Times New Roman" w:cs="Times New Roman"/>
          <w:sz w:val="24"/>
          <w:szCs w:val="24"/>
        </w:rPr>
        <w:br/>
      </w:r>
      <w:r w:rsidRPr="002806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806E4" w:rsidRPr="002806E4" w:rsidRDefault="002806E4" w:rsidP="002806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MISIÓN TIC 2022</w:t>
      </w:r>
    </w:p>
    <w:p w:rsidR="002806E4" w:rsidRPr="002806E4" w:rsidRDefault="002806E4" w:rsidP="002806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806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DESARROLLO DE SOFTWARE</w:t>
      </w:r>
    </w:p>
    <w:p w:rsidR="002053EF" w:rsidRDefault="002053EF"/>
    <w:p w:rsidR="002806E4" w:rsidRDefault="002806E4"/>
    <w:p w:rsidR="002806E4" w:rsidRDefault="002806E4"/>
    <w:p w:rsidR="002806E4" w:rsidRDefault="002806E4" w:rsidP="002806E4">
      <w:pPr>
        <w:pStyle w:val="Prrafodelista"/>
        <w:numPr>
          <w:ilvl w:val="0"/>
          <w:numId w:val="1"/>
        </w:numPr>
      </w:pPr>
      <w:r>
        <w:t>CREACION Y ASIGNACION DE TAREAS EN JIRA</w:t>
      </w:r>
    </w:p>
    <w:p w:rsidR="002806E4" w:rsidRDefault="002806E4" w:rsidP="002806E4">
      <w:pPr>
        <w:ind w:left="360"/>
      </w:pPr>
    </w:p>
    <w:p w:rsidR="002806E4" w:rsidRDefault="002806E4" w:rsidP="002806E4">
      <w:pPr>
        <w:ind w:left="360"/>
      </w:pPr>
      <w:r>
        <w:rPr>
          <w:noProof/>
        </w:rPr>
        <w:drawing>
          <wp:inline distT="0" distB="0" distL="0" distR="0" wp14:anchorId="07028096" wp14:editId="255FA18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4" w:rsidRDefault="002806E4" w:rsidP="002806E4">
      <w:pPr>
        <w:ind w:left="360"/>
      </w:pPr>
      <w:r>
        <w:rPr>
          <w:noProof/>
        </w:rPr>
        <w:drawing>
          <wp:inline distT="0" distB="0" distL="0" distR="0" wp14:anchorId="5478F3BF" wp14:editId="1E7DBF0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4" w:rsidRDefault="002806E4" w:rsidP="002806E4">
      <w:pPr>
        <w:ind w:left="360"/>
      </w:pPr>
      <w:r>
        <w:rPr>
          <w:noProof/>
        </w:rPr>
        <w:lastRenderedPageBreak/>
        <w:drawing>
          <wp:inline distT="0" distB="0" distL="0" distR="0" wp14:anchorId="50DEBA05" wp14:editId="0766E87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4" w:rsidRDefault="002806E4" w:rsidP="002806E4">
      <w:pPr>
        <w:ind w:left="360"/>
      </w:pPr>
      <w:r>
        <w:rPr>
          <w:noProof/>
        </w:rPr>
        <w:drawing>
          <wp:inline distT="0" distB="0" distL="0" distR="0" wp14:anchorId="72E6F89D" wp14:editId="68444FE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4" w:rsidRDefault="002806E4" w:rsidP="002806E4">
      <w:pPr>
        <w:ind w:left="360"/>
      </w:pPr>
      <w:r>
        <w:rPr>
          <w:noProof/>
        </w:rPr>
        <w:lastRenderedPageBreak/>
        <w:drawing>
          <wp:inline distT="0" distB="0" distL="0" distR="0" wp14:anchorId="3D6349A2" wp14:editId="3C03BF6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4" w:rsidRDefault="002806E4" w:rsidP="002806E4">
      <w:pPr>
        <w:ind w:left="360"/>
      </w:pPr>
      <w:r>
        <w:rPr>
          <w:noProof/>
        </w:rPr>
        <w:drawing>
          <wp:inline distT="0" distB="0" distL="0" distR="0" wp14:anchorId="33CAE1EB" wp14:editId="189BCA2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CC" w:rsidRDefault="00AC63CC" w:rsidP="002806E4">
      <w:pPr>
        <w:ind w:left="360"/>
      </w:pPr>
    </w:p>
    <w:p w:rsidR="00AC63CC" w:rsidRDefault="00AC63CC" w:rsidP="002806E4">
      <w:pPr>
        <w:ind w:left="360"/>
      </w:pPr>
    </w:p>
    <w:p w:rsidR="00AC63CC" w:rsidRDefault="00AC63CC" w:rsidP="002806E4">
      <w:pPr>
        <w:ind w:left="360"/>
      </w:pPr>
    </w:p>
    <w:p w:rsidR="00AC63CC" w:rsidRDefault="00AC63CC" w:rsidP="002806E4">
      <w:pPr>
        <w:ind w:left="360"/>
      </w:pPr>
    </w:p>
    <w:p w:rsidR="00AC63CC" w:rsidRDefault="00AC63CC" w:rsidP="002806E4">
      <w:pPr>
        <w:ind w:left="360"/>
      </w:pPr>
    </w:p>
    <w:p w:rsidR="00AC63CC" w:rsidRDefault="00AC63CC" w:rsidP="002806E4">
      <w:pPr>
        <w:ind w:left="360"/>
      </w:pPr>
    </w:p>
    <w:p w:rsidR="00AC63CC" w:rsidRDefault="00AC63CC" w:rsidP="002806E4">
      <w:pPr>
        <w:ind w:left="360"/>
      </w:pPr>
    </w:p>
    <w:p w:rsidR="002806E4" w:rsidRDefault="002806E4" w:rsidP="002806E4">
      <w:pPr>
        <w:pStyle w:val="Prrafodelista"/>
        <w:numPr>
          <w:ilvl w:val="0"/>
          <w:numId w:val="1"/>
        </w:numPr>
      </w:pPr>
      <w:r>
        <w:t>CREACION Y CARGA DE DOCUMENTACION EN REPOSITORIO GITHUB</w:t>
      </w:r>
    </w:p>
    <w:p w:rsidR="00AC63CC" w:rsidRDefault="00AC63CC" w:rsidP="00AC63CC">
      <w:r>
        <w:t xml:space="preserve">Enlace de acceso a repositorio GITHUB: </w:t>
      </w:r>
      <w:hyperlink r:id="rId11" w:history="1">
        <w:r w:rsidR="002B4872" w:rsidRPr="00CD202C">
          <w:rPr>
            <w:rStyle w:val="Hipervnculo"/>
          </w:rPr>
          <w:t>https://github.com/carlosdelabarrera/ProyectoVuelaFacil</w:t>
        </w:r>
      </w:hyperlink>
    </w:p>
    <w:p w:rsidR="002806E4" w:rsidRDefault="002806E4" w:rsidP="002806E4">
      <w:pPr>
        <w:ind w:left="360"/>
      </w:pPr>
      <w:r>
        <w:rPr>
          <w:noProof/>
        </w:rPr>
        <w:drawing>
          <wp:inline distT="0" distB="0" distL="0" distR="0" wp14:anchorId="5574C56D" wp14:editId="53B3ABC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4" w:rsidRDefault="002806E4" w:rsidP="002806E4">
      <w:pPr>
        <w:ind w:left="360"/>
      </w:pPr>
    </w:p>
    <w:p w:rsidR="002806E4" w:rsidRDefault="002806E4" w:rsidP="002806E4">
      <w:pPr>
        <w:ind w:left="360"/>
      </w:pPr>
      <w:r>
        <w:rPr>
          <w:noProof/>
        </w:rPr>
        <w:drawing>
          <wp:inline distT="0" distB="0" distL="0" distR="0" wp14:anchorId="69630EDF" wp14:editId="2262F8D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4" w:rsidRDefault="002806E4" w:rsidP="002806E4">
      <w:pPr>
        <w:ind w:left="360"/>
      </w:pPr>
      <w:r>
        <w:rPr>
          <w:noProof/>
        </w:rPr>
        <w:lastRenderedPageBreak/>
        <w:drawing>
          <wp:inline distT="0" distB="0" distL="0" distR="0" wp14:anchorId="0B855261" wp14:editId="3A0F2FE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CC" w:rsidRDefault="00AC63CC" w:rsidP="002806E4">
      <w:pPr>
        <w:ind w:left="360"/>
      </w:pPr>
    </w:p>
    <w:p w:rsidR="00AC63CC" w:rsidRDefault="00AC63CC" w:rsidP="00AC63CC">
      <w:pPr>
        <w:pStyle w:val="Prrafodelista"/>
        <w:numPr>
          <w:ilvl w:val="0"/>
          <w:numId w:val="1"/>
        </w:numPr>
      </w:pPr>
      <w:r>
        <w:t>DISEÑO BASE DE DATOS, DIAGRAMA ENTIDAD- RELACION</w:t>
      </w:r>
    </w:p>
    <w:p w:rsidR="00AC63CC" w:rsidRDefault="00AC63CC" w:rsidP="00AC63CC">
      <w:pPr>
        <w:pStyle w:val="Prrafodelista"/>
      </w:pPr>
    </w:p>
    <w:p w:rsidR="00AC63CC" w:rsidRDefault="00AC63CC" w:rsidP="00AC63CC">
      <w:pPr>
        <w:pStyle w:val="Prrafodelista"/>
      </w:pPr>
      <w:r>
        <w:rPr>
          <w:noProof/>
        </w:rPr>
        <w:drawing>
          <wp:inline distT="0" distB="0" distL="0" distR="0" wp14:anchorId="7F45A83F" wp14:editId="68FD560B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CC" w:rsidRDefault="00AC63CC" w:rsidP="00AC63CC">
      <w:pPr>
        <w:pStyle w:val="Prrafodelista"/>
      </w:pPr>
    </w:p>
    <w:p w:rsidR="00AC63CC" w:rsidRDefault="00AC63CC" w:rsidP="00AC63CC">
      <w:pPr>
        <w:pStyle w:val="Prrafodelista"/>
      </w:pPr>
      <w:r>
        <w:rPr>
          <w:noProof/>
        </w:rPr>
        <w:lastRenderedPageBreak/>
        <w:drawing>
          <wp:inline distT="0" distB="0" distL="0" distR="0" wp14:anchorId="5F9FBD42" wp14:editId="48392BD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CC" w:rsidRDefault="00AC63CC" w:rsidP="00AC63CC">
      <w:pPr>
        <w:pStyle w:val="Prrafodelista"/>
      </w:pPr>
    </w:p>
    <w:p w:rsidR="00AC63CC" w:rsidRDefault="00AC63CC" w:rsidP="00AC63CC">
      <w:pPr>
        <w:pStyle w:val="Prrafodelista"/>
      </w:pPr>
      <w:r>
        <w:rPr>
          <w:noProof/>
        </w:rPr>
        <w:drawing>
          <wp:inline distT="0" distB="0" distL="0" distR="0" wp14:anchorId="62287604" wp14:editId="32CF028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72" w:rsidRDefault="002B4872" w:rsidP="00AC63CC">
      <w:pPr>
        <w:pStyle w:val="Prrafodelista"/>
      </w:pPr>
    </w:p>
    <w:p w:rsidR="002B4872" w:rsidRDefault="002B4872" w:rsidP="00AC63CC">
      <w:pPr>
        <w:pStyle w:val="Prrafodelista"/>
      </w:pPr>
    </w:p>
    <w:p w:rsidR="002B4872" w:rsidRDefault="002B4872" w:rsidP="00AC63CC">
      <w:pPr>
        <w:pStyle w:val="Prrafodelista"/>
      </w:pPr>
    </w:p>
    <w:p w:rsidR="002B4872" w:rsidRDefault="002B4872" w:rsidP="00AC63CC">
      <w:pPr>
        <w:pStyle w:val="Prrafodelista"/>
      </w:pPr>
    </w:p>
    <w:p w:rsidR="002B4872" w:rsidRDefault="002B4872" w:rsidP="00AC63CC">
      <w:pPr>
        <w:pStyle w:val="Prrafodelista"/>
      </w:pPr>
    </w:p>
    <w:p w:rsidR="002B4872" w:rsidRDefault="002B4872" w:rsidP="00AC63CC">
      <w:pPr>
        <w:pStyle w:val="Prrafodelista"/>
      </w:pPr>
    </w:p>
    <w:p w:rsidR="002B4872" w:rsidRDefault="002B4872" w:rsidP="00AC63CC">
      <w:pPr>
        <w:pStyle w:val="Prrafodelista"/>
      </w:pPr>
    </w:p>
    <w:p w:rsidR="002B4872" w:rsidRDefault="002B4872" w:rsidP="00AC63CC">
      <w:pPr>
        <w:pStyle w:val="Prrafodelista"/>
      </w:pPr>
    </w:p>
    <w:p w:rsidR="002B4872" w:rsidRDefault="002B4872" w:rsidP="00AC63CC">
      <w:pPr>
        <w:pStyle w:val="Prrafodelista"/>
      </w:pPr>
    </w:p>
    <w:p w:rsidR="002B4872" w:rsidRDefault="002B4872" w:rsidP="002B4872">
      <w:pPr>
        <w:pStyle w:val="Prrafodelista"/>
        <w:numPr>
          <w:ilvl w:val="0"/>
          <w:numId w:val="1"/>
        </w:numPr>
      </w:pPr>
      <w:r>
        <w:lastRenderedPageBreak/>
        <w:t>ACTAS DE REUNION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7"/>
        <w:gridCol w:w="1690"/>
        <w:gridCol w:w="1941"/>
      </w:tblGrid>
      <w:tr w:rsidR="002B4872" w:rsidTr="002B4872">
        <w:trPr>
          <w:trHeight w:val="342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35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ACTA No. 1.8 Asignación de tareas Sprint #3</w:t>
            </w:r>
          </w:p>
        </w:tc>
      </w:tr>
      <w:tr w:rsidR="002B4872" w:rsidTr="002B4872">
        <w:trPr>
          <w:trHeight w:val="69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NOMBRE DEL COMITÉ O DE LA REUNIÓN: Asignación de tareas Sprint #3</w:t>
            </w:r>
          </w:p>
        </w:tc>
      </w:tr>
      <w:tr w:rsidR="002B4872" w:rsidTr="002B4872">
        <w:trPr>
          <w:trHeight w:val="5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CIUDAD Y FECHA: Reunión virtual. 13/09/2021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HORA INICIO:1:20pm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HORA FIN:1:45pm</w:t>
            </w:r>
          </w:p>
        </w:tc>
      </w:tr>
      <w:tr w:rsidR="002B4872" w:rsidTr="002B4872">
        <w:trPr>
          <w:trHeight w:val="69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LUGAR:</w:t>
            </w:r>
          </w:p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Teleconferencia –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Meet</w:t>
            </w:r>
            <w:proofErr w:type="spellEnd"/>
          </w:p>
        </w:tc>
      </w:tr>
      <w:tr w:rsidR="002B4872" w:rsidTr="002B4872">
        <w:trPr>
          <w:trHeight w:val="107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TEMA (S):</w:t>
            </w:r>
          </w:p>
          <w:p w:rsidR="002B4872" w:rsidRDefault="002B4872" w:rsidP="002B4872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Actualización de estado del proyecto para el cliente</w:t>
            </w:r>
          </w:p>
          <w:p w:rsidR="002B4872" w:rsidRDefault="002B4872" w:rsidP="002B4872">
            <w:pPr>
              <w:pStyle w:val="NormalWeb"/>
              <w:numPr>
                <w:ilvl w:val="0"/>
                <w:numId w:val="2"/>
              </w:numPr>
              <w:spacing w:before="135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Recolección de recomendaciones para el cliente</w:t>
            </w:r>
          </w:p>
          <w:p w:rsidR="002B4872" w:rsidRDefault="002B4872" w:rsidP="002B4872">
            <w:pPr>
              <w:pStyle w:val="NormalWeb"/>
              <w:numPr>
                <w:ilvl w:val="0"/>
                <w:numId w:val="2"/>
              </w:numPr>
              <w:spacing w:before="135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Asignación de tareas e inicio de Sprint 3</w:t>
            </w:r>
          </w:p>
          <w:p w:rsidR="002B4872" w:rsidRDefault="002B48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4872" w:rsidTr="002B4872">
        <w:trPr>
          <w:trHeight w:val="66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OBJETIVO(S) DE LA REUNIÓN:</w:t>
            </w:r>
          </w:p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Inf0rme de gestión del proyecto para cliente final (profesor).</w:t>
            </w:r>
          </w:p>
        </w:tc>
      </w:tr>
      <w:tr w:rsidR="002B4872" w:rsidTr="002B4872">
        <w:trPr>
          <w:trHeight w:val="32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2348" w:right="2338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DESARROLLO DE LA REUNIÓN</w:t>
            </w:r>
          </w:p>
        </w:tc>
      </w:tr>
      <w:tr w:rsidR="002B4872" w:rsidTr="002B4872">
        <w:trPr>
          <w:trHeight w:val="1787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2B4872" w:rsidRDefault="002B4872" w:rsidP="002B487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Saludo</w:t>
            </w:r>
          </w:p>
          <w:p w:rsidR="002B4872" w:rsidRDefault="002B4872" w:rsidP="002B487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Informe de estado actual del proyecto</w:t>
            </w:r>
          </w:p>
          <w:p w:rsidR="002B4872" w:rsidRDefault="002B4872" w:rsidP="002B487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Consolidación del proyecto en software Jira.</w:t>
            </w:r>
          </w:p>
          <w:p w:rsidR="002B4872" w:rsidRDefault="002B4872" w:rsidP="002B487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Revisión de reporte del software.</w:t>
            </w:r>
          </w:p>
          <w:p w:rsidR="002B4872" w:rsidRDefault="002B4872" w:rsidP="002B487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Reorganización diseño de base de datos y planteamiento de lógica.</w:t>
            </w:r>
          </w:p>
          <w:p w:rsidR="002B4872" w:rsidRDefault="002B4872" w:rsidP="002B487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Despedida</w:t>
            </w:r>
          </w:p>
        </w:tc>
      </w:tr>
      <w:tr w:rsidR="002B4872" w:rsidTr="002B4872">
        <w:trPr>
          <w:trHeight w:val="326"/>
        </w:trPr>
        <w:tc>
          <w:tcPr>
            <w:tcW w:w="0" w:type="auto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2348" w:right="2338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COMPROMISOS</w:t>
            </w:r>
          </w:p>
        </w:tc>
      </w:tr>
      <w:tr w:rsidR="002B4872" w:rsidTr="002B4872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2030" w:right="2023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ACTIVIDAD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304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663" w:right="651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FECHA</w:t>
            </w:r>
          </w:p>
        </w:tc>
      </w:tr>
      <w:tr w:rsidR="002B4872" w:rsidTr="002B4872">
        <w:trPr>
          <w:trHeight w:val="56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 xml:space="preserve">Trabajar en </w:t>
            </w:r>
            <w:proofErr w:type="spellStart"/>
            <w:r>
              <w:rPr>
                <w:color w:val="000000"/>
                <w:sz w:val="22"/>
                <w:szCs w:val="22"/>
              </w:rPr>
              <w:t>Github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Carlos De La Barrera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2B4872" w:rsidTr="002B4872">
        <w:trPr>
          <w:trHeight w:val="5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Trabajar en software de gestión de proyectos Jira</w:t>
            </w:r>
          </w:p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Planteamiento modelado lógica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Fredy González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2B4872" w:rsidTr="002B4872">
        <w:trPr>
          <w:trHeight w:val="9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Gestión documental (Diseño de casos de uso)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Diego Durán</w:t>
            </w:r>
          </w:p>
          <w:p w:rsidR="002B4872" w:rsidRDefault="002B487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2B4872" w:rsidTr="002B4872">
        <w:trPr>
          <w:trHeight w:val="9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Diseño modelo e implementación entidad-relación y bases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Joseph Contreras</w:t>
            </w:r>
          </w:p>
          <w:p w:rsidR="002B4872" w:rsidRDefault="002B4872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color w:val="000000"/>
                <w:sz w:val="22"/>
                <w:szCs w:val="22"/>
              </w:rPr>
              <w:t>Edeiner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Guerra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2B4872" w:rsidTr="002B4872">
        <w:trPr>
          <w:trHeight w:val="443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2348" w:right="2339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ASISTENTES: (Incorporar registro de asistencia)</w:t>
            </w:r>
          </w:p>
          <w:p w:rsidR="002B4872" w:rsidRDefault="002B4872"/>
        </w:tc>
      </w:tr>
    </w:tbl>
    <w:p w:rsidR="002B4872" w:rsidRDefault="002B4872" w:rsidP="002B4872">
      <w:pPr>
        <w:spacing w:after="240"/>
      </w:pPr>
      <w:r>
        <w:lastRenderedPageBreak/>
        <w:br/>
      </w:r>
      <w:r>
        <w:rPr>
          <w:rFonts w:ascii="Calibri" w:hAnsi="Calibri" w:cs="Calibri"/>
          <w:color w:val="000000"/>
        </w:rPr>
        <w:br/>
      </w:r>
    </w:p>
    <w:tbl>
      <w:tblPr>
        <w:tblW w:w="87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"/>
        <w:gridCol w:w="498"/>
        <w:gridCol w:w="498"/>
        <w:gridCol w:w="2575"/>
        <w:gridCol w:w="2493"/>
        <w:gridCol w:w="937"/>
        <w:gridCol w:w="1337"/>
      </w:tblGrid>
      <w:tr w:rsidR="002B4872" w:rsidTr="002B4872">
        <w:trPr>
          <w:trHeight w:val="522"/>
        </w:trPr>
        <w:tc>
          <w:tcPr>
            <w:tcW w:w="0" w:type="auto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spacing w:after="0"/>
            </w:pPr>
          </w:p>
          <w:p w:rsidR="002B4872" w:rsidRDefault="002B4872">
            <w:pPr>
              <w:pStyle w:val="NormalWeb"/>
              <w:spacing w:before="0" w:beforeAutospacing="0" w:after="0" w:afterAutospacing="0"/>
              <w:ind w:right="111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REGISTRO DE ASISTENCIA DEL ACTA No-009</w:t>
            </w:r>
            <w:r>
              <w:rPr>
                <w:rStyle w:val="apple-tab-span"/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ab/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DEL DÍA</w:t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u w:val="single"/>
              </w:rPr>
              <w:t>  13</w:t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DEL MES DE septiembre DEL AÑO 2021</w:t>
            </w:r>
          </w:p>
        </w:tc>
      </w:tr>
      <w:tr w:rsidR="002B4872" w:rsidTr="002B4872">
        <w:trPr>
          <w:trHeight w:val="37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B4872" w:rsidRDefault="002B4872"/>
          <w:p w:rsidR="002B4872" w:rsidRDefault="002B4872">
            <w:pPr>
              <w:pStyle w:val="NormalWeb"/>
              <w:spacing w:before="0" w:beforeAutospacing="0" w:after="0" w:afterAutospacing="0"/>
              <w:ind w:left="35"/>
            </w:pPr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OBJETIVO (S)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B4872" w:rsidRDefault="002B4872"/>
        </w:tc>
      </w:tr>
      <w:tr w:rsidR="002B4872" w:rsidTr="002B4872">
        <w:trPr>
          <w:trHeight w:val="4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2B4872" w:rsidRDefault="002B4872"/>
          <w:p w:rsidR="002B4872" w:rsidRDefault="002B4872">
            <w:pPr>
              <w:pStyle w:val="NormalWeb"/>
              <w:spacing w:before="0" w:beforeAutospacing="0" w:after="0" w:afterAutospacing="0"/>
              <w:ind w:left="97"/>
            </w:pPr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No.</w:t>
            </w:r>
          </w:p>
        </w:tc>
        <w:tc>
          <w:tcPr>
            <w:tcW w:w="985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2B4872" w:rsidRDefault="002B4872"/>
          <w:p w:rsidR="002B4872" w:rsidRDefault="002B4872">
            <w:pPr>
              <w:pStyle w:val="NormalWeb"/>
              <w:spacing w:before="0" w:beforeAutospacing="0" w:after="0" w:afterAutospacing="0"/>
              <w:ind w:left="594"/>
            </w:pPr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NOMBRES Y APELLIDOS</w:t>
            </w:r>
          </w:p>
        </w:tc>
        <w:tc>
          <w:tcPr>
            <w:tcW w:w="25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44" w:beforeAutospacing="0" w:after="0" w:afterAutospacing="0"/>
              <w:ind w:left="1389" w:right="131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CÉDULA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2B4872" w:rsidRDefault="002B4872"/>
          <w:p w:rsidR="002B4872" w:rsidRDefault="002B4872">
            <w:pPr>
              <w:pStyle w:val="NormalWeb"/>
              <w:spacing w:before="0" w:beforeAutospacing="0" w:after="0" w:afterAutospacing="0"/>
              <w:ind w:left="698"/>
            </w:pPr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CORREO ELECTRÓNICO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2B4872" w:rsidRDefault="002B4872"/>
          <w:p w:rsidR="002B4872" w:rsidRDefault="002B4872">
            <w:pPr>
              <w:pStyle w:val="NormalWeb"/>
              <w:spacing w:before="0" w:beforeAutospacing="0" w:after="0" w:afterAutospacing="0"/>
              <w:ind w:left="261"/>
            </w:pPr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CELULAR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B4872" w:rsidRDefault="002B4872"/>
          <w:p w:rsidR="002B4872" w:rsidRDefault="002B4872">
            <w:pPr>
              <w:pStyle w:val="NormalWeb"/>
              <w:spacing w:before="0" w:beforeAutospacing="0" w:after="0" w:afterAutospacing="0"/>
              <w:ind w:left="643" w:right="606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FIRMA</w:t>
            </w:r>
          </w:p>
        </w:tc>
      </w:tr>
      <w:tr w:rsidR="002B4872" w:rsidTr="002B4872">
        <w:trPr>
          <w:trHeight w:val="30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 w:rsidP="002B4872"/>
        </w:tc>
        <w:tc>
          <w:tcPr>
            <w:tcW w:w="985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 w:rsidP="002B4872"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Carlos De La Barrera López</w:t>
            </w:r>
          </w:p>
          <w:p w:rsidR="002B4872" w:rsidRDefault="002B4872" w:rsidP="002B4872"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Fredy González Prieto</w:t>
            </w:r>
          </w:p>
          <w:p w:rsidR="002B4872" w:rsidRDefault="002B4872" w:rsidP="002B4872"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Diego Durán Correa</w:t>
            </w:r>
          </w:p>
          <w:p w:rsidR="002B4872" w:rsidRDefault="002B4872" w:rsidP="002B4872"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Edeiner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Guerra Cartagena</w:t>
            </w:r>
          </w:p>
          <w:p w:rsidR="002B4872" w:rsidRDefault="002B4872" w:rsidP="002B4872"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Joseph Contreras Vila</w:t>
            </w:r>
          </w:p>
          <w:p w:rsidR="002B4872" w:rsidRDefault="002B4872" w:rsidP="002B4872"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Sergio Arturo Medina</w:t>
            </w:r>
          </w:p>
        </w:tc>
        <w:tc>
          <w:tcPr>
            <w:tcW w:w="254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 w:rsidP="002B4872">
            <w:r>
              <w:rPr>
                <w:color w:val="000000"/>
                <w:sz w:val="18"/>
                <w:szCs w:val="18"/>
              </w:rPr>
              <w:t>1140846227</w:t>
            </w:r>
          </w:p>
          <w:p w:rsidR="002B4872" w:rsidRDefault="002B4872" w:rsidP="002B4872">
            <w:r>
              <w:rPr>
                <w:color w:val="000000"/>
                <w:sz w:val="18"/>
                <w:szCs w:val="18"/>
              </w:rPr>
              <w:t>1049612843</w:t>
            </w:r>
          </w:p>
          <w:p w:rsidR="002B4872" w:rsidRDefault="002B4872" w:rsidP="002B4872">
            <w:r>
              <w:rPr>
                <w:color w:val="000000"/>
                <w:sz w:val="18"/>
                <w:szCs w:val="18"/>
              </w:rPr>
              <w:t>1005220401</w:t>
            </w:r>
          </w:p>
          <w:p w:rsidR="002B4872" w:rsidRDefault="002B4872" w:rsidP="002B4872">
            <w:r>
              <w:rPr>
                <w:color w:val="000000"/>
                <w:sz w:val="18"/>
                <w:szCs w:val="18"/>
              </w:rPr>
              <w:t>1001619778</w:t>
            </w:r>
          </w:p>
          <w:p w:rsidR="002B4872" w:rsidRDefault="002B4872" w:rsidP="002B4872">
            <w:r>
              <w:rPr>
                <w:color w:val="000000"/>
                <w:sz w:val="18"/>
                <w:szCs w:val="18"/>
              </w:rPr>
              <w:t>1092176304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DE6568" w:rsidP="002B4872">
            <w:hyperlink r:id="rId18" w:history="1">
              <w:r w:rsidR="002B4872">
                <w:rPr>
                  <w:rStyle w:val="Hipervnculo"/>
                  <w:sz w:val="18"/>
                  <w:szCs w:val="18"/>
                </w:rPr>
                <w:t>carlosdelabarrera@gmail.com</w:t>
              </w:r>
            </w:hyperlink>
          </w:p>
          <w:p w:rsidR="002B4872" w:rsidRDefault="00DE6568" w:rsidP="002B4872">
            <w:hyperlink r:id="rId19" w:history="1">
              <w:r w:rsidR="002B4872">
                <w:rPr>
                  <w:rStyle w:val="Hipervnculo"/>
                  <w:sz w:val="18"/>
                  <w:szCs w:val="18"/>
                </w:rPr>
                <w:t>fredyagonzalez@hotmail.com</w:t>
              </w:r>
            </w:hyperlink>
          </w:p>
          <w:p w:rsidR="002B4872" w:rsidRDefault="00DE6568" w:rsidP="002B4872">
            <w:hyperlink r:id="rId20" w:history="1">
              <w:r w:rsidR="002B4872">
                <w:rPr>
                  <w:rStyle w:val="Hipervnculo"/>
                  <w:sz w:val="18"/>
                  <w:szCs w:val="18"/>
                </w:rPr>
                <w:t>diegodurancorrea@hotmail.com</w:t>
              </w:r>
            </w:hyperlink>
          </w:p>
          <w:p w:rsidR="002B4872" w:rsidRDefault="00DE6568" w:rsidP="002B4872">
            <w:hyperlink r:id="rId21" w:history="1">
              <w:r w:rsidR="002B4872">
                <w:rPr>
                  <w:rStyle w:val="Hipervnculo"/>
                  <w:sz w:val="18"/>
                  <w:szCs w:val="18"/>
                </w:rPr>
                <w:t>gedeiner5@gmail.com</w:t>
              </w:r>
            </w:hyperlink>
          </w:p>
          <w:p w:rsidR="002B4872" w:rsidRDefault="00DE6568" w:rsidP="002B4872">
            <w:hyperlink r:id="rId22" w:history="1">
              <w:r w:rsidR="002B4872">
                <w:rPr>
                  <w:rStyle w:val="Hipervnculo"/>
                  <w:sz w:val="18"/>
                  <w:szCs w:val="18"/>
                </w:rPr>
                <w:t>josephmauriziocontrerasvila@gmail.com</w:t>
              </w:r>
            </w:hyperlink>
            <w:r w:rsidR="002B4872">
              <w:rPr>
                <w:color w:val="000000"/>
                <w:sz w:val="18"/>
                <w:szCs w:val="18"/>
              </w:rPr>
              <w:t> </w:t>
            </w:r>
          </w:p>
          <w:p w:rsidR="002B4872" w:rsidRDefault="002B4872" w:rsidP="002B4872">
            <w:r>
              <w:rPr>
                <w:rFonts w:ascii="Arial" w:hAnsi="Arial" w:cs="Arial"/>
                <w:color w:val="5F6368"/>
                <w:sz w:val="21"/>
                <w:szCs w:val="21"/>
              </w:rPr>
              <w:t> </w:t>
            </w:r>
            <w:hyperlink r:id="rId23" w:history="1">
              <w:r>
                <w:rPr>
                  <w:rStyle w:val="Hipervnculo"/>
                  <w:rFonts w:ascii="Arial" w:hAnsi="Arial" w:cs="Arial"/>
                  <w:sz w:val="21"/>
                  <w:szCs w:val="21"/>
                </w:rPr>
                <w:t>smedina_castillo@yahoo.es</w:t>
              </w:r>
            </w:hyperlink>
          </w:p>
          <w:p w:rsidR="002B4872" w:rsidRDefault="002B4872" w:rsidP="002B4872">
            <w:r>
              <w:t> </w:t>
            </w:r>
          </w:p>
          <w:p w:rsidR="002B4872" w:rsidRDefault="002B4872" w:rsidP="002B4872">
            <w:r>
              <w:t> </w:t>
            </w:r>
          </w:p>
          <w:p w:rsidR="002B4872" w:rsidRDefault="002B4872" w:rsidP="002B4872"/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 w:rsidP="002B4872">
            <w:r>
              <w:rPr>
                <w:color w:val="000000"/>
              </w:rPr>
              <w:t>3057464857</w:t>
            </w:r>
          </w:p>
          <w:p w:rsidR="002B4872" w:rsidRDefault="002B4872" w:rsidP="002B4872">
            <w:r>
              <w:rPr>
                <w:color w:val="000000"/>
              </w:rPr>
              <w:t>3194302828</w:t>
            </w:r>
          </w:p>
          <w:p w:rsidR="002B4872" w:rsidRDefault="002B4872" w:rsidP="002B4872">
            <w:r>
              <w:rPr>
                <w:color w:val="000000"/>
              </w:rPr>
              <w:t>3053927920</w:t>
            </w:r>
          </w:p>
          <w:p w:rsidR="002B4872" w:rsidRDefault="002B4872" w:rsidP="002B4872">
            <w:r>
              <w:rPr>
                <w:color w:val="000000"/>
              </w:rPr>
              <w:t>3146832141</w:t>
            </w:r>
          </w:p>
          <w:p w:rsidR="002B4872" w:rsidRDefault="002B4872" w:rsidP="002B4872">
            <w:r>
              <w:rPr>
                <w:color w:val="000000"/>
              </w:rPr>
              <w:t>3114896504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B4872" w:rsidRDefault="002B4872" w:rsidP="002B4872"/>
        </w:tc>
      </w:tr>
    </w:tbl>
    <w:p w:rsidR="002B4872" w:rsidRDefault="002B4872" w:rsidP="002B4872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</w:rPr>
        <w:t>Anexo</w:t>
      </w:r>
    </w:p>
    <w:p w:rsidR="002B4872" w:rsidRDefault="002B4872" w:rsidP="002B4872">
      <w:pPr>
        <w:pStyle w:val="NormalWeb"/>
        <w:spacing w:before="0" w:beforeAutospacing="0" w:after="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219700" cy="2929832"/>
            <wp:effectExtent l="0" t="0" r="0" b="4445"/>
            <wp:docPr id="14" name="Imagen 14" descr="https://lh3.googleusercontent.com/XK3DiD8YrE6MLxfzlRQW3aTe1WZn1s4pVNdhQ5IUJg8nu7E3jAauOwwM1v0XZAp7wlTSlJkOcc8yI-Z6zaOHWq1y1wiuZ6U49AUu7QC4dAxNeEgo6jiSmbXIDMGKmzkmDNnHMA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XK3DiD8YrE6MLxfzlRQW3aTe1WZn1s4pVNdhQ5IUJg8nu7E3jAauOwwM1v0XZAp7wlTSlJkOcc8yI-Z6zaOHWq1y1wiuZ6U49AUu7QC4dAxNeEgo6jiSmbXIDMGKmzkmDNnHMA=s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70" cy="294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7"/>
        <w:gridCol w:w="1690"/>
        <w:gridCol w:w="1941"/>
      </w:tblGrid>
      <w:tr w:rsidR="002B4872" w:rsidTr="002B4872">
        <w:trPr>
          <w:trHeight w:val="342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35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ACTA No. 1.9 Revisión avances Sprint 3</w:t>
            </w:r>
          </w:p>
        </w:tc>
      </w:tr>
      <w:tr w:rsidR="002B4872" w:rsidTr="002B4872">
        <w:trPr>
          <w:trHeight w:val="69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NOMBRE DEL COMITÉ O DE LA REUNIÓN: Revisión avances Sprint 3</w:t>
            </w:r>
          </w:p>
        </w:tc>
      </w:tr>
      <w:tr w:rsidR="002B4872" w:rsidTr="002B4872">
        <w:trPr>
          <w:trHeight w:val="5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CIUDAD Y FECHA: Reunión virtual. 14/09/2021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HORA INICIO:6:30pm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HORA FIN:7:10pm</w:t>
            </w:r>
          </w:p>
        </w:tc>
      </w:tr>
      <w:tr w:rsidR="002B4872" w:rsidTr="002B4872">
        <w:trPr>
          <w:trHeight w:val="69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LUGAR:</w:t>
            </w:r>
          </w:p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Teleconferencia –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Meet</w:t>
            </w:r>
            <w:proofErr w:type="spellEnd"/>
          </w:p>
        </w:tc>
      </w:tr>
      <w:tr w:rsidR="002B4872" w:rsidTr="002B4872">
        <w:trPr>
          <w:trHeight w:val="107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TEMA (S):</w:t>
            </w:r>
          </w:p>
          <w:p w:rsidR="002B4872" w:rsidRDefault="002B4872" w:rsidP="002B4872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Revisión avances diseño base de datos</w:t>
            </w:r>
          </w:p>
          <w:p w:rsidR="002B4872" w:rsidRDefault="002B4872" w:rsidP="002B4872">
            <w:pPr>
              <w:pStyle w:val="NormalWeb"/>
              <w:numPr>
                <w:ilvl w:val="0"/>
                <w:numId w:val="4"/>
              </w:numPr>
              <w:spacing w:before="135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Revisión avances documentación</w:t>
            </w:r>
          </w:p>
          <w:p w:rsidR="002B4872" w:rsidRDefault="002B4872" w:rsidP="002B4872">
            <w:pPr>
              <w:pStyle w:val="NormalWeb"/>
              <w:numPr>
                <w:ilvl w:val="0"/>
                <w:numId w:val="4"/>
              </w:numPr>
              <w:spacing w:before="135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Implementación plataforma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Github</w:t>
            </w:r>
            <w:proofErr w:type="spellEnd"/>
          </w:p>
          <w:p w:rsidR="002B4872" w:rsidRDefault="002B4872" w:rsidP="002B4872">
            <w:pPr>
              <w:pStyle w:val="NormalWeb"/>
              <w:numPr>
                <w:ilvl w:val="0"/>
                <w:numId w:val="4"/>
              </w:numPr>
              <w:spacing w:before="135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Planteamiento diseño de lógica</w:t>
            </w:r>
          </w:p>
          <w:p w:rsidR="002B4872" w:rsidRDefault="002B48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4872" w:rsidTr="002B4872">
        <w:trPr>
          <w:trHeight w:val="1086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OBJETIVO(S) DE LA REUNIÓN:</w:t>
            </w:r>
          </w:p>
          <w:p w:rsidR="002B4872" w:rsidRDefault="002B4872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Informe de gestión del proyecto para cliente final (profesor).</w:t>
            </w:r>
          </w:p>
        </w:tc>
      </w:tr>
      <w:tr w:rsidR="002B4872" w:rsidTr="002B4872">
        <w:trPr>
          <w:trHeight w:val="32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2348" w:right="2338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DESARROLLO DE LA REUNIÓN</w:t>
            </w:r>
          </w:p>
        </w:tc>
      </w:tr>
      <w:tr w:rsidR="002B4872" w:rsidTr="002B4872">
        <w:trPr>
          <w:trHeight w:val="1787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2B4872" w:rsidRDefault="002B4872" w:rsidP="002B4872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Saludo</w:t>
            </w:r>
          </w:p>
          <w:p w:rsidR="002B4872" w:rsidRDefault="002B4872" w:rsidP="002B4872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Revisión estado de casos de uso(administrador).</w:t>
            </w:r>
          </w:p>
          <w:p w:rsidR="002B4872" w:rsidRDefault="002B4872" w:rsidP="002B4872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Revisión y modificación diagrama entidad relación.</w:t>
            </w:r>
          </w:p>
          <w:p w:rsidR="002B4872" w:rsidRDefault="002B4872" w:rsidP="002B4872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Organización repositorio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Github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:rsidR="002B4872" w:rsidRDefault="002B4872" w:rsidP="002B4872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Planteamiento de lógica.</w:t>
            </w:r>
          </w:p>
          <w:p w:rsidR="002B4872" w:rsidRDefault="002B4872" w:rsidP="002B4872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Despedida</w:t>
            </w:r>
          </w:p>
        </w:tc>
      </w:tr>
      <w:tr w:rsidR="002B4872" w:rsidTr="002B4872">
        <w:trPr>
          <w:trHeight w:val="326"/>
        </w:trPr>
        <w:tc>
          <w:tcPr>
            <w:tcW w:w="0" w:type="auto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2348" w:right="2338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COMPROMISOS</w:t>
            </w:r>
          </w:p>
        </w:tc>
      </w:tr>
      <w:tr w:rsidR="002B4872" w:rsidTr="002B4872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2030" w:right="2023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ACTIVIDAD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304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663" w:right="651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FECHA</w:t>
            </w:r>
          </w:p>
        </w:tc>
      </w:tr>
      <w:tr w:rsidR="002B4872" w:rsidTr="002B4872">
        <w:trPr>
          <w:trHeight w:val="56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 xml:space="preserve">Trabajar en </w:t>
            </w:r>
            <w:proofErr w:type="spellStart"/>
            <w:r>
              <w:rPr>
                <w:color w:val="000000"/>
                <w:sz w:val="22"/>
                <w:szCs w:val="22"/>
              </w:rPr>
              <w:t>Github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Carlos De La Barrera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2B4872" w:rsidTr="002B4872">
        <w:trPr>
          <w:trHeight w:val="5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Trabajar en software de gestión de proyectos Jira</w:t>
            </w:r>
          </w:p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Planteamiento modelado lógica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Fredy González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2B4872" w:rsidTr="002B4872">
        <w:trPr>
          <w:trHeight w:val="9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Gestión documental (Diseño de casos de uso)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Diego Durán</w:t>
            </w:r>
          </w:p>
          <w:p w:rsidR="002B4872" w:rsidRDefault="002B487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2B4872" w:rsidTr="002B4872">
        <w:trPr>
          <w:trHeight w:val="9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Diseño modelo e implementación entidad-relación y bases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Joseph Contreras</w:t>
            </w:r>
          </w:p>
          <w:p w:rsidR="002B4872" w:rsidRDefault="002B4872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color w:val="000000"/>
                <w:sz w:val="22"/>
                <w:szCs w:val="22"/>
              </w:rPr>
              <w:t>Edeiner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Guerra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2B4872" w:rsidTr="002B4872">
        <w:trPr>
          <w:trHeight w:val="443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pStyle w:val="NormalWeb"/>
              <w:spacing w:before="0" w:beforeAutospacing="0" w:after="0" w:afterAutospacing="0"/>
              <w:ind w:left="2348" w:right="2339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ASISTENTES: (Incorporar registro de asistencia)</w:t>
            </w:r>
          </w:p>
          <w:p w:rsidR="002B4872" w:rsidRDefault="002B4872"/>
        </w:tc>
      </w:tr>
    </w:tbl>
    <w:p w:rsidR="002B4872" w:rsidRDefault="002B4872" w:rsidP="002B4872">
      <w:pPr>
        <w:spacing w:after="240"/>
      </w:pPr>
      <w: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1"/>
        <w:gridCol w:w="780"/>
        <w:gridCol w:w="775"/>
        <w:gridCol w:w="1067"/>
        <w:gridCol w:w="3738"/>
        <w:gridCol w:w="1296"/>
        <w:gridCol w:w="441"/>
      </w:tblGrid>
      <w:tr w:rsidR="002B4872" w:rsidTr="002B4872">
        <w:trPr>
          <w:trHeight w:val="647"/>
        </w:trPr>
        <w:tc>
          <w:tcPr>
            <w:tcW w:w="0" w:type="auto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Default="002B4872">
            <w:pPr>
              <w:spacing w:after="0"/>
            </w:pPr>
          </w:p>
          <w:p w:rsidR="002B4872" w:rsidRDefault="002B4872">
            <w:pPr>
              <w:pStyle w:val="NormalWeb"/>
              <w:spacing w:before="0" w:beforeAutospacing="0" w:after="0" w:afterAutospacing="0"/>
              <w:ind w:right="111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REGISTRO DE ASISTENCIA DEL ACTA No-009</w:t>
            </w:r>
            <w:r>
              <w:rPr>
                <w:rStyle w:val="apple-tab-span"/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ab/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DEL DÍA</w:t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u w:val="single"/>
              </w:rPr>
              <w:t>  14</w:t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DEL MES DE septiembre DEL AÑO 2021</w:t>
            </w:r>
          </w:p>
        </w:tc>
      </w:tr>
      <w:tr w:rsidR="002B4872" w:rsidTr="002B4872">
        <w:trPr>
          <w:trHeight w:val="46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B4872" w:rsidRDefault="002B4872"/>
          <w:p w:rsidR="002B4872" w:rsidRDefault="002B4872">
            <w:pPr>
              <w:pStyle w:val="NormalWeb"/>
              <w:spacing w:before="0" w:beforeAutospacing="0" w:after="0" w:afterAutospacing="0"/>
              <w:ind w:left="35"/>
            </w:pPr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OBJETIVO (S)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B4872" w:rsidRDefault="002B4872"/>
        </w:tc>
      </w:tr>
      <w:tr w:rsidR="002B4872" w:rsidRPr="002B4872" w:rsidTr="002B4872">
        <w:trPr>
          <w:trHeight w:val="51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2B4872" w:rsidRPr="002B4872" w:rsidRDefault="002B4872" w:rsidP="002B4872"/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3"/>
                <w:szCs w:val="13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2B4872" w:rsidRPr="002B4872" w:rsidRDefault="002B4872" w:rsidP="002B4872"/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3"/>
                <w:szCs w:val="13"/>
              </w:rPr>
              <w:t>NOMBRES Y APELLIDOS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3"/>
                <w:szCs w:val="13"/>
              </w:rPr>
              <w:t>CÉDULA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2B4872" w:rsidRPr="002B4872" w:rsidRDefault="002B4872" w:rsidP="002B4872"/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3"/>
                <w:szCs w:val="13"/>
              </w:rPr>
              <w:t>CORREO ELECTRÓNICO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2B4872" w:rsidRPr="002B4872" w:rsidRDefault="002B4872" w:rsidP="002B4872"/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3"/>
                <w:szCs w:val="13"/>
              </w:rPr>
              <w:t>CELULAR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B4872" w:rsidRPr="002B4872" w:rsidRDefault="002B4872" w:rsidP="002B4872"/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3"/>
                <w:szCs w:val="13"/>
              </w:rPr>
              <w:t>FIRMA</w:t>
            </w:r>
          </w:p>
        </w:tc>
      </w:tr>
      <w:tr w:rsidR="002B4872" w:rsidRPr="002B4872" w:rsidTr="002B4872">
        <w:trPr>
          <w:trHeight w:val="33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Pr="002B4872" w:rsidRDefault="002B4872" w:rsidP="002B4872"/>
        </w:tc>
        <w:tc>
          <w:tcPr>
            <w:tcW w:w="0" w:type="auto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6"/>
                <w:szCs w:val="16"/>
              </w:rPr>
              <w:t>Carlos De La Barrera López</w:t>
            </w:r>
          </w:p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6"/>
                <w:szCs w:val="16"/>
              </w:rPr>
              <w:t>Fredy González Prieto</w:t>
            </w:r>
          </w:p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6"/>
                <w:szCs w:val="16"/>
              </w:rPr>
              <w:t>Diego Durán Correa</w:t>
            </w:r>
          </w:p>
          <w:p w:rsidR="002B4872" w:rsidRPr="002B4872" w:rsidRDefault="002B4872" w:rsidP="002B4872">
            <w:proofErr w:type="spellStart"/>
            <w:r w:rsidRPr="002B4872">
              <w:rPr>
                <w:b/>
                <w:bCs/>
                <w:color w:val="000000"/>
                <w:sz w:val="16"/>
                <w:szCs w:val="16"/>
              </w:rPr>
              <w:t>Edeiner</w:t>
            </w:r>
            <w:proofErr w:type="spellEnd"/>
            <w:r w:rsidRPr="002B4872">
              <w:rPr>
                <w:b/>
                <w:bCs/>
                <w:color w:val="000000"/>
                <w:sz w:val="16"/>
                <w:szCs w:val="16"/>
              </w:rPr>
              <w:t xml:space="preserve"> Guerra Cartagena</w:t>
            </w:r>
          </w:p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6"/>
                <w:szCs w:val="16"/>
              </w:rPr>
              <w:t>Joseph Contreras Vila</w:t>
            </w:r>
          </w:p>
          <w:p w:rsidR="002B4872" w:rsidRPr="002B4872" w:rsidRDefault="002B4872" w:rsidP="002B4872">
            <w:r w:rsidRPr="002B4872">
              <w:rPr>
                <w:b/>
                <w:bCs/>
                <w:color w:val="000000"/>
                <w:sz w:val="16"/>
                <w:szCs w:val="16"/>
              </w:rPr>
              <w:t>Sergio Arturo Medina</w:t>
            </w:r>
          </w:p>
          <w:p w:rsidR="002B4872" w:rsidRPr="002B4872" w:rsidRDefault="002B4872" w:rsidP="002B4872"/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Pr="002B4872" w:rsidRDefault="002B4872" w:rsidP="002B4872">
            <w:r w:rsidRPr="002B4872">
              <w:rPr>
                <w:color w:val="000000"/>
                <w:sz w:val="18"/>
                <w:szCs w:val="18"/>
              </w:rPr>
              <w:t>1140846227</w:t>
            </w:r>
          </w:p>
          <w:p w:rsidR="002B4872" w:rsidRPr="002B4872" w:rsidRDefault="002B4872" w:rsidP="002B4872">
            <w:r w:rsidRPr="002B4872">
              <w:rPr>
                <w:color w:val="000000"/>
                <w:sz w:val="18"/>
                <w:szCs w:val="18"/>
              </w:rPr>
              <w:t>1049612843</w:t>
            </w:r>
          </w:p>
          <w:p w:rsidR="002B4872" w:rsidRPr="002B4872" w:rsidRDefault="002B4872" w:rsidP="002B4872">
            <w:r w:rsidRPr="002B4872">
              <w:rPr>
                <w:color w:val="000000"/>
                <w:sz w:val="18"/>
                <w:szCs w:val="18"/>
              </w:rPr>
              <w:t>1005220401</w:t>
            </w:r>
          </w:p>
          <w:p w:rsidR="002B4872" w:rsidRPr="002B4872" w:rsidRDefault="002B4872" w:rsidP="002B4872">
            <w:r w:rsidRPr="002B4872">
              <w:rPr>
                <w:color w:val="000000"/>
                <w:sz w:val="18"/>
                <w:szCs w:val="18"/>
              </w:rPr>
              <w:t>1001619778</w:t>
            </w:r>
          </w:p>
          <w:p w:rsidR="002B4872" w:rsidRPr="002B4872" w:rsidRDefault="002B4872" w:rsidP="002B4872">
            <w:r w:rsidRPr="002B4872">
              <w:rPr>
                <w:color w:val="000000"/>
                <w:sz w:val="18"/>
                <w:szCs w:val="18"/>
              </w:rPr>
              <w:t>1092176304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Pr="002B4872" w:rsidRDefault="00DE6568" w:rsidP="002B4872">
            <w:hyperlink r:id="rId25" w:history="1">
              <w:r w:rsidR="002B4872" w:rsidRPr="002B4872">
                <w:rPr>
                  <w:rStyle w:val="Hipervnculo"/>
                  <w:rFonts w:ascii="Arial" w:hAnsi="Arial" w:cs="Arial"/>
                  <w:sz w:val="18"/>
                  <w:szCs w:val="18"/>
                </w:rPr>
                <w:t>carlosdelabarrera@gmail.com</w:t>
              </w:r>
            </w:hyperlink>
          </w:p>
          <w:p w:rsidR="002B4872" w:rsidRPr="002B4872" w:rsidRDefault="00DE6568" w:rsidP="002B4872">
            <w:hyperlink r:id="rId26" w:history="1">
              <w:r w:rsidR="002B4872" w:rsidRPr="002B4872">
                <w:rPr>
                  <w:rStyle w:val="Hipervnculo"/>
                  <w:rFonts w:ascii="Arial" w:hAnsi="Arial" w:cs="Arial"/>
                  <w:sz w:val="18"/>
                  <w:szCs w:val="18"/>
                </w:rPr>
                <w:t>fredyagonzalez@hotmail.com</w:t>
              </w:r>
            </w:hyperlink>
          </w:p>
          <w:p w:rsidR="002B4872" w:rsidRPr="002B4872" w:rsidRDefault="00DE6568" w:rsidP="002B4872">
            <w:hyperlink r:id="rId27" w:history="1">
              <w:r w:rsidR="002B4872" w:rsidRPr="002B4872">
                <w:rPr>
                  <w:rStyle w:val="Hipervnculo"/>
                  <w:rFonts w:ascii="Arial" w:hAnsi="Arial" w:cs="Arial"/>
                  <w:sz w:val="18"/>
                  <w:szCs w:val="18"/>
                </w:rPr>
                <w:t>diegodurancorrea@hotmail.com</w:t>
              </w:r>
            </w:hyperlink>
          </w:p>
          <w:p w:rsidR="002B4872" w:rsidRPr="002B4872" w:rsidRDefault="00DE6568" w:rsidP="002B4872">
            <w:hyperlink r:id="rId28" w:history="1">
              <w:r w:rsidR="002B4872" w:rsidRPr="002B4872">
                <w:rPr>
                  <w:rStyle w:val="Hipervnculo"/>
                  <w:rFonts w:ascii="Arial" w:hAnsi="Arial" w:cs="Arial"/>
                  <w:sz w:val="18"/>
                  <w:szCs w:val="18"/>
                </w:rPr>
                <w:t>gedeiner5@gmail.com</w:t>
              </w:r>
            </w:hyperlink>
          </w:p>
          <w:p w:rsidR="002B4872" w:rsidRPr="002B4872" w:rsidRDefault="00DE6568" w:rsidP="002B4872">
            <w:hyperlink r:id="rId29" w:history="1">
              <w:r w:rsidR="002B4872" w:rsidRPr="002B4872">
                <w:rPr>
                  <w:rStyle w:val="Hipervnculo"/>
                  <w:rFonts w:ascii="Arial" w:hAnsi="Arial" w:cs="Arial"/>
                  <w:sz w:val="18"/>
                  <w:szCs w:val="18"/>
                </w:rPr>
                <w:t>josephmauriziocontrerasvila@gmail.com</w:t>
              </w:r>
            </w:hyperlink>
            <w:r w:rsidR="002B4872" w:rsidRPr="002B4872">
              <w:rPr>
                <w:color w:val="000000"/>
                <w:sz w:val="18"/>
                <w:szCs w:val="18"/>
              </w:rPr>
              <w:t> </w:t>
            </w:r>
          </w:p>
          <w:p w:rsidR="002B4872" w:rsidRPr="002B4872" w:rsidRDefault="002B4872" w:rsidP="002B4872">
            <w:r w:rsidRPr="002B4872">
              <w:rPr>
                <w:color w:val="5F6368"/>
                <w:sz w:val="21"/>
                <w:szCs w:val="21"/>
              </w:rPr>
              <w:t> </w:t>
            </w:r>
            <w:hyperlink r:id="rId30" w:history="1">
              <w:r w:rsidRPr="002B4872">
                <w:rPr>
                  <w:rStyle w:val="Hipervnculo"/>
                  <w:rFonts w:ascii="Arial" w:hAnsi="Arial" w:cs="Arial"/>
                  <w:sz w:val="21"/>
                  <w:szCs w:val="21"/>
                </w:rPr>
                <w:t>smedina_castillo@yahoo.es</w:t>
              </w:r>
            </w:hyperlink>
          </w:p>
          <w:p w:rsidR="002B4872" w:rsidRPr="002B4872" w:rsidRDefault="002B4872" w:rsidP="002B4872">
            <w:r w:rsidRPr="002B4872">
              <w:t> </w:t>
            </w:r>
          </w:p>
          <w:p w:rsidR="002B4872" w:rsidRPr="002B4872" w:rsidRDefault="002B4872" w:rsidP="002B4872">
            <w:r w:rsidRPr="002B4872">
              <w:t> </w:t>
            </w:r>
          </w:p>
          <w:p w:rsidR="002B4872" w:rsidRPr="002B4872" w:rsidRDefault="002B4872" w:rsidP="002B4872"/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B4872" w:rsidRPr="002B4872" w:rsidRDefault="002B4872" w:rsidP="002B4872">
            <w:r w:rsidRPr="002B4872">
              <w:rPr>
                <w:color w:val="000000"/>
              </w:rPr>
              <w:t>3057464857</w:t>
            </w:r>
          </w:p>
          <w:p w:rsidR="002B4872" w:rsidRPr="002B4872" w:rsidRDefault="002B4872" w:rsidP="002B4872">
            <w:r w:rsidRPr="002B4872">
              <w:rPr>
                <w:color w:val="000000"/>
              </w:rPr>
              <w:t>3194302828</w:t>
            </w:r>
          </w:p>
          <w:p w:rsidR="002B4872" w:rsidRPr="002B4872" w:rsidRDefault="002B4872" w:rsidP="002B4872">
            <w:r w:rsidRPr="002B4872">
              <w:rPr>
                <w:color w:val="000000"/>
              </w:rPr>
              <w:t>3053927920</w:t>
            </w:r>
          </w:p>
          <w:p w:rsidR="002B4872" w:rsidRPr="002B4872" w:rsidRDefault="002B4872" w:rsidP="002B4872">
            <w:r w:rsidRPr="002B4872">
              <w:rPr>
                <w:color w:val="000000"/>
              </w:rPr>
              <w:t>3146832141</w:t>
            </w:r>
          </w:p>
          <w:p w:rsidR="002B4872" w:rsidRPr="002B4872" w:rsidRDefault="002B4872" w:rsidP="002B4872">
            <w:r w:rsidRPr="002B4872">
              <w:rPr>
                <w:color w:val="000000"/>
              </w:rPr>
              <w:t>3114896504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B4872" w:rsidRPr="002B4872" w:rsidRDefault="002B4872" w:rsidP="002B4872"/>
        </w:tc>
      </w:tr>
    </w:tbl>
    <w:p w:rsidR="00DE6568" w:rsidRPr="002B4872" w:rsidRDefault="002B4872" w:rsidP="002B4872">
      <w:r w:rsidRPr="002B4872"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7"/>
        <w:gridCol w:w="1690"/>
        <w:gridCol w:w="1941"/>
      </w:tblGrid>
      <w:tr w:rsidR="00DE6568" w:rsidRPr="00DE6568" w:rsidTr="00DE6568">
        <w:trPr>
          <w:trHeight w:val="342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before="35"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ACTA No. 2.1 Organización avances Sprint 3</w:t>
            </w:r>
          </w:p>
        </w:tc>
      </w:tr>
      <w:tr w:rsidR="00DE6568" w:rsidRPr="00DE6568" w:rsidTr="00DE6568">
        <w:trPr>
          <w:trHeight w:val="69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NOMBRE DEL COMITÉ O DE LA REUNIÓN: Organización avances Sprint 3</w:t>
            </w:r>
          </w:p>
        </w:tc>
      </w:tr>
      <w:tr w:rsidR="00DE6568" w:rsidRPr="00DE6568" w:rsidTr="00DE6568">
        <w:trPr>
          <w:trHeight w:val="5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CIUDAD Y FECHA: Reunión virtual. 14/09/2021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HORA INICIO:6:30pm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HORA FIN:7:10pm</w:t>
            </w:r>
          </w:p>
        </w:tc>
      </w:tr>
      <w:tr w:rsidR="00DE6568" w:rsidRPr="00DE6568" w:rsidTr="00DE6568">
        <w:trPr>
          <w:trHeight w:val="69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LUGAR:</w:t>
            </w:r>
          </w:p>
          <w:p w:rsidR="00DE6568" w:rsidRPr="00DE6568" w:rsidRDefault="00DE6568" w:rsidP="00DE6568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Teleconferencia – </w:t>
            </w:r>
            <w:proofErr w:type="spellStart"/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Meet</w:t>
            </w:r>
            <w:proofErr w:type="spellEnd"/>
          </w:p>
        </w:tc>
      </w:tr>
      <w:tr w:rsidR="00DE6568" w:rsidRPr="00DE6568" w:rsidTr="00DE6568">
        <w:trPr>
          <w:trHeight w:val="107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TEMA (S):</w:t>
            </w:r>
          </w:p>
          <w:p w:rsidR="00DE6568" w:rsidRPr="00DE6568" w:rsidRDefault="00DE6568" w:rsidP="00DE6568">
            <w:pPr>
              <w:numPr>
                <w:ilvl w:val="0"/>
                <w:numId w:val="6"/>
              </w:numPr>
              <w:spacing w:after="0" w:line="240" w:lineRule="auto"/>
              <w:ind w:left="826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Revisión avances diseño base de datos</w:t>
            </w:r>
          </w:p>
          <w:p w:rsidR="00DE6568" w:rsidRPr="00DE6568" w:rsidRDefault="00DE6568" w:rsidP="00DE6568">
            <w:pPr>
              <w:numPr>
                <w:ilvl w:val="0"/>
                <w:numId w:val="6"/>
              </w:numPr>
              <w:spacing w:before="135" w:after="0" w:line="240" w:lineRule="auto"/>
              <w:ind w:left="826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Revisión avances documentación</w:t>
            </w:r>
          </w:p>
          <w:p w:rsidR="00DE6568" w:rsidRPr="00DE6568" w:rsidRDefault="00DE6568" w:rsidP="00DE6568">
            <w:pPr>
              <w:numPr>
                <w:ilvl w:val="0"/>
                <w:numId w:val="6"/>
              </w:numPr>
              <w:spacing w:before="135" w:after="0" w:line="240" w:lineRule="auto"/>
              <w:ind w:left="826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Organización diagrama de clases</w:t>
            </w:r>
          </w:p>
          <w:p w:rsidR="00DE6568" w:rsidRPr="00DE6568" w:rsidRDefault="00DE6568" w:rsidP="00DE6568">
            <w:pPr>
              <w:numPr>
                <w:ilvl w:val="0"/>
                <w:numId w:val="6"/>
              </w:numPr>
              <w:spacing w:before="135" w:after="0" w:line="240" w:lineRule="auto"/>
              <w:ind w:left="826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Planteamiento diseño de lógica</w:t>
            </w:r>
          </w:p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6568" w:rsidRPr="00DE6568" w:rsidTr="00DE6568">
        <w:trPr>
          <w:trHeight w:val="1086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OBJETIVO(S) DE LA REUNIÓN:</w:t>
            </w:r>
          </w:p>
          <w:p w:rsidR="00DE6568" w:rsidRPr="00DE6568" w:rsidRDefault="00DE6568" w:rsidP="00DE6568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Informe de gestión del proyecto para cliente final (profesor).</w:t>
            </w:r>
          </w:p>
        </w:tc>
      </w:tr>
      <w:tr w:rsidR="00DE6568" w:rsidRPr="00DE6568" w:rsidTr="00DE6568">
        <w:trPr>
          <w:trHeight w:val="32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2348" w:right="23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DESARROLLO DE LA REUNIÓN</w:t>
            </w:r>
          </w:p>
        </w:tc>
      </w:tr>
      <w:tr w:rsidR="00DE6568" w:rsidRPr="00DE6568" w:rsidTr="00DE6568">
        <w:trPr>
          <w:trHeight w:val="1787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</w:rPr>
            </w:pPr>
            <w:r w:rsidRPr="00DE6568">
              <w:rPr>
                <w:rFonts w:ascii="Calibri" w:eastAsia="Times New Roman" w:hAnsi="Calibri" w:cs="Calibri"/>
                <w:color w:val="000000"/>
              </w:rPr>
              <w:t>Saludo</w:t>
            </w:r>
          </w:p>
          <w:p w:rsidR="00DE6568" w:rsidRPr="00DE6568" w:rsidRDefault="00DE6568" w:rsidP="00DE6568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</w:rPr>
            </w:pPr>
            <w:r w:rsidRPr="00DE6568">
              <w:rPr>
                <w:rFonts w:ascii="Calibri" w:eastAsia="Times New Roman" w:hAnsi="Calibri" w:cs="Calibri"/>
                <w:color w:val="000000"/>
              </w:rPr>
              <w:t>Revisión base de datos</w:t>
            </w:r>
          </w:p>
          <w:p w:rsidR="00DE6568" w:rsidRPr="00DE6568" w:rsidRDefault="00DE6568" w:rsidP="00DE6568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</w:rPr>
            </w:pPr>
            <w:r w:rsidRPr="00DE6568">
              <w:rPr>
                <w:rFonts w:ascii="Calibri" w:eastAsia="Times New Roman" w:hAnsi="Calibri" w:cs="Calibri"/>
                <w:color w:val="000000"/>
              </w:rPr>
              <w:t>Revisión diagrama de clases.</w:t>
            </w:r>
          </w:p>
          <w:p w:rsidR="00DE6568" w:rsidRPr="00DE6568" w:rsidRDefault="00DE6568" w:rsidP="00DE6568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</w:rPr>
            </w:pPr>
            <w:r w:rsidRPr="00DE6568">
              <w:rPr>
                <w:rFonts w:ascii="Calibri" w:eastAsia="Times New Roman" w:hAnsi="Calibri" w:cs="Calibri"/>
                <w:color w:val="000000"/>
              </w:rPr>
              <w:t xml:space="preserve">Organización repositorio </w:t>
            </w:r>
            <w:proofErr w:type="spellStart"/>
            <w:r w:rsidRPr="00DE6568">
              <w:rPr>
                <w:rFonts w:ascii="Calibri" w:eastAsia="Times New Roman" w:hAnsi="Calibri" w:cs="Calibri"/>
                <w:color w:val="000000"/>
              </w:rPr>
              <w:t>Github</w:t>
            </w:r>
            <w:proofErr w:type="spellEnd"/>
            <w:r w:rsidRPr="00DE6568">
              <w:rPr>
                <w:rFonts w:ascii="Calibri" w:eastAsia="Times New Roman" w:hAnsi="Calibri" w:cs="Calibri"/>
                <w:color w:val="000000"/>
              </w:rPr>
              <w:t>.</w:t>
            </w:r>
          </w:p>
          <w:p w:rsidR="00DE6568" w:rsidRPr="00DE6568" w:rsidRDefault="00DE6568" w:rsidP="00DE6568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</w:rPr>
            </w:pPr>
            <w:r w:rsidRPr="00DE6568">
              <w:rPr>
                <w:rFonts w:ascii="Calibri" w:eastAsia="Times New Roman" w:hAnsi="Calibri" w:cs="Calibri"/>
                <w:color w:val="000000"/>
              </w:rPr>
              <w:t>Despedida</w:t>
            </w:r>
          </w:p>
        </w:tc>
      </w:tr>
      <w:tr w:rsidR="00DE6568" w:rsidRPr="00DE6568" w:rsidTr="00DE6568">
        <w:trPr>
          <w:trHeight w:val="326"/>
        </w:trPr>
        <w:tc>
          <w:tcPr>
            <w:tcW w:w="0" w:type="auto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2348" w:right="23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COMPROMISOS</w:t>
            </w:r>
          </w:p>
        </w:tc>
      </w:tr>
      <w:tr w:rsidR="00DE6568" w:rsidRPr="00DE6568" w:rsidTr="00DE6568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2030" w:right="202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ACTIVIDAD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3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RESPONSABLE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663" w:right="6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FECHA</w:t>
            </w:r>
          </w:p>
        </w:tc>
      </w:tr>
      <w:tr w:rsidR="00DE6568" w:rsidRPr="00DE6568" w:rsidTr="00DE6568">
        <w:trPr>
          <w:trHeight w:val="56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 xml:space="preserve">Trabajar en </w:t>
            </w:r>
            <w:proofErr w:type="spellStart"/>
            <w:r w:rsidRPr="00DE6568">
              <w:rPr>
                <w:rFonts w:ascii="Times New Roman" w:eastAsia="Times New Roman" w:hAnsi="Times New Roman" w:cs="Times New Roman"/>
                <w:color w:val="000000"/>
              </w:rPr>
              <w:t>Github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Carlos De La Barrera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17/09/2021</w:t>
            </w:r>
          </w:p>
        </w:tc>
      </w:tr>
      <w:tr w:rsidR="00DE6568" w:rsidRPr="00DE6568" w:rsidTr="00DE6568">
        <w:trPr>
          <w:trHeight w:val="5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Trabajar en software de gestión de proyectos Jira</w:t>
            </w:r>
          </w:p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Planteamiento modelado lógica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Fredy González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17/09/2021</w:t>
            </w:r>
          </w:p>
        </w:tc>
      </w:tr>
      <w:tr w:rsidR="00DE6568" w:rsidRPr="00DE6568" w:rsidTr="00DE6568">
        <w:trPr>
          <w:trHeight w:val="9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Gestión documental (Diseño de casos de uso)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Diego Durán</w:t>
            </w:r>
          </w:p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17/09/2021</w:t>
            </w:r>
          </w:p>
        </w:tc>
      </w:tr>
      <w:tr w:rsidR="00DE6568" w:rsidRPr="00DE6568" w:rsidTr="00DE6568">
        <w:trPr>
          <w:trHeight w:val="9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Diseño modelo e implementación entidad-relación y bases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Joseph Contreras</w:t>
            </w:r>
          </w:p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E6568">
              <w:rPr>
                <w:rFonts w:ascii="Times New Roman" w:eastAsia="Times New Roman" w:hAnsi="Times New Roman" w:cs="Times New Roman"/>
                <w:color w:val="000000"/>
              </w:rPr>
              <w:t>Edeiner</w:t>
            </w:r>
            <w:proofErr w:type="spellEnd"/>
            <w:r w:rsidRPr="00DE6568">
              <w:rPr>
                <w:rFonts w:ascii="Times New Roman" w:eastAsia="Times New Roman" w:hAnsi="Times New Roman" w:cs="Times New Roman"/>
                <w:color w:val="000000"/>
              </w:rPr>
              <w:t xml:space="preserve"> Guerra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Times New Roman" w:eastAsia="Times New Roman" w:hAnsi="Times New Roman" w:cs="Times New Roman"/>
                <w:color w:val="000000"/>
              </w:rPr>
              <w:t>17/09/2021</w:t>
            </w:r>
          </w:p>
        </w:tc>
      </w:tr>
      <w:tr w:rsidR="00DE6568" w:rsidRPr="00DE6568" w:rsidTr="00DE6568">
        <w:trPr>
          <w:trHeight w:val="443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ind w:left="2348" w:right="23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</w:rPr>
              <w:t>ASISTENTES: (Incorporar registro de asistencia)</w:t>
            </w:r>
          </w:p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E6568" w:rsidRPr="00DE6568" w:rsidRDefault="00DE6568" w:rsidP="00DE65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6568">
        <w:rPr>
          <w:rFonts w:ascii="Times New Roman" w:eastAsia="Times New Roman" w:hAnsi="Times New Roman" w:cs="Times New Roman"/>
          <w:sz w:val="24"/>
          <w:szCs w:val="24"/>
        </w:rPr>
        <w:br/>
      </w:r>
      <w:r w:rsidRPr="00DE6568">
        <w:rPr>
          <w:rFonts w:ascii="Calibri" w:eastAsia="Times New Roman" w:hAnsi="Calibri" w:cs="Calibri"/>
          <w:color w:val="000000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"/>
        <w:gridCol w:w="498"/>
        <w:gridCol w:w="498"/>
        <w:gridCol w:w="2575"/>
        <w:gridCol w:w="2493"/>
        <w:gridCol w:w="937"/>
        <w:gridCol w:w="1337"/>
      </w:tblGrid>
      <w:tr w:rsidR="00DE6568" w:rsidRPr="00DE6568" w:rsidTr="00DE6568">
        <w:trPr>
          <w:trHeight w:val="647"/>
        </w:trPr>
        <w:tc>
          <w:tcPr>
            <w:tcW w:w="0" w:type="auto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E6568" w:rsidRPr="00DE6568" w:rsidRDefault="00DE6568" w:rsidP="00DE6568">
            <w:pPr>
              <w:spacing w:after="0" w:line="240" w:lineRule="auto"/>
              <w:ind w:right="1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REGISTRO DE ASISTENCIA DEL ACTA No-010</w:t>
            </w: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ab/>
              <w:t>DEL DÍA</w:t>
            </w: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u w:val="single"/>
              </w:rPr>
              <w:t>  16</w:t>
            </w: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DEL MES DE septiembre DEL AÑO 2021</w:t>
            </w:r>
          </w:p>
        </w:tc>
      </w:tr>
      <w:tr w:rsidR="00DE6568" w:rsidRPr="00DE6568" w:rsidTr="00DE6568">
        <w:trPr>
          <w:trHeight w:val="46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E6568" w:rsidRPr="00DE6568" w:rsidRDefault="00DE6568" w:rsidP="00DE6568">
            <w:pPr>
              <w:spacing w:after="0" w:line="240" w:lineRule="auto"/>
              <w:ind w:left="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3"/>
                <w:szCs w:val="13"/>
              </w:rPr>
              <w:t>OBJETIVO (S)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6568" w:rsidRPr="00DE6568" w:rsidTr="00DE6568">
        <w:trPr>
          <w:trHeight w:val="51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E6568" w:rsidRPr="00DE6568" w:rsidRDefault="00DE6568" w:rsidP="00DE6568">
            <w:pPr>
              <w:spacing w:after="0" w:line="240" w:lineRule="auto"/>
              <w:ind w:left="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3"/>
                <w:szCs w:val="13"/>
              </w:rPr>
              <w:t>No.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E6568" w:rsidRPr="00DE6568" w:rsidRDefault="00DE6568" w:rsidP="00DE6568">
            <w:pPr>
              <w:spacing w:after="0" w:line="240" w:lineRule="auto"/>
              <w:ind w:left="5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3"/>
                <w:szCs w:val="13"/>
              </w:rPr>
              <w:t>NOMBRES Y APELLIDOS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before="44" w:after="0" w:line="240" w:lineRule="auto"/>
              <w:ind w:left="1389" w:right="13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3"/>
                <w:szCs w:val="13"/>
              </w:rPr>
              <w:t>CÉDULA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E6568" w:rsidRPr="00DE6568" w:rsidRDefault="00DE6568" w:rsidP="00DE6568">
            <w:pPr>
              <w:spacing w:after="0" w:line="240" w:lineRule="auto"/>
              <w:ind w:left="6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3"/>
                <w:szCs w:val="13"/>
              </w:rPr>
              <w:t>CORREO ELECTRÓNICO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E6568" w:rsidRPr="00DE6568" w:rsidRDefault="00DE6568" w:rsidP="00DE6568">
            <w:pPr>
              <w:spacing w:after="0" w:line="240" w:lineRule="auto"/>
              <w:ind w:left="2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3"/>
                <w:szCs w:val="13"/>
              </w:rPr>
              <w:t>CELULAR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DE6568" w:rsidRPr="00DE6568" w:rsidRDefault="00DE6568" w:rsidP="00DE65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E6568" w:rsidRPr="00DE6568" w:rsidRDefault="00DE6568" w:rsidP="00DE6568">
            <w:pPr>
              <w:spacing w:after="0" w:line="240" w:lineRule="auto"/>
              <w:ind w:left="643" w:right="6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6568">
              <w:rPr>
                <w:rFonts w:ascii="Calibri" w:eastAsia="Times New Roman" w:hAnsi="Calibri" w:cs="Calibri"/>
                <w:b/>
                <w:bCs/>
                <w:color w:val="000000"/>
                <w:sz w:val="13"/>
                <w:szCs w:val="13"/>
              </w:rPr>
              <w:t>FIRMA</w:t>
            </w:r>
          </w:p>
        </w:tc>
      </w:tr>
      <w:tr w:rsidR="00DE6568" w:rsidRPr="00DE6568" w:rsidTr="00DE6568">
        <w:trPr>
          <w:trHeight w:val="33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/>
        </w:tc>
        <w:tc>
          <w:tcPr>
            <w:tcW w:w="0" w:type="auto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r w:rsidRPr="00DE656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Carlos De La Barrera López</w:t>
            </w:r>
          </w:p>
          <w:p w:rsidR="00DE6568" w:rsidRPr="00DE6568" w:rsidRDefault="00DE6568" w:rsidP="00DE6568">
            <w:r w:rsidRPr="00DE656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lastRenderedPageBreak/>
              <w:t>Fredy González Prieto</w:t>
            </w:r>
          </w:p>
          <w:p w:rsidR="00DE6568" w:rsidRPr="00DE6568" w:rsidRDefault="00DE6568" w:rsidP="00DE6568">
            <w:r w:rsidRPr="00DE656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Diego Durán Correa</w:t>
            </w:r>
          </w:p>
          <w:p w:rsidR="00DE6568" w:rsidRPr="00DE6568" w:rsidRDefault="00DE6568" w:rsidP="00DE6568">
            <w:proofErr w:type="spellStart"/>
            <w:r w:rsidRPr="00DE656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Edeiner</w:t>
            </w:r>
            <w:proofErr w:type="spellEnd"/>
            <w:r w:rsidRPr="00DE656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Guerra Cartagena</w:t>
            </w:r>
          </w:p>
          <w:p w:rsidR="00DE6568" w:rsidRPr="00DE6568" w:rsidRDefault="00DE6568" w:rsidP="00DE6568">
            <w:r w:rsidRPr="00DE656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Joseph Contreras Vila</w:t>
            </w:r>
          </w:p>
          <w:p w:rsidR="00DE6568" w:rsidRPr="00DE6568" w:rsidRDefault="00DE6568" w:rsidP="00DE6568">
            <w:r w:rsidRPr="00DE6568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Sergio Arturo Medina</w:t>
            </w:r>
          </w:p>
          <w:p w:rsidR="00DE6568" w:rsidRPr="00DE6568" w:rsidRDefault="00DE6568" w:rsidP="00DE6568"/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r w:rsidRPr="00DE6568">
              <w:rPr>
                <w:color w:val="000000"/>
                <w:sz w:val="18"/>
                <w:szCs w:val="18"/>
              </w:rPr>
              <w:lastRenderedPageBreak/>
              <w:t>1140846227</w:t>
            </w:r>
          </w:p>
          <w:p w:rsidR="00DE6568" w:rsidRPr="00DE6568" w:rsidRDefault="00DE6568" w:rsidP="00DE6568">
            <w:r w:rsidRPr="00DE6568">
              <w:rPr>
                <w:color w:val="000000"/>
                <w:sz w:val="18"/>
                <w:szCs w:val="18"/>
              </w:rPr>
              <w:t>1049612843</w:t>
            </w:r>
          </w:p>
          <w:p w:rsidR="00DE6568" w:rsidRPr="00DE6568" w:rsidRDefault="00DE6568" w:rsidP="00DE6568">
            <w:r w:rsidRPr="00DE6568">
              <w:rPr>
                <w:color w:val="000000"/>
                <w:sz w:val="18"/>
                <w:szCs w:val="18"/>
              </w:rPr>
              <w:t>1005220401</w:t>
            </w:r>
          </w:p>
          <w:p w:rsidR="00DE6568" w:rsidRPr="00DE6568" w:rsidRDefault="00DE6568" w:rsidP="00DE6568">
            <w:r w:rsidRPr="00DE6568">
              <w:rPr>
                <w:color w:val="000000"/>
                <w:sz w:val="18"/>
                <w:szCs w:val="18"/>
              </w:rPr>
              <w:lastRenderedPageBreak/>
              <w:t>1001619778</w:t>
            </w:r>
          </w:p>
          <w:p w:rsidR="00DE6568" w:rsidRPr="00DE6568" w:rsidRDefault="00DE6568" w:rsidP="00DE6568">
            <w:r w:rsidRPr="00DE6568">
              <w:rPr>
                <w:color w:val="000000"/>
                <w:sz w:val="18"/>
                <w:szCs w:val="18"/>
              </w:rPr>
              <w:t>1092176304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hyperlink r:id="rId31" w:history="1">
              <w:r w:rsidRPr="00DE6568">
                <w:rPr>
                  <w:color w:val="0000FF"/>
                  <w:sz w:val="18"/>
                  <w:szCs w:val="18"/>
                  <w:u w:val="single"/>
                </w:rPr>
                <w:t>carlosdelabarrera@gmail.com</w:t>
              </w:r>
            </w:hyperlink>
          </w:p>
          <w:p w:rsidR="00DE6568" w:rsidRPr="00DE6568" w:rsidRDefault="00DE6568" w:rsidP="00DE6568">
            <w:hyperlink r:id="rId32" w:history="1">
              <w:r w:rsidRPr="00DE6568">
                <w:rPr>
                  <w:color w:val="0000FF"/>
                  <w:sz w:val="18"/>
                  <w:szCs w:val="18"/>
                  <w:u w:val="single"/>
                </w:rPr>
                <w:t>fredyagonzalez@hotmail.com</w:t>
              </w:r>
            </w:hyperlink>
          </w:p>
          <w:p w:rsidR="00DE6568" w:rsidRPr="00DE6568" w:rsidRDefault="00DE6568" w:rsidP="00DE6568">
            <w:hyperlink r:id="rId33" w:history="1">
              <w:r w:rsidRPr="00DE6568">
                <w:rPr>
                  <w:color w:val="0000FF"/>
                  <w:sz w:val="18"/>
                  <w:szCs w:val="18"/>
                  <w:u w:val="single"/>
                </w:rPr>
                <w:t>diegodurancorrea@hotmail.com</w:t>
              </w:r>
            </w:hyperlink>
          </w:p>
          <w:p w:rsidR="00DE6568" w:rsidRPr="00DE6568" w:rsidRDefault="00DE6568" w:rsidP="00DE6568">
            <w:hyperlink r:id="rId34" w:history="1">
              <w:r w:rsidRPr="00DE6568">
                <w:rPr>
                  <w:color w:val="0000FF"/>
                  <w:sz w:val="18"/>
                  <w:szCs w:val="18"/>
                  <w:u w:val="single"/>
                </w:rPr>
                <w:t>gedeiner5@gmail.com</w:t>
              </w:r>
            </w:hyperlink>
          </w:p>
          <w:p w:rsidR="00DE6568" w:rsidRPr="00DE6568" w:rsidRDefault="00DE6568" w:rsidP="00DE6568">
            <w:hyperlink r:id="rId35" w:history="1">
              <w:r w:rsidRPr="00DE6568">
                <w:rPr>
                  <w:color w:val="0000FF"/>
                  <w:sz w:val="18"/>
                  <w:szCs w:val="18"/>
                  <w:u w:val="single"/>
                </w:rPr>
                <w:t>josephmauriziocontrerasvila@gmail.com</w:t>
              </w:r>
            </w:hyperlink>
            <w:r w:rsidRPr="00DE6568">
              <w:rPr>
                <w:color w:val="000000"/>
                <w:sz w:val="18"/>
                <w:szCs w:val="18"/>
              </w:rPr>
              <w:t> </w:t>
            </w:r>
          </w:p>
          <w:p w:rsidR="00DE6568" w:rsidRPr="00DE6568" w:rsidRDefault="00DE6568" w:rsidP="00DE6568">
            <w:r w:rsidRPr="00DE6568">
              <w:rPr>
                <w:rFonts w:ascii="Arial" w:hAnsi="Arial" w:cs="Arial"/>
                <w:color w:val="5F6368"/>
                <w:sz w:val="21"/>
                <w:szCs w:val="21"/>
              </w:rPr>
              <w:t> </w:t>
            </w:r>
            <w:hyperlink r:id="rId36" w:history="1">
              <w:r w:rsidRPr="00DE6568">
                <w:rPr>
                  <w:rFonts w:ascii="Arial" w:hAnsi="Arial" w:cs="Arial"/>
                  <w:color w:val="0000FF"/>
                  <w:sz w:val="21"/>
                  <w:szCs w:val="21"/>
                  <w:u w:val="single"/>
                </w:rPr>
                <w:t>smedina_castillo@yahoo.es</w:t>
              </w:r>
            </w:hyperlink>
          </w:p>
          <w:p w:rsidR="00DE6568" w:rsidRPr="00DE6568" w:rsidRDefault="00DE6568" w:rsidP="00DE6568">
            <w:r w:rsidRPr="00DE6568">
              <w:t> </w:t>
            </w:r>
          </w:p>
          <w:p w:rsidR="00DE6568" w:rsidRPr="00DE6568" w:rsidRDefault="00DE6568" w:rsidP="00DE6568">
            <w:r w:rsidRPr="00DE6568">
              <w:t> </w:t>
            </w:r>
          </w:p>
          <w:p w:rsidR="00DE6568" w:rsidRPr="00DE6568" w:rsidRDefault="00DE6568" w:rsidP="00DE6568"/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Pr="00DE6568" w:rsidRDefault="00DE6568" w:rsidP="00DE6568">
            <w:r w:rsidRPr="00DE6568">
              <w:rPr>
                <w:color w:val="000000"/>
              </w:rPr>
              <w:lastRenderedPageBreak/>
              <w:t>3057464857</w:t>
            </w:r>
          </w:p>
          <w:p w:rsidR="00DE6568" w:rsidRPr="00DE6568" w:rsidRDefault="00DE6568" w:rsidP="00DE6568">
            <w:r w:rsidRPr="00DE6568">
              <w:rPr>
                <w:color w:val="000000"/>
              </w:rPr>
              <w:lastRenderedPageBreak/>
              <w:t>3194302828</w:t>
            </w:r>
          </w:p>
          <w:p w:rsidR="00DE6568" w:rsidRPr="00DE6568" w:rsidRDefault="00DE6568" w:rsidP="00DE6568">
            <w:r w:rsidRPr="00DE6568">
              <w:rPr>
                <w:color w:val="000000"/>
              </w:rPr>
              <w:t>3053927920</w:t>
            </w:r>
          </w:p>
          <w:p w:rsidR="00DE6568" w:rsidRPr="00DE6568" w:rsidRDefault="00DE6568" w:rsidP="00DE6568">
            <w:r w:rsidRPr="00DE6568">
              <w:rPr>
                <w:color w:val="000000"/>
              </w:rPr>
              <w:t>3146832141</w:t>
            </w:r>
          </w:p>
          <w:p w:rsidR="00DE6568" w:rsidRPr="00DE6568" w:rsidRDefault="00DE6568" w:rsidP="00DE6568">
            <w:r w:rsidRPr="00DE6568">
              <w:rPr>
                <w:color w:val="000000"/>
              </w:rPr>
              <w:t>3114896504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E6568" w:rsidRPr="00DE6568" w:rsidRDefault="00DE6568" w:rsidP="00DE6568"/>
        </w:tc>
      </w:tr>
    </w:tbl>
    <w:p w:rsidR="00DE6568" w:rsidRDefault="00DE6568" w:rsidP="002B4872">
      <w:r w:rsidRPr="00DE6568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DE6568">
        <w:rPr>
          <w:rFonts w:ascii="Times New Roman" w:eastAsia="Times New Roman" w:hAnsi="Times New Roman" w:cs="Times New Roman"/>
          <w:sz w:val="24"/>
          <w:szCs w:val="24"/>
        </w:rPr>
        <w:br/>
      </w:r>
      <w:r w:rsidRPr="00DE6568">
        <w:rPr>
          <w:rFonts w:ascii="Times New Roman" w:eastAsia="Times New Roman" w:hAnsi="Times New Roman" w:cs="Times New Roman"/>
          <w:sz w:val="24"/>
          <w:szCs w:val="24"/>
        </w:rPr>
        <w:br/>
      </w:r>
      <w:r w:rsidR="002B4872" w:rsidRPr="002B4872"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7"/>
        <w:gridCol w:w="1690"/>
        <w:gridCol w:w="1941"/>
      </w:tblGrid>
      <w:tr w:rsidR="00DE6568" w:rsidTr="00DE6568">
        <w:trPr>
          <w:trHeight w:val="342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35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ACTA No. 2.2 Actualización y conformación Sprint 3</w:t>
            </w:r>
          </w:p>
        </w:tc>
      </w:tr>
      <w:tr w:rsidR="00DE6568" w:rsidTr="00DE6568">
        <w:trPr>
          <w:trHeight w:val="69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NOMBRE DEL COMITÉ O DE LA REUNIÓN: Actualización y conformación Sprint 3</w:t>
            </w:r>
          </w:p>
        </w:tc>
      </w:tr>
      <w:tr w:rsidR="00DE6568" w:rsidTr="00DE6568">
        <w:trPr>
          <w:trHeight w:val="5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CIUDAD Y FECHA: Reunión virtual. 17/09/2021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HORA INICIO:7:00pm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HORA FIN:7:30pm</w:t>
            </w:r>
          </w:p>
        </w:tc>
      </w:tr>
      <w:tr w:rsidR="00DE6568" w:rsidTr="00DE6568">
        <w:trPr>
          <w:trHeight w:val="69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LUGAR:</w:t>
            </w:r>
          </w:p>
          <w:p w:rsidR="00DE6568" w:rsidRDefault="00DE6568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Teleconferencia –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Meet</w:t>
            </w:r>
            <w:proofErr w:type="spellEnd"/>
          </w:p>
        </w:tc>
      </w:tr>
      <w:tr w:rsidR="00DE6568" w:rsidTr="00DE6568">
        <w:trPr>
          <w:trHeight w:val="107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TEMA (S):</w:t>
            </w:r>
          </w:p>
          <w:p w:rsidR="00DE6568" w:rsidRDefault="00DE6568" w:rsidP="00DE6568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Revisión diseño base de datos</w:t>
            </w:r>
          </w:p>
          <w:p w:rsidR="00DE6568" w:rsidRDefault="00DE6568" w:rsidP="00DE6568">
            <w:pPr>
              <w:pStyle w:val="NormalWeb"/>
              <w:numPr>
                <w:ilvl w:val="0"/>
                <w:numId w:val="8"/>
              </w:numPr>
              <w:spacing w:before="135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Actualización versiones de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Github</w:t>
            </w:r>
            <w:proofErr w:type="spellEnd"/>
          </w:p>
          <w:p w:rsidR="00DE6568" w:rsidRDefault="00DE6568" w:rsidP="00DE6568">
            <w:pPr>
              <w:pStyle w:val="NormalWeb"/>
              <w:numPr>
                <w:ilvl w:val="0"/>
                <w:numId w:val="8"/>
              </w:numPr>
              <w:spacing w:before="135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Análisis diagrama de clases</w:t>
            </w:r>
          </w:p>
          <w:p w:rsidR="00DE6568" w:rsidRDefault="00DE6568" w:rsidP="00DE6568">
            <w:pPr>
              <w:pStyle w:val="NormalWeb"/>
              <w:numPr>
                <w:ilvl w:val="0"/>
                <w:numId w:val="8"/>
              </w:numPr>
              <w:spacing w:before="135" w:beforeAutospacing="0" w:after="0" w:afterAutospacing="0"/>
              <w:ind w:left="826"/>
              <w:textAlignment w:val="baseline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Planteamiento diseño de lógica</w:t>
            </w:r>
          </w:p>
          <w:p w:rsidR="00DE6568" w:rsidRDefault="00DE65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568" w:rsidTr="00DE6568">
        <w:trPr>
          <w:trHeight w:val="1086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OBJETIVO(S) DE LA REUNIÓN:</w:t>
            </w:r>
          </w:p>
          <w:p w:rsidR="00DE6568" w:rsidRDefault="00DE6568">
            <w:pPr>
              <w:pStyle w:val="NormalWeb"/>
              <w:spacing w:before="0" w:beforeAutospacing="0" w:after="0" w:afterAutospacing="0"/>
              <w:ind w:left="107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Informe de gestión del proyecto para cliente final (profesor).</w:t>
            </w:r>
          </w:p>
        </w:tc>
      </w:tr>
      <w:tr w:rsidR="00DE6568" w:rsidTr="00DE6568">
        <w:trPr>
          <w:trHeight w:val="32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2348" w:right="2338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DESARROLLO DE LA REUNIÓN</w:t>
            </w:r>
          </w:p>
        </w:tc>
      </w:tr>
      <w:tr w:rsidR="00DE6568" w:rsidTr="00DE6568">
        <w:trPr>
          <w:trHeight w:val="1787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DE6568" w:rsidRDefault="00DE6568" w:rsidP="00DE6568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Saludo</w:t>
            </w:r>
          </w:p>
          <w:p w:rsidR="00DE6568" w:rsidRDefault="00DE6568" w:rsidP="00DE6568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Revisión base de datos</w:t>
            </w:r>
          </w:p>
          <w:p w:rsidR="00DE6568" w:rsidRDefault="00DE6568" w:rsidP="00DE6568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Actualización repositorio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Github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:rsidR="00DE6568" w:rsidRDefault="00DE6568" w:rsidP="00DE6568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Revisión diagrama de clases.</w:t>
            </w:r>
          </w:p>
          <w:p w:rsidR="00DE6568" w:rsidRDefault="00DE6568" w:rsidP="00DE6568">
            <w:pPr>
              <w:pStyle w:val="NormalWeb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Despedida</w:t>
            </w:r>
          </w:p>
        </w:tc>
      </w:tr>
      <w:tr w:rsidR="00DE6568" w:rsidTr="00DE6568">
        <w:trPr>
          <w:trHeight w:val="326"/>
        </w:trPr>
        <w:tc>
          <w:tcPr>
            <w:tcW w:w="0" w:type="auto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2348" w:right="2338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COMPROMISOS</w:t>
            </w:r>
          </w:p>
        </w:tc>
      </w:tr>
      <w:tr w:rsidR="00DE6568" w:rsidTr="00DE6568">
        <w:trPr>
          <w:trHeight w:val="3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2030" w:right="2023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ACTIVIDAD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304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663" w:right="651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FECHA</w:t>
            </w:r>
          </w:p>
        </w:tc>
      </w:tr>
      <w:tr w:rsidR="00DE6568" w:rsidTr="00DE6568">
        <w:trPr>
          <w:trHeight w:val="56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 xml:space="preserve">Trabajar en </w:t>
            </w:r>
            <w:proofErr w:type="spellStart"/>
            <w:r>
              <w:rPr>
                <w:color w:val="000000"/>
                <w:sz w:val="22"/>
                <w:szCs w:val="22"/>
              </w:rPr>
              <w:t>Github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Carlos De La Barrera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DE6568" w:rsidTr="00DE6568">
        <w:trPr>
          <w:trHeight w:val="5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Trabajar en software de gestión de proyectos Jira</w:t>
            </w:r>
          </w:p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Planteamiento modelado lógica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Fredy González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DE6568" w:rsidTr="00DE6568">
        <w:trPr>
          <w:trHeight w:val="9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Gestión documental (Diseño de casos de uso)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Diego Durán</w:t>
            </w:r>
          </w:p>
          <w:p w:rsidR="00DE6568" w:rsidRDefault="00DE656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DE6568" w:rsidTr="00DE6568">
        <w:trPr>
          <w:trHeight w:val="9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Diseño modelo e implementación entidad-relación y bases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Joseph Contreras</w:t>
            </w:r>
          </w:p>
          <w:p w:rsidR="00DE6568" w:rsidRDefault="00DE6568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color w:val="000000"/>
                <w:sz w:val="22"/>
                <w:szCs w:val="22"/>
              </w:rPr>
              <w:t>Edeiner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Guerra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2"/>
                <w:szCs w:val="22"/>
              </w:rPr>
              <w:t>17/09/2021</w:t>
            </w:r>
          </w:p>
        </w:tc>
      </w:tr>
      <w:tr w:rsidR="00DE6568" w:rsidTr="00DE6568">
        <w:trPr>
          <w:trHeight w:val="443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pStyle w:val="NormalWeb"/>
              <w:spacing w:before="0" w:beforeAutospacing="0" w:after="0" w:afterAutospacing="0"/>
              <w:ind w:left="2348" w:right="2339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ASISTENTES: (Incorporar registro de asistencia)</w:t>
            </w:r>
          </w:p>
          <w:p w:rsidR="00DE6568" w:rsidRDefault="00DE6568"/>
        </w:tc>
      </w:tr>
    </w:tbl>
    <w:p w:rsidR="00DE6568" w:rsidRDefault="00DE6568" w:rsidP="00DE6568">
      <w:pPr>
        <w:spacing w:after="240"/>
      </w:pPr>
      <w:r>
        <w:br/>
      </w:r>
      <w:r>
        <w:rPr>
          <w:rFonts w:ascii="Calibri" w:hAnsi="Calibri" w:cs="Calibri"/>
          <w:color w:val="000000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827"/>
        <w:gridCol w:w="795"/>
        <w:gridCol w:w="1652"/>
        <w:gridCol w:w="3231"/>
        <w:gridCol w:w="1210"/>
        <w:gridCol w:w="412"/>
      </w:tblGrid>
      <w:tr w:rsidR="00DE6568" w:rsidTr="00DE6568">
        <w:trPr>
          <w:trHeight w:val="647"/>
        </w:trPr>
        <w:tc>
          <w:tcPr>
            <w:tcW w:w="0" w:type="auto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>
            <w:pPr>
              <w:spacing w:after="0"/>
            </w:pPr>
          </w:p>
          <w:p w:rsidR="00DE6568" w:rsidRDefault="00DE6568">
            <w:pPr>
              <w:pStyle w:val="NormalWeb"/>
              <w:spacing w:before="0" w:beforeAutospacing="0" w:after="0" w:afterAutospacing="0"/>
              <w:ind w:right="111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REGISTRO DE ASISTENCIA DEL ACTA No-011</w:t>
            </w:r>
            <w:r>
              <w:rPr>
                <w:rStyle w:val="apple-tab-span"/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ab/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DEL DÍA</w:t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u w:val="single"/>
              </w:rPr>
              <w:t>  17</w:t>
            </w: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DEL MES DE septiembre DEL AÑO 2021</w:t>
            </w:r>
          </w:p>
        </w:tc>
      </w:tr>
      <w:tr w:rsidR="00DE6568" w:rsidTr="00DE6568">
        <w:trPr>
          <w:trHeight w:val="46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DE6568" w:rsidRDefault="00DE6568"/>
          <w:p w:rsidR="00DE6568" w:rsidRDefault="00DE6568">
            <w:pPr>
              <w:pStyle w:val="NormalWeb"/>
              <w:spacing w:before="0" w:beforeAutospacing="0" w:after="0" w:afterAutospacing="0"/>
              <w:ind w:left="35"/>
            </w:pPr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OBJETIVO (S)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DE6568" w:rsidRDefault="00DE6568"/>
        </w:tc>
      </w:tr>
      <w:tr w:rsidR="00DE6568" w:rsidTr="00DE6568">
        <w:trPr>
          <w:trHeight w:val="51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DE6568" w:rsidRDefault="00DE6568"/>
          <w:p w:rsidR="00DE6568" w:rsidRDefault="00DE6568">
            <w:pPr>
              <w:pStyle w:val="NormalWeb"/>
              <w:spacing w:before="0" w:beforeAutospacing="0" w:after="0" w:afterAutospacing="0"/>
              <w:ind w:left="97"/>
            </w:pPr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No.</w:t>
            </w:r>
          </w:p>
        </w:tc>
        <w:tc>
          <w:tcPr>
            <w:tcW w:w="2057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DE6568" w:rsidRDefault="00DE6568" w:rsidP="00DE6568"/>
          <w:p w:rsidR="00DE6568" w:rsidRDefault="00DE6568" w:rsidP="00DE6568"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NOMBRES Y APELLIDOS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DE6568" w:rsidRDefault="00DE6568" w:rsidP="00DE6568"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CÉDULA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DE6568" w:rsidRDefault="00DE6568" w:rsidP="00DE6568"/>
          <w:p w:rsidR="00DE6568" w:rsidRDefault="00DE6568" w:rsidP="00DE6568"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CORREO ELECTRÓNICO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DE6568" w:rsidRDefault="00DE6568" w:rsidP="00DE6568"/>
          <w:p w:rsidR="00DE6568" w:rsidRDefault="00DE6568" w:rsidP="00DE6568"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CELULAR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DE6568" w:rsidRDefault="00DE6568" w:rsidP="00DE6568"/>
          <w:p w:rsidR="00DE6568" w:rsidRDefault="00DE6568" w:rsidP="00DE6568">
            <w:r>
              <w:rPr>
                <w:rFonts w:ascii="Calibri" w:hAnsi="Calibri" w:cs="Calibri"/>
                <w:b/>
                <w:bCs/>
                <w:color w:val="000000"/>
                <w:sz w:val="13"/>
                <w:szCs w:val="13"/>
              </w:rPr>
              <w:t>FIRMA</w:t>
            </w:r>
          </w:p>
        </w:tc>
      </w:tr>
      <w:tr w:rsidR="00DE6568" w:rsidTr="00DE6568">
        <w:trPr>
          <w:trHeight w:val="33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/>
        </w:tc>
        <w:tc>
          <w:tcPr>
            <w:tcW w:w="2057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 w:rsidP="00DE6568">
            <w:r>
              <w:t>Carlos De La Barrera López</w:t>
            </w:r>
          </w:p>
          <w:p w:rsidR="00DE6568" w:rsidRDefault="00DE6568" w:rsidP="00DE6568">
            <w:r>
              <w:t>Fredy González Prieto</w:t>
            </w:r>
          </w:p>
          <w:p w:rsidR="00DE6568" w:rsidRDefault="00DE6568" w:rsidP="00DE6568">
            <w:r>
              <w:t>Diego Durán Correa</w:t>
            </w:r>
          </w:p>
          <w:p w:rsidR="00DE6568" w:rsidRDefault="00DE6568" w:rsidP="00DE6568">
            <w:proofErr w:type="spellStart"/>
            <w:r>
              <w:lastRenderedPageBreak/>
              <w:t>Edeiner</w:t>
            </w:r>
            <w:proofErr w:type="spellEnd"/>
            <w:r>
              <w:t xml:space="preserve"> Guerra Cartagena</w:t>
            </w:r>
          </w:p>
          <w:p w:rsidR="00DE6568" w:rsidRDefault="00DE6568" w:rsidP="00DE6568">
            <w:r>
              <w:t>Joseph Contreras Vila</w:t>
            </w:r>
          </w:p>
          <w:p w:rsidR="00DE6568" w:rsidRDefault="00DE6568" w:rsidP="00DE6568">
            <w:r>
              <w:t>Sergio Arturo Medina</w:t>
            </w:r>
          </w:p>
          <w:p w:rsidR="00DE6568" w:rsidRDefault="00DE6568" w:rsidP="00DE6568"/>
        </w:tc>
        <w:tc>
          <w:tcPr>
            <w:tcW w:w="151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 w:rsidP="00DE6568">
            <w:r>
              <w:rPr>
                <w:sz w:val="18"/>
                <w:szCs w:val="18"/>
              </w:rPr>
              <w:lastRenderedPageBreak/>
              <w:t>1140846227</w:t>
            </w:r>
          </w:p>
          <w:p w:rsidR="00DE6568" w:rsidRDefault="00DE6568" w:rsidP="00DE6568">
            <w:r>
              <w:rPr>
                <w:sz w:val="18"/>
                <w:szCs w:val="18"/>
              </w:rPr>
              <w:t>1049612843</w:t>
            </w:r>
          </w:p>
          <w:p w:rsidR="00DE6568" w:rsidRDefault="00DE6568" w:rsidP="00DE6568">
            <w:r>
              <w:rPr>
                <w:sz w:val="18"/>
                <w:szCs w:val="18"/>
              </w:rPr>
              <w:t>1005220401</w:t>
            </w:r>
          </w:p>
          <w:p w:rsidR="00DE6568" w:rsidRDefault="00DE6568" w:rsidP="00DE6568">
            <w:r>
              <w:rPr>
                <w:sz w:val="18"/>
                <w:szCs w:val="18"/>
              </w:rPr>
              <w:t>1001619778</w:t>
            </w:r>
            <w:bookmarkStart w:id="0" w:name="_GoBack"/>
            <w:bookmarkEnd w:id="0"/>
          </w:p>
          <w:p w:rsidR="00DE6568" w:rsidRDefault="00DE6568" w:rsidP="00DE6568">
            <w:r>
              <w:rPr>
                <w:sz w:val="18"/>
                <w:szCs w:val="18"/>
              </w:rPr>
              <w:t>1092176304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 w:rsidP="00DE6568">
            <w:hyperlink r:id="rId37" w:history="1">
              <w:r>
                <w:rPr>
                  <w:rStyle w:val="Hipervnculo"/>
                  <w:sz w:val="18"/>
                  <w:szCs w:val="18"/>
                </w:rPr>
                <w:t>carlosdelabarrera@gmail.com</w:t>
              </w:r>
            </w:hyperlink>
          </w:p>
          <w:p w:rsidR="00DE6568" w:rsidRDefault="00DE6568" w:rsidP="00DE6568">
            <w:hyperlink r:id="rId38" w:history="1">
              <w:r>
                <w:rPr>
                  <w:rStyle w:val="Hipervnculo"/>
                  <w:sz w:val="18"/>
                  <w:szCs w:val="18"/>
                </w:rPr>
                <w:t>fredyagonzalez@hotmail.com</w:t>
              </w:r>
            </w:hyperlink>
          </w:p>
          <w:p w:rsidR="00DE6568" w:rsidRDefault="00DE6568" w:rsidP="00DE6568">
            <w:hyperlink r:id="rId39" w:history="1">
              <w:r>
                <w:rPr>
                  <w:rStyle w:val="Hipervnculo"/>
                  <w:sz w:val="18"/>
                  <w:szCs w:val="18"/>
                </w:rPr>
                <w:t>diegodurancorrea@hotmail.com</w:t>
              </w:r>
            </w:hyperlink>
          </w:p>
          <w:p w:rsidR="00DE6568" w:rsidRDefault="00DE6568" w:rsidP="00DE6568">
            <w:hyperlink r:id="rId40" w:history="1">
              <w:r>
                <w:rPr>
                  <w:rStyle w:val="Hipervnculo"/>
                  <w:sz w:val="18"/>
                  <w:szCs w:val="18"/>
                </w:rPr>
                <w:t>gedeiner5@gmail.com</w:t>
              </w:r>
            </w:hyperlink>
          </w:p>
          <w:p w:rsidR="00DE6568" w:rsidRDefault="00DE6568" w:rsidP="00DE6568">
            <w:hyperlink r:id="rId41" w:history="1">
              <w:r>
                <w:rPr>
                  <w:rStyle w:val="Hipervnculo"/>
                  <w:sz w:val="18"/>
                  <w:szCs w:val="18"/>
                </w:rPr>
                <w:t>josephmauriziocontrerasvila@gmail.com</w:t>
              </w:r>
            </w:hyperlink>
            <w:r>
              <w:rPr>
                <w:sz w:val="18"/>
                <w:szCs w:val="18"/>
              </w:rPr>
              <w:t> </w:t>
            </w:r>
          </w:p>
          <w:p w:rsidR="00DE6568" w:rsidRDefault="00DE6568" w:rsidP="00DE6568">
            <w:r>
              <w:rPr>
                <w:rFonts w:ascii="Arial" w:hAnsi="Arial" w:cs="Arial"/>
                <w:color w:val="5F6368"/>
                <w:sz w:val="21"/>
                <w:szCs w:val="21"/>
              </w:rPr>
              <w:t> </w:t>
            </w:r>
            <w:hyperlink r:id="rId42" w:history="1">
              <w:r>
                <w:rPr>
                  <w:rStyle w:val="Hipervnculo"/>
                  <w:rFonts w:ascii="Arial" w:hAnsi="Arial" w:cs="Arial"/>
                  <w:sz w:val="21"/>
                  <w:szCs w:val="21"/>
                </w:rPr>
                <w:t>smedina_castillo@yahoo.es</w:t>
              </w:r>
            </w:hyperlink>
          </w:p>
          <w:p w:rsidR="00DE6568" w:rsidRDefault="00DE6568" w:rsidP="00DE6568">
            <w:r>
              <w:lastRenderedPageBreak/>
              <w:t> </w:t>
            </w:r>
          </w:p>
          <w:p w:rsidR="00DE6568" w:rsidRDefault="00DE6568" w:rsidP="00DE6568">
            <w:r>
              <w:t> </w:t>
            </w:r>
          </w:p>
          <w:p w:rsidR="00DE6568" w:rsidRDefault="00DE6568" w:rsidP="00DE6568"/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6568" w:rsidRDefault="00DE6568" w:rsidP="00DE6568">
            <w:r>
              <w:lastRenderedPageBreak/>
              <w:t>3057464857</w:t>
            </w:r>
          </w:p>
          <w:p w:rsidR="00DE6568" w:rsidRDefault="00DE6568" w:rsidP="00DE6568">
            <w:r>
              <w:t>3194302828</w:t>
            </w:r>
          </w:p>
          <w:p w:rsidR="00DE6568" w:rsidRDefault="00DE6568" w:rsidP="00DE6568">
            <w:r>
              <w:t>3053927920</w:t>
            </w:r>
          </w:p>
          <w:p w:rsidR="00DE6568" w:rsidRDefault="00DE6568" w:rsidP="00DE6568">
            <w:r>
              <w:t>3146832141</w:t>
            </w:r>
          </w:p>
          <w:p w:rsidR="00DE6568" w:rsidRDefault="00DE6568" w:rsidP="00DE6568">
            <w:r>
              <w:t>3114896504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E6568" w:rsidRDefault="00DE6568" w:rsidP="00DE6568"/>
        </w:tc>
      </w:tr>
    </w:tbl>
    <w:p w:rsidR="002B4872" w:rsidRDefault="00DE6568" w:rsidP="002B4872">
      <w:r>
        <w:lastRenderedPageBreak/>
        <w:br/>
      </w:r>
      <w:r>
        <w:br/>
      </w:r>
      <w:r w:rsidR="002B4872">
        <w:br/>
      </w:r>
    </w:p>
    <w:p w:rsidR="00AC63CC" w:rsidRDefault="00AC63CC" w:rsidP="00AC63CC">
      <w:pPr>
        <w:pStyle w:val="Prrafodelista"/>
      </w:pPr>
    </w:p>
    <w:p w:rsidR="00AC63CC" w:rsidRDefault="00AC63CC" w:rsidP="00AC63CC">
      <w:pPr>
        <w:pStyle w:val="Prrafodelista"/>
      </w:pPr>
    </w:p>
    <w:p w:rsidR="002806E4" w:rsidRDefault="002806E4" w:rsidP="002806E4">
      <w:pPr>
        <w:ind w:left="360"/>
      </w:pPr>
    </w:p>
    <w:sectPr w:rsidR="002806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06A5"/>
    <w:multiLevelType w:val="multilevel"/>
    <w:tmpl w:val="39C47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A84A94"/>
    <w:multiLevelType w:val="multilevel"/>
    <w:tmpl w:val="C4A0B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260D30"/>
    <w:multiLevelType w:val="multilevel"/>
    <w:tmpl w:val="5AB8B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531B07"/>
    <w:multiLevelType w:val="multilevel"/>
    <w:tmpl w:val="FF68C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BF60C1"/>
    <w:multiLevelType w:val="hybridMultilevel"/>
    <w:tmpl w:val="F856C7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540731"/>
    <w:multiLevelType w:val="multilevel"/>
    <w:tmpl w:val="3274F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627539"/>
    <w:multiLevelType w:val="multilevel"/>
    <w:tmpl w:val="C7B60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850A60"/>
    <w:multiLevelType w:val="multilevel"/>
    <w:tmpl w:val="8732F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CE3767"/>
    <w:multiLevelType w:val="multilevel"/>
    <w:tmpl w:val="51721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6"/>
  </w:num>
  <w:num w:numId="5">
    <w:abstractNumId w:val="8"/>
  </w:num>
  <w:num w:numId="6">
    <w:abstractNumId w:val="1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6E4"/>
    <w:rsid w:val="002053EF"/>
    <w:rsid w:val="002806E4"/>
    <w:rsid w:val="002B4872"/>
    <w:rsid w:val="00AC63CC"/>
    <w:rsid w:val="00DE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627993-C657-452D-AEA5-8B77CB47D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2806E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B4872"/>
    <w:rPr>
      <w:color w:val="0563C1" w:themeColor="hyperlink"/>
      <w:u w:val="single"/>
    </w:rPr>
  </w:style>
  <w:style w:type="character" w:customStyle="1" w:styleId="apple-tab-span">
    <w:name w:val="apple-tab-span"/>
    <w:basedOn w:val="Fuentedeprrafopredeter"/>
    <w:rsid w:val="002B4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2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1116">
          <w:marLeft w:val="1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6208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05860">
          <w:marLeft w:val="1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9286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3732">
          <w:marLeft w:val="1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9643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3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5513">
          <w:marLeft w:val="1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12446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6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7871">
          <w:marLeft w:val="1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613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6878">
          <w:marLeft w:val="1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570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8722">
          <w:marLeft w:val="1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6858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mailto:carlosdelabarrera@gmail.com" TargetMode="External"/><Relationship Id="rId26" Type="http://schemas.openxmlformats.org/officeDocument/2006/relationships/hyperlink" Target="mailto:fredyagonzalez@hotmail.com" TargetMode="External"/><Relationship Id="rId39" Type="http://schemas.openxmlformats.org/officeDocument/2006/relationships/hyperlink" Target="mailto:diegodurancorrea@hotmail.com" TargetMode="External"/><Relationship Id="rId21" Type="http://schemas.openxmlformats.org/officeDocument/2006/relationships/hyperlink" Target="mailto:gedeiner5@gmail.com" TargetMode="External"/><Relationship Id="rId34" Type="http://schemas.openxmlformats.org/officeDocument/2006/relationships/hyperlink" Target="mailto:gedeiner5@gmail.com" TargetMode="External"/><Relationship Id="rId42" Type="http://schemas.openxmlformats.org/officeDocument/2006/relationships/hyperlink" Target="mailto:smedina_castillo@yahoo.es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diegodurancorrea@hotmail.com" TargetMode="External"/><Relationship Id="rId29" Type="http://schemas.openxmlformats.org/officeDocument/2006/relationships/hyperlink" Target="mailto:josephmauriziocontrerasvila@gmail.com" TargetMode="External"/><Relationship Id="rId41" Type="http://schemas.openxmlformats.org/officeDocument/2006/relationships/hyperlink" Target="mailto:josephmauriziocontrerasvila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arlosdelabarrera/ProyectoVuelaFacil" TargetMode="External"/><Relationship Id="rId24" Type="http://schemas.openxmlformats.org/officeDocument/2006/relationships/image" Target="media/image13.jpeg"/><Relationship Id="rId32" Type="http://schemas.openxmlformats.org/officeDocument/2006/relationships/hyperlink" Target="mailto:fredyagonzalez@hotmail.com" TargetMode="External"/><Relationship Id="rId37" Type="http://schemas.openxmlformats.org/officeDocument/2006/relationships/hyperlink" Target="mailto:carlosdelabarrera@gmail.com" TargetMode="External"/><Relationship Id="rId40" Type="http://schemas.openxmlformats.org/officeDocument/2006/relationships/hyperlink" Target="mailto:gedeiner5@gmail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mailto:smedina_castillo@yahoo.es" TargetMode="External"/><Relationship Id="rId28" Type="http://schemas.openxmlformats.org/officeDocument/2006/relationships/hyperlink" Target="mailto:gedeiner5@gmail.com" TargetMode="External"/><Relationship Id="rId36" Type="http://schemas.openxmlformats.org/officeDocument/2006/relationships/hyperlink" Target="mailto:smedina_castillo@yahoo.es" TargetMode="External"/><Relationship Id="rId10" Type="http://schemas.openxmlformats.org/officeDocument/2006/relationships/image" Target="media/image6.png"/><Relationship Id="rId19" Type="http://schemas.openxmlformats.org/officeDocument/2006/relationships/hyperlink" Target="mailto:fredyagonzalez@hotmail.com" TargetMode="External"/><Relationship Id="rId31" Type="http://schemas.openxmlformats.org/officeDocument/2006/relationships/hyperlink" Target="mailto:carlosdelabarrera@gmail.com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mailto:josephmauriziocontrerasvila@gmail.com" TargetMode="External"/><Relationship Id="rId27" Type="http://schemas.openxmlformats.org/officeDocument/2006/relationships/hyperlink" Target="mailto:diegodurancorrea@hotmail.com" TargetMode="External"/><Relationship Id="rId30" Type="http://schemas.openxmlformats.org/officeDocument/2006/relationships/hyperlink" Target="mailto:smedina_castillo@yahoo.es" TargetMode="External"/><Relationship Id="rId35" Type="http://schemas.openxmlformats.org/officeDocument/2006/relationships/hyperlink" Target="mailto:josephmauriziocontrerasvila@gmail.com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carlosdelabarrera@gmail.com" TargetMode="External"/><Relationship Id="rId33" Type="http://schemas.openxmlformats.org/officeDocument/2006/relationships/hyperlink" Target="mailto:diegodurancorrea@hotmail.com" TargetMode="External"/><Relationship Id="rId38" Type="http://schemas.openxmlformats.org/officeDocument/2006/relationships/hyperlink" Target="mailto:fredyagonzalez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1328</Words>
  <Characters>7305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Gonzalez Prieto</dc:creator>
  <cp:keywords/>
  <dc:description/>
  <cp:lastModifiedBy>Fredy Alexander Gonzalez Prieto</cp:lastModifiedBy>
  <cp:revision>3</cp:revision>
  <dcterms:created xsi:type="dcterms:W3CDTF">2021-09-18T22:03:00Z</dcterms:created>
  <dcterms:modified xsi:type="dcterms:W3CDTF">2021-09-19T23:10:00Z</dcterms:modified>
</cp:coreProperties>
</file>