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A54D" w14:textId="2AE60BFC" w:rsidR="00457381" w:rsidRDefault="00441F84">
      <w:r>
        <w:t>Estimado equipo de Ualá.</w:t>
      </w:r>
    </w:p>
    <w:p w14:paraId="26AE05E7" w14:textId="6E312EA6" w:rsidR="00441F84" w:rsidRDefault="00F53AF4">
      <w:r>
        <w:t>L</w:t>
      </w:r>
      <w:r w:rsidR="00441F84">
        <w:t>es escribo para aplicar para la Jedi Academy 2° edición (me encanta Star Wars así que me encanta el nombre).</w:t>
      </w:r>
    </w:p>
    <w:p w14:paraId="5E3A7ABA" w14:textId="0C7C46C3" w:rsidR="00441F84" w:rsidRDefault="00441F84">
      <w:r>
        <w:t>Soy Técnico Electrónico egresado en 2019 y actualmente cursando la Tecnicatura Universitaria en Programación en la UTN, voy por el 2do cuatrimestre.</w:t>
      </w:r>
    </w:p>
    <w:p w14:paraId="6C2725B2" w14:textId="1FBFAE51" w:rsidR="00441F84" w:rsidRDefault="00441F84">
      <w:r>
        <w:t xml:space="preserve">Desde que me egrese de la secundaria estudio programación en diferentes lenguajes, C y C# </w:t>
      </w:r>
      <w:r w:rsidR="00F53AF4">
        <w:t xml:space="preserve">con .NET </w:t>
      </w:r>
      <w:r>
        <w:t>en la universidad, HTML, CSS y JavaScript para desarrollo web (básico) y mas C# en Unity para desarrollar videojuegos.</w:t>
      </w:r>
    </w:p>
    <w:p w14:paraId="744130B8" w14:textId="04324172" w:rsidR="00441F84" w:rsidRDefault="00441F84">
      <w:r>
        <w:t>Si bien mi experiencia con estos lenguajes no es muy extensiva, comprendo bien el paradigma orientado a objetos</w:t>
      </w:r>
      <w:r w:rsidR="00F53AF4">
        <w:t xml:space="preserve"> y aprendo rápido. Me encantaría empezar a aplicar lo que aprendí, aprender mas y comenzar mi carrera profesional como programador en Ualá.</w:t>
      </w:r>
    </w:p>
    <w:p w14:paraId="17055FF9" w14:textId="5F775117" w:rsidR="00F53AF4" w:rsidRDefault="00F53AF4">
      <w:r>
        <w:t>Adjunto mi CV en el formulario de aplicación. Tengo disponibilidad full-time para entrevistas.</w:t>
      </w:r>
    </w:p>
    <w:p w14:paraId="7F6EC089" w14:textId="29EBC280" w:rsidR="00F53AF4" w:rsidRDefault="00F53AF4">
      <w:r>
        <w:t>Espero su respuesta.</w:t>
      </w:r>
    </w:p>
    <w:p w14:paraId="54916BDC" w14:textId="5F92DBC3" w:rsidR="00F53AF4" w:rsidRDefault="00F53AF4">
      <w:r>
        <w:t>Atte. Harry Martin.</w:t>
      </w:r>
    </w:p>
    <w:p w14:paraId="1B397BCC" w14:textId="77777777" w:rsidR="00441F84" w:rsidRDefault="00441F84"/>
    <w:p w14:paraId="2C048214" w14:textId="77777777" w:rsidR="00441F84" w:rsidRDefault="00441F84"/>
    <w:sectPr w:rsidR="00441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F3"/>
    <w:rsid w:val="000B7EF3"/>
    <w:rsid w:val="00441F84"/>
    <w:rsid w:val="00457381"/>
    <w:rsid w:val="008B28FE"/>
    <w:rsid w:val="00C77B89"/>
    <w:rsid w:val="00F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51B3"/>
  <w15:chartTrackingRefBased/>
  <w15:docId w15:val="{7B1DA60F-410C-456F-9074-C28581BF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Martin</dc:creator>
  <cp:keywords/>
  <dc:description/>
  <cp:lastModifiedBy>Harry Martin</cp:lastModifiedBy>
  <cp:revision>2</cp:revision>
  <dcterms:created xsi:type="dcterms:W3CDTF">2021-04-24T02:43:00Z</dcterms:created>
  <dcterms:modified xsi:type="dcterms:W3CDTF">2021-04-24T02:43:00Z</dcterms:modified>
</cp:coreProperties>
</file>