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6F7D" w14:textId="02F25E67" w:rsidR="00AA7D8F" w:rsidRPr="00AA7D8F" w:rsidRDefault="00AA7D8F" w:rsidP="5D8A69E6">
      <w:pPr>
        <w:adjustRightInd w:val="0"/>
        <w:spacing w:line="276" w:lineRule="auto"/>
        <w:ind w:right="-139" w:hanging="142"/>
        <w:jc w:val="center"/>
        <w:rPr>
          <w:rFonts w:asciiTheme="majorHAnsi" w:hAnsiTheme="majorHAnsi" w:cstheme="majorBidi"/>
          <w:b/>
          <w:bCs/>
          <w:sz w:val="28"/>
          <w:szCs w:val="28"/>
          <w:lang w:val="en-US"/>
        </w:rPr>
      </w:pPr>
      <w:r w:rsidRPr="00AA7D8F">
        <w:rPr>
          <w:rFonts w:asciiTheme="majorHAnsi" w:hAnsiTheme="majorHAnsi" w:cstheme="majorBidi"/>
          <w:b/>
          <w:bCs/>
          <w:sz w:val="28"/>
          <w:szCs w:val="28"/>
          <w:lang w:val="en-US"/>
        </w:rPr>
        <w:t>BỘ XÂY DỰNG</w:t>
      </w:r>
    </w:p>
    <w:p w14:paraId="4301C0E9" w14:textId="690FB5EF" w:rsidR="00380CD6" w:rsidRDefault="00380CD6" w:rsidP="5D8A69E6">
      <w:pPr>
        <w:adjustRightInd w:val="0"/>
        <w:spacing w:line="276" w:lineRule="auto"/>
        <w:ind w:right="-139" w:hanging="142"/>
        <w:jc w:val="center"/>
        <w:rPr>
          <w:rFonts w:asciiTheme="majorHAnsi" w:hAnsiTheme="majorHAnsi" w:cstheme="majorBidi"/>
          <w:b/>
          <w:bCs/>
          <w:w w:val="95"/>
          <w:sz w:val="28"/>
          <w:szCs w:val="28"/>
          <w:lang w:val="en-US"/>
        </w:rPr>
      </w:pPr>
      <w:r w:rsidRPr="5D8A69E6">
        <w:rPr>
          <w:rFonts w:asciiTheme="majorHAnsi" w:hAnsiTheme="majorHAnsi" w:cstheme="majorBidi"/>
          <w:b/>
          <w:bCs/>
          <w:w w:val="95"/>
          <w:sz w:val="28"/>
          <w:szCs w:val="28"/>
        </w:rPr>
        <w:t>TRƯỜNG ĐẠI HỌC GIAO THÔNG VẬN TẢI THÀNH PHỐ HỒ CHÍ</w:t>
      </w:r>
      <w:r w:rsidR="5D8A69E6" w:rsidRPr="5D8A69E6">
        <w:rPr>
          <w:rFonts w:asciiTheme="majorHAnsi" w:hAnsiTheme="majorHAnsi" w:cstheme="majorBidi"/>
          <w:b/>
          <w:bCs/>
          <w:sz w:val="28"/>
          <w:szCs w:val="28"/>
        </w:rPr>
        <w:t xml:space="preserve"> </w:t>
      </w:r>
      <w:r w:rsidR="5D8A69E6" w:rsidRPr="5D8A69E6">
        <w:rPr>
          <w:rFonts w:asciiTheme="majorHAnsi" w:hAnsiTheme="majorHAnsi" w:cstheme="majorBidi"/>
          <w:b/>
          <w:bCs/>
          <w:sz w:val="28"/>
          <w:szCs w:val="28"/>
          <w:lang w:val="en-US"/>
        </w:rPr>
        <w:t>MINH</w:t>
      </w:r>
    </w:p>
    <w:p w14:paraId="6A8B2493" w14:textId="2224619D" w:rsidR="007E5F44" w:rsidRPr="007B7E9A" w:rsidRDefault="007E5F44" w:rsidP="00240C3E">
      <w:pPr>
        <w:adjustRightInd w:val="0"/>
        <w:spacing w:line="360" w:lineRule="auto"/>
        <w:ind w:right="-139" w:hanging="142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7B7E9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VIỆN </w:t>
      </w:r>
      <w:r w:rsidR="00AA7D8F">
        <w:rPr>
          <w:rFonts w:asciiTheme="majorHAnsi" w:hAnsiTheme="majorHAnsi" w:cstheme="majorHAnsi"/>
          <w:b/>
          <w:bCs/>
          <w:sz w:val="28"/>
          <w:szCs w:val="28"/>
          <w:lang w:val="en-US"/>
        </w:rPr>
        <w:t>CÔNG NGHỆ THÔNG TIN &amp; ĐIỆN, ĐIỆN TỬ</w:t>
      </w:r>
    </w:p>
    <w:p w14:paraId="394F9863" w14:textId="298BAC3F" w:rsidR="00590366" w:rsidRPr="002072B0" w:rsidRDefault="00380CD6" w:rsidP="006A3A76">
      <w:pPr>
        <w:spacing w:line="240" w:lineRule="auto"/>
        <w:jc w:val="center"/>
        <w:rPr>
          <w:b/>
          <w:szCs w:val="26"/>
          <w:lang w:val="en-US"/>
        </w:rPr>
      </w:pPr>
      <w:r w:rsidRPr="00DA0181">
        <w:rPr>
          <w:noProof/>
          <w:szCs w:val="26"/>
        </w:rPr>
        <w:drawing>
          <wp:inline distT="0" distB="0" distL="0" distR="0" wp14:anchorId="4585D534" wp14:editId="3A50F805">
            <wp:extent cx="3065145" cy="699135"/>
            <wp:effectExtent l="0" t="0" r="0" b="0"/>
            <wp:docPr id="658963541" name="Picture 65896354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361C" w14:textId="77777777" w:rsidR="00837C8F" w:rsidRPr="002072B0" w:rsidRDefault="00837C8F" w:rsidP="00AA7D8F">
      <w:pPr>
        <w:spacing w:after="0" w:line="240" w:lineRule="auto"/>
        <w:jc w:val="center"/>
        <w:rPr>
          <w:b/>
          <w:szCs w:val="26"/>
          <w:lang w:val="en-US"/>
        </w:rPr>
      </w:pPr>
    </w:p>
    <w:p w14:paraId="6C521BEC" w14:textId="5DB3D4DC" w:rsidR="00D52636" w:rsidRPr="00E107F8" w:rsidRDefault="00C33AB2" w:rsidP="00AA7D8F">
      <w:pPr>
        <w:pStyle w:val="NormalWeb"/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E107F8">
        <w:rPr>
          <w:b/>
          <w:sz w:val="36"/>
          <w:szCs w:val="36"/>
          <w:lang w:val="en-US"/>
        </w:rPr>
        <w:t>BÁO CÁO HỌC PHẦN</w:t>
      </w:r>
      <w:r w:rsidR="00910B0E" w:rsidRPr="00E107F8">
        <w:rPr>
          <w:b/>
          <w:sz w:val="36"/>
          <w:szCs w:val="36"/>
          <w:lang w:val="en-US"/>
        </w:rPr>
        <w:t xml:space="preserve"> </w:t>
      </w:r>
      <w:r w:rsidR="00EA5C03">
        <w:rPr>
          <w:b/>
          <w:sz w:val="36"/>
          <w:szCs w:val="36"/>
          <w:lang w:val="en-US"/>
        </w:rPr>
        <w:t>…</w:t>
      </w:r>
    </w:p>
    <w:p w14:paraId="1EAC0F21" w14:textId="77777777" w:rsidR="00380CD6" w:rsidRPr="005514AB" w:rsidRDefault="00380CD6" w:rsidP="00AA7D8F">
      <w:pPr>
        <w:pStyle w:val="NormalWeb"/>
        <w:spacing w:after="0" w:line="240" w:lineRule="auto"/>
        <w:jc w:val="center"/>
        <w:rPr>
          <w:b/>
          <w:bCs/>
          <w:lang w:val="en-US"/>
        </w:rPr>
      </w:pPr>
    </w:p>
    <w:p w14:paraId="49CD3250" w14:textId="3E129F9B" w:rsidR="00380CD6" w:rsidRPr="000963EA" w:rsidRDefault="00EA5C03" w:rsidP="00240C3E">
      <w:pPr>
        <w:pStyle w:val="NormalWeb"/>
        <w:spacing w:after="0" w:line="360" w:lineRule="auto"/>
        <w:ind w:left="284" w:right="225"/>
        <w:jc w:val="center"/>
        <w:rPr>
          <w:b/>
          <w:spacing w:val="-4"/>
          <w:sz w:val="40"/>
          <w:szCs w:val="40"/>
          <w:lang w:val="en-US"/>
        </w:rPr>
      </w:pPr>
      <w:r>
        <w:rPr>
          <w:b/>
          <w:spacing w:val="-4"/>
          <w:sz w:val="40"/>
          <w:szCs w:val="40"/>
          <w:lang w:val="en-US"/>
        </w:rPr>
        <w:t>&lt;ĐỀ TÀI…&gt;</w:t>
      </w:r>
      <w:r w:rsidR="00355A0E" w:rsidRPr="00355A0E">
        <w:rPr>
          <w:b/>
          <w:spacing w:val="-4"/>
          <w:sz w:val="40"/>
          <w:szCs w:val="40"/>
          <w:lang w:val="en-US"/>
        </w:rPr>
        <w:t xml:space="preserve"> </w:t>
      </w:r>
    </w:p>
    <w:p w14:paraId="37E529E5" w14:textId="24108870" w:rsidR="00380CD6" w:rsidRPr="00995C45" w:rsidRDefault="00380CD6" w:rsidP="00240C3E">
      <w:pPr>
        <w:pStyle w:val="NormalWeb"/>
        <w:tabs>
          <w:tab w:val="left" w:pos="5048"/>
        </w:tabs>
        <w:spacing w:after="0" w:line="360" w:lineRule="auto"/>
        <w:rPr>
          <w:b/>
          <w:sz w:val="40"/>
          <w:szCs w:val="40"/>
          <w:lang w:val="en-US"/>
        </w:rPr>
      </w:pPr>
      <w:r w:rsidRPr="001100AD">
        <w:rPr>
          <w:sz w:val="20"/>
          <w:szCs w:val="20"/>
        </w:rPr>
        <w:t>  </w:t>
      </w:r>
    </w:p>
    <w:p w14:paraId="6D851127" w14:textId="6F6DCC94" w:rsidR="00380CD6" w:rsidRPr="00995C45" w:rsidRDefault="00380CD6" w:rsidP="00240C3E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Ngành: </w:t>
      </w:r>
      <w:r w:rsidR="00063820">
        <w:rPr>
          <w:rFonts w:cs="Times New Roman"/>
          <w:sz w:val="32"/>
          <w:szCs w:val="32"/>
          <w:lang w:val="en-US"/>
        </w:rPr>
        <w:tab/>
      </w:r>
      <w:r w:rsidR="00063820">
        <w:rPr>
          <w:rFonts w:cs="Times New Roman"/>
          <w:sz w:val="32"/>
          <w:szCs w:val="32"/>
          <w:lang w:val="en-US"/>
        </w:rPr>
        <w:tab/>
      </w:r>
      <w:r w:rsidR="00063820">
        <w:rPr>
          <w:rFonts w:cs="Times New Roman"/>
          <w:sz w:val="32"/>
          <w:szCs w:val="32"/>
          <w:lang w:val="en-US"/>
        </w:rPr>
        <w:tab/>
      </w:r>
      <w:r w:rsidR="00995C45" w:rsidRPr="00590366">
        <w:rPr>
          <w:rFonts w:cs="Times New Roman"/>
          <w:b/>
          <w:bCs/>
          <w:sz w:val="32"/>
          <w:szCs w:val="32"/>
          <w:lang w:val="en-US"/>
        </w:rPr>
        <w:t>Công nghệ thông tin</w:t>
      </w:r>
    </w:p>
    <w:p w14:paraId="24EFF2A4" w14:textId="0C113099" w:rsidR="00380CD6" w:rsidRPr="00400887" w:rsidRDefault="00380CD6" w:rsidP="00240C3E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Chuyên ngành: </w:t>
      </w:r>
      <w:r w:rsidR="00063820">
        <w:rPr>
          <w:rFonts w:cs="Times New Roman"/>
          <w:sz w:val="32"/>
          <w:szCs w:val="32"/>
          <w:lang w:val="en-US"/>
        </w:rPr>
        <w:tab/>
      </w:r>
      <w:r w:rsidR="00400887" w:rsidRPr="00590366">
        <w:rPr>
          <w:rFonts w:cs="Times New Roman"/>
          <w:b/>
          <w:bCs/>
          <w:sz w:val="32"/>
          <w:szCs w:val="32"/>
          <w:lang w:val="en-US"/>
        </w:rPr>
        <w:t>Công nghệ thông tin</w:t>
      </w:r>
    </w:p>
    <w:p w14:paraId="243C3F98" w14:textId="624E3B5B" w:rsidR="00380CD6" w:rsidRDefault="00380CD6" w:rsidP="00240C3E">
      <w:pPr>
        <w:adjustRightInd w:val="0"/>
        <w:spacing w:after="0" w:line="360" w:lineRule="auto"/>
        <w:ind w:left="1843" w:right="-6"/>
        <w:rPr>
          <w:rFonts w:cs="Times New Roman"/>
          <w:b/>
          <w:bCs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Mã số: </w:t>
      </w:r>
      <w:r w:rsidR="00063820">
        <w:rPr>
          <w:rFonts w:cs="Times New Roman"/>
          <w:sz w:val="32"/>
          <w:szCs w:val="32"/>
          <w:lang w:val="en-US"/>
        </w:rPr>
        <w:tab/>
      </w:r>
      <w:r w:rsidR="00063820">
        <w:rPr>
          <w:rFonts w:cs="Times New Roman"/>
          <w:sz w:val="32"/>
          <w:szCs w:val="32"/>
          <w:lang w:val="en-US"/>
        </w:rPr>
        <w:tab/>
      </w:r>
      <w:r w:rsidR="00063820">
        <w:rPr>
          <w:rFonts w:cs="Times New Roman"/>
          <w:sz w:val="32"/>
          <w:szCs w:val="32"/>
          <w:lang w:val="en-US"/>
        </w:rPr>
        <w:tab/>
      </w:r>
      <w:r w:rsidR="00400887" w:rsidRPr="00590366">
        <w:rPr>
          <w:rFonts w:cs="Times New Roman"/>
          <w:b/>
          <w:bCs/>
          <w:sz w:val="32"/>
          <w:szCs w:val="32"/>
          <w:lang w:val="en-US"/>
        </w:rPr>
        <w:t>7480201</w:t>
      </w:r>
    </w:p>
    <w:p w14:paraId="30DCEB57" w14:textId="09FE2919" w:rsidR="0037659A" w:rsidRPr="00400887" w:rsidRDefault="0037659A" w:rsidP="00240C3E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6A3A76">
        <w:rPr>
          <w:rFonts w:cs="Times New Roman"/>
          <w:sz w:val="32"/>
          <w:szCs w:val="32"/>
          <w:lang w:val="en-US"/>
        </w:rPr>
        <w:t>Mã học phần:</w:t>
      </w:r>
      <w:r w:rsidR="006A3A76">
        <w:rPr>
          <w:rFonts w:cs="Times New Roman"/>
          <w:b/>
          <w:bCs/>
          <w:sz w:val="32"/>
          <w:szCs w:val="32"/>
          <w:lang w:val="en-US"/>
        </w:rPr>
        <w:tab/>
      </w:r>
      <w:r w:rsidR="00EA5C03">
        <w:rPr>
          <w:rFonts w:cs="Times New Roman"/>
          <w:b/>
          <w:bCs/>
          <w:sz w:val="32"/>
          <w:szCs w:val="32"/>
          <w:lang w:val="en-US"/>
        </w:rPr>
        <w:t>…</w:t>
      </w:r>
    </w:p>
    <w:p w14:paraId="36605EAB" w14:textId="77777777" w:rsidR="00380CD6" w:rsidRPr="00141C6E" w:rsidRDefault="00380CD6" w:rsidP="00AA7D8F">
      <w:pPr>
        <w:pStyle w:val="NormalWeb"/>
        <w:spacing w:after="0" w:line="240" w:lineRule="auto"/>
        <w:jc w:val="center"/>
        <w:rPr>
          <w:sz w:val="32"/>
          <w:szCs w:val="12"/>
        </w:rPr>
      </w:pPr>
    </w:p>
    <w:p w14:paraId="1D1622D5" w14:textId="1CA60F82" w:rsidR="00590366" w:rsidRDefault="00054B48" w:rsidP="00240C3E">
      <w:pPr>
        <w:pStyle w:val="NormalWeb"/>
        <w:spacing w:after="0" w:line="360" w:lineRule="auto"/>
        <w:ind w:left="720" w:firstLine="720"/>
        <w:jc w:val="both"/>
        <w:rPr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Giảng viên hướng dẫn</w:t>
      </w:r>
      <w:r w:rsidR="00380CD6" w:rsidRPr="001100AD">
        <w:rPr>
          <w:b/>
          <w:sz w:val="32"/>
          <w:szCs w:val="32"/>
        </w:rPr>
        <w:t>:</w:t>
      </w:r>
      <w:r w:rsidR="005514AB">
        <w:rPr>
          <w:b/>
          <w:sz w:val="32"/>
          <w:szCs w:val="32"/>
          <w:lang w:val="en-US"/>
        </w:rPr>
        <w:tab/>
      </w:r>
      <w:r w:rsidR="00EA5C03">
        <w:rPr>
          <w:bCs/>
          <w:sz w:val="32"/>
          <w:szCs w:val="32"/>
          <w:lang w:val="en-US"/>
        </w:rPr>
        <w:t>…</w:t>
      </w:r>
    </w:p>
    <w:p w14:paraId="5025594C" w14:textId="1F334E0D" w:rsidR="00590366" w:rsidRDefault="00590366" w:rsidP="00240C3E">
      <w:pPr>
        <w:pStyle w:val="NormalWeb"/>
        <w:spacing w:after="0" w:line="360" w:lineRule="auto"/>
        <w:ind w:left="720" w:firstLine="720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Sinh viên thực hiện:</w:t>
      </w:r>
      <w:r w:rsidR="001A75FF">
        <w:rPr>
          <w:b/>
          <w:sz w:val="32"/>
          <w:szCs w:val="32"/>
          <w:lang w:val="en-US"/>
        </w:rPr>
        <w:tab/>
      </w:r>
      <w:r w:rsidR="001A75FF">
        <w:rPr>
          <w:b/>
          <w:sz w:val="32"/>
          <w:szCs w:val="32"/>
          <w:lang w:val="en-US"/>
        </w:rPr>
        <w:tab/>
      </w:r>
      <w:r w:rsidR="001A75FF" w:rsidRPr="001A75FF">
        <w:rPr>
          <w:bCs/>
          <w:sz w:val="32"/>
          <w:szCs w:val="32"/>
          <w:lang w:val="en-US"/>
        </w:rPr>
        <w:t xml:space="preserve">Nhóm </w:t>
      </w:r>
      <w:r w:rsidR="00EA5C03">
        <w:rPr>
          <w:bCs/>
          <w:sz w:val="32"/>
          <w:szCs w:val="32"/>
          <w:lang w:val="en-US"/>
        </w:rPr>
        <w:t>…</w:t>
      </w:r>
    </w:p>
    <w:p w14:paraId="54A59E7B" w14:textId="2A906106" w:rsidR="004D268D" w:rsidRDefault="00EA5C03" w:rsidP="00DF7AA5">
      <w:pPr>
        <w:pStyle w:val="NormalWeb"/>
        <w:spacing w:after="0" w:line="360" w:lineRule="auto"/>
        <w:ind w:left="1440" w:firstLine="261"/>
        <w:jc w:val="both"/>
        <w:rPr>
          <w:bCs/>
          <w:sz w:val="30"/>
          <w:szCs w:val="30"/>
          <w:lang w:val="en-US"/>
        </w:rPr>
      </w:pPr>
      <w:r>
        <w:rPr>
          <w:bCs/>
          <w:sz w:val="30"/>
          <w:szCs w:val="30"/>
          <w:lang w:val="en-US"/>
        </w:rPr>
        <w:t>…</w:t>
      </w:r>
    </w:p>
    <w:p w14:paraId="65B2472D" w14:textId="77777777" w:rsidR="00EA5C03" w:rsidRPr="004D268D" w:rsidRDefault="00EA5C03" w:rsidP="00DF7AA5">
      <w:pPr>
        <w:pStyle w:val="NormalWeb"/>
        <w:spacing w:after="0" w:line="360" w:lineRule="auto"/>
        <w:ind w:left="1440" w:firstLine="261"/>
        <w:jc w:val="both"/>
        <w:rPr>
          <w:bCs/>
          <w:sz w:val="30"/>
          <w:szCs w:val="30"/>
          <w:lang w:val="en-US"/>
        </w:rPr>
      </w:pPr>
    </w:p>
    <w:p w14:paraId="006533EE" w14:textId="7CCA6CD1" w:rsidR="00380CD6" w:rsidRPr="00413B22" w:rsidRDefault="00380CD6" w:rsidP="00240C3E">
      <w:pPr>
        <w:spacing w:line="360" w:lineRule="auto"/>
        <w:jc w:val="center"/>
        <w:rPr>
          <w:i/>
          <w:szCs w:val="26"/>
          <w:lang w:val="en-US"/>
        </w:rPr>
        <w:sectPr w:rsidR="00380CD6" w:rsidRPr="00413B22" w:rsidSect="00380CD6"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 w:code="9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</w:sectPr>
      </w:pPr>
      <w:r w:rsidRPr="001100AD">
        <w:rPr>
          <w:rFonts w:cs="Times New Roman"/>
          <w:i/>
          <w:szCs w:val="26"/>
        </w:rPr>
        <w:t xml:space="preserve">Thành phố Hồ Chí Minh, tháng </w:t>
      </w:r>
      <w:r w:rsidR="00EA5C03">
        <w:rPr>
          <w:rFonts w:cs="Times New Roman"/>
          <w:i/>
          <w:szCs w:val="26"/>
          <w:lang w:val="en-US"/>
        </w:rPr>
        <w:t>…</w:t>
      </w:r>
      <w:r w:rsidRPr="001100AD">
        <w:rPr>
          <w:rFonts w:cs="Times New Roman"/>
          <w:i/>
          <w:szCs w:val="26"/>
        </w:rPr>
        <w:t xml:space="preserve"> năm 202</w:t>
      </w:r>
      <w:r w:rsidR="00413B22">
        <w:rPr>
          <w:rFonts w:cs="Times New Roman"/>
          <w:i/>
          <w:szCs w:val="26"/>
          <w:lang w:val="en-US"/>
        </w:rPr>
        <w:t>6</w:t>
      </w:r>
    </w:p>
    <w:p w14:paraId="6BC40E85" w14:textId="77777777" w:rsidR="00C707C6" w:rsidRDefault="00C707C6" w:rsidP="00C707C6">
      <w:pPr>
        <w:adjustRightInd w:val="0"/>
        <w:spacing w:line="276" w:lineRule="auto"/>
        <w:ind w:right="-139" w:hanging="142"/>
        <w:jc w:val="center"/>
        <w:rPr>
          <w:rFonts w:asciiTheme="majorHAnsi" w:hAnsiTheme="majorHAnsi" w:cstheme="majorHAnsi"/>
          <w:b/>
          <w:bCs/>
          <w:w w:val="95"/>
          <w:sz w:val="28"/>
          <w:szCs w:val="28"/>
          <w:lang w:val="en-US"/>
        </w:rPr>
      </w:pPr>
      <w:r w:rsidRPr="00441992">
        <w:rPr>
          <w:rFonts w:asciiTheme="majorHAnsi" w:hAnsiTheme="majorHAnsi" w:cstheme="majorHAnsi"/>
          <w:b/>
          <w:bCs/>
          <w:w w:val="95"/>
          <w:sz w:val="28"/>
          <w:szCs w:val="28"/>
        </w:rPr>
        <w:lastRenderedPageBreak/>
        <w:t xml:space="preserve">TRƯỜNG ĐẠI HỌC GIAO THÔNG VẬN TẢI THÀNH PHỐ HỒ CHÍ </w:t>
      </w:r>
      <w:r w:rsidRPr="00441992">
        <w:rPr>
          <w:rFonts w:asciiTheme="majorHAnsi" w:hAnsiTheme="majorHAnsi" w:cstheme="majorHAnsi"/>
          <w:b/>
          <w:bCs/>
          <w:w w:val="95"/>
          <w:sz w:val="28"/>
          <w:szCs w:val="28"/>
          <w:lang w:val="en-US"/>
        </w:rPr>
        <w:t>MINH</w:t>
      </w:r>
    </w:p>
    <w:p w14:paraId="5B6DEF9D" w14:textId="6794D303" w:rsidR="00C707C6" w:rsidRPr="007B7E9A" w:rsidRDefault="00C707C6" w:rsidP="00C707C6">
      <w:pPr>
        <w:adjustRightInd w:val="0"/>
        <w:spacing w:line="360" w:lineRule="auto"/>
        <w:ind w:right="-139" w:hanging="142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7B7E9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VIỆN </w:t>
      </w:r>
      <w:r w:rsidR="00AA7D8F">
        <w:rPr>
          <w:rFonts w:asciiTheme="majorHAnsi" w:hAnsiTheme="majorHAnsi" w:cstheme="majorHAnsi"/>
          <w:b/>
          <w:bCs/>
          <w:sz w:val="28"/>
          <w:szCs w:val="28"/>
          <w:lang w:val="en-US"/>
        </w:rPr>
        <w:t>CÔNG NGHỆ THÔNG TIN &amp; ĐIỆN, ĐIỆN TỬ</w:t>
      </w:r>
    </w:p>
    <w:p w14:paraId="238E3812" w14:textId="77777777" w:rsidR="00C707C6" w:rsidRPr="002072B0" w:rsidRDefault="00C707C6" w:rsidP="00C707C6">
      <w:pPr>
        <w:spacing w:line="240" w:lineRule="auto"/>
        <w:jc w:val="center"/>
        <w:rPr>
          <w:b/>
          <w:szCs w:val="26"/>
          <w:lang w:val="en-US"/>
        </w:rPr>
      </w:pPr>
      <w:r w:rsidRPr="00DA0181">
        <w:rPr>
          <w:noProof/>
          <w:szCs w:val="26"/>
        </w:rPr>
        <w:drawing>
          <wp:inline distT="0" distB="0" distL="0" distR="0" wp14:anchorId="5C2B137D" wp14:editId="7B9784DD">
            <wp:extent cx="3065145" cy="699135"/>
            <wp:effectExtent l="0" t="0" r="0" b="0"/>
            <wp:docPr id="265830690" name="Picture 265830690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E2CF" w14:textId="77777777" w:rsidR="00C707C6" w:rsidRPr="002072B0" w:rsidRDefault="00C707C6" w:rsidP="00C707C6">
      <w:pPr>
        <w:spacing w:after="0" w:line="240" w:lineRule="auto"/>
        <w:jc w:val="center"/>
        <w:rPr>
          <w:b/>
          <w:szCs w:val="26"/>
          <w:lang w:val="en-US"/>
        </w:rPr>
      </w:pPr>
    </w:p>
    <w:p w14:paraId="704ED1A0" w14:textId="6C724D81" w:rsidR="00C707C6" w:rsidRPr="00E107F8" w:rsidRDefault="00C707C6" w:rsidP="00C707C6">
      <w:pPr>
        <w:pStyle w:val="NormalWeb"/>
        <w:spacing w:after="0" w:line="360" w:lineRule="auto"/>
        <w:jc w:val="center"/>
        <w:rPr>
          <w:b/>
          <w:bCs/>
          <w:sz w:val="28"/>
          <w:szCs w:val="28"/>
          <w:lang w:val="en-US"/>
        </w:rPr>
      </w:pPr>
      <w:r w:rsidRPr="00E107F8">
        <w:rPr>
          <w:b/>
          <w:sz w:val="36"/>
          <w:szCs w:val="36"/>
          <w:lang w:val="en-US"/>
        </w:rPr>
        <w:t xml:space="preserve">BÁO CÁO HỌC PHẦN </w:t>
      </w:r>
      <w:r w:rsidR="00EA5C03">
        <w:rPr>
          <w:b/>
          <w:sz w:val="36"/>
          <w:szCs w:val="36"/>
          <w:lang w:val="en-US"/>
        </w:rPr>
        <w:t>…</w:t>
      </w:r>
    </w:p>
    <w:p w14:paraId="1ACCCA55" w14:textId="77777777" w:rsidR="00C707C6" w:rsidRPr="005514AB" w:rsidRDefault="00C707C6" w:rsidP="00C707C6">
      <w:pPr>
        <w:pStyle w:val="NormalWeb"/>
        <w:spacing w:after="0" w:line="360" w:lineRule="auto"/>
        <w:jc w:val="center"/>
        <w:rPr>
          <w:b/>
          <w:bCs/>
          <w:lang w:val="en-US"/>
        </w:rPr>
      </w:pPr>
    </w:p>
    <w:p w14:paraId="3D7AE53D" w14:textId="254CB76E" w:rsidR="00C707C6" w:rsidRPr="000963EA" w:rsidRDefault="00EA5C03" w:rsidP="00C707C6">
      <w:pPr>
        <w:pStyle w:val="NormalWeb"/>
        <w:spacing w:after="0" w:line="360" w:lineRule="auto"/>
        <w:ind w:left="284" w:right="225"/>
        <w:jc w:val="center"/>
        <w:rPr>
          <w:b/>
          <w:spacing w:val="-4"/>
          <w:sz w:val="40"/>
          <w:szCs w:val="40"/>
          <w:lang w:val="en-US"/>
        </w:rPr>
      </w:pPr>
      <w:r>
        <w:rPr>
          <w:b/>
          <w:spacing w:val="-4"/>
          <w:sz w:val="40"/>
          <w:szCs w:val="40"/>
          <w:lang w:val="en-US"/>
        </w:rPr>
        <w:t>&lt;ĐỀ TÀI…&gt;</w:t>
      </w:r>
      <w:r w:rsidR="00C707C6" w:rsidRPr="00355A0E">
        <w:rPr>
          <w:b/>
          <w:spacing w:val="-4"/>
          <w:sz w:val="40"/>
          <w:szCs w:val="40"/>
          <w:lang w:val="en-US"/>
        </w:rPr>
        <w:t xml:space="preserve"> </w:t>
      </w:r>
    </w:p>
    <w:p w14:paraId="2EB91E24" w14:textId="77777777" w:rsidR="00C707C6" w:rsidRPr="00995C45" w:rsidRDefault="00C707C6" w:rsidP="00C707C6">
      <w:pPr>
        <w:pStyle w:val="NormalWeb"/>
        <w:tabs>
          <w:tab w:val="left" w:pos="5048"/>
        </w:tabs>
        <w:spacing w:after="0" w:line="360" w:lineRule="auto"/>
        <w:rPr>
          <w:b/>
          <w:sz w:val="40"/>
          <w:szCs w:val="40"/>
          <w:lang w:val="en-US"/>
        </w:rPr>
      </w:pPr>
      <w:r w:rsidRPr="001100AD">
        <w:rPr>
          <w:sz w:val="20"/>
          <w:szCs w:val="20"/>
        </w:rPr>
        <w:t>  </w:t>
      </w:r>
    </w:p>
    <w:p w14:paraId="0EC621C6" w14:textId="77777777" w:rsidR="00C707C6" w:rsidRPr="00995C45" w:rsidRDefault="00C707C6" w:rsidP="00C707C6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Ngành: </w:t>
      </w:r>
      <w:r>
        <w:rPr>
          <w:rFonts w:cs="Times New Roman"/>
          <w:sz w:val="32"/>
          <w:szCs w:val="32"/>
          <w:lang w:val="en-US"/>
        </w:rPr>
        <w:tab/>
      </w:r>
      <w:r>
        <w:rPr>
          <w:rFonts w:cs="Times New Roman"/>
          <w:sz w:val="32"/>
          <w:szCs w:val="32"/>
          <w:lang w:val="en-US"/>
        </w:rPr>
        <w:tab/>
      </w:r>
      <w:r>
        <w:rPr>
          <w:rFonts w:cs="Times New Roman"/>
          <w:sz w:val="32"/>
          <w:szCs w:val="32"/>
          <w:lang w:val="en-US"/>
        </w:rPr>
        <w:tab/>
      </w:r>
      <w:r w:rsidRPr="00590366">
        <w:rPr>
          <w:rFonts w:cs="Times New Roman"/>
          <w:b/>
          <w:bCs/>
          <w:sz w:val="32"/>
          <w:szCs w:val="32"/>
          <w:lang w:val="en-US"/>
        </w:rPr>
        <w:t>Công nghệ thông tin</w:t>
      </w:r>
    </w:p>
    <w:p w14:paraId="620A6279" w14:textId="77777777" w:rsidR="00C707C6" w:rsidRPr="00400887" w:rsidRDefault="00C707C6" w:rsidP="00C707C6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Chuyên ngành: </w:t>
      </w:r>
      <w:r>
        <w:rPr>
          <w:rFonts w:cs="Times New Roman"/>
          <w:sz w:val="32"/>
          <w:szCs w:val="32"/>
          <w:lang w:val="en-US"/>
        </w:rPr>
        <w:tab/>
      </w:r>
      <w:r w:rsidRPr="00590366">
        <w:rPr>
          <w:rFonts w:cs="Times New Roman"/>
          <w:b/>
          <w:bCs/>
          <w:sz w:val="32"/>
          <w:szCs w:val="32"/>
          <w:lang w:val="en-US"/>
        </w:rPr>
        <w:t>Công nghệ thông tin</w:t>
      </w:r>
    </w:p>
    <w:p w14:paraId="4370A8FA" w14:textId="77777777" w:rsidR="00C707C6" w:rsidRDefault="00C707C6" w:rsidP="00C707C6">
      <w:pPr>
        <w:adjustRightInd w:val="0"/>
        <w:spacing w:after="0" w:line="360" w:lineRule="auto"/>
        <w:ind w:left="1843" w:right="-6"/>
        <w:rPr>
          <w:rFonts w:cs="Times New Roman"/>
          <w:b/>
          <w:bCs/>
          <w:sz w:val="32"/>
          <w:szCs w:val="32"/>
          <w:lang w:val="en-US"/>
        </w:rPr>
      </w:pPr>
      <w:r w:rsidRPr="001100AD">
        <w:rPr>
          <w:rFonts w:cs="Times New Roman"/>
          <w:sz w:val="32"/>
          <w:szCs w:val="32"/>
        </w:rPr>
        <w:t xml:space="preserve">Mã số: </w:t>
      </w:r>
      <w:r>
        <w:rPr>
          <w:rFonts w:cs="Times New Roman"/>
          <w:sz w:val="32"/>
          <w:szCs w:val="32"/>
          <w:lang w:val="en-US"/>
        </w:rPr>
        <w:tab/>
      </w:r>
      <w:r>
        <w:rPr>
          <w:rFonts w:cs="Times New Roman"/>
          <w:sz w:val="32"/>
          <w:szCs w:val="32"/>
          <w:lang w:val="en-US"/>
        </w:rPr>
        <w:tab/>
      </w:r>
      <w:r>
        <w:rPr>
          <w:rFonts w:cs="Times New Roman"/>
          <w:sz w:val="32"/>
          <w:szCs w:val="32"/>
          <w:lang w:val="en-US"/>
        </w:rPr>
        <w:tab/>
      </w:r>
      <w:r w:rsidRPr="00590366">
        <w:rPr>
          <w:rFonts w:cs="Times New Roman"/>
          <w:b/>
          <w:bCs/>
          <w:sz w:val="32"/>
          <w:szCs w:val="32"/>
          <w:lang w:val="en-US"/>
        </w:rPr>
        <w:t>7480201</w:t>
      </w:r>
    </w:p>
    <w:p w14:paraId="540F63AC" w14:textId="421E0A51" w:rsidR="00C707C6" w:rsidRPr="00400887" w:rsidRDefault="00C707C6" w:rsidP="00C707C6">
      <w:pPr>
        <w:adjustRightInd w:val="0"/>
        <w:spacing w:after="0" w:line="360" w:lineRule="auto"/>
        <w:ind w:left="1843" w:right="-6"/>
        <w:rPr>
          <w:rFonts w:cs="Times New Roman"/>
          <w:sz w:val="32"/>
          <w:szCs w:val="32"/>
          <w:lang w:val="en-US"/>
        </w:rPr>
      </w:pPr>
      <w:r w:rsidRPr="006A3A76">
        <w:rPr>
          <w:rFonts w:cs="Times New Roman"/>
          <w:sz w:val="32"/>
          <w:szCs w:val="32"/>
          <w:lang w:val="en-US"/>
        </w:rPr>
        <w:t>Mã học phần:</w:t>
      </w:r>
      <w:r>
        <w:rPr>
          <w:rFonts w:cs="Times New Roman"/>
          <w:b/>
          <w:bCs/>
          <w:sz w:val="32"/>
          <w:szCs w:val="32"/>
          <w:lang w:val="en-US"/>
        </w:rPr>
        <w:tab/>
      </w:r>
      <w:r w:rsidR="00EA5C03">
        <w:rPr>
          <w:rFonts w:cs="Times New Roman"/>
          <w:b/>
          <w:bCs/>
          <w:sz w:val="32"/>
          <w:szCs w:val="32"/>
          <w:lang w:val="en-US"/>
        </w:rPr>
        <w:t>…</w:t>
      </w:r>
    </w:p>
    <w:p w14:paraId="6D6FAA0E" w14:textId="77777777" w:rsidR="00C707C6" w:rsidRPr="00C707C6" w:rsidRDefault="00C707C6" w:rsidP="00C707C6">
      <w:pPr>
        <w:pStyle w:val="NormalWeb"/>
        <w:spacing w:after="0" w:line="240" w:lineRule="auto"/>
        <w:jc w:val="center"/>
        <w:rPr>
          <w:sz w:val="16"/>
          <w:szCs w:val="2"/>
        </w:rPr>
      </w:pPr>
    </w:p>
    <w:p w14:paraId="6FDBBC7D" w14:textId="152730F6" w:rsidR="00C707C6" w:rsidRDefault="00C707C6" w:rsidP="00C707C6">
      <w:pPr>
        <w:pStyle w:val="NormalWeb"/>
        <w:spacing w:after="0" w:line="360" w:lineRule="auto"/>
        <w:ind w:left="720" w:firstLine="720"/>
        <w:jc w:val="both"/>
        <w:rPr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Giảng viên hướng dẫn</w:t>
      </w:r>
      <w:r w:rsidRPr="001100AD">
        <w:rPr>
          <w:b/>
          <w:sz w:val="32"/>
          <w:szCs w:val="32"/>
        </w:rPr>
        <w:t>:</w:t>
      </w:r>
      <w:r>
        <w:rPr>
          <w:b/>
          <w:sz w:val="32"/>
          <w:szCs w:val="32"/>
          <w:lang w:val="en-US"/>
        </w:rPr>
        <w:tab/>
      </w:r>
      <w:r w:rsidR="00EA5C03">
        <w:rPr>
          <w:bCs/>
          <w:sz w:val="32"/>
          <w:szCs w:val="32"/>
          <w:lang w:val="en-US"/>
        </w:rPr>
        <w:t>…</w:t>
      </w:r>
    </w:p>
    <w:p w14:paraId="5BDB0CB5" w14:textId="19792D9D" w:rsidR="00C707C6" w:rsidRDefault="00C707C6" w:rsidP="00C707C6">
      <w:pPr>
        <w:pStyle w:val="NormalWeb"/>
        <w:spacing w:after="0" w:line="360" w:lineRule="auto"/>
        <w:ind w:left="720" w:firstLine="720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Sinh viên thực hiện:</w:t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 w:rsidRPr="001A75FF">
        <w:rPr>
          <w:bCs/>
          <w:sz w:val="32"/>
          <w:szCs w:val="32"/>
          <w:lang w:val="en-US"/>
        </w:rPr>
        <w:t xml:space="preserve">Nhóm </w:t>
      </w:r>
      <w:r w:rsidR="00EA5C03">
        <w:rPr>
          <w:bCs/>
          <w:sz w:val="32"/>
          <w:szCs w:val="32"/>
          <w:lang w:val="en-US"/>
        </w:rPr>
        <w:t>…</w:t>
      </w:r>
    </w:p>
    <w:p w14:paraId="66447DD1" w14:textId="37D484C7" w:rsidR="00C707C6" w:rsidRPr="004D268D" w:rsidRDefault="00EA5C03" w:rsidP="00C707C6">
      <w:pPr>
        <w:pStyle w:val="NormalWeb"/>
        <w:spacing w:after="0" w:line="360" w:lineRule="auto"/>
        <w:ind w:left="1440" w:firstLine="261"/>
        <w:jc w:val="both"/>
        <w:rPr>
          <w:bCs/>
          <w:sz w:val="30"/>
          <w:szCs w:val="30"/>
          <w:lang w:val="en-US"/>
        </w:rPr>
      </w:pPr>
      <w:r>
        <w:rPr>
          <w:bCs/>
          <w:sz w:val="30"/>
          <w:szCs w:val="30"/>
          <w:lang w:val="en-US"/>
        </w:rPr>
        <w:t>…</w:t>
      </w:r>
      <w:r w:rsidR="00C707C6">
        <w:rPr>
          <w:bCs/>
          <w:sz w:val="30"/>
          <w:szCs w:val="30"/>
          <w:lang w:val="en-US"/>
        </w:rPr>
        <w:tab/>
      </w:r>
    </w:p>
    <w:p w14:paraId="6C9BAD0A" w14:textId="77777777" w:rsidR="00C707C6" w:rsidRDefault="00C707C6" w:rsidP="00C707C6">
      <w:pPr>
        <w:pStyle w:val="NormalWeb"/>
        <w:spacing w:after="0" w:line="360" w:lineRule="auto"/>
        <w:jc w:val="center"/>
        <w:rPr>
          <w:b/>
          <w:sz w:val="20"/>
          <w:szCs w:val="20"/>
        </w:rPr>
      </w:pPr>
    </w:p>
    <w:p w14:paraId="3740D22A" w14:textId="69C16418" w:rsidR="00436D2B" w:rsidRPr="00B8114B" w:rsidRDefault="00C707C6" w:rsidP="00C707C6">
      <w:pPr>
        <w:spacing w:line="360" w:lineRule="auto"/>
        <w:jc w:val="center"/>
        <w:rPr>
          <w:rFonts w:cs="Times New Roman"/>
          <w:szCs w:val="26"/>
          <w:lang w:val="en-US"/>
        </w:rPr>
        <w:sectPr w:rsidR="00436D2B" w:rsidRPr="00B8114B" w:rsidSect="00C8707E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footnotePr>
            <w:numRestart w:val="eachPage"/>
          </w:footnotePr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1100AD">
        <w:rPr>
          <w:rFonts w:cs="Times New Roman"/>
          <w:i/>
          <w:szCs w:val="26"/>
        </w:rPr>
        <w:t xml:space="preserve">Thành phố Hồ Chí Minh, tháng </w:t>
      </w:r>
      <w:r w:rsidR="00EA5C03">
        <w:rPr>
          <w:rFonts w:cs="Times New Roman"/>
          <w:i/>
          <w:szCs w:val="26"/>
          <w:lang w:val="en-US"/>
        </w:rPr>
        <w:t>…</w:t>
      </w:r>
      <w:r w:rsidRPr="001100AD">
        <w:rPr>
          <w:rFonts w:cs="Times New Roman"/>
          <w:i/>
          <w:szCs w:val="26"/>
        </w:rPr>
        <w:t xml:space="preserve"> năm 202</w:t>
      </w:r>
      <w:r>
        <w:rPr>
          <w:rFonts w:cs="Times New Roman"/>
          <w:i/>
          <w:szCs w:val="26"/>
          <w:lang w:val="en-US"/>
        </w:rPr>
        <w:t>6</w:t>
      </w:r>
    </w:p>
    <w:p w14:paraId="41AB14FA" w14:textId="0E270FA6" w:rsidR="00395ED2" w:rsidRDefault="000C7B00" w:rsidP="00B368CD">
      <w:pPr>
        <w:pStyle w:val="Heading1"/>
        <w:spacing w:line="360" w:lineRule="auto"/>
        <w:rPr>
          <w:lang w:val="en-US"/>
        </w:rPr>
      </w:pPr>
      <w:bookmarkStart w:id="0" w:name="_Toc234699150"/>
      <w:r>
        <w:rPr>
          <w:lang w:val="en-US"/>
        </w:rPr>
        <w:lastRenderedPageBreak/>
        <w:t>LỜI CAM ĐOAN</w:t>
      </w:r>
      <w:bookmarkEnd w:id="0"/>
    </w:p>
    <w:p w14:paraId="5415DCE4" w14:textId="233FEFC8" w:rsidR="005E3911" w:rsidRPr="00253AB7" w:rsidRDefault="005E3911" w:rsidP="00B368CD">
      <w:pPr>
        <w:spacing w:after="0" w:line="360" w:lineRule="auto"/>
        <w:ind w:firstLine="720"/>
        <w:jc w:val="both"/>
        <w:rPr>
          <w:rFonts w:cs="Times New Roman"/>
          <w:szCs w:val="26"/>
          <w:lang w:val="en-US"/>
        </w:rPr>
      </w:pPr>
      <w:r w:rsidRPr="00253AB7">
        <w:rPr>
          <w:rFonts w:cs="Times New Roman"/>
          <w:szCs w:val="26"/>
        </w:rPr>
        <w:t xml:space="preserve">Chúng </w:t>
      </w:r>
      <w:r w:rsidR="00767DD7">
        <w:rPr>
          <w:rFonts w:cs="Times New Roman"/>
          <w:szCs w:val="26"/>
        </w:rPr>
        <w:t>em</w:t>
      </w:r>
      <w:r w:rsidRPr="00253AB7">
        <w:rPr>
          <w:rFonts w:cs="Times New Roman"/>
          <w:szCs w:val="26"/>
          <w:lang w:val="en-US"/>
        </w:rPr>
        <w:t xml:space="preserve"> </w:t>
      </w:r>
      <w:r w:rsidRPr="00253AB7">
        <w:rPr>
          <w:rFonts w:cs="Times New Roman"/>
          <w:szCs w:val="26"/>
        </w:rPr>
        <w:t xml:space="preserve">xin cam đoan rằng </w:t>
      </w:r>
      <w:r w:rsidR="000E2F88">
        <w:rPr>
          <w:rFonts w:cs="Times New Roman"/>
          <w:szCs w:val="26"/>
        </w:rPr>
        <w:t>báo cáo</w:t>
      </w:r>
      <w:r w:rsidRPr="00253AB7">
        <w:rPr>
          <w:rFonts w:cs="Times New Roman"/>
          <w:szCs w:val="26"/>
        </w:rPr>
        <w:t xml:space="preserve"> này là công trình nghiên cứu chung của nhóm. Các kết quả trình bày trong </w:t>
      </w:r>
      <w:r w:rsidR="000E2F88">
        <w:rPr>
          <w:rFonts w:cs="Times New Roman"/>
          <w:szCs w:val="26"/>
        </w:rPr>
        <w:t>báo cáo</w:t>
      </w:r>
      <w:r w:rsidRPr="00253AB7">
        <w:rPr>
          <w:rFonts w:cs="Times New Roman"/>
          <w:szCs w:val="26"/>
        </w:rPr>
        <w:t xml:space="preserve"> là trung thực</w:t>
      </w:r>
      <w:r w:rsidRPr="00253AB7">
        <w:rPr>
          <w:rFonts w:cs="Times New Roman"/>
          <w:szCs w:val="26"/>
          <w:lang w:val="en-US"/>
        </w:rPr>
        <w:t xml:space="preserve"> </w:t>
      </w:r>
      <w:r w:rsidRPr="00253AB7">
        <w:rPr>
          <w:rFonts w:cs="Times New Roman"/>
          <w:szCs w:val="26"/>
        </w:rPr>
        <w:t xml:space="preserve">và chưa từng được công bố trong bất kỳ công trình nào khác. Mọi sự hỗ trợ trong quá trình thực hiện </w:t>
      </w:r>
      <w:r w:rsidR="000E2F88">
        <w:rPr>
          <w:rFonts w:cs="Times New Roman"/>
          <w:szCs w:val="26"/>
        </w:rPr>
        <w:t>báo cáo</w:t>
      </w:r>
      <w:r w:rsidRPr="00253AB7">
        <w:rPr>
          <w:rFonts w:cs="Times New Roman"/>
          <w:szCs w:val="26"/>
        </w:rPr>
        <w:t xml:space="preserve"> đã được ghi nhận và cảm ơn. Tất cả các tài liệu tham khảo và trích dẫn trong </w:t>
      </w:r>
      <w:r w:rsidR="000E2F88">
        <w:rPr>
          <w:rFonts w:cs="Times New Roman"/>
          <w:szCs w:val="26"/>
        </w:rPr>
        <w:t>báo cáo</w:t>
      </w:r>
      <w:r w:rsidRPr="00253AB7">
        <w:rPr>
          <w:rFonts w:cs="Times New Roman"/>
          <w:szCs w:val="26"/>
        </w:rPr>
        <w:t xml:space="preserve"> đều đã được chỉ rõ nguồn gốc. </w:t>
      </w:r>
    </w:p>
    <w:p w14:paraId="6760BBDD" w14:textId="37916A2B" w:rsidR="0074244C" w:rsidRPr="00253AB7" w:rsidRDefault="005E3911" w:rsidP="00B368CD">
      <w:pPr>
        <w:spacing w:after="0" w:line="360" w:lineRule="auto"/>
        <w:ind w:firstLine="720"/>
        <w:jc w:val="both"/>
        <w:rPr>
          <w:rFonts w:cs="Times New Roman"/>
          <w:szCs w:val="26"/>
        </w:rPr>
      </w:pPr>
      <w:r w:rsidRPr="00253AB7">
        <w:rPr>
          <w:rFonts w:cs="Times New Roman"/>
          <w:szCs w:val="26"/>
        </w:rPr>
        <w:t xml:space="preserve">Chúng </w:t>
      </w:r>
      <w:r w:rsidR="00767DD7">
        <w:rPr>
          <w:rFonts w:cs="Times New Roman"/>
          <w:szCs w:val="26"/>
        </w:rPr>
        <w:t>em</w:t>
      </w:r>
      <w:r w:rsidR="0074244C" w:rsidRPr="00253AB7">
        <w:rPr>
          <w:rFonts w:cs="Times New Roman"/>
          <w:szCs w:val="26"/>
        </w:rPr>
        <w:t xml:space="preserve"> xin chịu </w:t>
      </w:r>
      <w:r w:rsidRPr="00253AB7">
        <w:rPr>
          <w:rFonts w:cs="Times New Roman"/>
          <w:szCs w:val="26"/>
        </w:rPr>
        <w:t xml:space="preserve">hoàn toàn </w:t>
      </w:r>
      <w:r w:rsidR="0074244C" w:rsidRPr="00253AB7">
        <w:rPr>
          <w:rFonts w:cs="Times New Roman"/>
          <w:szCs w:val="26"/>
        </w:rPr>
        <w:t xml:space="preserve">trách nhiệm về nghiên cứu </w:t>
      </w:r>
      <w:r w:rsidRPr="00253AB7">
        <w:rPr>
          <w:rFonts w:cs="Times New Roman"/>
          <w:szCs w:val="26"/>
        </w:rPr>
        <w:t>này</w:t>
      </w:r>
      <w:r w:rsidR="0074244C" w:rsidRPr="00253AB7">
        <w:rPr>
          <w:rFonts w:cs="Times New Roman"/>
          <w:szCs w:val="26"/>
        </w:rPr>
        <w:t>.</w:t>
      </w:r>
    </w:p>
    <w:p w14:paraId="6BE0A25B" w14:textId="61A753FE" w:rsidR="0074244C" w:rsidRPr="00B10C76" w:rsidRDefault="0074244C" w:rsidP="00B368CD">
      <w:pPr>
        <w:spacing w:after="0" w:line="360" w:lineRule="auto"/>
        <w:jc w:val="right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TP.HCM</w:t>
      </w:r>
      <w:r w:rsidRPr="00F8058F">
        <w:rPr>
          <w:rFonts w:cs="Times New Roman"/>
          <w:szCs w:val="26"/>
        </w:rPr>
        <w:t xml:space="preserve">, ngày </w:t>
      </w:r>
      <w:r w:rsidR="00EA5C03">
        <w:rPr>
          <w:rFonts w:cs="Times New Roman"/>
          <w:szCs w:val="26"/>
          <w:lang w:val="en-US"/>
        </w:rPr>
        <w:t>…</w:t>
      </w:r>
      <w:r w:rsidRPr="00F8058F">
        <w:rPr>
          <w:rFonts w:cs="Times New Roman"/>
          <w:szCs w:val="26"/>
        </w:rPr>
        <w:t xml:space="preserve"> tháng </w:t>
      </w:r>
      <w:r w:rsidR="00EA5C03">
        <w:rPr>
          <w:rFonts w:cs="Times New Roman"/>
          <w:szCs w:val="26"/>
          <w:lang w:val="en-US"/>
        </w:rPr>
        <w:t>…</w:t>
      </w:r>
      <w:r w:rsidRPr="00F8058F">
        <w:rPr>
          <w:rFonts w:cs="Times New Roman"/>
          <w:szCs w:val="26"/>
        </w:rPr>
        <w:t xml:space="preserve"> năm </w:t>
      </w:r>
      <w:r w:rsidR="00B10C76">
        <w:rPr>
          <w:rFonts w:cs="Times New Roman"/>
          <w:szCs w:val="26"/>
          <w:lang w:val="en-US"/>
        </w:rPr>
        <w:t>202</w:t>
      </w:r>
      <w:r w:rsidR="00B8114B">
        <w:rPr>
          <w:rFonts w:cs="Times New Roman"/>
          <w:szCs w:val="26"/>
          <w:lang w:val="en-US"/>
        </w:rPr>
        <w:t>6</w:t>
      </w:r>
    </w:p>
    <w:p w14:paraId="23C17373" w14:textId="45469D40" w:rsidR="0074244C" w:rsidRDefault="00B10C76" w:rsidP="00B368CD">
      <w:pPr>
        <w:spacing w:after="0" w:line="360" w:lineRule="auto"/>
        <w:jc w:val="right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Nhóm </w:t>
      </w:r>
      <w:r w:rsidR="00EA5C03">
        <w:rPr>
          <w:rFonts w:cs="Times New Roman"/>
          <w:szCs w:val="26"/>
          <w:lang w:val="en-US"/>
        </w:rPr>
        <w:t>…</w:t>
      </w:r>
    </w:p>
    <w:p w14:paraId="2835498C" w14:textId="1F5348B1" w:rsidR="00B10C76" w:rsidRDefault="00B10C76" w:rsidP="00240C3E">
      <w:pPr>
        <w:spacing w:line="360" w:lineRule="auto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br w:type="page"/>
      </w:r>
    </w:p>
    <w:p w14:paraId="5918770E" w14:textId="030110CF" w:rsidR="00B10C76" w:rsidRPr="00B10C76" w:rsidRDefault="00B10C76" w:rsidP="00B368CD">
      <w:pPr>
        <w:pStyle w:val="Heading1"/>
        <w:spacing w:line="360" w:lineRule="auto"/>
        <w:rPr>
          <w:sz w:val="26"/>
        </w:rPr>
      </w:pPr>
      <w:bookmarkStart w:id="1" w:name="_Toc234699151"/>
      <w:r>
        <w:lastRenderedPageBreak/>
        <w:t>LỜI CẢM ƠN</w:t>
      </w:r>
      <w:bookmarkEnd w:id="1"/>
    </w:p>
    <w:p w14:paraId="4B049281" w14:textId="09A95FFE" w:rsidR="00C45CEF" w:rsidRDefault="00E103EB" w:rsidP="00C45CEF">
      <w:pPr>
        <w:spacing w:after="0" w:line="360" w:lineRule="auto"/>
        <w:ind w:firstLine="720"/>
        <w:jc w:val="both"/>
        <w:rPr>
          <w:rFonts w:cs="Times New Roman"/>
          <w:szCs w:val="26"/>
          <w:lang w:val="en-US"/>
        </w:rPr>
      </w:pPr>
      <w:r w:rsidRPr="00E103EB">
        <w:rPr>
          <w:rFonts w:cs="Times New Roman"/>
          <w:szCs w:val="26"/>
          <w:lang w:val="en-US"/>
        </w:rPr>
        <w:t xml:space="preserve">Để hoàn thành </w:t>
      </w:r>
      <w:r w:rsidR="00AE5553">
        <w:rPr>
          <w:rFonts w:cs="Times New Roman"/>
          <w:szCs w:val="26"/>
          <w:lang w:val="en-US"/>
        </w:rPr>
        <w:t>báo cáo</w:t>
      </w:r>
      <w:r w:rsidRPr="00E103EB">
        <w:rPr>
          <w:rFonts w:cs="Times New Roman"/>
          <w:szCs w:val="26"/>
          <w:lang w:val="en-US"/>
        </w:rPr>
        <w:t xml:space="preserve"> này, </w:t>
      </w:r>
      <w:r w:rsidR="00734133" w:rsidRPr="006B05B4">
        <w:rPr>
          <w:rFonts w:cs="Times New Roman"/>
          <w:szCs w:val="26"/>
          <w:lang w:val="en-US"/>
        </w:rPr>
        <w:t>nhóm</w:t>
      </w:r>
      <w:r w:rsidRPr="00E103EB">
        <w:rPr>
          <w:rFonts w:cs="Times New Roman"/>
          <w:szCs w:val="26"/>
          <w:lang w:val="en-US"/>
        </w:rPr>
        <w:t xml:space="preserve"> đã nhận được sự hỗ trợ và hướng dẫn quý báu từ nhiều cá nhân và tổ chức. Chúng </w:t>
      </w:r>
      <w:r w:rsidR="00767DD7">
        <w:rPr>
          <w:rFonts w:cs="Times New Roman"/>
          <w:szCs w:val="26"/>
          <w:lang w:val="en-US"/>
        </w:rPr>
        <w:t>em</w:t>
      </w:r>
      <w:r w:rsidRPr="00E103EB">
        <w:rPr>
          <w:rFonts w:cs="Times New Roman"/>
          <w:szCs w:val="26"/>
          <w:lang w:val="en-US"/>
        </w:rPr>
        <w:t xml:space="preserve"> xin gửi lời cảm ơn chân thành tới:</w:t>
      </w:r>
    </w:p>
    <w:p w14:paraId="09754598" w14:textId="225C6019" w:rsidR="00C45CEF" w:rsidRPr="00AE5553" w:rsidRDefault="00EA5C03" w:rsidP="0019117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en-US"/>
        </w:rPr>
      </w:pPr>
      <w:r>
        <w:rPr>
          <w:lang w:val="en-US"/>
        </w:rPr>
        <w:t>…</w:t>
      </w:r>
      <w:r w:rsidR="00E103EB" w:rsidRPr="00C45CEF">
        <w:rPr>
          <w:lang w:val="en-US"/>
        </w:rPr>
        <w:t xml:space="preserve">, giảng viên hướng dẫn, đã tận tình chỉ bảo, định hướng </w:t>
      </w:r>
      <w:r w:rsidR="00722046" w:rsidRPr="00C45CEF">
        <w:rPr>
          <w:lang w:val="en-US"/>
        </w:rPr>
        <w:t>cho</w:t>
      </w:r>
      <w:r w:rsidR="00E103EB" w:rsidRPr="00C45CEF">
        <w:rPr>
          <w:lang w:val="en-US"/>
        </w:rPr>
        <w:t xml:space="preserve"> nhóm trong quá trình </w:t>
      </w:r>
      <w:r w:rsidR="0023276D" w:rsidRPr="00C45CEF">
        <w:rPr>
          <w:lang w:val="en-US"/>
        </w:rPr>
        <w:t xml:space="preserve">học &amp; </w:t>
      </w:r>
      <w:r w:rsidR="00E103EB" w:rsidRPr="00C45CEF">
        <w:rPr>
          <w:lang w:val="en-US"/>
        </w:rPr>
        <w:t>thực hiện đề tài.</w:t>
      </w:r>
    </w:p>
    <w:p w14:paraId="72FB8CD1" w14:textId="78F19760" w:rsidR="00C45CEF" w:rsidRPr="00AE5553" w:rsidRDefault="003C6C77" w:rsidP="0019117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C45CEF">
        <w:rPr>
          <w:lang w:val="en-US"/>
        </w:rPr>
        <w:t>C</w:t>
      </w:r>
      <w:r w:rsidR="00E103EB" w:rsidRPr="00C45CEF">
        <w:rPr>
          <w:lang w:val="en-US"/>
        </w:rPr>
        <w:t xml:space="preserve">ác </w:t>
      </w:r>
      <w:r w:rsidR="00AE5553" w:rsidRPr="00C45CEF">
        <w:rPr>
          <w:lang w:val="en-US"/>
        </w:rPr>
        <w:t>Thầy Cô</w:t>
      </w:r>
      <w:r w:rsidR="00E103EB" w:rsidRPr="00C45CEF">
        <w:rPr>
          <w:lang w:val="en-US"/>
        </w:rPr>
        <w:t xml:space="preserve"> </w:t>
      </w:r>
      <w:r w:rsidR="00AE5553" w:rsidRPr="00C45CEF">
        <w:rPr>
          <w:lang w:val="en-US"/>
        </w:rPr>
        <w:t xml:space="preserve">Viện </w:t>
      </w:r>
      <w:r w:rsidR="00E103EB" w:rsidRPr="00C45CEF">
        <w:rPr>
          <w:lang w:val="en-US"/>
        </w:rPr>
        <w:t>Công nghệ Thông tin</w:t>
      </w:r>
      <w:r w:rsidR="00AE5553" w:rsidRPr="00C45CEF">
        <w:rPr>
          <w:lang w:val="en-US"/>
        </w:rPr>
        <w:t xml:space="preserve"> &amp; Điện, Điện tử</w:t>
      </w:r>
      <w:r w:rsidR="00E103EB" w:rsidRPr="00C45CEF">
        <w:rPr>
          <w:lang w:val="en-US"/>
        </w:rPr>
        <w:t>, Trường Đại học Giao thông Vận tải</w:t>
      </w:r>
      <w:r w:rsidR="00734133" w:rsidRPr="00C45CEF">
        <w:rPr>
          <w:lang w:val="en-US"/>
        </w:rPr>
        <w:t xml:space="preserve"> TP.HCM</w:t>
      </w:r>
      <w:r w:rsidR="00E103EB" w:rsidRPr="00C45CEF">
        <w:rPr>
          <w:lang w:val="en-US"/>
        </w:rPr>
        <w:t>, đã cung cấp nền tảng kiến thức vững chắc và tạo điều kiện thuận lợi cho nhóm trong quá trình học tập và nghiên cứu.</w:t>
      </w:r>
    </w:p>
    <w:p w14:paraId="11CCED3C" w14:textId="08577DAA" w:rsidR="00E103EB" w:rsidRPr="00C45CEF" w:rsidRDefault="00E103EB" w:rsidP="0019117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en-US"/>
        </w:rPr>
      </w:pPr>
      <w:r w:rsidRPr="00C45CEF">
        <w:rPr>
          <w:rFonts w:cs="Times New Roman"/>
          <w:szCs w:val="26"/>
          <w:lang w:val="en-US"/>
        </w:rPr>
        <w:t xml:space="preserve">Gia đình và bạn bè đã luôn động viên, khích lệ và đồng hành cùng nhóm trong suốt quá trình thực hiện </w:t>
      </w:r>
      <w:r w:rsidR="00AE5553" w:rsidRPr="00C45CEF">
        <w:rPr>
          <w:rFonts w:cs="Times New Roman"/>
          <w:szCs w:val="26"/>
          <w:lang w:val="en-US"/>
        </w:rPr>
        <w:t>báo cáo</w:t>
      </w:r>
      <w:r w:rsidRPr="00C45CEF">
        <w:rPr>
          <w:rFonts w:cs="Times New Roman"/>
          <w:szCs w:val="26"/>
          <w:lang w:val="en-US"/>
        </w:rPr>
        <w:t xml:space="preserve">. </w:t>
      </w:r>
    </w:p>
    <w:p w14:paraId="7D65DA10" w14:textId="6AA91CD2" w:rsidR="00E103EB" w:rsidRPr="00E103EB" w:rsidRDefault="00405299" w:rsidP="00B368CD">
      <w:pPr>
        <w:spacing w:after="0" w:line="360" w:lineRule="auto"/>
        <w:ind w:firstLine="720"/>
        <w:jc w:val="both"/>
        <w:rPr>
          <w:rFonts w:cs="Times New Roman"/>
          <w:szCs w:val="26"/>
          <w:lang w:val="en-US"/>
        </w:rPr>
      </w:pPr>
      <w:r w:rsidRPr="00E103EB">
        <w:rPr>
          <w:rFonts w:cs="Times New Roman"/>
          <w:szCs w:val="26"/>
          <w:lang w:val="en-US"/>
        </w:rPr>
        <w:t xml:space="preserve">Mặc dù đã </w:t>
      </w:r>
      <w:r w:rsidR="00E103EB" w:rsidRPr="00E103EB">
        <w:rPr>
          <w:rFonts w:cs="Times New Roman"/>
          <w:szCs w:val="26"/>
          <w:lang w:val="en-US"/>
        </w:rPr>
        <w:t xml:space="preserve">nỗ lực hết mình, </w:t>
      </w:r>
      <w:r w:rsidR="00AE5553">
        <w:rPr>
          <w:rFonts w:cs="Times New Roman"/>
          <w:szCs w:val="26"/>
          <w:lang w:val="en-US"/>
        </w:rPr>
        <w:t>báo cáo</w:t>
      </w:r>
      <w:r w:rsidR="00E103EB" w:rsidRPr="00E103EB">
        <w:rPr>
          <w:rFonts w:cs="Times New Roman"/>
          <w:szCs w:val="26"/>
          <w:lang w:val="en-US"/>
        </w:rPr>
        <w:t xml:space="preserve"> này</w:t>
      </w:r>
      <w:r w:rsidRPr="00E103EB">
        <w:rPr>
          <w:rFonts w:cs="Times New Roman"/>
          <w:szCs w:val="26"/>
          <w:lang w:val="en-US"/>
        </w:rPr>
        <w:t xml:space="preserve"> không </w:t>
      </w:r>
      <w:r w:rsidR="00E103EB" w:rsidRPr="00E103EB">
        <w:rPr>
          <w:rFonts w:cs="Times New Roman"/>
          <w:szCs w:val="26"/>
          <w:lang w:val="en-US"/>
        </w:rPr>
        <w:t xml:space="preserve">thể </w:t>
      </w:r>
      <w:r w:rsidRPr="00E103EB">
        <w:rPr>
          <w:rFonts w:cs="Times New Roman"/>
          <w:szCs w:val="26"/>
          <w:lang w:val="en-US"/>
        </w:rPr>
        <w:t xml:space="preserve">tránh khỏi những thiếu sót. </w:t>
      </w:r>
      <w:r w:rsidR="00E103EB" w:rsidRPr="00E103EB">
        <w:rPr>
          <w:rFonts w:cs="Times New Roman"/>
          <w:szCs w:val="26"/>
          <w:lang w:val="en-US"/>
        </w:rPr>
        <w:t xml:space="preserve">Nhóm chúng </w:t>
      </w:r>
      <w:r w:rsidR="00767DD7">
        <w:rPr>
          <w:rFonts w:cs="Times New Roman"/>
          <w:szCs w:val="26"/>
          <w:lang w:val="en-US"/>
        </w:rPr>
        <w:t>em</w:t>
      </w:r>
      <w:r w:rsidR="00E103EB" w:rsidRPr="00E103EB">
        <w:rPr>
          <w:rFonts w:cs="Times New Roman"/>
          <w:szCs w:val="26"/>
          <w:lang w:val="en-US"/>
        </w:rPr>
        <w:t xml:space="preserve"> </w:t>
      </w:r>
      <w:r w:rsidRPr="00E103EB">
        <w:rPr>
          <w:rFonts w:cs="Times New Roman"/>
          <w:szCs w:val="26"/>
          <w:lang w:val="en-US"/>
        </w:rPr>
        <w:t xml:space="preserve">rất mong nhận được </w:t>
      </w:r>
      <w:r w:rsidR="00E103EB" w:rsidRPr="00E103EB">
        <w:rPr>
          <w:rFonts w:cs="Times New Roman"/>
          <w:szCs w:val="26"/>
          <w:lang w:val="en-US"/>
        </w:rPr>
        <w:t xml:space="preserve">những </w:t>
      </w:r>
      <w:r w:rsidRPr="00E103EB">
        <w:rPr>
          <w:rFonts w:cs="Times New Roman"/>
          <w:szCs w:val="26"/>
          <w:lang w:val="en-US"/>
        </w:rPr>
        <w:t xml:space="preserve">ý kiến đóng góp </w:t>
      </w:r>
      <w:r w:rsidR="00E103EB" w:rsidRPr="00E103EB">
        <w:rPr>
          <w:rFonts w:cs="Times New Roman"/>
          <w:szCs w:val="26"/>
          <w:lang w:val="en-US"/>
        </w:rPr>
        <w:t>quý báu từ</w:t>
      </w:r>
      <w:r w:rsidRPr="00E103EB">
        <w:rPr>
          <w:rFonts w:cs="Times New Roman"/>
          <w:szCs w:val="26"/>
          <w:lang w:val="en-US"/>
        </w:rPr>
        <w:t xml:space="preserve"> </w:t>
      </w:r>
      <w:r w:rsidR="00C45CEF" w:rsidRPr="00E103EB">
        <w:rPr>
          <w:rFonts w:cs="Times New Roman"/>
          <w:szCs w:val="26"/>
          <w:lang w:val="en-US"/>
        </w:rPr>
        <w:t xml:space="preserve">Quý Thầy Cô </w:t>
      </w:r>
      <w:r w:rsidRPr="00E103EB">
        <w:rPr>
          <w:rFonts w:cs="Times New Roman"/>
          <w:szCs w:val="26"/>
          <w:lang w:val="en-US"/>
        </w:rPr>
        <w:t xml:space="preserve">và các bạn đọc để </w:t>
      </w:r>
      <w:r w:rsidR="00AE5553">
        <w:rPr>
          <w:rFonts w:cs="Times New Roman"/>
          <w:szCs w:val="26"/>
          <w:lang w:val="en-US"/>
        </w:rPr>
        <w:t>báo cáo</w:t>
      </w:r>
      <w:r w:rsidRPr="00E103EB">
        <w:rPr>
          <w:rFonts w:cs="Times New Roman"/>
          <w:szCs w:val="26"/>
          <w:lang w:val="en-US"/>
        </w:rPr>
        <w:t xml:space="preserve"> được hoàn thiện hơn.</w:t>
      </w:r>
    </w:p>
    <w:p w14:paraId="6F49632C" w14:textId="77777777" w:rsidR="00405299" w:rsidRDefault="00405299" w:rsidP="00B368CD">
      <w:pPr>
        <w:spacing w:after="0" w:line="360" w:lineRule="auto"/>
        <w:jc w:val="right"/>
        <w:rPr>
          <w:rFonts w:cs="Times New Roman"/>
          <w:szCs w:val="26"/>
        </w:rPr>
      </w:pPr>
      <w:r w:rsidRPr="00F8058F">
        <w:rPr>
          <w:rFonts w:cs="Times New Roman"/>
          <w:szCs w:val="26"/>
        </w:rPr>
        <w:t xml:space="preserve">Xin trân trọng cảm ơn! </w:t>
      </w:r>
    </w:p>
    <w:p w14:paraId="6D6E7AF4" w14:textId="55D3401D" w:rsidR="00405299" w:rsidRDefault="00405299" w:rsidP="00B368CD">
      <w:pPr>
        <w:spacing w:after="0" w:line="360" w:lineRule="auto"/>
        <w:jc w:val="right"/>
        <w:rPr>
          <w:rFonts w:cs="Times New Roman"/>
          <w:szCs w:val="26"/>
        </w:rPr>
      </w:pPr>
      <w:r>
        <w:rPr>
          <w:rFonts w:cs="Times New Roman"/>
          <w:szCs w:val="26"/>
          <w:lang w:val="en-US"/>
        </w:rPr>
        <w:t>TP.HCM</w:t>
      </w:r>
      <w:r w:rsidRPr="00F8058F">
        <w:rPr>
          <w:rFonts w:cs="Times New Roman"/>
          <w:szCs w:val="26"/>
        </w:rPr>
        <w:t xml:space="preserve">, ngày </w:t>
      </w:r>
      <w:r w:rsidR="00EA5C03">
        <w:rPr>
          <w:rFonts w:cs="Times New Roman"/>
          <w:szCs w:val="26"/>
          <w:lang w:val="en-US"/>
        </w:rPr>
        <w:t>…</w:t>
      </w:r>
      <w:r w:rsidRPr="00F8058F">
        <w:rPr>
          <w:rFonts w:cs="Times New Roman"/>
          <w:szCs w:val="26"/>
        </w:rPr>
        <w:t xml:space="preserve"> tháng </w:t>
      </w:r>
      <w:r w:rsidR="00EA5C03">
        <w:rPr>
          <w:rFonts w:cs="Times New Roman"/>
          <w:szCs w:val="26"/>
          <w:lang w:val="en-US"/>
        </w:rPr>
        <w:t>…</w:t>
      </w:r>
      <w:r w:rsidRPr="00F8058F">
        <w:rPr>
          <w:rFonts w:cs="Times New Roman"/>
          <w:szCs w:val="26"/>
        </w:rPr>
        <w:t xml:space="preserve"> năm </w:t>
      </w:r>
      <w:r>
        <w:rPr>
          <w:rFonts w:cs="Times New Roman"/>
          <w:szCs w:val="26"/>
          <w:lang w:val="en-US"/>
        </w:rPr>
        <w:t>202</w:t>
      </w:r>
      <w:r w:rsidR="00B8114B">
        <w:rPr>
          <w:rFonts w:cs="Times New Roman"/>
          <w:szCs w:val="26"/>
          <w:lang w:val="en-US"/>
        </w:rPr>
        <w:t>6</w:t>
      </w:r>
    </w:p>
    <w:p w14:paraId="57E89B07" w14:textId="34FD923F" w:rsidR="00405299" w:rsidRPr="00405299" w:rsidRDefault="00405299" w:rsidP="00B368CD">
      <w:pPr>
        <w:spacing w:after="0" w:line="360" w:lineRule="auto"/>
        <w:jc w:val="right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Nhóm </w:t>
      </w:r>
      <w:r w:rsidR="00EA5C03">
        <w:rPr>
          <w:rFonts w:cs="Times New Roman"/>
          <w:szCs w:val="26"/>
          <w:lang w:val="en-US"/>
        </w:rPr>
        <w:t>…</w:t>
      </w:r>
    </w:p>
    <w:p w14:paraId="4F76B5F4" w14:textId="45B98A22" w:rsidR="004B75F7" w:rsidRDefault="004B75F7" w:rsidP="00240C3E">
      <w:pPr>
        <w:spacing w:line="360" w:lineRule="auto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br w:type="page"/>
      </w:r>
    </w:p>
    <w:p w14:paraId="10811BC8" w14:textId="5BD1289D" w:rsidR="00B6321D" w:rsidRPr="00B10C76" w:rsidRDefault="00916E69" w:rsidP="00B6321D">
      <w:pPr>
        <w:pStyle w:val="Heading1"/>
        <w:spacing w:line="360" w:lineRule="auto"/>
        <w:rPr>
          <w:sz w:val="26"/>
        </w:rPr>
      </w:pPr>
      <w:bookmarkStart w:id="2" w:name="_Toc234699152"/>
      <w:r w:rsidRPr="00916E69">
        <w:lastRenderedPageBreak/>
        <w:t>DANH SÁCH NHÓM VÀ MỨC ĐỘ THAM GIA</w:t>
      </w:r>
      <w:bookmarkEnd w:id="2"/>
    </w:p>
    <w:tbl>
      <w:tblPr>
        <w:tblW w:w="89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3057"/>
        <w:gridCol w:w="2976"/>
        <w:gridCol w:w="2190"/>
      </w:tblGrid>
      <w:tr w:rsidR="003C0565" w:rsidRPr="00B25D32" w14:paraId="71624455" w14:textId="77777777" w:rsidTr="00803E03">
        <w:trPr>
          <w:cantSplit/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2E69F415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B25D32">
              <w:rPr>
                <w:rFonts w:eastAsia="Times New Roman" w:cs="Times New Roman"/>
                <w:b/>
                <w:bCs/>
                <w:szCs w:val="26"/>
              </w:rPr>
              <w:t>TT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31C582BA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B25D32">
              <w:rPr>
                <w:rFonts w:eastAsia="Times New Roman" w:cs="Times New Roman"/>
                <w:b/>
                <w:bCs/>
                <w:szCs w:val="26"/>
              </w:rPr>
              <w:t>Họ tên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0134DCC9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B25D32">
              <w:rPr>
                <w:rFonts w:eastAsia="Times New Roman" w:cs="Times New Roman"/>
                <w:b/>
                <w:bCs/>
                <w:szCs w:val="26"/>
              </w:rPr>
              <w:t>Phần trăm tham gia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6406BBDF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B25D32">
              <w:rPr>
                <w:rFonts w:eastAsia="Times New Roman" w:cs="Times New Roman"/>
                <w:b/>
                <w:bCs/>
                <w:szCs w:val="26"/>
              </w:rPr>
              <w:t>Ghi chú</w:t>
            </w:r>
          </w:p>
        </w:tc>
      </w:tr>
      <w:tr w:rsidR="003C0565" w:rsidRPr="00B25D32" w14:paraId="3CD494FA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61E472E1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180146" w14:textId="351FA513" w:rsidR="003C0565" w:rsidRPr="0085553B" w:rsidRDefault="003C0565" w:rsidP="00803E03">
            <w:pPr>
              <w:spacing w:line="240" w:lineRule="auto"/>
              <w:rPr>
                <w:rFonts w:eastAsia="Times New Roman" w:cs="Times New Roman"/>
                <w:szCs w:val="26"/>
                <w:lang w:val="en-US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77F5A49B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25B8C7C5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</w:t>
            </w:r>
          </w:p>
        </w:tc>
      </w:tr>
      <w:tr w:rsidR="003C0565" w:rsidRPr="00B25D32" w14:paraId="33D3580B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42640E71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8AD3CE" w14:textId="1A0C8F4A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4FEC35A4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33D2AA13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  <w:tr w:rsidR="003C0565" w:rsidRPr="00B25D32" w14:paraId="6803579B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4DE5803A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750FED" w14:textId="6EE1C500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3DF0F5A7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600CD990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  <w:tr w:rsidR="003C0565" w:rsidRPr="00B25D32" w14:paraId="4E411D91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6344BD88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27FDA5" w14:textId="664F76E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1C3A8AB8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0CE87E47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  <w:tr w:rsidR="003C0565" w:rsidRPr="00B25D32" w14:paraId="2CA1C583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33183139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25209D" w14:textId="119156F6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2560F6C3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13E75482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  <w:tr w:rsidR="003C0565" w:rsidRPr="00B25D32" w14:paraId="14E62F51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5522F49A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0E92C2" w14:textId="0FC1C315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7F20FC02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2F70C945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  <w:tr w:rsidR="003C0565" w:rsidRPr="00B25D32" w14:paraId="6E9B3D04" w14:textId="77777777" w:rsidTr="00803E03">
        <w:trPr>
          <w:trHeight w:val="20"/>
          <w:jc w:val="center"/>
        </w:trPr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5DB1E255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3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44C1A8" w14:textId="1765BA73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44C5F74A" w14:textId="77777777" w:rsidR="003C0565" w:rsidRPr="00B25D32" w:rsidRDefault="003C0565" w:rsidP="00803E03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B25D32">
              <w:rPr>
                <w:rFonts w:eastAsia="Times New Roman" w:cs="Times New Roman"/>
                <w:szCs w:val="26"/>
              </w:rPr>
              <w:t xml:space="preserve"> 100%</w:t>
            </w:r>
          </w:p>
        </w:tc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  <w:right w:w="60" w:type="dxa"/>
            </w:tcMar>
            <w:vAlign w:val="center"/>
          </w:tcPr>
          <w:p w14:paraId="79ACA0A1" w14:textId="77777777" w:rsidR="003C0565" w:rsidRPr="00B25D32" w:rsidRDefault="003C0565" w:rsidP="00803E03">
            <w:pPr>
              <w:spacing w:line="240" w:lineRule="auto"/>
              <w:rPr>
                <w:rFonts w:eastAsia="Times New Roman" w:cs="Times New Roman"/>
                <w:szCs w:val="26"/>
              </w:rPr>
            </w:pPr>
          </w:p>
        </w:tc>
      </w:tr>
    </w:tbl>
    <w:p w14:paraId="29B28181" w14:textId="3F6B07A0" w:rsidR="00B6321D" w:rsidRPr="00405299" w:rsidRDefault="00B6321D" w:rsidP="00916E69">
      <w:pPr>
        <w:spacing w:after="0" w:line="360" w:lineRule="auto"/>
        <w:rPr>
          <w:rFonts w:cs="Times New Roman"/>
          <w:szCs w:val="26"/>
          <w:lang w:val="en-US"/>
        </w:rPr>
      </w:pPr>
    </w:p>
    <w:p w14:paraId="6310A46F" w14:textId="77777777" w:rsidR="00B6321D" w:rsidRDefault="00B6321D" w:rsidP="00240C3E">
      <w:pPr>
        <w:spacing w:line="360" w:lineRule="auto"/>
        <w:rPr>
          <w:rFonts w:cs="Times New Roman"/>
          <w:szCs w:val="26"/>
          <w:lang w:val="en-US"/>
        </w:rPr>
      </w:pPr>
    </w:p>
    <w:p w14:paraId="1C8747E3" w14:textId="0CDD83C5" w:rsidR="00B6321D" w:rsidRDefault="00B6321D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/>
          <w:noProof/>
          <w:color w:val="auto"/>
          <w:sz w:val="22"/>
          <w:szCs w:val="22"/>
        </w:rPr>
        <w:id w:val="937993543"/>
        <w:docPartObj>
          <w:docPartGallery w:val="Table of Contents"/>
          <w:docPartUnique/>
        </w:docPartObj>
      </w:sdtPr>
      <w:sdtEndPr>
        <w:rPr>
          <w:sz w:val="26"/>
          <w:szCs w:val="26"/>
        </w:rPr>
      </w:sdtEndPr>
      <w:sdtContent>
        <w:p w14:paraId="4F837A77" w14:textId="1ACF8B56" w:rsidR="00F730D4" w:rsidRPr="002A3518" w:rsidRDefault="00F730D4" w:rsidP="00515BD0">
          <w:pPr>
            <w:pStyle w:val="TOCHeading"/>
            <w:numPr>
              <w:ilvl w:val="0"/>
              <w:numId w:val="0"/>
            </w:numPr>
            <w:spacing w:before="0" w:line="360" w:lineRule="auto"/>
            <w:jc w:val="center"/>
            <w:rPr>
              <w:rFonts w:ascii="Times  New Roman" w:hAnsi="Times  New Roman" w:hint="eastAsia"/>
              <w:b/>
              <w:bCs/>
              <w:color w:val="auto"/>
              <w:sz w:val="28"/>
              <w:szCs w:val="28"/>
            </w:rPr>
          </w:pPr>
          <w:r w:rsidRPr="62C01C29">
            <w:rPr>
              <w:rFonts w:ascii="Times  New Roman" w:hAnsi="Times  New Roman"/>
              <w:b/>
              <w:bCs/>
              <w:color w:val="auto"/>
              <w:sz w:val="28"/>
              <w:szCs w:val="28"/>
            </w:rPr>
            <w:t>MỤC LỤC</w:t>
          </w:r>
        </w:p>
        <w:p w14:paraId="3B24ADA1" w14:textId="6AB43C42" w:rsidR="00515BD0" w:rsidRPr="00515BD0" w:rsidRDefault="002E67F5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r w:rsidRPr="00515BD0">
            <w:rPr>
              <w:sz w:val="26"/>
              <w:szCs w:val="26"/>
            </w:rPr>
            <w:fldChar w:fldCharType="begin"/>
          </w:r>
          <w:r w:rsidR="00DD68BF" w:rsidRPr="00515BD0">
            <w:rPr>
              <w:sz w:val="26"/>
              <w:szCs w:val="26"/>
            </w:rPr>
            <w:instrText>TOC \o "1-4" \z \u \h</w:instrText>
          </w:r>
          <w:r w:rsidRPr="00515BD0">
            <w:rPr>
              <w:sz w:val="26"/>
              <w:szCs w:val="26"/>
            </w:rPr>
            <w:fldChar w:fldCharType="separate"/>
          </w:r>
          <w:hyperlink w:anchor="_Toc234699150" w:history="1">
            <w:r w:rsidR="00515BD0" w:rsidRPr="00515BD0">
              <w:rPr>
                <w:rStyle w:val="Hyperlink"/>
                <w:sz w:val="26"/>
                <w:szCs w:val="26"/>
              </w:rPr>
              <w:t>LỜI CAM ĐOAN</w:t>
            </w:r>
            <w:r w:rsidR="00515BD0" w:rsidRPr="00515BD0">
              <w:rPr>
                <w:webHidden/>
                <w:sz w:val="26"/>
                <w:szCs w:val="26"/>
              </w:rPr>
              <w:tab/>
            </w:r>
            <w:r w:rsidR="00515BD0" w:rsidRPr="00515BD0">
              <w:rPr>
                <w:webHidden/>
                <w:sz w:val="26"/>
                <w:szCs w:val="26"/>
              </w:rPr>
              <w:fldChar w:fldCharType="begin"/>
            </w:r>
            <w:r w:rsidR="00515BD0" w:rsidRPr="00515BD0">
              <w:rPr>
                <w:webHidden/>
                <w:sz w:val="26"/>
                <w:szCs w:val="26"/>
              </w:rPr>
              <w:instrText xml:space="preserve"> PAGEREF _Toc234699150 \h </w:instrText>
            </w:r>
            <w:r w:rsidR="00515BD0" w:rsidRPr="00515BD0">
              <w:rPr>
                <w:webHidden/>
                <w:sz w:val="26"/>
                <w:szCs w:val="26"/>
              </w:rPr>
            </w:r>
            <w:r w:rsidR="00515BD0" w:rsidRPr="00515BD0">
              <w:rPr>
                <w:webHidden/>
                <w:sz w:val="26"/>
                <w:szCs w:val="26"/>
              </w:rPr>
              <w:fldChar w:fldCharType="separate"/>
            </w:r>
            <w:r w:rsidR="00515BD0" w:rsidRPr="00515BD0">
              <w:rPr>
                <w:webHidden/>
                <w:sz w:val="26"/>
                <w:szCs w:val="26"/>
              </w:rPr>
              <w:t>i</w:t>
            </w:r>
            <w:r w:rsidR="00515BD0"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925BC07" w14:textId="6F431D79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1" w:history="1">
            <w:r w:rsidRPr="00515BD0">
              <w:rPr>
                <w:rStyle w:val="Hyperlink"/>
                <w:sz w:val="26"/>
                <w:szCs w:val="26"/>
              </w:rPr>
              <w:t>LỜI CẢM ƠN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_Toc234699151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ii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7AB1769" w14:textId="1E192633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2" w:history="1">
            <w:r w:rsidRPr="00515BD0">
              <w:rPr>
                <w:rStyle w:val="Hyperlink"/>
                <w:sz w:val="26"/>
                <w:szCs w:val="26"/>
              </w:rPr>
              <w:t>DANH SÁCH NHÓM VÀ MỨC ĐỘ THAM GIA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_Toc234699152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iii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9ADD9D5" w14:textId="02DACB36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3" w:history="1">
            <w:r w:rsidRPr="00515BD0">
              <w:rPr>
                <w:rStyle w:val="Hyperlink"/>
                <w:rFonts w:ascii="Times  New Roman" w:hAnsi="Times  New Roman"/>
                <w:sz w:val="26"/>
                <w:szCs w:val="26"/>
              </w:rPr>
              <w:t>DANH MỤC CÁC TỪ VIẾT TẮT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_Toc234699153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vii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D8A8D2F" w14:textId="440C3983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4" w:history="1">
            <w:r w:rsidRPr="00515BD0">
              <w:rPr>
                <w:rStyle w:val="Hyperlink"/>
                <w:rFonts w:asciiTheme="majorHAnsi" w:hAnsiTheme="majorHAnsi"/>
                <w:sz w:val="26"/>
                <w:szCs w:val="26"/>
              </w:rPr>
              <w:t>DANH MỤC BẢNG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_Toc234699154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viii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756FE85" w14:textId="424CE3F8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5" w:history="1">
            <w:r w:rsidRPr="00515BD0">
              <w:rPr>
                <w:rStyle w:val="Hyperlink"/>
                <w:rFonts w:asciiTheme="majorHAnsi" w:hAnsiTheme="majorHAnsi"/>
                <w:sz w:val="26"/>
                <w:szCs w:val="26"/>
              </w:rPr>
              <w:t>DANH MỤC HÌNH ẢNH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_Toc234699155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ix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F6F01DF" w14:textId="1935C3D1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56" w:history="1">
            <w:r w:rsidRPr="00515BD0">
              <w:rPr>
                <w:rStyle w:val="Hyperlink"/>
                <w:sz w:val="26"/>
                <w:szCs w:val="26"/>
              </w:rPr>
              <w:t>MỞ ĐẦU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_Toc234699156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1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0A77B6B" w14:textId="7CC5C46C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57" w:history="1">
            <w:r w:rsidRPr="00515BD0">
              <w:rPr>
                <w:rStyle w:val="Hyperlink"/>
              </w:rPr>
              <w:t>1. Lý do lựa chọn đề tài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_Toc234699157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34365C36" w14:textId="7D78FF32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58" w:history="1">
            <w:r w:rsidRPr="00515BD0">
              <w:rPr>
                <w:rStyle w:val="Hyperlink"/>
                <w:lang w:val="vi-VN"/>
              </w:rPr>
              <w:t>2</w:t>
            </w:r>
            <w:r w:rsidRPr="00515BD0">
              <w:rPr>
                <w:rStyle w:val="Hyperlink"/>
              </w:rPr>
              <w:t>. Mục tiêu nghiên cứu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_Toc234699158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247C6122" w14:textId="128A273F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59" w:history="1">
            <w:r w:rsidRPr="00515BD0">
              <w:rPr>
                <w:rStyle w:val="Hyperlink"/>
              </w:rPr>
              <w:t>3. Đối tượng nghiên cứu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_Toc234699159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52A70857" w14:textId="60B6207C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0" w:history="1">
            <w:r w:rsidRPr="00515BD0">
              <w:rPr>
                <w:rStyle w:val="Hyperlink"/>
              </w:rPr>
              <w:t>4. Phạm vi nghiên cứu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6CF7CF87" w14:textId="646D4D8F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1" w:history="1">
            <w:r w:rsidRPr="00515BD0">
              <w:rPr>
                <w:rStyle w:val="Hyperlink"/>
              </w:rPr>
              <w:t>5. Phương pháp thực hiện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79E14EFF" w14:textId="0CCD6BCF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2" w:history="1">
            <w:r w:rsidRPr="00515BD0">
              <w:rPr>
                <w:rStyle w:val="Hyperlink"/>
              </w:rPr>
              <w:t>6. Tổng quan nội dung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53A08EA3" w14:textId="7F92912F" w:rsidR="00515BD0" w:rsidRPr="00515BD0" w:rsidRDefault="00515BD0" w:rsidP="00515BD0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3" w:history="1">
            <w:r w:rsidRPr="00515BD0">
              <w:rPr>
                <w:rStyle w:val="Hyperlink"/>
              </w:rPr>
              <w:t>7. Ý nghĩa lý luận và thực tiễn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</w:t>
            </w:r>
            <w:r w:rsidRPr="00515BD0">
              <w:rPr>
                <w:webHidden/>
              </w:rPr>
              <w:fldChar w:fldCharType="end"/>
            </w:r>
          </w:hyperlink>
        </w:p>
        <w:p w14:paraId="518CE2BF" w14:textId="771A0505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164" w:history="1">
            <w:r w:rsidRPr="00515BD0">
              <w:rPr>
                <w:rStyle w:val="Hyperlink"/>
                <w:sz w:val="26"/>
                <w:szCs w:val="26"/>
              </w:rPr>
              <w:t>NỘI DUNG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_Toc234699164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2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4E3A9EE" w14:textId="6C7D6C37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5" w:history="1">
            <w:r w:rsidRPr="00515BD0">
              <w:rPr>
                <w:rStyle w:val="Hyperlink"/>
              </w:rPr>
              <w:t>CHƯƠNG 1.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_Toc234699165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2</w:t>
            </w:r>
            <w:r w:rsidRPr="00515BD0">
              <w:rPr>
                <w:webHidden/>
              </w:rPr>
              <w:fldChar w:fldCharType="end"/>
            </w:r>
          </w:hyperlink>
        </w:p>
        <w:p w14:paraId="4CFAE28E" w14:textId="7215E75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66" w:history="1">
            <w:r w:rsidRPr="00515BD0">
              <w:rPr>
                <w:rStyle w:val="Hyperlink"/>
              </w:rPr>
              <w:t>1.1.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_Toc234699166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2</w:t>
            </w:r>
            <w:r w:rsidRPr="00515BD0">
              <w:rPr>
                <w:webHidden/>
              </w:rPr>
              <w:fldChar w:fldCharType="end"/>
            </w:r>
          </w:hyperlink>
        </w:p>
        <w:p w14:paraId="4FD24C48" w14:textId="60F7F420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67" w:history="1">
            <w:r w:rsidRPr="00515BD0">
              <w:rPr>
                <w:rStyle w:val="Hyperlink"/>
              </w:rPr>
              <w:t>1.2.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2</w:t>
            </w:r>
            <w:r w:rsidRPr="00515BD0">
              <w:rPr>
                <w:webHidden/>
              </w:rPr>
              <w:fldChar w:fldCharType="end"/>
            </w:r>
          </w:hyperlink>
        </w:p>
        <w:p w14:paraId="51C5592C" w14:textId="4EF1B3B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68" w:history="1">
            <w:r w:rsidRPr="00515BD0">
              <w:rPr>
                <w:rStyle w:val="Hyperlink"/>
              </w:rPr>
              <w:t>1.3.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2</w:t>
            </w:r>
            <w:r w:rsidRPr="00515BD0">
              <w:rPr>
                <w:webHidden/>
              </w:rPr>
              <w:fldChar w:fldCharType="end"/>
            </w:r>
          </w:hyperlink>
        </w:p>
        <w:p w14:paraId="1AFABFDC" w14:textId="723838D7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69" w:history="1">
            <w:r w:rsidRPr="00515BD0">
              <w:rPr>
                <w:rStyle w:val="Hyperlink"/>
              </w:rPr>
              <w:t>CHƯƠNG 2.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_Toc234699169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3</w:t>
            </w:r>
            <w:r w:rsidRPr="00515BD0">
              <w:rPr>
                <w:webHidden/>
              </w:rPr>
              <w:fldChar w:fldCharType="end"/>
            </w:r>
          </w:hyperlink>
        </w:p>
        <w:p w14:paraId="209F0A5B" w14:textId="25413BD4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0" w:history="1">
            <w:r w:rsidRPr="00515BD0">
              <w:rPr>
                <w:rStyle w:val="Hyperlink"/>
              </w:rPr>
              <w:t>2.1.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3</w:t>
            </w:r>
            <w:r w:rsidRPr="00515BD0">
              <w:rPr>
                <w:webHidden/>
              </w:rPr>
              <w:fldChar w:fldCharType="end"/>
            </w:r>
          </w:hyperlink>
        </w:p>
        <w:p w14:paraId="105CF7B7" w14:textId="05C5F17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1" w:history="1">
            <w:r w:rsidRPr="00515BD0">
              <w:rPr>
                <w:rStyle w:val="Hyperlink"/>
              </w:rPr>
              <w:t>2.2.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3</w:t>
            </w:r>
            <w:r w:rsidRPr="00515BD0">
              <w:rPr>
                <w:webHidden/>
              </w:rPr>
              <w:fldChar w:fldCharType="end"/>
            </w:r>
          </w:hyperlink>
        </w:p>
        <w:p w14:paraId="5997D2DD" w14:textId="58C3379F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2" w:history="1">
            <w:r w:rsidRPr="00515BD0">
              <w:rPr>
                <w:rStyle w:val="Hyperlink"/>
              </w:rPr>
              <w:t>2.3.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3</w:t>
            </w:r>
            <w:r w:rsidRPr="00515BD0">
              <w:rPr>
                <w:webHidden/>
              </w:rPr>
              <w:fldChar w:fldCharType="end"/>
            </w:r>
          </w:hyperlink>
        </w:p>
        <w:p w14:paraId="308148A5" w14:textId="46F9C01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3" w:history="1">
            <w:r w:rsidRPr="00515BD0">
              <w:rPr>
                <w:rStyle w:val="Hyperlink"/>
              </w:rPr>
              <w:t>2.4.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3</w:t>
            </w:r>
            <w:r w:rsidRPr="00515BD0">
              <w:rPr>
                <w:webHidden/>
              </w:rPr>
              <w:fldChar w:fldCharType="end"/>
            </w:r>
          </w:hyperlink>
        </w:p>
        <w:p w14:paraId="6ACCAC0B" w14:textId="3EE21DFB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74" w:history="1">
            <w:r w:rsidRPr="00515BD0">
              <w:rPr>
                <w:rStyle w:val="Hyperlink"/>
              </w:rPr>
              <w:t>CHƯƠNG 3.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="Times  New Roman" w:hAnsi="Times  New Roman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_Toc234699174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4</w:t>
            </w:r>
            <w:r w:rsidRPr="00515BD0">
              <w:rPr>
                <w:webHidden/>
              </w:rPr>
              <w:fldChar w:fldCharType="end"/>
            </w:r>
          </w:hyperlink>
        </w:p>
        <w:p w14:paraId="48F1147C" w14:textId="6DD622A4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5" w:history="1">
            <w:r w:rsidRPr="00515BD0">
              <w:rPr>
                <w:rStyle w:val="Hyperlink"/>
                <w:rFonts w:eastAsia="Times New Roman" w:cs="Times New Roman"/>
                <w:lang w:val="vi"/>
              </w:rPr>
              <w:t xml:space="preserve">3.1. </w:t>
            </w:r>
            <w:r w:rsidRPr="00515BD0">
              <w:rPr>
                <w:rStyle w:val="Hyperlink"/>
                <w:rFonts w:eastAsia="Times New Roman" w:cs="Times New Roman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_Toc234699175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4</w:t>
            </w:r>
            <w:r w:rsidRPr="00515BD0">
              <w:rPr>
                <w:webHidden/>
              </w:rPr>
              <w:fldChar w:fldCharType="end"/>
            </w:r>
          </w:hyperlink>
        </w:p>
        <w:p w14:paraId="63ABC7DD" w14:textId="3A404D0C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6" w:history="1">
            <w:r w:rsidRPr="00515BD0">
              <w:rPr>
                <w:rStyle w:val="Hyperlink"/>
                <w:rFonts w:eastAsia="Times New Roman" w:cs="Times New Roman"/>
                <w:lang w:val="vi"/>
              </w:rPr>
              <w:t xml:space="preserve">3.2. </w:t>
            </w:r>
            <w:r w:rsidRPr="00515BD0">
              <w:rPr>
                <w:rStyle w:val="Hyperlink"/>
                <w:rFonts w:eastAsia="Times New Roman" w:cs="Times New Roman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_Toc234699176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4</w:t>
            </w:r>
            <w:r w:rsidRPr="00515BD0">
              <w:rPr>
                <w:webHidden/>
              </w:rPr>
              <w:fldChar w:fldCharType="end"/>
            </w:r>
          </w:hyperlink>
        </w:p>
        <w:p w14:paraId="501F5BED" w14:textId="42FEA91B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7" w:history="1">
            <w:r w:rsidRPr="00515BD0">
              <w:rPr>
                <w:rStyle w:val="Hyperlink"/>
              </w:rPr>
              <w:t>3.3.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4</w:t>
            </w:r>
            <w:r w:rsidRPr="00515BD0">
              <w:rPr>
                <w:webHidden/>
              </w:rPr>
              <w:fldChar w:fldCharType="end"/>
            </w:r>
          </w:hyperlink>
        </w:p>
        <w:p w14:paraId="5E16697D" w14:textId="2726A6A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78" w:history="1">
            <w:r w:rsidRPr="00515BD0">
              <w:rPr>
                <w:rStyle w:val="Hyperlink"/>
                <w:rFonts w:eastAsia="Times New Roman" w:cs="Times New Roman"/>
                <w:lang w:val="vi"/>
              </w:rPr>
              <w:t>3.</w:t>
            </w:r>
            <w:r w:rsidRPr="00515BD0">
              <w:rPr>
                <w:rStyle w:val="Hyperlink"/>
                <w:rFonts w:eastAsia="Times New Roman" w:cs="Times New Roman"/>
              </w:rPr>
              <w:t>4</w:t>
            </w:r>
            <w:r w:rsidRPr="00515BD0">
              <w:rPr>
                <w:rStyle w:val="Hyperlink"/>
                <w:rFonts w:eastAsia="Times New Roman" w:cs="Times New Roman"/>
                <w:lang w:val="vi"/>
              </w:rPr>
              <w:t xml:space="preserve">. </w:t>
            </w:r>
            <w:r w:rsidRPr="00515BD0">
              <w:rPr>
                <w:rStyle w:val="Hyperlink"/>
                <w:rFonts w:eastAsia="Times New Roman" w:cs="Times New Roman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4</w:t>
            </w:r>
            <w:r w:rsidRPr="00515BD0">
              <w:rPr>
                <w:webHidden/>
              </w:rPr>
              <w:fldChar w:fldCharType="end"/>
            </w:r>
          </w:hyperlink>
        </w:p>
        <w:p w14:paraId="1CD9CAD0" w14:textId="3C58A5BA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79" w:history="1">
            <w:r w:rsidRPr="00515BD0">
              <w:rPr>
                <w:rStyle w:val="Hyperlink"/>
                <w:lang w:val="vi-VN"/>
              </w:rPr>
              <w:t>CHƯƠNG 4.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_Toc234699179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6A463E57" w14:textId="73CDE40B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0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4.1.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23D272F6" w14:textId="27401A1B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1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4.2.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5B911BA9" w14:textId="78A89CB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2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4.3.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68DF097E" w14:textId="75890705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3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4.4.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4F7C2494" w14:textId="2279712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4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4.5.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_Toc234699184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5</w:t>
            </w:r>
            <w:r w:rsidRPr="00515BD0">
              <w:rPr>
                <w:webHidden/>
              </w:rPr>
              <w:fldChar w:fldCharType="end"/>
            </w:r>
          </w:hyperlink>
        </w:p>
        <w:p w14:paraId="68941AA1" w14:textId="416C117E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85" w:history="1">
            <w:r w:rsidRPr="00515BD0">
              <w:rPr>
                <w:rStyle w:val="Hyperlink"/>
                <w:rFonts w:eastAsia="Times New Roman" w:cs="Times New Roman"/>
                <w:bCs/>
                <w:noProof/>
                <w:szCs w:val="26"/>
                <w:lang w:val="vi"/>
              </w:rPr>
              <w:t xml:space="preserve">4.5.1. </w:t>
            </w:r>
            <w:r w:rsidRPr="00515BD0">
              <w:rPr>
                <w:rStyle w:val="Hyperlink"/>
                <w:rFonts w:eastAsia="Times New Roman" w:cs="Times New Roman"/>
                <w:bCs/>
                <w:noProof/>
                <w:szCs w:val="26"/>
                <w:lang w:val="en-US"/>
              </w:rPr>
              <w:t>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_Toc234699185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5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14CE7CAA" w14:textId="7F890F93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86" w:history="1">
            <w:r w:rsidRPr="00515BD0">
              <w:rPr>
                <w:rStyle w:val="Hyperlink"/>
                <w:rFonts w:eastAsia="Times New Roman" w:cs="Times New Roman"/>
                <w:bCs/>
                <w:noProof/>
                <w:szCs w:val="26"/>
                <w:lang w:val="vi"/>
              </w:rPr>
              <w:t xml:space="preserve">4.5.2. </w:t>
            </w:r>
            <w:r w:rsidRPr="00515BD0">
              <w:rPr>
                <w:rStyle w:val="Hyperlink"/>
                <w:rFonts w:eastAsia="Times New Roman" w:cs="Times New Roman"/>
                <w:bCs/>
                <w:noProof/>
                <w:szCs w:val="26"/>
                <w:lang w:val="en-US"/>
              </w:rPr>
              <w:t>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_Toc234699186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5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509147FE" w14:textId="2F8E6780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87" w:history="1">
            <w:r w:rsidRPr="00515BD0">
              <w:rPr>
                <w:rStyle w:val="Hyperlink"/>
                <w:rFonts w:cstheme="majorHAnsi"/>
              </w:rPr>
              <w:t>CHƯƠNG 5.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6</w:t>
            </w:r>
            <w:r w:rsidRPr="00515BD0">
              <w:rPr>
                <w:webHidden/>
              </w:rPr>
              <w:fldChar w:fldCharType="end"/>
            </w:r>
          </w:hyperlink>
        </w:p>
        <w:p w14:paraId="7083CAFD" w14:textId="06345FE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88" w:history="1">
            <w:r w:rsidRPr="00515BD0">
              <w:rPr>
                <w:rStyle w:val="Hyperlink"/>
              </w:rPr>
              <w:t>5.1.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_Toc234699188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6</w:t>
            </w:r>
            <w:r w:rsidRPr="00515BD0">
              <w:rPr>
                <w:webHidden/>
              </w:rPr>
              <w:fldChar w:fldCharType="end"/>
            </w:r>
          </w:hyperlink>
        </w:p>
        <w:p w14:paraId="0B0F4573" w14:textId="6375B5DD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89" w:history="1">
            <w:r w:rsidRPr="00515BD0">
              <w:rPr>
                <w:rStyle w:val="Hyperlink"/>
                <w:noProof/>
                <w:szCs w:val="26"/>
                <w:lang w:val="en-US"/>
              </w:rPr>
              <w:t>5.1.1.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_Toc234699189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63E7F1DD" w14:textId="5A63C6F9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0" w:history="1">
            <w:r w:rsidRPr="00515BD0">
              <w:rPr>
                <w:rStyle w:val="Hyperlink"/>
                <w:noProof/>
                <w:szCs w:val="26"/>
                <w:lang w:val="en-US"/>
              </w:rPr>
              <w:t>5.1.2.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_Toc234699190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5436A81D" w14:textId="4A14CD27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91" w:history="1"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>5.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2</w:t>
            </w:r>
            <w:r w:rsidRPr="00515BD0">
              <w:rPr>
                <w:rStyle w:val="Hyperlink"/>
                <w:rFonts w:eastAsia="Times New Roman" w:cs="Times New Roman"/>
                <w:bCs/>
                <w:lang w:val="vi"/>
              </w:rPr>
              <w:t xml:space="preserve">. </w:t>
            </w:r>
            <w:r w:rsidRPr="00515BD0">
              <w:rPr>
                <w:rStyle w:val="Hyperlink"/>
                <w:rFonts w:eastAsia="Times New Roman" w:cs="Times New Roman"/>
                <w:bCs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_Toc234699191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6</w:t>
            </w:r>
            <w:r w:rsidRPr="00515BD0">
              <w:rPr>
                <w:webHidden/>
              </w:rPr>
              <w:fldChar w:fldCharType="end"/>
            </w:r>
          </w:hyperlink>
        </w:p>
        <w:p w14:paraId="4FDC51E7" w14:textId="2F42654A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92" w:history="1">
            <w:r w:rsidRPr="00515BD0">
              <w:rPr>
                <w:rStyle w:val="Hyperlink"/>
              </w:rPr>
              <w:t>5.3.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_Toc234699192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6</w:t>
            </w:r>
            <w:r w:rsidRPr="00515BD0">
              <w:rPr>
                <w:webHidden/>
              </w:rPr>
              <w:fldChar w:fldCharType="end"/>
            </w:r>
          </w:hyperlink>
        </w:p>
        <w:p w14:paraId="523EDDF0" w14:textId="78898644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3" w:history="1">
            <w:r w:rsidRPr="00515BD0">
              <w:rPr>
                <w:rStyle w:val="Hyperlink"/>
                <w:noProof/>
                <w:szCs w:val="26"/>
                <w:lang w:val="en-US"/>
              </w:rPr>
              <w:t>5.3.1.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_Toc234699193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50D523EB" w14:textId="0AFA4CB7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4" w:history="1">
            <w:r w:rsidRPr="00515BD0">
              <w:rPr>
                <w:rStyle w:val="Hyperlink"/>
                <w:noProof/>
                <w:szCs w:val="26"/>
                <w:lang w:val="en-US"/>
              </w:rPr>
              <w:t>5.3.2.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_Toc234699194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1BCFBF25" w14:textId="0D44F20C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5" w:history="1">
            <w:r w:rsidRPr="00515BD0">
              <w:rPr>
                <w:rStyle w:val="Hyperlink"/>
                <w:noProof/>
                <w:szCs w:val="26"/>
                <w:lang w:val="en-US"/>
              </w:rPr>
              <w:t>5.3.3.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_Toc234699195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0BE4C0F1" w14:textId="74877A63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6" w:history="1">
            <w:r w:rsidRPr="00515BD0">
              <w:rPr>
                <w:rStyle w:val="Hyperlink"/>
                <w:noProof/>
                <w:szCs w:val="26"/>
                <w:lang w:val="en-US"/>
              </w:rPr>
              <w:t>5.3.4.</w:t>
            </w:r>
            <w:r w:rsidRPr="00515BD0">
              <w:rPr>
                <w:rStyle w:val="Hyperlink"/>
                <w:noProof/>
                <w:szCs w:val="26"/>
              </w:rPr>
              <w:t xml:space="preserve"> </w:t>
            </w:r>
            <w:r w:rsidRPr="00515BD0">
              <w:rPr>
                <w:rStyle w:val="Hyperlink"/>
                <w:noProof/>
                <w:szCs w:val="26"/>
                <w:lang w:val="en-US"/>
              </w:rPr>
              <w:t>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_Toc234699196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61CA9080" w14:textId="1EEEF0BF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197" w:history="1">
            <w:r w:rsidRPr="00515BD0">
              <w:rPr>
                <w:rStyle w:val="Hyperlink"/>
                <w:noProof/>
                <w:szCs w:val="26"/>
                <w:lang w:val="en-US"/>
              </w:rPr>
              <w:t>5</w:t>
            </w:r>
            <w:r w:rsidRPr="00515BD0">
              <w:rPr>
                <w:rStyle w:val="Hyperlink"/>
                <w:noProof/>
                <w:szCs w:val="26"/>
              </w:rPr>
              <w:t>.3.</w:t>
            </w:r>
            <w:r w:rsidRPr="00515BD0">
              <w:rPr>
                <w:rStyle w:val="Hyperlink"/>
                <w:noProof/>
                <w:szCs w:val="26"/>
                <w:lang w:val="en-US"/>
              </w:rPr>
              <w:t>5</w:t>
            </w:r>
            <w:r w:rsidRPr="00515BD0">
              <w:rPr>
                <w:rStyle w:val="Hyperlink"/>
                <w:noProof/>
                <w:szCs w:val="26"/>
              </w:rPr>
              <w:t xml:space="preserve">. </w:t>
            </w:r>
            <w:r w:rsidRPr="00515BD0">
              <w:rPr>
                <w:rStyle w:val="Hyperlink"/>
                <w:noProof/>
                <w:szCs w:val="26"/>
                <w:lang w:val="en-US"/>
              </w:rPr>
              <w:t>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_Toc234699197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6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33166C1F" w14:textId="607F97E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198" w:history="1">
            <w:r w:rsidRPr="00515BD0">
              <w:rPr>
                <w:rStyle w:val="Hyperlink"/>
              </w:rPr>
              <w:t>5.4.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_Toc234699198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6</w:t>
            </w:r>
            <w:r w:rsidRPr="00515BD0">
              <w:rPr>
                <w:webHidden/>
              </w:rPr>
              <w:fldChar w:fldCharType="end"/>
            </w:r>
          </w:hyperlink>
        </w:p>
        <w:p w14:paraId="7E3EB122" w14:textId="2EDEB063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199" w:history="1">
            <w:r w:rsidRPr="00515BD0">
              <w:rPr>
                <w:rStyle w:val="Hyperlink"/>
                <w:rFonts w:cstheme="majorHAnsi"/>
              </w:rPr>
              <w:t>CHƯƠNG 6.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 w:cs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_Toc234699199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461E5751" w14:textId="159A8C6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0" w:history="1">
            <w:r w:rsidRPr="00515BD0">
              <w:rPr>
                <w:rStyle w:val="Hyperlink"/>
              </w:rPr>
              <w:t>6.1.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1508A2E8" w14:textId="1FDD85C7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1" w:history="1">
            <w:r w:rsidRPr="00515BD0">
              <w:rPr>
                <w:rStyle w:val="Hyperlink"/>
              </w:rPr>
              <w:t>6.2.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075E6804" w14:textId="17D48E93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2" w:history="1">
            <w:r w:rsidRPr="00515BD0">
              <w:rPr>
                <w:rStyle w:val="Hyperlink"/>
              </w:rPr>
              <w:t>6.3.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4BC90ABD" w14:textId="32610213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3" w:history="1">
            <w:r w:rsidRPr="00515BD0">
              <w:rPr>
                <w:rStyle w:val="Hyperlink"/>
              </w:rPr>
              <w:t>6.4.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7AADD1B8" w14:textId="6FFE9A6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4" w:history="1">
            <w:r w:rsidRPr="00515BD0">
              <w:rPr>
                <w:rStyle w:val="Hyperlink"/>
              </w:rPr>
              <w:t>6.5.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_Toc234699204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7953709C" w14:textId="7E0C8E9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5" w:history="1">
            <w:r w:rsidRPr="00515BD0">
              <w:rPr>
                <w:rStyle w:val="Hyperlink"/>
              </w:rPr>
              <w:t>6.6.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_Toc234699205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7</w:t>
            </w:r>
            <w:r w:rsidRPr="00515BD0">
              <w:rPr>
                <w:webHidden/>
              </w:rPr>
              <w:fldChar w:fldCharType="end"/>
            </w:r>
          </w:hyperlink>
        </w:p>
        <w:p w14:paraId="1113F8C0" w14:textId="5257FD2A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206" w:history="1">
            <w:r w:rsidRPr="00515BD0">
              <w:rPr>
                <w:rStyle w:val="Hyperlink"/>
              </w:rPr>
              <w:t>CHƯƠNG 7.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_Toc234699206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463A9CC4" w14:textId="2972BA78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7" w:history="1">
            <w:r w:rsidRPr="00515BD0">
              <w:rPr>
                <w:rStyle w:val="Hyperlink"/>
              </w:rPr>
              <w:t>7.1.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519CDBD3" w14:textId="0C15CD5B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8" w:history="1">
            <w:r w:rsidRPr="00515BD0">
              <w:rPr>
                <w:rStyle w:val="Hyperlink"/>
              </w:rPr>
              <w:t>7.2.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09AA1894" w14:textId="646C324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09" w:history="1">
            <w:r w:rsidRPr="00515BD0">
              <w:rPr>
                <w:rStyle w:val="Hyperlink"/>
              </w:rPr>
              <w:t>7.3.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_Toc234699209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5D7DA0F5" w14:textId="5F14382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0" w:history="1">
            <w:r w:rsidRPr="00515BD0">
              <w:rPr>
                <w:rStyle w:val="Hyperlink"/>
              </w:rPr>
              <w:t>7.4.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3794C3E0" w14:textId="121FF00D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1" w:history="1">
            <w:r w:rsidRPr="00515BD0">
              <w:rPr>
                <w:rStyle w:val="Hyperlink"/>
              </w:rPr>
              <w:t>7.5.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8</w:t>
            </w:r>
            <w:r w:rsidRPr="00515BD0">
              <w:rPr>
                <w:webHidden/>
              </w:rPr>
              <w:fldChar w:fldCharType="end"/>
            </w:r>
          </w:hyperlink>
        </w:p>
        <w:p w14:paraId="612B3F4A" w14:textId="7B3A151A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212" w:history="1">
            <w:r w:rsidRPr="00515BD0">
              <w:rPr>
                <w:rStyle w:val="Hyperlink"/>
                <w:rFonts w:cstheme="majorHAnsi"/>
              </w:rPr>
              <w:t>CHƯƠNG 8.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 w:cs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9</w:t>
            </w:r>
            <w:r w:rsidRPr="00515BD0">
              <w:rPr>
                <w:webHidden/>
              </w:rPr>
              <w:fldChar w:fldCharType="end"/>
            </w:r>
          </w:hyperlink>
        </w:p>
        <w:p w14:paraId="5327EEB2" w14:textId="3DE6F11F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3" w:history="1">
            <w:r w:rsidRPr="00515BD0">
              <w:rPr>
                <w:rStyle w:val="Hyperlink"/>
              </w:rPr>
              <w:t>8.1.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9</w:t>
            </w:r>
            <w:r w:rsidRPr="00515BD0">
              <w:rPr>
                <w:webHidden/>
              </w:rPr>
              <w:fldChar w:fldCharType="end"/>
            </w:r>
          </w:hyperlink>
        </w:p>
        <w:p w14:paraId="3DFD0352" w14:textId="748B7BD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4" w:history="1">
            <w:r w:rsidRPr="00515BD0">
              <w:rPr>
                <w:rStyle w:val="Hyperlink"/>
              </w:rPr>
              <w:t>8.2.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_Toc234699214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9</w:t>
            </w:r>
            <w:r w:rsidRPr="00515BD0">
              <w:rPr>
                <w:webHidden/>
              </w:rPr>
              <w:fldChar w:fldCharType="end"/>
            </w:r>
          </w:hyperlink>
        </w:p>
        <w:p w14:paraId="2E7546C5" w14:textId="69692CAE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5" w:history="1">
            <w:r w:rsidRPr="00515BD0">
              <w:rPr>
                <w:rStyle w:val="Hyperlink"/>
              </w:rPr>
              <w:t>8.3.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_Toc234699215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9</w:t>
            </w:r>
            <w:r w:rsidRPr="00515BD0">
              <w:rPr>
                <w:webHidden/>
              </w:rPr>
              <w:fldChar w:fldCharType="end"/>
            </w:r>
          </w:hyperlink>
        </w:p>
        <w:p w14:paraId="6428AF35" w14:textId="7E1CB61F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216" w:history="1">
            <w:r w:rsidRPr="00515BD0">
              <w:rPr>
                <w:rStyle w:val="Hyperlink"/>
                <w:rFonts w:cstheme="majorHAnsi"/>
              </w:rPr>
              <w:t>CHƯƠNG 9.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 w:cs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_Toc234699216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10</w:t>
            </w:r>
            <w:r w:rsidRPr="00515BD0">
              <w:rPr>
                <w:webHidden/>
              </w:rPr>
              <w:fldChar w:fldCharType="end"/>
            </w:r>
          </w:hyperlink>
        </w:p>
        <w:p w14:paraId="07D67493" w14:textId="0FD4B626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7" w:history="1">
            <w:r w:rsidRPr="00515BD0">
              <w:rPr>
                <w:rStyle w:val="Hyperlink"/>
              </w:rPr>
              <w:t>9.1.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10</w:t>
            </w:r>
            <w:r w:rsidRPr="00515BD0">
              <w:rPr>
                <w:webHidden/>
              </w:rPr>
              <w:fldChar w:fldCharType="end"/>
            </w:r>
          </w:hyperlink>
        </w:p>
        <w:p w14:paraId="4942E998" w14:textId="6D92996C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8" w:history="1">
            <w:r w:rsidRPr="00515BD0">
              <w:rPr>
                <w:rStyle w:val="Hyperlink"/>
              </w:rPr>
              <w:t>9.2.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10</w:t>
            </w:r>
            <w:r w:rsidRPr="00515BD0">
              <w:rPr>
                <w:webHidden/>
              </w:rPr>
              <w:fldChar w:fldCharType="end"/>
            </w:r>
          </w:hyperlink>
        </w:p>
        <w:p w14:paraId="27083CEB" w14:textId="30B2F19D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19" w:history="1">
            <w:r w:rsidRPr="00515BD0">
              <w:rPr>
                <w:rStyle w:val="Hyperlink"/>
              </w:rPr>
              <w:t>9.3.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_Toc234699219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10</w:t>
            </w:r>
            <w:r w:rsidRPr="00515BD0">
              <w:rPr>
                <w:webHidden/>
              </w:rPr>
              <w:fldChar w:fldCharType="end"/>
            </w:r>
          </w:hyperlink>
        </w:p>
        <w:p w14:paraId="0215CEE7" w14:textId="018DC488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0" w:history="1">
            <w:r w:rsidRPr="00515BD0">
              <w:rPr>
                <w:rStyle w:val="Hyperlink"/>
                <w:noProof/>
                <w:szCs w:val="26"/>
                <w:lang w:val="en-US"/>
              </w:rPr>
              <w:t>9.3.1.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_Toc234699220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19AF2AFE" w14:textId="7AF1D182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1" w:history="1">
            <w:r w:rsidRPr="00515BD0">
              <w:rPr>
                <w:rStyle w:val="Hyperlink"/>
                <w:noProof/>
                <w:szCs w:val="26"/>
                <w:lang w:val="en-US"/>
              </w:rPr>
              <w:t>9.3.2.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_Toc234699221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70111928" w14:textId="4467ABF4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2" w:history="1">
            <w:r w:rsidRPr="00515BD0">
              <w:rPr>
                <w:rStyle w:val="Hyperlink"/>
                <w:noProof/>
                <w:szCs w:val="26"/>
                <w:lang w:val="en-US"/>
              </w:rPr>
              <w:t>9.3.3.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_Toc234699222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5AFEFDEE" w14:textId="236ABCC4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3" w:history="1">
            <w:r w:rsidRPr="00515BD0">
              <w:rPr>
                <w:rStyle w:val="Hyperlink"/>
                <w:noProof/>
                <w:szCs w:val="26"/>
                <w:lang w:val="en-US"/>
              </w:rPr>
              <w:t>9.3.4.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_Toc234699223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03606A9B" w14:textId="1A304E4E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4" w:history="1">
            <w:r w:rsidRPr="00515BD0">
              <w:rPr>
                <w:rStyle w:val="Hyperlink"/>
                <w:noProof/>
                <w:szCs w:val="26"/>
                <w:lang w:val="en-US"/>
              </w:rPr>
              <w:t>9.3.5.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_Toc234699224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24E6794D" w14:textId="7EAA41CE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5" w:history="1">
            <w:r w:rsidRPr="00515BD0">
              <w:rPr>
                <w:rStyle w:val="Hyperlink"/>
                <w:noProof/>
                <w:szCs w:val="26"/>
                <w:lang w:val="en-US"/>
              </w:rPr>
              <w:t>9.3.6.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_Toc234699225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38C85345" w14:textId="23BF266B" w:rsidR="00515BD0" w:rsidRPr="00515BD0" w:rsidRDefault="00515BD0" w:rsidP="00515BD0">
          <w:pPr>
            <w:pStyle w:val="TOC4"/>
            <w:tabs>
              <w:tab w:val="right" w:leader="dot" w:pos="8931"/>
              <w:tab w:val="right" w:leader="dot" w:pos="9061"/>
            </w:tabs>
            <w:ind w:left="0"/>
            <w:rPr>
              <w:rFonts w:asciiTheme="minorHAnsi" w:eastAsiaTheme="minorEastAsia" w:hAnsiTheme="minorHAnsi"/>
              <w:noProof/>
              <w:kern w:val="2"/>
              <w:szCs w:val="26"/>
              <w:lang w:val="en-US"/>
              <w14:ligatures w14:val="standardContextual"/>
            </w:rPr>
          </w:pPr>
          <w:hyperlink w:anchor="_Toc234699226" w:history="1">
            <w:r w:rsidRPr="00515BD0">
              <w:rPr>
                <w:rStyle w:val="Hyperlink"/>
                <w:noProof/>
                <w:szCs w:val="26"/>
                <w:lang w:val="en-US"/>
              </w:rPr>
              <w:t>9.3.7. …</w:t>
            </w:r>
            <w:r w:rsidRPr="00515BD0">
              <w:rPr>
                <w:noProof/>
                <w:webHidden/>
                <w:szCs w:val="26"/>
              </w:rPr>
              <w:tab/>
            </w:r>
            <w:r w:rsidRPr="00515BD0">
              <w:rPr>
                <w:noProof/>
                <w:webHidden/>
                <w:szCs w:val="26"/>
              </w:rPr>
              <w:fldChar w:fldCharType="begin"/>
            </w:r>
            <w:r w:rsidRPr="00515BD0">
              <w:rPr>
                <w:noProof/>
                <w:webHidden/>
                <w:szCs w:val="26"/>
              </w:rPr>
              <w:instrText xml:space="preserve"> PAGEREF _Toc234699226 \h </w:instrText>
            </w:r>
            <w:r w:rsidRPr="00515BD0">
              <w:rPr>
                <w:noProof/>
                <w:webHidden/>
                <w:szCs w:val="26"/>
              </w:rPr>
            </w:r>
            <w:r w:rsidRPr="00515BD0">
              <w:rPr>
                <w:noProof/>
                <w:webHidden/>
                <w:szCs w:val="26"/>
              </w:rPr>
              <w:fldChar w:fldCharType="separate"/>
            </w:r>
            <w:r w:rsidRPr="00515BD0">
              <w:rPr>
                <w:noProof/>
                <w:webHidden/>
                <w:szCs w:val="26"/>
              </w:rPr>
              <w:t>10</w:t>
            </w:r>
            <w:r w:rsidRPr="00515BD0">
              <w:rPr>
                <w:noProof/>
                <w:webHidden/>
                <w:szCs w:val="26"/>
              </w:rPr>
              <w:fldChar w:fldCharType="end"/>
            </w:r>
          </w:hyperlink>
        </w:p>
        <w:p w14:paraId="782F3ECD" w14:textId="426FEBAF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227" w:history="1">
            <w:r w:rsidRPr="00515BD0">
              <w:rPr>
                <w:rStyle w:val="Hyperlink"/>
                <w:rFonts w:cstheme="majorHAnsi"/>
              </w:rPr>
              <w:t>CHƯƠNG 10.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  <w:rFonts w:asciiTheme="majorHAnsi" w:hAnsiTheme="majorHAnsi" w:cstheme="majorHAnsi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_Toc234699227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11</w:t>
            </w:r>
            <w:r w:rsidRPr="00515BD0">
              <w:rPr>
                <w:webHidden/>
              </w:rPr>
              <w:fldChar w:fldCharType="end"/>
            </w:r>
          </w:hyperlink>
        </w:p>
        <w:p w14:paraId="47893C47" w14:textId="66B8449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28" w:history="1">
            <w:r w:rsidRPr="00515BD0">
              <w:rPr>
                <w:rStyle w:val="Hyperlink"/>
              </w:rPr>
              <w:t>10.1.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_Toc234699228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11</w:t>
            </w:r>
            <w:r w:rsidRPr="00515BD0">
              <w:rPr>
                <w:webHidden/>
              </w:rPr>
              <w:fldChar w:fldCharType="end"/>
            </w:r>
          </w:hyperlink>
        </w:p>
        <w:p w14:paraId="76DA48BB" w14:textId="0F6B4FD2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29" w:history="1">
            <w:r w:rsidRPr="00515BD0">
              <w:rPr>
                <w:rStyle w:val="Hyperlink"/>
              </w:rPr>
              <w:t>10.2.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_Toc234699229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11</w:t>
            </w:r>
            <w:r w:rsidRPr="00515BD0">
              <w:rPr>
                <w:webHidden/>
              </w:rPr>
              <w:fldChar w:fldCharType="end"/>
            </w:r>
          </w:hyperlink>
        </w:p>
        <w:p w14:paraId="2F251F14" w14:textId="50CC789D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30" w:history="1">
            <w:r w:rsidRPr="00515BD0">
              <w:rPr>
                <w:rStyle w:val="Hyperlink"/>
              </w:rPr>
              <w:t>10.3.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_Toc234699230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11</w:t>
            </w:r>
            <w:r w:rsidRPr="00515BD0">
              <w:rPr>
                <w:webHidden/>
              </w:rPr>
              <w:fldChar w:fldCharType="end"/>
            </w:r>
          </w:hyperlink>
        </w:p>
        <w:p w14:paraId="3E260088" w14:textId="49ED04E0" w:rsidR="00515BD0" w:rsidRPr="00515BD0" w:rsidRDefault="00515BD0" w:rsidP="00515BD0">
          <w:pPr>
            <w:pStyle w:val="TOC2"/>
            <w:tabs>
              <w:tab w:val="left" w:pos="1920"/>
            </w:tabs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4699231" w:history="1">
            <w:r w:rsidRPr="00515BD0">
              <w:rPr>
                <w:rStyle w:val="Hyperlink"/>
              </w:rPr>
              <w:t>CHƯƠNG 11.</w:t>
            </w:r>
            <w:r w:rsidRPr="00515BD0"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515BD0">
              <w:rPr>
                <w:rStyle w:val="Hyperlink"/>
              </w:rPr>
              <w:t>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_Toc234699231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12</w:t>
            </w:r>
            <w:r w:rsidRPr="00515BD0">
              <w:rPr>
                <w:webHidden/>
              </w:rPr>
              <w:fldChar w:fldCharType="end"/>
            </w:r>
          </w:hyperlink>
        </w:p>
        <w:p w14:paraId="52EF3912" w14:textId="62C04890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32" w:history="1">
            <w:r w:rsidRPr="00515BD0">
              <w:rPr>
                <w:rStyle w:val="Hyperlink"/>
              </w:rPr>
              <w:t>11.1.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_Toc234699232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12</w:t>
            </w:r>
            <w:r w:rsidRPr="00515BD0">
              <w:rPr>
                <w:webHidden/>
              </w:rPr>
              <w:fldChar w:fldCharType="end"/>
            </w:r>
          </w:hyperlink>
        </w:p>
        <w:p w14:paraId="3E6D554F" w14:textId="4C89FF7D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33" w:history="1">
            <w:r w:rsidRPr="00515BD0">
              <w:rPr>
                <w:rStyle w:val="Hyperlink"/>
              </w:rPr>
              <w:t>11.2.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_Toc234699233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12</w:t>
            </w:r>
            <w:r w:rsidRPr="00515BD0">
              <w:rPr>
                <w:webHidden/>
              </w:rPr>
              <w:fldChar w:fldCharType="end"/>
            </w:r>
          </w:hyperlink>
        </w:p>
        <w:p w14:paraId="036E9583" w14:textId="630161A0" w:rsidR="00515BD0" w:rsidRPr="00515BD0" w:rsidRDefault="00515BD0" w:rsidP="00515BD0">
          <w:pPr>
            <w:pStyle w:val="TOC3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34699234" w:history="1">
            <w:r w:rsidRPr="00515BD0">
              <w:rPr>
                <w:rStyle w:val="Hyperlink"/>
              </w:rPr>
              <w:t>11.3. …</w:t>
            </w:r>
            <w:r w:rsidRPr="00515BD0">
              <w:rPr>
                <w:webHidden/>
              </w:rPr>
              <w:tab/>
            </w:r>
            <w:r w:rsidRPr="00515BD0">
              <w:rPr>
                <w:webHidden/>
              </w:rPr>
              <w:fldChar w:fldCharType="begin"/>
            </w:r>
            <w:r w:rsidRPr="00515BD0">
              <w:rPr>
                <w:webHidden/>
              </w:rPr>
              <w:instrText xml:space="preserve"> PAGEREF _Toc234699234 \h </w:instrText>
            </w:r>
            <w:r w:rsidRPr="00515BD0">
              <w:rPr>
                <w:webHidden/>
              </w:rPr>
            </w:r>
            <w:r w:rsidRPr="00515BD0">
              <w:rPr>
                <w:webHidden/>
              </w:rPr>
              <w:fldChar w:fldCharType="separate"/>
            </w:r>
            <w:r w:rsidRPr="00515BD0">
              <w:rPr>
                <w:webHidden/>
              </w:rPr>
              <w:t>12</w:t>
            </w:r>
            <w:r w:rsidRPr="00515BD0">
              <w:rPr>
                <w:webHidden/>
              </w:rPr>
              <w:fldChar w:fldCharType="end"/>
            </w:r>
          </w:hyperlink>
        </w:p>
        <w:p w14:paraId="446A85F3" w14:textId="0E8B25EC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235" w:history="1">
            <w:r w:rsidRPr="00515BD0">
              <w:rPr>
                <w:rStyle w:val="Hyperlink"/>
                <w:sz w:val="26"/>
                <w:szCs w:val="26"/>
              </w:rPr>
              <w:t>KẾT LUẬN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_Toc234699235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13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5A1A06E" w14:textId="6109479D" w:rsidR="00515BD0" w:rsidRPr="00515BD0" w:rsidRDefault="00515BD0" w:rsidP="00515BD0">
          <w:pPr>
            <w:pStyle w:val="TOC1"/>
            <w:tabs>
              <w:tab w:val="clear" w:pos="8777"/>
              <w:tab w:val="right" w:leader="dot" w:pos="8931"/>
            </w:tabs>
            <w:rPr>
              <w:rFonts w:asciiTheme="minorHAnsi" w:hAnsiTheme="minorHAnsi" w:cstheme="minorBidi"/>
              <w:b w:val="0"/>
              <w:bCs w:val="0"/>
              <w:kern w:val="2"/>
              <w:sz w:val="26"/>
              <w:szCs w:val="26"/>
              <w14:ligatures w14:val="standardContextual"/>
            </w:rPr>
          </w:pPr>
          <w:hyperlink w:anchor="_Toc234699236" w:history="1">
            <w:r w:rsidRPr="00515BD0">
              <w:rPr>
                <w:rStyle w:val="Hyperlink"/>
                <w:sz w:val="26"/>
                <w:szCs w:val="26"/>
              </w:rPr>
              <w:t>TÀI LIỆU THAM KHẢO</w:t>
            </w:r>
            <w:r w:rsidRPr="00515BD0">
              <w:rPr>
                <w:webHidden/>
                <w:sz w:val="26"/>
                <w:szCs w:val="26"/>
              </w:rPr>
              <w:tab/>
            </w:r>
            <w:r w:rsidRPr="00515BD0">
              <w:rPr>
                <w:webHidden/>
                <w:sz w:val="26"/>
                <w:szCs w:val="26"/>
              </w:rPr>
              <w:fldChar w:fldCharType="begin"/>
            </w:r>
            <w:r w:rsidRPr="00515BD0">
              <w:rPr>
                <w:webHidden/>
                <w:sz w:val="26"/>
                <w:szCs w:val="26"/>
              </w:rPr>
              <w:instrText xml:space="preserve"> PAGEREF _Toc234699236 \h </w:instrText>
            </w:r>
            <w:r w:rsidRPr="00515BD0">
              <w:rPr>
                <w:webHidden/>
                <w:sz w:val="26"/>
                <w:szCs w:val="26"/>
              </w:rPr>
            </w:r>
            <w:r w:rsidRPr="00515BD0">
              <w:rPr>
                <w:webHidden/>
                <w:sz w:val="26"/>
                <w:szCs w:val="26"/>
              </w:rPr>
              <w:fldChar w:fldCharType="separate"/>
            </w:r>
            <w:r w:rsidRPr="00515BD0">
              <w:rPr>
                <w:webHidden/>
                <w:sz w:val="26"/>
                <w:szCs w:val="26"/>
              </w:rPr>
              <w:t>14</w:t>
            </w:r>
            <w:r w:rsidRPr="00515BD0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765977B" w14:textId="64947E0A" w:rsidR="002E67F5" w:rsidRPr="00E95E10" w:rsidRDefault="002E67F5" w:rsidP="00515BD0">
          <w:pPr>
            <w:pStyle w:val="TOC1"/>
            <w:tabs>
              <w:tab w:val="clear" w:pos="8777"/>
              <w:tab w:val="right" w:leader="dot" w:pos="8931"/>
              <w:tab w:val="right" w:leader="dot" w:pos="9071"/>
            </w:tabs>
            <w:rPr>
              <w:rStyle w:val="Hyperlink"/>
              <w:kern w:val="2"/>
              <w:sz w:val="26"/>
              <w:szCs w:val="26"/>
              <w14:ligatures w14:val="standardContextual"/>
            </w:rPr>
          </w:pPr>
          <w:r w:rsidRPr="00515BD0">
            <w:rPr>
              <w:sz w:val="26"/>
              <w:szCs w:val="26"/>
            </w:rPr>
            <w:fldChar w:fldCharType="end"/>
          </w:r>
        </w:p>
      </w:sdtContent>
    </w:sdt>
    <w:p w14:paraId="01FE19BA" w14:textId="30A8234A" w:rsidR="00F730D4" w:rsidRPr="002A3518" w:rsidRDefault="00F730D4" w:rsidP="00240C3E">
      <w:pPr>
        <w:spacing w:after="0" w:line="360" w:lineRule="auto"/>
        <w:jc w:val="both"/>
      </w:pPr>
    </w:p>
    <w:p w14:paraId="12CD8AFA" w14:textId="14D8A377" w:rsidR="007B6AB3" w:rsidRPr="002A3518" w:rsidRDefault="007B6AB3" w:rsidP="00240C3E">
      <w:pPr>
        <w:spacing w:after="0" w:line="360" w:lineRule="auto"/>
        <w:ind w:firstLine="567"/>
        <w:jc w:val="both"/>
        <w:rPr>
          <w:rFonts w:ascii="Times  New Roman" w:eastAsiaTheme="majorEastAsia" w:hAnsi="Times  New Roman" w:cstheme="majorBidi" w:hint="eastAsia"/>
          <w:b/>
          <w:szCs w:val="32"/>
          <w:lang w:val="en-US"/>
        </w:rPr>
      </w:pPr>
      <w:r w:rsidRPr="002A3518">
        <w:rPr>
          <w:rFonts w:ascii="Times  New Roman" w:hAnsi="Times  New Roman"/>
          <w:lang w:val="en-US"/>
        </w:rPr>
        <w:br w:type="page"/>
      </w:r>
    </w:p>
    <w:p w14:paraId="7D34975A" w14:textId="613D41B8" w:rsidR="002422AB" w:rsidRPr="00AA3E24" w:rsidRDefault="002422AB" w:rsidP="001A2290">
      <w:pPr>
        <w:pStyle w:val="Heading1"/>
        <w:numPr>
          <w:ilvl w:val="0"/>
          <w:numId w:val="0"/>
        </w:numPr>
        <w:spacing w:line="360" w:lineRule="auto"/>
        <w:rPr>
          <w:rFonts w:ascii="Times  New Roman" w:hAnsi="Times  New Roman" w:hint="eastAsia"/>
          <w:lang w:val="en-US"/>
        </w:rPr>
      </w:pPr>
      <w:bookmarkStart w:id="3" w:name="_Toc855464940"/>
      <w:bookmarkStart w:id="4" w:name="_Toc234699153"/>
      <w:r w:rsidRPr="796A7CBA">
        <w:rPr>
          <w:rFonts w:ascii="Times  New Roman" w:hAnsi="Times  New Roman"/>
          <w:lang w:val="en-US"/>
        </w:rPr>
        <w:lastRenderedPageBreak/>
        <w:t>DANH MỤC CÁC TỪ VIẾT TẮT</w:t>
      </w:r>
      <w:bookmarkEnd w:id="3"/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8"/>
        <w:gridCol w:w="2508"/>
        <w:gridCol w:w="5815"/>
      </w:tblGrid>
      <w:tr w:rsidR="002A3518" w:rsidRPr="002A3518" w14:paraId="13A0A1CF" w14:textId="77777777" w:rsidTr="001A2290">
        <w:trPr>
          <w:tblHeader/>
        </w:trPr>
        <w:tc>
          <w:tcPr>
            <w:tcW w:w="407" w:type="pct"/>
          </w:tcPr>
          <w:p w14:paraId="659F5606" w14:textId="77777777" w:rsidR="002422AB" w:rsidRPr="002A3518" w:rsidRDefault="002422AB" w:rsidP="001A2290">
            <w:pPr>
              <w:spacing w:line="360" w:lineRule="auto"/>
              <w:jc w:val="center"/>
              <w:rPr>
                <w:rFonts w:ascii="Times  New Roman" w:hAnsi="Times  New Roman"/>
                <w:b/>
                <w:bCs/>
                <w:lang w:val="en-US"/>
              </w:rPr>
            </w:pPr>
            <w:r w:rsidRPr="002A3518">
              <w:rPr>
                <w:rFonts w:ascii="Times  New Roman" w:hAnsi="Times  New Roman"/>
                <w:b/>
                <w:bCs/>
                <w:lang w:val="en-US"/>
              </w:rPr>
              <w:t>STT</w:t>
            </w:r>
          </w:p>
        </w:tc>
        <w:tc>
          <w:tcPr>
            <w:tcW w:w="1384" w:type="pct"/>
          </w:tcPr>
          <w:p w14:paraId="2CB4079C" w14:textId="77777777" w:rsidR="002422AB" w:rsidRPr="002A3518" w:rsidRDefault="002422AB" w:rsidP="001A2290">
            <w:pPr>
              <w:spacing w:line="360" w:lineRule="auto"/>
              <w:jc w:val="center"/>
              <w:rPr>
                <w:rFonts w:ascii="Times  New Roman" w:hAnsi="Times  New Roman"/>
                <w:b/>
                <w:bCs/>
                <w:lang w:val="en-US"/>
              </w:rPr>
            </w:pPr>
            <w:r w:rsidRPr="002A3518">
              <w:rPr>
                <w:rFonts w:ascii="Times  New Roman" w:hAnsi="Times  New Roman"/>
                <w:b/>
                <w:bCs/>
                <w:lang w:val="en-US"/>
              </w:rPr>
              <w:t>Ký hiệu chữ viết tắt</w:t>
            </w:r>
          </w:p>
        </w:tc>
        <w:tc>
          <w:tcPr>
            <w:tcW w:w="3209" w:type="pct"/>
          </w:tcPr>
          <w:p w14:paraId="1194C6F0" w14:textId="77777777" w:rsidR="002422AB" w:rsidRPr="002A3518" w:rsidRDefault="002422AB" w:rsidP="001A2290">
            <w:pPr>
              <w:spacing w:line="360" w:lineRule="auto"/>
              <w:jc w:val="center"/>
              <w:rPr>
                <w:rFonts w:ascii="Times  New Roman" w:hAnsi="Times  New Roman"/>
                <w:b/>
                <w:bCs/>
                <w:lang w:val="en-US"/>
              </w:rPr>
            </w:pPr>
            <w:r w:rsidRPr="002A3518">
              <w:rPr>
                <w:rFonts w:ascii="Times  New Roman" w:hAnsi="Times  New Roman"/>
                <w:b/>
                <w:bCs/>
                <w:lang w:val="en-US"/>
              </w:rPr>
              <w:t>Chữ viết đầy đủ</w:t>
            </w:r>
          </w:p>
        </w:tc>
      </w:tr>
      <w:tr w:rsidR="00FE55EF" w:rsidRPr="009F2BBE" w14:paraId="3FF2B26D" w14:textId="77777777" w:rsidTr="001A2290">
        <w:tc>
          <w:tcPr>
            <w:tcW w:w="407" w:type="pct"/>
            <w:vAlign w:val="center"/>
          </w:tcPr>
          <w:p w14:paraId="3CBF0C0D" w14:textId="5D3C7774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</w:t>
            </w:r>
          </w:p>
        </w:tc>
        <w:tc>
          <w:tcPr>
            <w:tcW w:w="1384" w:type="pct"/>
            <w:vAlign w:val="center"/>
          </w:tcPr>
          <w:p w14:paraId="083E2F16" w14:textId="24C9D5FD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54A102BB" w14:textId="34AE7BA2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</w:tr>
      <w:tr w:rsidR="00FE55EF" w:rsidRPr="002A3518" w14:paraId="570783C1" w14:textId="77777777" w:rsidTr="001A2290">
        <w:tc>
          <w:tcPr>
            <w:tcW w:w="407" w:type="pct"/>
            <w:vAlign w:val="center"/>
          </w:tcPr>
          <w:p w14:paraId="30217CDC" w14:textId="73BF7999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2</w:t>
            </w:r>
          </w:p>
        </w:tc>
        <w:tc>
          <w:tcPr>
            <w:tcW w:w="1384" w:type="pct"/>
            <w:vAlign w:val="center"/>
          </w:tcPr>
          <w:p w14:paraId="0FBFD453" w14:textId="4FC80AA9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4D4123CE" w14:textId="6E23001B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</w:tr>
      <w:tr w:rsidR="00FE55EF" w:rsidRPr="002A3518" w14:paraId="45384E5B" w14:textId="77777777" w:rsidTr="001A2290">
        <w:tc>
          <w:tcPr>
            <w:tcW w:w="407" w:type="pct"/>
            <w:vAlign w:val="center"/>
          </w:tcPr>
          <w:p w14:paraId="37015B6E" w14:textId="13A8E855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3</w:t>
            </w:r>
          </w:p>
        </w:tc>
        <w:tc>
          <w:tcPr>
            <w:tcW w:w="1384" w:type="pct"/>
            <w:vAlign w:val="center"/>
          </w:tcPr>
          <w:p w14:paraId="4A1D5A29" w14:textId="6F10A011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6318B082" w14:textId="484DE32A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</w:tr>
      <w:tr w:rsidR="00FE55EF" w:rsidRPr="002A3518" w14:paraId="3F96DA55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1C22DED0" w14:textId="51E5C132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4</w:t>
            </w:r>
          </w:p>
        </w:tc>
        <w:tc>
          <w:tcPr>
            <w:tcW w:w="1384" w:type="pct"/>
            <w:vAlign w:val="center"/>
          </w:tcPr>
          <w:p w14:paraId="00CA9EAB" w14:textId="15587DC9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7835B612" w14:textId="6BD995E6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311E930E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3D180687" w14:textId="5AFB9A2C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5</w:t>
            </w:r>
          </w:p>
        </w:tc>
        <w:tc>
          <w:tcPr>
            <w:tcW w:w="1384" w:type="pct"/>
            <w:vAlign w:val="center"/>
          </w:tcPr>
          <w:p w14:paraId="5DBF4102" w14:textId="30E7AE6D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0D2DCD03" w14:textId="7EDE4AC7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3D2C5AC0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4AD577CC" w14:textId="0156633A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6</w:t>
            </w:r>
          </w:p>
        </w:tc>
        <w:tc>
          <w:tcPr>
            <w:tcW w:w="1384" w:type="pct"/>
            <w:vAlign w:val="center"/>
          </w:tcPr>
          <w:p w14:paraId="7A619C3C" w14:textId="0D824631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0DB39373" w14:textId="431B686F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2E6396DE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768D5AE7" w14:textId="6A29685B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7</w:t>
            </w:r>
          </w:p>
        </w:tc>
        <w:tc>
          <w:tcPr>
            <w:tcW w:w="1384" w:type="pct"/>
            <w:vAlign w:val="center"/>
          </w:tcPr>
          <w:p w14:paraId="27E53992" w14:textId="6C323EE5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1FDE4E03" w14:textId="59CB6D70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24151018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0FD2A299" w14:textId="5195656B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8</w:t>
            </w:r>
          </w:p>
        </w:tc>
        <w:tc>
          <w:tcPr>
            <w:tcW w:w="1384" w:type="pct"/>
            <w:vAlign w:val="center"/>
          </w:tcPr>
          <w:p w14:paraId="1EB47F8E" w14:textId="4E519206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0D8E385D" w14:textId="5EA3D5E5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28B83F87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0B1745FB" w14:textId="6B609090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9</w:t>
            </w:r>
          </w:p>
        </w:tc>
        <w:tc>
          <w:tcPr>
            <w:tcW w:w="1384" w:type="pct"/>
            <w:vAlign w:val="center"/>
          </w:tcPr>
          <w:p w14:paraId="16E46E06" w14:textId="20367E69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545DACBA" w14:textId="2A5BD63C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244C26A4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34A6BB3C" w14:textId="1CF2855E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10</w:t>
            </w:r>
          </w:p>
        </w:tc>
        <w:tc>
          <w:tcPr>
            <w:tcW w:w="1384" w:type="pct"/>
            <w:vAlign w:val="center"/>
          </w:tcPr>
          <w:p w14:paraId="7B69CB94" w14:textId="378226C0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24B3E45A" w14:textId="659C47FA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4BA69162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7C94685B" w14:textId="70FAAAA7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11</w:t>
            </w:r>
          </w:p>
        </w:tc>
        <w:tc>
          <w:tcPr>
            <w:tcW w:w="1384" w:type="pct"/>
            <w:vAlign w:val="center"/>
          </w:tcPr>
          <w:p w14:paraId="64745AB3" w14:textId="2A344163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5EC877BE" w14:textId="171560EE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0FC1D094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00099578" w14:textId="37B81ECF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12</w:t>
            </w:r>
          </w:p>
        </w:tc>
        <w:tc>
          <w:tcPr>
            <w:tcW w:w="1384" w:type="pct"/>
            <w:vAlign w:val="center"/>
          </w:tcPr>
          <w:p w14:paraId="0AB7DF35" w14:textId="414A6548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4AFABA17" w14:textId="31BD2BE9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0A458092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77BCD826" w14:textId="0E1E332D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13</w:t>
            </w:r>
          </w:p>
        </w:tc>
        <w:tc>
          <w:tcPr>
            <w:tcW w:w="1384" w:type="pct"/>
            <w:vAlign w:val="center"/>
          </w:tcPr>
          <w:p w14:paraId="22BD2B35" w14:textId="00CD229D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4E2F5E67" w14:textId="5E1C5A9D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10690543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272A07E5" w14:textId="44C98C85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14</w:t>
            </w:r>
          </w:p>
        </w:tc>
        <w:tc>
          <w:tcPr>
            <w:tcW w:w="1384" w:type="pct"/>
            <w:vAlign w:val="center"/>
          </w:tcPr>
          <w:p w14:paraId="127DAC5E" w14:textId="48AA9BCA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7A4A5342" w14:textId="58B591E3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6B773D74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0AB37B2E" w14:textId="15A84B52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15</w:t>
            </w:r>
          </w:p>
        </w:tc>
        <w:tc>
          <w:tcPr>
            <w:tcW w:w="1384" w:type="pct"/>
            <w:vAlign w:val="center"/>
          </w:tcPr>
          <w:p w14:paraId="228950DB" w14:textId="08014F47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08EF9D6E" w14:textId="54277005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0AA2E35A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44BD39C0" w14:textId="5DA28C3B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16</w:t>
            </w:r>
          </w:p>
        </w:tc>
        <w:tc>
          <w:tcPr>
            <w:tcW w:w="1384" w:type="pct"/>
            <w:vAlign w:val="center"/>
          </w:tcPr>
          <w:p w14:paraId="2A5D47A1" w14:textId="1D316F95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5791ACE6" w14:textId="354B1A01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  <w:tr w:rsidR="00FE55EF" w:rsidRPr="002A3518" w14:paraId="3F1E1C29" w14:textId="77777777" w:rsidTr="001A2290">
        <w:trPr>
          <w:trHeight w:val="267"/>
        </w:trPr>
        <w:tc>
          <w:tcPr>
            <w:tcW w:w="407" w:type="pct"/>
            <w:vAlign w:val="center"/>
          </w:tcPr>
          <w:p w14:paraId="3D182045" w14:textId="26C9EA9E" w:rsidR="00FE55EF" w:rsidRPr="001A2290" w:rsidRDefault="001A2290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  <w:r w:rsidRPr="001A2290">
              <w:rPr>
                <w:rFonts w:ascii="Times  New Roman" w:hAnsi="Times  New Roman"/>
                <w:lang w:val="en-US"/>
              </w:rPr>
              <w:t>17</w:t>
            </w:r>
          </w:p>
        </w:tc>
        <w:tc>
          <w:tcPr>
            <w:tcW w:w="1384" w:type="pct"/>
            <w:vAlign w:val="center"/>
          </w:tcPr>
          <w:p w14:paraId="619ADB18" w14:textId="68232187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  <w:lang w:val="en-US"/>
              </w:rPr>
            </w:pPr>
          </w:p>
        </w:tc>
        <w:tc>
          <w:tcPr>
            <w:tcW w:w="3209" w:type="pct"/>
            <w:vAlign w:val="center"/>
          </w:tcPr>
          <w:p w14:paraId="0CD4145E" w14:textId="0C926B18" w:rsidR="00FE55EF" w:rsidRPr="001A2290" w:rsidRDefault="00FE55EF" w:rsidP="001A2290">
            <w:pPr>
              <w:spacing w:line="360" w:lineRule="auto"/>
              <w:jc w:val="center"/>
              <w:rPr>
                <w:rFonts w:ascii="Times  New Roman" w:hAnsi="Times  New Roman"/>
              </w:rPr>
            </w:pPr>
          </w:p>
        </w:tc>
      </w:tr>
    </w:tbl>
    <w:p w14:paraId="63A74A6B" w14:textId="77777777" w:rsidR="00DE2CBE" w:rsidRDefault="00DE2CBE" w:rsidP="001A2290">
      <w:pPr>
        <w:spacing w:after="0" w:line="360" w:lineRule="auto"/>
        <w:rPr>
          <w:lang w:val="en-US"/>
        </w:rPr>
      </w:pPr>
      <w:bookmarkStart w:id="5" w:name="_Toc1456456681"/>
      <w:bookmarkStart w:id="6" w:name="_Toc1885619864"/>
    </w:p>
    <w:p w14:paraId="39129367" w14:textId="77777777" w:rsidR="00DE2CBE" w:rsidRDefault="00DE2CBE">
      <w:pPr>
        <w:rPr>
          <w:rFonts w:asciiTheme="majorHAnsi" w:eastAsiaTheme="majorEastAsia" w:hAnsiTheme="majorHAnsi" w:cstheme="majorBidi"/>
          <w:b/>
          <w:sz w:val="28"/>
          <w:szCs w:val="32"/>
          <w:lang w:val="en-US"/>
        </w:rPr>
      </w:pPr>
      <w:r>
        <w:rPr>
          <w:rFonts w:asciiTheme="majorHAnsi" w:hAnsiTheme="majorHAnsi"/>
          <w:lang w:val="en-US"/>
        </w:rPr>
        <w:br w:type="page"/>
      </w:r>
    </w:p>
    <w:p w14:paraId="419E9B5F" w14:textId="0A30A006" w:rsidR="00794058" w:rsidRDefault="00794058" w:rsidP="007F60D6">
      <w:pPr>
        <w:pStyle w:val="Heading1"/>
        <w:numPr>
          <w:ilvl w:val="0"/>
          <w:numId w:val="0"/>
        </w:numPr>
        <w:spacing w:line="360" w:lineRule="auto"/>
        <w:rPr>
          <w:rFonts w:asciiTheme="majorHAnsi" w:hAnsiTheme="majorHAnsi"/>
          <w:lang w:val="en-US"/>
        </w:rPr>
      </w:pPr>
      <w:bookmarkStart w:id="7" w:name="_Toc234699154"/>
      <w:bookmarkEnd w:id="5"/>
      <w:r>
        <w:rPr>
          <w:rFonts w:asciiTheme="majorHAnsi" w:hAnsiTheme="majorHAnsi"/>
          <w:lang w:val="en-US"/>
        </w:rPr>
        <w:lastRenderedPageBreak/>
        <w:t>DANH MỤC BẢNG</w:t>
      </w:r>
      <w:bookmarkEnd w:id="7"/>
    </w:p>
    <w:p w14:paraId="3AF1CA01" w14:textId="22FF12FF" w:rsidR="00794058" w:rsidRPr="00794058" w:rsidRDefault="007F60D6" w:rsidP="007F60D6">
      <w:pPr>
        <w:spacing w:after="0" w:line="360" w:lineRule="auto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"Bảng" </w:instrText>
      </w:r>
      <w:r>
        <w:rPr>
          <w:lang w:val="en-US"/>
        </w:rPr>
        <w:fldChar w:fldCharType="separate"/>
      </w:r>
      <w:r w:rsidR="007B14BE">
        <w:rPr>
          <w:b/>
          <w:bCs/>
          <w:noProof/>
          <w:lang w:val="en-US"/>
        </w:rPr>
        <w:t>No table of figures entries found.</w:t>
      </w:r>
      <w:r>
        <w:rPr>
          <w:szCs w:val="22"/>
          <w:lang w:val="en-US"/>
        </w:rPr>
        <w:fldChar w:fldCharType="end"/>
      </w:r>
    </w:p>
    <w:p w14:paraId="640A2CB0" w14:textId="77777777" w:rsidR="00B368CD" w:rsidRDefault="00B368CD" w:rsidP="007F60D6">
      <w:pPr>
        <w:spacing w:after="0" w:line="360" w:lineRule="auto"/>
        <w:rPr>
          <w:rFonts w:asciiTheme="majorHAnsi" w:eastAsiaTheme="majorEastAsia" w:hAnsiTheme="majorHAnsi" w:cstheme="majorBidi"/>
          <w:b/>
          <w:sz w:val="28"/>
          <w:szCs w:val="32"/>
          <w:lang w:val="en-US"/>
        </w:rPr>
      </w:pPr>
      <w:r>
        <w:rPr>
          <w:rFonts w:asciiTheme="majorHAnsi" w:hAnsiTheme="majorHAnsi"/>
          <w:lang w:val="en-US"/>
        </w:rPr>
        <w:br w:type="page"/>
      </w:r>
    </w:p>
    <w:p w14:paraId="1E9BB922" w14:textId="039AC87E" w:rsidR="002422AB" w:rsidRPr="00AA3E24" w:rsidRDefault="002422AB" w:rsidP="007F60D6">
      <w:pPr>
        <w:pStyle w:val="Heading1"/>
        <w:numPr>
          <w:ilvl w:val="0"/>
          <w:numId w:val="0"/>
        </w:numPr>
        <w:spacing w:line="360" w:lineRule="auto"/>
        <w:rPr>
          <w:rFonts w:asciiTheme="majorHAnsi" w:hAnsiTheme="majorHAnsi"/>
          <w:lang w:val="en-US"/>
        </w:rPr>
      </w:pPr>
      <w:bookmarkStart w:id="8" w:name="_Toc234699155"/>
      <w:r w:rsidRPr="796A7CBA">
        <w:rPr>
          <w:rFonts w:asciiTheme="majorHAnsi" w:hAnsiTheme="majorHAnsi"/>
          <w:lang w:val="en-US"/>
        </w:rPr>
        <w:lastRenderedPageBreak/>
        <w:t>DANH MỤC HÌNH ẢNH</w:t>
      </w:r>
      <w:bookmarkEnd w:id="6"/>
      <w:bookmarkEnd w:id="8"/>
    </w:p>
    <w:p w14:paraId="3F4A66AA" w14:textId="5F4313AC" w:rsidR="002422AB" w:rsidRPr="007A30C1" w:rsidRDefault="004F03CD" w:rsidP="007F60D6">
      <w:pPr>
        <w:tabs>
          <w:tab w:val="right" w:leader="dot" w:pos="9061"/>
        </w:tabs>
        <w:spacing w:after="0" w:line="360" w:lineRule="auto"/>
        <w:ind w:firstLine="567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TOC \h \z \c "Hình" 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="007B14BE">
        <w:rPr>
          <w:rFonts w:asciiTheme="majorHAnsi" w:hAnsiTheme="majorHAnsi" w:cstheme="majorHAnsi"/>
          <w:b/>
          <w:bCs/>
          <w:noProof/>
          <w:lang w:val="en-US"/>
        </w:rPr>
        <w:t>No table of figures entries found.</w:t>
      </w:r>
      <w:r>
        <w:rPr>
          <w:rFonts w:asciiTheme="majorHAnsi" w:hAnsiTheme="majorHAnsi" w:cstheme="majorHAnsi"/>
          <w:szCs w:val="22"/>
          <w:lang w:val="en-US"/>
        </w:rPr>
        <w:fldChar w:fldCharType="end"/>
      </w:r>
    </w:p>
    <w:p w14:paraId="63DDB3C8" w14:textId="1239DE65" w:rsidR="00973CE7" w:rsidRPr="00460EC2" w:rsidRDefault="00973CE7" w:rsidP="007F60D6">
      <w:pPr>
        <w:spacing w:after="0" w:line="360" w:lineRule="auto"/>
        <w:rPr>
          <w:rFonts w:eastAsiaTheme="majorEastAsia" w:cstheme="majorBidi"/>
          <w:b/>
          <w:szCs w:val="32"/>
          <w:highlight w:val="lightGray"/>
          <w:lang w:val="en-US"/>
        </w:rPr>
      </w:pPr>
    </w:p>
    <w:p w14:paraId="16A7F238" w14:textId="77777777" w:rsidR="00E1263E" w:rsidRPr="00460EC2" w:rsidRDefault="00E1263E" w:rsidP="007F60D6">
      <w:pPr>
        <w:spacing w:after="0" w:line="360" w:lineRule="auto"/>
        <w:rPr>
          <w:rFonts w:eastAsiaTheme="majorEastAsia" w:cstheme="majorBidi"/>
          <w:b/>
          <w:szCs w:val="32"/>
          <w:highlight w:val="lightGray"/>
          <w:lang w:val="en-US"/>
        </w:rPr>
      </w:pPr>
    </w:p>
    <w:p w14:paraId="5A86E32F" w14:textId="68E4BF75" w:rsidR="00973CE7" w:rsidRDefault="00973CE7" w:rsidP="007F60D6">
      <w:pPr>
        <w:spacing w:after="0" w:line="360" w:lineRule="auto"/>
        <w:rPr>
          <w:lang w:val="en-US"/>
        </w:rPr>
        <w:sectPr w:rsidR="00973CE7" w:rsidSect="00E03AA7">
          <w:headerReference w:type="default" r:id="rId18"/>
          <w:footerReference w:type="default" r:id="rId19"/>
          <w:footnotePr>
            <w:numRestart w:val="eachPage"/>
          </w:footnotePr>
          <w:pgSz w:w="11906" w:h="16838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</w:p>
    <w:p w14:paraId="3D1328F5" w14:textId="3ADE8303" w:rsidR="006344C3" w:rsidRPr="003720B2" w:rsidRDefault="002422AB" w:rsidP="00743822">
      <w:pPr>
        <w:pStyle w:val="Heading1"/>
        <w:spacing w:line="360" w:lineRule="auto"/>
        <w:rPr>
          <w:lang w:val="en-US"/>
        </w:rPr>
      </w:pPr>
      <w:bookmarkStart w:id="9" w:name="_Toc1411454461"/>
      <w:bookmarkStart w:id="10" w:name="_Toc234699156"/>
      <w:r w:rsidRPr="796A7CBA">
        <w:rPr>
          <w:lang w:val="en-US"/>
        </w:rPr>
        <w:lastRenderedPageBreak/>
        <w:t>MỞ ĐẦU</w:t>
      </w:r>
      <w:bookmarkEnd w:id="9"/>
      <w:bookmarkEnd w:id="10"/>
    </w:p>
    <w:p w14:paraId="00084491" w14:textId="10A3577B" w:rsidR="00116BDE" w:rsidRDefault="00543950" w:rsidP="00543950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1" w:name="_Toc1827964097"/>
      <w:bookmarkStart w:id="12" w:name="_Toc234699157"/>
      <w:r>
        <w:rPr>
          <w:rFonts w:ascii="Times New Roman" w:hAnsi="Times New Roman" w:cs="Times New Roman"/>
          <w:sz w:val="26"/>
        </w:rPr>
        <w:t xml:space="preserve">1. </w:t>
      </w:r>
      <w:r w:rsidR="00754A79" w:rsidRPr="00CE6665">
        <w:rPr>
          <w:rFonts w:ascii="Times New Roman" w:hAnsi="Times New Roman" w:cs="Times New Roman"/>
          <w:sz w:val="26"/>
        </w:rPr>
        <w:t>Lý do lựa chọn đề tài</w:t>
      </w:r>
      <w:bookmarkEnd w:id="12"/>
    </w:p>
    <w:p w14:paraId="4A04A802" w14:textId="77777777" w:rsidR="0085553B" w:rsidRPr="0085553B" w:rsidRDefault="0085553B" w:rsidP="0085553B">
      <w:pPr>
        <w:rPr>
          <w:lang w:val="en-US"/>
        </w:rPr>
      </w:pPr>
    </w:p>
    <w:p w14:paraId="594B409D" w14:textId="77777777" w:rsidR="00116BDE" w:rsidRPr="00CE6665" w:rsidRDefault="00116BDE" w:rsidP="00CE6665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3" w:name="_Toc234699158"/>
      <w:r w:rsidRPr="00CE6665">
        <w:rPr>
          <w:rFonts w:ascii="Times New Roman" w:hAnsi="Times New Roman" w:cs="Times New Roman"/>
          <w:sz w:val="26"/>
          <w:lang w:val="vi-VN"/>
        </w:rPr>
        <w:t>2</w:t>
      </w:r>
      <w:r w:rsidRPr="00CE6665">
        <w:rPr>
          <w:rFonts w:ascii="Times New Roman" w:hAnsi="Times New Roman" w:cs="Times New Roman"/>
          <w:sz w:val="26"/>
        </w:rPr>
        <w:t>. Mục tiêu nghiên cứu</w:t>
      </w:r>
      <w:bookmarkEnd w:id="13"/>
    </w:p>
    <w:p w14:paraId="603AC69D" w14:textId="215DB96C" w:rsidR="00811691" w:rsidRPr="00CE6665" w:rsidRDefault="00E5169E" w:rsidP="00CE6665">
      <w:pPr>
        <w:spacing w:after="0" w:line="360" w:lineRule="auto"/>
        <w:ind w:firstLine="709"/>
        <w:jc w:val="both"/>
        <w:rPr>
          <w:rFonts w:cs="Times New Roman"/>
        </w:rPr>
      </w:pPr>
      <w:r w:rsidRPr="007D7489">
        <w:rPr>
          <w:rFonts w:cs="Times New Roman"/>
          <w:i/>
          <w:iCs/>
          <w:lang w:val="en-US"/>
        </w:rPr>
        <w:t>Về m</w:t>
      </w:r>
      <w:r w:rsidR="33E66B30" w:rsidRPr="007D7489">
        <w:rPr>
          <w:rFonts w:cs="Times New Roman"/>
          <w:i/>
          <w:iCs/>
        </w:rPr>
        <w:t>ục tiêu tổng quát:</w:t>
      </w:r>
      <w:r w:rsidR="33E66B30" w:rsidRPr="007D7489">
        <w:rPr>
          <w:rFonts w:cs="Times New Roman"/>
          <w:i/>
          <w:iCs/>
          <w:szCs w:val="26"/>
        </w:rPr>
        <w:t xml:space="preserve"> </w:t>
      </w:r>
      <w:r w:rsidR="0085553B">
        <w:rPr>
          <w:rFonts w:cs="Times New Roman"/>
          <w:lang w:val="en-US"/>
        </w:rPr>
        <w:t>..</w:t>
      </w:r>
      <w:r w:rsidR="00934428" w:rsidRPr="00CE6665">
        <w:rPr>
          <w:rFonts w:cs="Times New Roman"/>
        </w:rPr>
        <w:t>.</w:t>
      </w:r>
    </w:p>
    <w:p w14:paraId="36FAAEA9" w14:textId="0741036E" w:rsidR="00116BDE" w:rsidRPr="00CE6665" w:rsidRDefault="00E5169E" w:rsidP="00CE6665">
      <w:pPr>
        <w:spacing w:after="0" w:line="360" w:lineRule="auto"/>
        <w:ind w:firstLine="709"/>
        <w:jc w:val="both"/>
        <w:rPr>
          <w:rFonts w:cs="Times New Roman"/>
          <w:lang w:val="en-US"/>
        </w:rPr>
      </w:pPr>
      <w:r w:rsidRPr="007D7489">
        <w:rPr>
          <w:rFonts w:cs="Times New Roman"/>
          <w:i/>
          <w:iCs/>
          <w:lang w:val="en-US"/>
        </w:rPr>
        <w:t>Về m</w:t>
      </w:r>
      <w:r w:rsidR="33E66B30" w:rsidRPr="007D7489">
        <w:rPr>
          <w:rFonts w:cs="Times New Roman"/>
          <w:i/>
          <w:iCs/>
        </w:rPr>
        <w:t>ục tiêu cụ thể:</w:t>
      </w:r>
      <w:r w:rsidR="0085553B">
        <w:rPr>
          <w:rFonts w:cs="Times New Roman"/>
          <w:i/>
          <w:iCs/>
          <w:lang w:val="en-US"/>
        </w:rPr>
        <w:t xml:space="preserve"> </w:t>
      </w:r>
      <w:r w:rsidR="0085553B">
        <w:rPr>
          <w:rFonts w:cs="Times New Roman"/>
          <w:lang w:val="en-US"/>
        </w:rPr>
        <w:t>..</w:t>
      </w:r>
      <w:r w:rsidR="00F828B0" w:rsidRPr="00CE6665">
        <w:rPr>
          <w:rFonts w:cs="Times New Roman"/>
          <w:lang w:val="en-US"/>
        </w:rPr>
        <w:t>.</w:t>
      </w:r>
    </w:p>
    <w:p w14:paraId="0013C2CD" w14:textId="77777777" w:rsidR="0085553B" w:rsidRDefault="00116BDE" w:rsidP="00CE6665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4" w:name="_Toc234699159"/>
      <w:r w:rsidRPr="00CE6665">
        <w:rPr>
          <w:rFonts w:ascii="Times New Roman" w:hAnsi="Times New Roman" w:cs="Times New Roman"/>
          <w:sz w:val="26"/>
        </w:rPr>
        <w:t>3. Đối tượng nghiên cứu</w:t>
      </w:r>
      <w:bookmarkEnd w:id="14"/>
      <w:r w:rsidR="00142E77" w:rsidRPr="00CE6665">
        <w:rPr>
          <w:rFonts w:ascii="Times New Roman" w:hAnsi="Times New Roman" w:cs="Times New Roman"/>
          <w:sz w:val="26"/>
        </w:rPr>
        <w:t xml:space="preserve"> </w:t>
      </w:r>
    </w:p>
    <w:p w14:paraId="4E295D60" w14:textId="77777777" w:rsidR="0085553B" w:rsidRPr="0085553B" w:rsidRDefault="0085553B" w:rsidP="0085553B">
      <w:pPr>
        <w:rPr>
          <w:lang w:val="en-US"/>
        </w:rPr>
      </w:pPr>
    </w:p>
    <w:p w14:paraId="5671857A" w14:textId="6E15A558" w:rsidR="0085553B" w:rsidRPr="0085553B" w:rsidRDefault="0085553B" w:rsidP="0085553B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5" w:name="_Toc234699160"/>
      <w:r>
        <w:rPr>
          <w:rFonts w:ascii="Times New Roman" w:hAnsi="Times New Roman" w:cs="Times New Roman"/>
          <w:sz w:val="26"/>
        </w:rPr>
        <w:t>4. P</w:t>
      </w:r>
      <w:r w:rsidR="00142E77" w:rsidRPr="00CE6665">
        <w:rPr>
          <w:rFonts w:ascii="Times New Roman" w:hAnsi="Times New Roman" w:cs="Times New Roman"/>
          <w:sz w:val="26"/>
        </w:rPr>
        <w:t>hạm vi nghiên cứu</w:t>
      </w:r>
      <w:bookmarkEnd w:id="15"/>
    </w:p>
    <w:p w14:paraId="7FBF3792" w14:textId="2FAE21D4" w:rsidR="0056084A" w:rsidRPr="00CE6665" w:rsidRDefault="0056084A" w:rsidP="00571EA6">
      <w:pPr>
        <w:spacing w:after="0" w:line="360" w:lineRule="auto"/>
        <w:ind w:firstLine="720"/>
        <w:jc w:val="both"/>
        <w:rPr>
          <w:rFonts w:cs="Times New Roman"/>
          <w:lang w:val="en-US"/>
        </w:rPr>
      </w:pPr>
    </w:p>
    <w:p w14:paraId="5B9BCE64" w14:textId="0646EC45" w:rsidR="0022684F" w:rsidRDefault="0085553B" w:rsidP="0085553B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6" w:name="_Toc234699161"/>
      <w:r>
        <w:rPr>
          <w:rFonts w:ascii="Times New Roman" w:hAnsi="Times New Roman" w:cs="Times New Roman"/>
          <w:sz w:val="26"/>
        </w:rPr>
        <w:t>5</w:t>
      </w:r>
      <w:r w:rsidR="00116BDE" w:rsidRPr="00CE6665">
        <w:rPr>
          <w:rFonts w:ascii="Times New Roman" w:hAnsi="Times New Roman" w:cs="Times New Roman"/>
          <w:sz w:val="26"/>
        </w:rPr>
        <w:t xml:space="preserve">. </w:t>
      </w:r>
      <w:r w:rsidR="00275558" w:rsidRPr="00CE6665">
        <w:rPr>
          <w:rFonts w:ascii="Times New Roman" w:hAnsi="Times New Roman" w:cs="Times New Roman"/>
          <w:sz w:val="26"/>
        </w:rPr>
        <w:t>Phương pháp thực hiện</w:t>
      </w:r>
      <w:bookmarkEnd w:id="16"/>
    </w:p>
    <w:p w14:paraId="3B213D18" w14:textId="77777777" w:rsidR="0085553B" w:rsidRDefault="0085553B" w:rsidP="0085553B">
      <w:pPr>
        <w:rPr>
          <w:lang w:val="en-US"/>
        </w:rPr>
      </w:pPr>
    </w:p>
    <w:p w14:paraId="57B71653" w14:textId="5215C01D" w:rsidR="0085553B" w:rsidRPr="0085553B" w:rsidRDefault="0085553B" w:rsidP="0085553B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7" w:name="_Toc234699162"/>
      <w:r w:rsidRPr="0085553B">
        <w:rPr>
          <w:rFonts w:ascii="Times New Roman" w:hAnsi="Times New Roman" w:cs="Times New Roman"/>
          <w:sz w:val="26"/>
        </w:rPr>
        <w:t xml:space="preserve">6. </w:t>
      </w:r>
      <w:r w:rsidRPr="0085553B">
        <w:rPr>
          <w:rFonts w:ascii="Times New Roman" w:hAnsi="Times New Roman" w:cs="Times New Roman"/>
          <w:sz w:val="26"/>
        </w:rPr>
        <w:t>Tổng quan nội dung</w:t>
      </w:r>
      <w:bookmarkEnd w:id="17"/>
    </w:p>
    <w:p w14:paraId="19CEC7F2" w14:textId="77777777" w:rsidR="0085553B" w:rsidRDefault="0085553B" w:rsidP="0085553B">
      <w:pPr>
        <w:rPr>
          <w:lang w:val="en-US"/>
        </w:rPr>
      </w:pPr>
    </w:p>
    <w:p w14:paraId="297DDDD7" w14:textId="79D9998E" w:rsidR="0085553B" w:rsidRPr="0085553B" w:rsidRDefault="0085553B" w:rsidP="0085553B">
      <w:pPr>
        <w:pStyle w:val="Heading2"/>
        <w:numPr>
          <w:ilvl w:val="0"/>
          <w:numId w:val="0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</w:rPr>
      </w:pPr>
      <w:bookmarkStart w:id="18" w:name="_Toc234699163"/>
      <w:r w:rsidRPr="0085553B">
        <w:rPr>
          <w:rFonts w:ascii="Times New Roman" w:hAnsi="Times New Roman" w:cs="Times New Roman"/>
          <w:sz w:val="26"/>
        </w:rPr>
        <w:t xml:space="preserve">7. </w:t>
      </w:r>
      <w:r w:rsidRPr="0085553B">
        <w:rPr>
          <w:rFonts w:ascii="Times New Roman" w:hAnsi="Times New Roman" w:cs="Times New Roman"/>
          <w:sz w:val="26"/>
        </w:rPr>
        <w:t>Ý nghĩa lý luận và thực tiễn</w:t>
      </w:r>
      <w:bookmarkEnd w:id="18"/>
    </w:p>
    <w:p w14:paraId="765D4EA7" w14:textId="36C63587" w:rsidR="00B4081A" w:rsidRPr="00CE6665" w:rsidRDefault="00B4081A" w:rsidP="00CE6665">
      <w:pPr>
        <w:spacing w:after="0" w:line="360" w:lineRule="auto"/>
        <w:jc w:val="both"/>
        <w:rPr>
          <w:rFonts w:cs="Times New Roman"/>
          <w:lang w:val="en-US"/>
        </w:rPr>
      </w:pPr>
    </w:p>
    <w:bookmarkEnd w:id="11"/>
    <w:p w14:paraId="45593B12" w14:textId="77777777" w:rsidR="006B443F" w:rsidRPr="00CE6665" w:rsidRDefault="006B443F" w:rsidP="00CE6665">
      <w:pPr>
        <w:spacing w:after="0" w:line="360" w:lineRule="auto"/>
        <w:jc w:val="both"/>
        <w:rPr>
          <w:rFonts w:eastAsiaTheme="majorEastAsia" w:cs="Times New Roman"/>
          <w:b/>
          <w:sz w:val="28"/>
          <w:szCs w:val="32"/>
          <w:lang w:val="en-US"/>
        </w:rPr>
      </w:pPr>
      <w:r w:rsidRPr="00CE6665">
        <w:rPr>
          <w:rFonts w:cs="Times New Roman"/>
          <w:lang w:val="en-US"/>
        </w:rPr>
        <w:br w:type="page"/>
      </w:r>
    </w:p>
    <w:p w14:paraId="52439FFE" w14:textId="050C5659" w:rsidR="004542D5" w:rsidRPr="002A3518" w:rsidRDefault="00253D07" w:rsidP="00743822">
      <w:pPr>
        <w:pStyle w:val="Heading1"/>
        <w:numPr>
          <w:ilvl w:val="0"/>
          <w:numId w:val="0"/>
        </w:numPr>
        <w:spacing w:line="360" w:lineRule="auto"/>
        <w:rPr>
          <w:lang w:val="en-US"/>
        </w:rPr>
      </w:pPr>
      <w:bookmarkStart w:id="19" w:name="_Toc1908014822"/>
      <w:bookmarkStart w:id="20" w:name="_Toc234699164"/>
      <w:r w:rsidRPr="796A7CBA">
        <w:rPr>
          <w:lang w:val="en-US"/>
        </w:rPr>
        <w:lastRenderedPageBreak/>
        <w:t>NỘI DUNG</w:t>
      </w:r>
      <w:bookmarkEnd w:id="19"/>
      <w:bookmarkEnd w:id="20"/>
    </w:p>
    <w:p w14:paraId="66D1FB2B" w14:textId="0AD3B006" w:rsidR="00DA01BD" w:rsidRPr="002A3518" w:rsidRDefault="003624BD" w:rsidP="00DD5289">
      <w:pPr>
        <w:pStyle w:val="Heading2"/>
        <w:spacing w:line="360" w:lineRule="auto"/>
        <w:ind w:left="0" w:firstLine="1134"/>
        <w:jc w:val="center"/>
        <w:rPr>
          <w:rFonts w:ascii="Times  New Roman" w:hAnsi="Times  New Roman" w:hint="eastAsia"/>
        </w:rPr>
      </w:pPr>
      <w:bookmarkStart w:id="21" w:name="_Toc1542181336"/>
      <w:r>
        <w:br/>
      </w:r>
      <w:bookmarkStart w:id="22" w:name="_Toc234699165"/>
      <w:bookmarkEnd w:id="21"/>
      <w:r w:rsidR="0055576B">
        <w:rPr>
          <w:rFonts w:asciiTheme="minorHAnsi" w:hAnsiTheme="minorHAnsi"/>
          <w:bCs/>
        </w:rPr>
        <w:t>…</w:t>
      </w:r>
      <w:bookmarkEnd w:id="22"/>
    </w:p>
    <w:p w14:paraId="0F634EB4" w14:textId="23DE3150" w:rsidR="008253B8" w:rsidRDefault="008253B8" w:rsidP="00556E3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23" w:name="_Toc234699166"/>
      <w:r w:rsidRPr="008253B8">
        <w:rPr>
          <w:lang w:val="en-US"/>
        </w:rPr>
        <w:t xml:space="preserve">1.1. </w:t>
      </w:r>
      <w:r w:rsidR="0055576B">
        <w:rPr>
          <w:lang w:val="en-US"/>
        </w:rPr>
        <w:t>…</w:t>
      </w:r>
      <w:bookmarkEnd w:id="23"/>
    </w:p>
    <w:p w14:paraId="76377317" w14:textId="462CE8B3" w:rsidR="008253B8" w:rsidRDefault="008253B8" w:rsidP="00556E3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24" w:name="_Toc234699167"/>
      <w:r w:rsidRPr="008253B8">
        <w:rPr>
          <w:lang w:val="en-US"/>
        </w:rPr>
        <w:t xml:space="preserve">1.2. </w:t>
      </w:r>
      <w:r w:rsidR="0055576B">
        <w:rPr>
          <w:lang w:val="en-US"/>
        </w:rPr>
        <w:t>…</w:t>
      </w:r>
      <w:bookmarkEnd w:id="24"/>
    </w:p>
    <w:p w14:paraId="0F8E1F6D" w14:textId="417FE920" w:rsidR="008253B8" w:rsidRDefault="008253B8" w:rsidP="00556E3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25" w:name="_Toc234699168"/>
      <w:r w:rsidRPr="008253B8">
        <w:rPr>
          <w:lang w:val="en-US"/>
        </w:rPr>
        <w:t xml:space="preserve">1.3. </w:t>
      </w:r>
      <w:r w:rsidR="0055576B">
        <w:rPr>
          <w:lang w:val="en-US"/>
        </w:rPr>
        <w:t>…</w:t>
      </w:r>
      <w:bookmarkEnd w:id="25"/>
    </w:p>
    <w:p w14:paraId="10DB69AC" w14:textId="77777777" w:rsidR="001B5C6A" w:rsidRDefault="001B5C6A" w:rsidP="00556E30">
      <w:pPr>
        <w:spacing w:after="0" w:line="360" w:lineRule="auto"/>
        <w:jc w:val="both"/>
        <w:rPr>
          <w:lang w:val="en-US"/>
        </w:rPr>
      </w:pPr>
    </w:p>
    <w:p w14:paraId="7FCA5032" w14:textId="19E2120E" w:rsidR="006B443F" w:rsidRDefault="006B443F" w:rsidP="00556E30">
      <w:pPr>
        <w:spacing w:after="0" w:line="360" w:lineRule="auto"/>
        <w:jc w:val="both"/>
        <w:rPr>
          <w:rFonts w:ascii="Times New Roman Bold" w:eastAsiaTheme="majorEastAsia" w:hAnsi="Times New Roman Bold" w:cstheme="majorBidi" w:hint="eastAsia"/>
          <w:b/>
          <w:sz w:val="28"/>
          <w:szCs w:val="26"/>
          <w:lang w:val="en-US"/>
        </w:rPr>
      </w:pPr>
      <w:r>
        <w:rPr>
          <w:rFonts w:hint="eastAsia"/>
        </w:rPr>
        <w:br w:type="page"/>
      </w:r>
    </w:p>
    <w:p w14:paraId="6985CAF7" w14:textId="79C6C311" w:rsidR="00DC470E" w:rsidRPr="006E6B0A" w:rsidRDefault="00DF1E62" w:rsidP="00743822">
      <w:pPr>
        <w:pStyle w:val="Heading2"/>
        <w:spacing w:line="360" w:lineRule="auto"/>
        <w:ind w:left="0" w:firstLine="1134"/>
        <w:jc w:val="center"/>
        <w:rPr>
          <w:rFonts w:hint="eastAsia"/>
        </w:rPr>
      </w:pPr>
      <w:bookmarkStart w:id="26" w:name="_Toc1758843526"/>
      <w:r>
        <w:lastRenderedPageBreak/>
        <w:br/>
      </w:r>
      <w:bookmarkStart w:id="27" w:name="_Toc234699169"/>
      <w:bookmarkEnd w:id="26"/>
      <w:r w:rsidR="00C262DA">
        <w:rPr>
          <w:rFonts w:asciiTheme="minorHAnsi" w:hAnsiTheme="minorHAnsi"/>
          <w:bCs/>
        </w:rPr>
        <w:t>…</w:t>
      </w:r>
      <w:bookmarkEnd w:id="27"/>
    </w:p>
    <w:p w14:paraId="413DFDF4" w14:textId="4BA59A9D" w:rsidR="007E0205" w:rsidRDefault="007E0205" w:rsidP="00F00773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28" w:name="_Toc234699170"/>
      <w:r w:rsidRPr="007E0205">
        <w:rPr>
          <w:lang w:val="en-US"/>
        </w:rPr>
        <w:t xml:space="preserve">2.1. </w:t>
      </w:r>
      <w:r w:rsidR="00C262DA">
        <w:rPr>
          <w:lang w:val="en-US"/>
        </w:rPr>
        <w:t>…</w:t>
      </w:r>
      <w:bookmarkEnd w:id="28"/>
    </w:p>
    <w:p w14:paraId="11C4ED0D" w14:textId="77E4E80F" w:rsidR="007E0205" w:rsidRDefault="007E0205" w:rsidP="00F00773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29" w:name="_Toc234699171"/>
      <w:r w:rsidRPr="007E0205">
        <w:rPr>
          <w:lang w:val="en-US"/>
        </w:rPr>
        <w:t xml:space="preserve">2.2. </w:t>
      </w:r>
      <w:r w:rsidR="00C262DA">
        <w:rPr>
          <w:lang w:val="en-US"/>
        </w:rPr>
        <w:t>…</w:t>
      </w:r>
      <w:bookmarkEnd w:id="29"/>
    </w:p>
    <w:p w14:paraId="182D46B7" w14:textId="591B9AB5" w:rsidR="007E0205" w:rsidRDefault="007E0205" w:rsidP="00F00773">
      <w:pPr>
        <w:pStyle w:val="Heading3"/>
        <w:numPr>
          <w:ilvl w:val="0"/>
          <w:numId w:val="0"/>
        </w:numPr>
        <w:spacing w:line="360" w:lineRule="auto"/>
        <w:ind w:firstLine="720"/>
        <w:jc w:val="both"/>
        <w:rPr>
          <w:lang w:val="en-US"/>
        </w:rPr>
      </w:pPr>
      <w:bookmarkStart w:id="30" w:name="_Toc234699172"/>
      <w:r w:rsidRPr="007E0205">
        <w:rPr>
          <w:lang w:val="en-US"/>
        </w:rPr>
        <w:t xml:space="preserve">2.3. </w:t>
      </w:r>
      <w:r w:rsidR="00C262DA">
        <w:rPr>
          <w:lang w:val="en-US"/>
        </w:rPr>
        <w:t>…</w:t>
      </w:r>
      <w:bookmarkEnd w:id="30"/>
    </w:p>
    <w:p w14:paraId="7221CB3B" w14:textId="4C579699" w:rsidR="007E0205" w:rsidRPr="007E0205" w:rsidRDefault="007E0205" w:rsidP="00F00773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31" w:name="_Toc234699173"/>
      <w:r w:rsidRPr="007E0205">
        <w:rPr>
          <w:lang w:val="en-US"/>
        </w:rPr>
        <w:t xml:space="preserve">2.4. </w:t>
      </w:r>
      <w:r w:rsidR="00C262DA">
        <w:rPr>
          <w:lang w:val="en-US"/>
        </w:rPr>
        <w:t>…</w:t>
      </w:r>
      <w:bookmarkEnd w:id="31"/>
    </w:p>
    <w:p w14:paraId="688A0EC0" w14:textId="57395B99" w:rsidR="00662054" w:rsidRPr="007E0205" w:rsidRDefault="00662054" w:rsidP="00F00773">
      <w:pPr>
        <w:pStyle w:val="NoSpacing"/>
        <w:spacing w:line="360" w:lineRule="auto"/>
        <w:ind w:firstLine="720"/>
        <w:jc w:val="both"/>
        <w:rPr>
          <w:lang w:val="en-US"/>
        </w:rPr>
      </w:pPr>
    </w:p>
    <w:p w14:paraId="64CF0F54" w14:textId="77777777" w:rsidR="006B443F" w:rsidRDefault="006B443F" w:rsidP="00F00773">
      <w:pPr>
        <w:spacing w:after="0" w:line="360" w:lineRule="auto"/>
        <w:ind w:firstLine="720"/>
        <w:jc w:val="both"/>
        <w:rPr>
          <w:rFonts w:ascii="Times New Roman Bold" w:eastAsiaTheme="majorEastAsia" w:hAnsi="Times New Roman Bold" w:cstheme="majorBidi" w:hint="eastAsia"/>
          <w:b/>
          <w:sz w:val="28"/>
          <w:szCs w:val="26"/>
          <w:lang w:val="en-US"/>
        </w:rPr>
      </w:pPr>
      <w:bookmarkStart w:id="32" w:name="_Toc366277423"/>
      <w:r>
        <w:rPr>
          <w:rFonts w:hint="eastAsia"/>
        </w:rPr>
        <w:br w:type="page"/>
      </w:r>
    </w:p>
    <w:p w14:paraId="5E7C9F58" w14:textId="2D5F35CF" w:rsidR="00095F7D" w:rsidRPr="005C7B31" w:rsidRDefault="009C7299" w:rsidP="01882F64">
      <w:pPr>
        <w:pStyle w:val="Heading2"/>
        <w:spacing w:line="360" w:lineRule="auto"/>
        <w:ind w:left="0" w:firstLine="916"/>
        <w:jc w:val="center"/>
        <w:rPr>
          <w:rFonts w:ascii="Times  New Roman" w:hAnsi="Times  New Roman" w:hint="eastAsia"/>
        </w:rPr>
      </w:pPr>
      <w:r>
        <w:lastRenderedPageBreak/>
        <w:br/>
      </w:r>
      <w:bookmarkStart w:id="33" w:name="_Toc234699174"/>
      <w:bookmarkEnd w:id="32"/>
      <w:r w:rsidR="00C262DA">
        <w:rPr>
          <w:rFonts w:ascii="Times  New Roman" w:hAnsi="Times  New Roman"/>
          <w:bCs/>
        </w:rPr>
        <w:t>…</w:t>
      </w:r>
      <w:bookmarkEnd w:id="33"/>
    </w:p>
    <w:p w14:paraId="04ED00DB" w14:textId="04FE8309" w:rsidR="00880F4B" w:rsidRPr="00C262DA" w:rsidRDefault="00880F4B" w:rsidP="00D60BC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szCs w:val="26"/>
          <w:lang w:val="en-US"/>
        </w:rPr>
      </w:pPr>
      <w:bookmarkStart w:id="34" w:name="_Toc234699175"/>
      <w:r w:rsidRPr="01882F64">
        <w:rPr>
          <w:rFonts w:eastAsia="Times New Roman" w:cs="Times New Roman"/>
          <w:szCs w:val="26"/>
          <w:lang w:val="vi"/>
        </w:rPr>
        <w:t xml:space="preserve">3.1. </w:t>
      </w:r>
      <w:r w:rsidR="00C262DA">
        <w:rPr>
          <w:rFonts w:eastAsia="Times New Roman" w:cs="Times New Roman"/>
          <w:szCs w:val="26"/>
          <w:lang w:val="en-US"/>
        </w:rPr>
        <w:t>…</w:t>
      </w:r>
      <w:bookmarkEnd w:id="34"/>
    </w:p>
    <w:p w14:paraId="517C1758" w14:textId="67DA273F" w:rsidR="00880F4B" w:rsidRPr="00C262DA" w:rsidRDefault="00880F4B" w:rsidP="00D60BC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szCs w:val="26"/>
          <w:lang w:val="en-US"/>
        </w:rPr>
      </w:pPr>
      <w:bookmarkStart w:id="35" w:name="_Toc234699176"/>
      <w:r w:rsidRPr="01882F64">
        <w:rPr>
          <w:rFonts w:eastAsia="Times New Roman" w:cs="Times New Roman"/>
          <w:szCs w:val="26"/>
          <w:lang w:val="vi"/>
        </w:rPr>
        <w:t xml:space="preserve">3.2. </w:t>
      </w:r>
      <w:r w:rsidR="00C262DA">
        <w:rPr>
          <w:rFonts w:eastAsia="Times New Roman" w:cs="Times New Roman"/>
          <w:szCs w:val="26"/>
          <w:lang w:val="en-US"/>
        </w:rPr>
        <w:t>…</w:t>
      </w:r>
      <w:bookmarkEnd w:id="35"/>
    </w:p>
    <w:p w14:paraId="7C550E4B" w14:textId="2524666F" w:rsidR="005D7565" w:rsidRPr="00104700" w:rsidRDefault="005D7565" w:rsidP="00C262DA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36" w:name="_Toc234699177"/>
      <w:r w:rsidRPr="005D7565">
        <w:rPr>
          <w:lang w:val="en-US"/>
        </w:rPr>
        <w:t>3.</w:t>
      </w:r>
      <w:r w:rsidR="000A7E69">
        <w:rPr>
          <w:lang w:val="en-US"/>
        </w:rPr>
        <w:t>3</w:t>
      </w:r>
      <w:r w:rsidRPr="005D7565">
        <w:rPr>
          <w:lang w:val="en-US"/>
        </w:rPr>
        <w:t xml:space="preserve">. </w:t>
      </w:r>
      <w:r w:rsidR="00C262DA">
        <w:rPr>
          <w:lang w:val="en-US"/>
        </w:rPr>
        <w:t>…</w:t>
      </w:r>
      <w:bookmarkEnd w:id="36"/>
    </w:p>
    <w:p w14:paraId="4C4B80D2" w14:textId="36CB9A50" w:rsidR="00193D13" w:rsidRPr="00C262DA" w:rsidRDefault="00880F4B" w:rsidP="00C262DA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szCs w:val="26"/>
          <w:lang w:val="en-US"/>
        </w:rPr>
      </w:pPr>
      <w:bookmarkStart w:id="37" w:name="_Toc234699178"/>
      <w:r w:rsidRPr="01882F64">
        <w:rPr>
          <w:rFonts w:eastAsia="Times New Roman" w:cs="Times New Roman"/>
          <w:szCs w:val="26"/>
          <w:lang w:val="vi"/>
        </w:rPr>
        <w:t>3.</w:t>
      </w:r>
      <w:r w:rsidR="000A7E69">
        <w:rPr>
          <w:rFonts w:eastAsia="Times New Roman" w:cs="Times New Roman"/>
          <w:szCs w:val="26"/>
          <w:lang w:val="en-US"/>
        </w:rPr>
        <w:t>4</w:t>
      </w:r>
      <w:r w:rsidRPr="01882F64">
        <w:rPr>
          <w:rFonts w:eastAsia="Times New Roman" w:cs="Times New Roman"/>
          <w:szCs w:val="26"/>
          <w:lang w:val="vi"/>
        </w:rPr>
        <w:t xml:space="preserve">. </w:t>
      </w:r>
      <w:r w:rsidR="00C262DA">
        <w:rPr>
          <w:rFonts w:eastAsia="Times New Roman" w:cs="Times New Roman"/>
          <w:szCs w:val="26"/>
          <w:lang w:val="en-US"/>
        </w:rPr>
        <w:t>…</w:t>
      </w:r>
      <w:bookmarkEnd w:id="37"/>
    </w:p>
    <w:p w14:paraId="5CADFD7A" w14:textId="77777777" w:rsidR="001B5C6A" w:rsidRDefault="001B5C6A" w:rsidP="00D60BC0">
      <w:pPr>
        <w:spacing w:after="0" w:line="360" w:lineRule="auto"/>
        <w:jc w:val="both"/>
        <w:rPr>
          <w:lang w:val="en-US"/>
        </w:rPr>
      </w:pPr>
      <w:bookmarkStart w:id="38" w:name="_Toc1085026301"/>
      <w:bookmarkStart w:id="39" w:name="_Toc1147947857"/>
    </w:p>
    <w:p w14:paraId="55561FB4" w14:textId="6BD81BC3" w:rsidR="006B443F" w:rsidRDefault="006B443F" w:rsidP="00D60BC0">
      <w:pPr>
        <w:spacing w:after="0" w:line="360" w:lineRule="auto"/>
        <w:jc w:val="both"/>
        <w:rPr>
          <w:rFonts w:ascii="Times New Roman Bold" w:eastAsiaTheme="majorEastAsia" w:hAnsi="Times New Roman Bold" w:cstheme="majorBidi" w:hint="eastAsia"/>
          <w:b/>
          <w:sz w:val="28"/>
          <w:szCs w:val="26"/>
          <w:lang w:val="en-US"/>
        </w:rPr>
      </w:pPr>
      <w:r>
        <w:rPr>
          <w:rFonts w:hint="eastAsia"/>
        </w:rPr>
        <w:br w:type="page"/>
      </w:r>
    </w:p>
    <w:p w14:paraId="66E1F5C1" w14:textId="1A1DAF6B" w:rsidR="008F742C" w:rsidRPr="004A3ECB" w:rsidRDefault="00A0582F" w:rsidP="60C3BC56">
      <w:pPr>
        <w:pStyle w:val="Heading2"/>
        <w:spacing w:line="360" w:lineRule="auto"/>
        <w:ind w:left="0" w:firstLine="1134"/>
        <w:jc w:val="center"/>
        <w:rPr>
          <w:rFonts w:asciiTheme="majorHAnsi" w:hAnsiTheme="majorHAnsi"/>
          <w:lang w:val="vi-VN"/>
        </w:rPr>
      </w:pPr>
      <w:r>
        <w:lastRenderedPageBreak/>
        <w:br/>
      </w:r>
      <w:bookmarkStart w:id="40" w:name="_Toc234699179"/>
      <w:bookmarkEnd w:id="38"/>
      <w:bookmarkEnd w:id="39"/>
      <w:r w:rsidR="00113C97">
        <w:rPr>
          <w:rFonts w:asciiTheme="majorHAnsi" w:hAnsiTheme="majorHAnsi"/>
        </w:rPr>
        <w:t>…</w:t>
      </w:r>
      <w:bookmarkEnd w:id="40"/>
    </w:p>
    <w:p w14:paraId="090EAC5A" w14:textId="257C2246" w:rsidR="60C3BC56" w:rsidRPr="00113C97" w:rsidRDefault="60C3BC56" w:rsidP="00CB3A57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41" w:name="_Toc234699180"/>
      <w:r w:rsidRPr="60C3BC56">
        <w:rPr>
          <w:rFonts w:eastAsia="Times New Roman" w:cs="Times New Roman"/>
          <w:bCs/>
          <w:szCs w:val="26"/>
          <w:lang w:val="vi"/>
        </w:rPr>
        <w:t xml:space="preserve">4.1. </w:t>
      </w:r>
      <w:r w:rsidR="00113C97">
        <w:rPr>
          <w:rFonts w:eastAsia="Times New Roman" w:cs="Times New Roman"/>
          <w:bCs/>
          <w:szCs w:val="26"/>
          <w:lang w:val="en-US"/>
        </w:rPr>
        <w:t>…</w:t>
      </w:r>
      <w:bookmarkEnd w:id="41"/>
    </w:p>
    <w:p w14:paraId="33D8F8DC" w14:textId="22002CEA" w:rsidR="60C3BC56" w:rsidRPr="00113C97" w:rsidRDefault="60C3BC56" w:rsidP="00CB3A57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42" w:name="_Toc234699181"/>
      <w:r w:rsidRPr="60C3BC56">
        <w:rPr>
          <w:rFonts w:eastAsia="Times New Roman" w:cs="Times New Roman"/>
          <w:bCs/>
          <w:szCs w:val="26"/>
          <w:lang w:val="vi"/>
        </w:rPr>
        <w:t xml:space="preserve">4.2. </w:t>
      </w:r>
      <w:r w:rsidR="00113C97">
        <w:rPr>
          <w:rFonts w:eastAsia="Times New Roman" w:cs="Times New Roman"/>
          <w:bCs/>
          <w:szCs w:val="26"/>
          <w:lang w:val="en-US"/>
        </w:rPr>
        <w:t>…</w:t>
      </w:r>
      <w:bookmarkEnd w:id="42"/>
    </w:p>
    <w:p w14:paraId="34A2C7CB" w14:textId="7A3C9D72" w:rsidR="60C3BC56" w:rsidRPr="00113C97" w:rsidRDefault="60C3BC56" w:rsidP="00CB3A57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43" w:name="_Toc234699182"/>
      <w:r w:rsidRPr="60C3BC56">
        <w:rPr>
          <w:rFonts w:eastAsia="Times New Roman" w:cs="Times New Roman"/>
          <w:bCs/>
          <w:szCs w:val="26"/>
          <w:lang w:val="vi"/>
        </w:rPr>
        <w:t xml:space="preserve">4.3. </w:t>
      </w:r>
      <w:r w:rsidR="00113C97">
        <w:rPr>
          <w:rFonts w:eastAsia="Times New Roman" w:cs="Times New Roman"/>
          <w:bCs/>
          <w:szCs w:val="26"/>
          <w:lang w:val="en-US"/>
        </w:rPr>
        <w:t>…</w:t>
      </w:r>
      <w:bookmarkEnd w:id="43"/>
    </w:p>
    <w:p w14:paraId="198A0D64" w14:textId="31F0CE84" w:rsidR="60C3BC56" w:rsidRPr="00113C97" w:rsidRDefault="60C3BC56" w:rsidP="00CB3A57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44" w:name="_Toc234699183"/>
      <w:r w:rsidRPr="60C3BC56">
        <w:rPr>
          <w:rFonts w:eastAsia="Times New Roman" w:cs="Times New Roman"/>
          <w:bCs/>
          <w:szCs w:val="26"/>
          <w:lang w:val="vi"/>
        </w:rPr>
        <w:t xml:space="preserve">4.4. </w:t>
      </w:r>
      <w:r w:rsidR="00113C97">
        <w:rPr>
          <w:rFonts w:eastAsia="Times New Roman" w:cs="Times New Roman"/>
          <w:bCs/>
          <w:szCs w:val="26"/>
          <w:lang w:val="en-US"/>
        </w:rPr>
        <w:t>…</w:t>
      </w:r>
      <w:bookmarkEnd w:id="44"/>
    </w:p>
    <w:p w14:paraId="1D37E130" w14:textId="1F879F0B" w:rsidR="001B5C6A" w:rsidRPr="001B5C6A" w:rsidRDefault="60C3BC56" w:rsidP="001B5C6A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45" w:name="_Toc234699184"/>
      <w:r w:rsidRPr="60C3BC56">
        <w:rPr>
          <w:rFonts w:eastAsia="Times New Roman" w:cs="Times New Roman"/>
          <w:bCs/>
          <w:szCs w:val="26"/>
          <w:lang w:val="vi"/>
        </w:rPr>
        <w:t xml:space="preserve">4.5. </w:t>
      </w:r>
      <w:r w:rsidR="001B5C6A">
        <w:rPr>
          <w:rFonts w:eastAsia="Times New Roman" w:cs="Times New Roman"/>
          <w:bCs/>
          <w:szCs w:val="26"/>
          <w:lang w:val="en-US"/>
        </w:rPr>
        <w:t>…</w:t>
      </w:r>
      <w:bookmarkEnd w:id="45"/>
    </w:p>
    <w:p w14:paraId="7831ED8B" w14:textId="08E957A1" w:rsidR="60C3BC56" w:rsidRDefault="60C3BC56" w:rsidP="00CB3A57">
      <w:pPr>
        <w:pStyle w:val="Heading4"/>
        <w:spacing w:line="360" w:lineRule="auto"/>
        <w:ind w:firstLine="720"/>
        <w:rPr>
          <w:rFonts w:eastAsia="Times New Roman" w:cs="Times New Roman"/>
          <w:bCs/>
          <w:szCs w:val="26"/>
          <w:lang w:val="vi"/>
        </w:rPr>
      </w:pPr>
      <w:bookmarkStart w:id="46" w:name="_Toc234699185"/>
      <w:r w:rsidRPr="60C3BC56">
        <w:rPr>
          <w:rFonts w:eastAsia="Times New Roman" w:cs="Times New Roman"/>
          <w:bCs/>
          <w:szCs w:val="26"/>
          <w:lang w:val="vi"/>
        </w:rPr>
        <w:t xml:space="preserve">4.5.1. </w:t>
      </w:r>
      <w:r w:rsidR="001B5C6A">
        <w:rPr>
          <w:rFonts w:eastAsia="Times New Roman" w:cs="Times New Roman"/>
          <w:bCs/>
          <w:szCs w:val="26"/>
          <w:lang w:val="en-US"/>
        </w:rPr>
        <w:t>…</w:t>
      </w:r>
      <w:bookmarkEnd w:id="46"/>
    </w:p>
    <w:p w14:paraId="6883FD29" w14:textId="178C6A43" w:rsidR="60C3BC56" w:rsidRDefault="60C3BC56" w:rsidP="00CB3A57">
      <w:pPr>
        <w:pStyle w:val="Heading4"/>
        <w:spacing w:line="360" w:lineRule="auto"/>
        <w:ind w:firstLine="720"/>
        <w:rPr>
          <w:rFonts w:eastAsia="Times New Roman" w:cs="Times New Roman"/>
          <w:bCs/>
          <w:szCs w:val="26"/>
          <w:lang w:val="en-US"/>
        </w:rPr>
      </w:pPr>
      <w:bookmarkStart w:id="47" w:name="_Toc234699186"/>
      <w:r w:rsidRPr="60C3BC56">
        <w:rPr>
          <w:rFonts w:eastAsia="Times New Roman" w:cs="Times New Roman"/>
          <w:bCs/>
          <w:szCs w:val="26"/>
          <w:lang w:val="vi"/>
        </w:rPr>
        <w:t xml:space="preserve">4.5.2. </w:t>
      </w:r>
      <w:r w:rsidR="001B5C6A">
        <w:rPr>
          <w:rFonts w:eastAsia="Times New Roman" w:cs="Times New Roman"/>
          <w:bCs/>
          <w:szCs w:val="26"/>
          <w:lang w:val="en-US"/>
        </w:rPr>
        <w:t>…</w:t>
      </w:r>
      <w:bookmarkEnd w:id="47"/>
    </w:p>
    <w:p w14:paraId="13F1D914" w14:textId="77777777" w:rsidR="001B5C6A" w:rsidRDefault="001B5C6A" w:rsidP="00C47AE2">
      <w:pPr>
        <w:spacing w:after="0" w:line="360" w:lineRule="auto"/>
        <w:ind w:firstLine="720"/>
        <w:jc w:val="both"/>
        <w:rPr>
          <w:rFonts w:ascii="Times  New Roman" w:hAnsi="Times  New Roman"/>
          <w:lang w:val="en-US"/>
        </w:rPr>
      </w:pPr>
      <w:bookmarkStart w:id="48" w:name="_Toc819712441"/>
    </w:p>
    <w:p w14:paraId="24DD4981" w14:textId="00D55A32" w:rsidR="006B443F" w:rsidRDefault="006B443F" w:rsidP="00C47AE2">
      <w:pPr>
        <w:spacing w:after="0" w:line="360" w:lineRule="auto"/>
        <w:ind w:firstLine="720"/>
        <w:jc w:val="both"/>
        <w:rPr>
          <w:rFonts w:ascii="Times  New Roman" w:hAnsi="Times  New Roman"/>
          <w:lang w:val="en-US"/>
        </w:rPr>
      </w:pPr>
      <w:r>
        <w:rPr>
          <w:rFonts w:ascii="Times  New Roman" w:hAnsi="Times  New Roman" w:hint="eastAsia"/>
          <w:lang w:val="en-US"/>
        </w:rPr>
        <w:br w:type="page"/>
      </w:r>
    </w:p>
    <w:p w14:paraId="6F58691B" w14:textId="5A0EE3B1" w:rsidR="00A77950" w:rsidRDefault="00A77950" w:rsidP="083024EC">
      <w:pPr>
        <w:pStyle w:val="Heading2"/>
        <w:spacing w:line="360" w:lineRule="auto"/>
        <w:ind w:left="0" w:firstLine="1134"/>
        <w:jc w:val="center"/>
        <w:rPr>
          <w:rFonts w:asciiTheme="majorHAnsi" w:hAnsiTheme="majorHAnsi" w:cstheme="majorHAnsi"/>
          <w:bCs/>
        </w:rPr>
      </w:pPr>
      <w:r>
        <w:lastRenderedPageBreak/>
        <w:br/>
      </w:r>
      <w:bookmarkStart w:id="49" w:name="_Toc234699187"/>
      <w:r w:rsidR="001B5C6A">
        <w:rPr>
          <w:rFonts w:cs="Times New Roman"/>
        </w:rPr>
        <w:t>…</w:t>
      </w:r>
      <w:bookmarkEnd w:id="49"/>
      <w:r w:rsidR="083024EC" w:rsidRPr="00A75112">
        <w:rPr>
          <w:rFonts w:asciiTheme="majorHAnsi" w:hAnsiTheme="majorHAnsi" w:cstheme="majorHAnsi"/>
          <w:bCs/>
          <w:lang w:val="vi-VN"/>
        </w:rPr>
        <w:t xml:space="preserve"> </w:t>
      </w:r>
    </w:p>
    <w:p w14:paraId="68ABDA12" w14:textId="028C560B" w:rsidR="0095204F" w:rsidRDefault="00F853BF" w:rsidP="00C2337B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50" w:name="_Toc234699188"/>
      <w:r>
        <w:rPr>
          <w:lang w:val="en-US"/>
        </w:rPr>
        <w:t>5</w:t>
      </w:r>
      <w:r w:rsidR="00507443" w:rsidRPr="00507443">
        <w:rPr>
          <w:lang w:val="en-US"/>
        </w:rPr>
        <w:t xml:space="preserve">.1. </w:t>
      </w:r>
      <w:r w:rsidR="001B5C6A">
        <w:rPr>
          <w:lang w:val="en-US"/>
        </w:rPr>
        <w:t>…</w:t>
      </w:r>
      <w:bookmarkEnd w:id="50"/>
    </w:p>
    <w:p w14:paraId="3D4FEB66" w14:textId="3592EF0F" w:rsidR="00BD77AA" w:rsidRDefault="00F853BF" w:rsidP="00C2337B">
      <w:pPr>
        <w:pStyle w:val="Heading4"/>
        <w:spacing w:line="360" w:lineRule="auto"/>
        <w:ind w:firstLine="720"/>
        <w:rPr>
          <w:lang w:val="en-US"/>
        </w:rPr>
      </w:pPr>
      <w:bookmarkStart w:id="51" w:name="_Toc234699189"/>
      <w:r>
        <w:rPr>
          <w:lang w:val="en-US"/>
        </w:rPr>
        <w:t>5</w:t>
      </w:r>
      <w:r w:rsidR="00BD77AA" w:rsidRPr="00BD77AA">
        <w:rPr>
          <w:lang w:val="en-US"/>
        </w:rPr>
        <w:t xml:space="preserve">.1.1. </w:t>
      </w:r>
      <w:r w:rsidR="001B5C6A">
        <w:rPr>
          <w:lang w:val="en-US"/>
        </w:rPr>
        <w:t>…</w:t>
      </w:r>
      <w:bookmarkEnd w:id="51"/>
    </w:p>
    <w:p w14:paraId="3CF64693" w14:textId="09F0A8AB" w:rsidR="00F853BF" w:rsidRDefault="00F853BF" w:rsidP="00C2337B">
      <w:pPr>
        <w:pStyle w:val="Heading4"/>
        <w:spacing w:line="360" w:lineRule="auto"/>
        <w:ind w:firstLine="720"/>
        <w:rPr>
          <w:lang w:val="en-US"/>
        </w:rPr>
      </w:pPr>
      <w:bookmarkStart w:id="52" w:name="_Toc234699190"/>
      <w:r>
        <w:rPr>
          <w:lang w:val="en-US"/>
        </w:rPr>
        <w:t>5</w:t>
      </w:r>
      <w:r w:rsidRPr="00F853BF">
        <w:rPr>
          <w:lang w:val="en-US"/>
        </w:rPr>
        <w:t xml:space="preserve">.1.2. </w:t>
      </w:r>
      <w:r w:rsidR="001B5C6A">
        <w:rPr>
          <w:lang w:val="en-US"/>
        </w:rPr>
        <w:t>…</w:t>
      </w:r>
      <w:bookmarkEnd w:id="52"/>
    </w:p>
    <w:p w14:paraId="16CE9032" w14:textId="3B24A794" w:rsidR="083024EC" w:rsidRPr="001B5C6A" w:rsidRDefault="083024EC" w:rsidP="00C2337B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rFonts w:eastAsia="Times New Roman" w:cs="Times New Roman"/>
          <w:bCs/>
          <w:szCs w:val="26"/>
          <w:lang w:val="en-US"/>
        </w:rPr>
      </w:pPr>
      <w:bookmarkStart w:id="53" w:name="_Toc234699191"/>
      <w:r w:rsidRPr="083024EC">
        <w:rPr>
          <w:rFonts w:eastAsia="Times New Roman" w:cs="Times New Roman"/>
          <w:bCs/>
          <w:szCs w:val="26"/>
          <w:lang w:val="vi"/>
        </w:rPr>
        <w:t>5.</w:t>
      </w:r>
      <w:r w:rsidR="00F853BF">
        <w:rPr>
          <w:rFonts w:eastAsia="Times New Roman" w:cs="Times New Roman"/>
          <w:bCs/>
          <w:szCs w:val="26"/>
          <w:lang w:val="en-US"/>
        </w:rPr>
        <w:t>2</w:t>
      </w:r>
      <w:r w:rsidRPr="083024EC">
        <w:rPr>
          <w:rFonts w:eastAsia="Times New Roman" w:cs="Times New Roman"/>
          <w:bCs/>
          <w:szCs w:val="26"/>
          <w:lang w:val="vi"/>
        </w:rPr>
        <w:t xml:space="preserve">. </w:t>
      </w:r>
      <w:r w:rsidR="001B5C6A">
        <w:rPr>
          <w:rFonts w:eastAsia="Times New Roman" w:cs="Times New Roman"/>
          <w:bCs/>
          <w:szCs w:val="26"/>
          <w:lang w:val="en-US"/>
        </w:rPr>
        <w:t>…</w:t>
      </w:r>
      <w:bookmarkEnd w:id="53"/>
    </w:p>
    <w:p w14:paraId="7E0B53F0" w14:textId="50E87794" w:rsidR="00FE6B68" w:rsidRDefault="00E97593" w:rsidP="00455862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54" w:name="_Toc234699192"/>
      <w:r>
        <w:rPr>
          <w:lang w:val="en-US"/>
        </w:rPr>
        <w:t>5</w:t>
      </w:r>
      <w:r w:rsidRPr="00E97593">
        <w:rPr>
          <w:lang w:val="en-US"/>
        </w:rPr>
        <w:t xml:space="preserve">.3. </w:t>
      </w:r>
      <w:r w:rsidR="001B5C6A">
        <w:rPr>
          <w:lang w:val="en-US"/>
        </w:rPr>
        <w:t>…</w:t>
      </w:r>
      <w:bookmarkEnd w:id="54"/>
    </w:p>
    <w:p w14:paraId="68EE4A42" w14:textId="3AF336BC" w:rsidR="00AF3790" w:rsidRPr="001B5C6A" w:rsidRDefault="00AF3790" w:rsidP="001B5C6A">
      <w:pPr>
        <w:pStyle w:val="Heading4"/>
        <w:spacing w:line="360" w:lineRule="auto"/>
        <w:ind w:firstLine="720"/>
        <w:rPr>
          <w:lang w:val="en-US"/>
        </w:rPr>
      </w:pPr>
      <w:bookmarkStart w:id="55" w:name="_Toc234699193"/>
      <w:r w:rsidRPr="00AF3790">
        <w:rPr>
          <w:lang w:val="en-US"/>
        </w:rPr>
        <w:t>5.</w:t>
      </w:r>
      <w:r>
        <w:rPr>
          <w:lang w:val="en-US"/>
        </w:rPr>
        <w:t>3.1</w:t>
      </w:r>
      <w:r w:rsidRPr="00AF3790">
        <w:rPr>
          <w:lang w:val="en-US"/>
        </w:rPr>
        <w:t xml:space="preserve">. </w:t>
      </w:r>
      <w:r w:rsidR="001B5C6A">
        <w:rPr>
          <w:lang w:val="en-US"/>
        </w:rPr>
        <w:t>…</w:t>
      </w:r>
      <w:bookmarkEnd w:id="55"/>
      <w:r w:rsidRPr="00AF3790">
        <w:rPr>
          <w:lang w:val="en-US"/>
        </w:rPr>
        <w:t> </w:t>
      </w:r>
    </w:p>
    <w:p w14:paraId="5EBBA298" w14:textId="6E1D5507" w:rsidR="00C76895" w:rsidRPr="00C76895" w:rsidRDefault="00C76895" w:rsidP="00455862">
      <w:pPr>
        <w:pStyle w:val="Heading4"/>
        <w:spacing w:line="360" w:lineRule="auto"/>
        <w:ind w:firstLine="720"/>
        <w:rPr>
          <w:lang w:val="en-US"/>
        </w:rPr>
      </w:pPr>
      <w:bookmarkStart w:id="56" w:name="_Toc234699194"/>
      <w:r w:rsidRPr="00C76895">
        <w:rPr>
          <w:lang w:val="en-US"/>
        </w:rPr>
        <w:t>5.3.</w:t>
      </w:r>
      <w:r w:rsidR="00455862">
        <w:rPr>
          <w:lang w:val="en-US"/>
        </w:rPr>
        <w:t>2.</w:t>
      </w:r>
      <w:r w:rsidRPr="00C76895">
        <w:rPr>
          <w:lang w:val="en-US"/>
        </w:rPr>
        <w:t xml:space="preserve"> </w:t>
      </w:r>
      <w:r w:rsidR="001B5C6A">
        <w:rPr>
          <w:lang w:val="en-US"/>
        </w:rPr>
        <w:t>…</w:t>
      </w:r>
      <w:bookmarkEnd w:id="56"/>
    </w:p>
    <w:p w14:paraId="114C8024" w14:textId="4AFD078B" w:rsidR="00C76895" w:rsidRPr="00C76895" w:rsidRDefault="00C76895" w:rsidP="00BC4174">
      <w:pPr>
        <w:pStyle w:val="Heading4"/>
        <w:spacing w:line="360" w:lineRule="auto"/>
        <w:ind w:firstLine="720"/>
        <w:rPr>
          <w:lang w:val="en-US"/>
        </w:rPr>
      </w:pPr>
      <w:bookmarkStart w:id="57" w:name="_Toc234699195"/>
      <w:r w:rsidRPr="00C76895">
        <w:rPr>
          <w:lang w:val="en-US"/>
        </w:rPr>
        <w:t>5.</w:t>
      </w:r>
      <w:r w:rsidR="00455862">
        <w:rPr>
          <w:lang w:val="en-US"/>
        </w:rPr>
        <w:t>3.3</w:t>
      </w:r>
      <w:r w:rsidRPr="00C76895">
        <w:rPr>
          <w:lang w:val="en-US"/>
        </w:rPr>
        <w:t xml:space="preserve">. </w:t>
      </w:r>
      <w:r w:rsidR="001B5C6A">
        <w:rPr>
          <w:lang w:val="en-US"/>
        </w:rPr>
        <w:t>…</w:t>
      </w:r>
      <w:bookmarkEnd w:id="57"/>
    </w:p>
    <w:p w14:paraId="02EDDC93" w14:textId="4F04EEB7" w:rsidR="00D242C0" w:rsidRPr="00D242C0" w:rsidRDefault="00D242C0" w:rsidP="0000200E">
      <w:pPr>
        <w:pStyle w:val="Heading4"/>
        <w:spacing w:line="360" w:lineRule="auto"/>
        <w:ind w:firstLine="720"/>
        <w:rPr>
          <w:lang w:val="en-US"/>
        </w:rPr>
      </w:pPr>
      <w:bookmarkStart w:id="58" w:name="_Toc234699196"/>
      <w:r>
        <w:rPr>
          <w:lang w:val="en-US"/>
        </w:rPr>
        <w:t>5.3.</w:t>
      </w:r>
      <w:r w:rsidR="00455862">
        <w:rPr>
          <w:lang w:val="en-US"/>
        </w:rPr>
        <w:t>4</w:t>
      </w:r>
      <w:r>
        <w:rPr>
          <w:lang w:val="en-US"/>
        </w:rPr>
        <w:t>.</w:t>
      </w:r>
      <w:r w:rsidRPr="00D242C0">
        <w:t xml:space="preserve"> </w:t>
      </w:r>
      <w:r w:rsidR="001B5C6A">
        <w:rPr>
          <w:lang w:val="en-US"/>
        </w:rPr>
        <w:t>…</w:t>
      </w:r>
      <w:bookmarkEnd w:id="58"/>
    </w:p>
    <w:p w14:paraId="5D1F24F4" w14:textId="0B0D4338" w:rsidR="00342F0C" w:rsidRDefault="00342F0C" w:rsidP="0000200E">
      <w:pPr>
        <w:pStyle w:val="Heading4"/>
        <w:spacing w:line="360" w:lineRule="auto"/>
        <w:ind w:firstLine="720"/>
        <w:rPr>
          <w:lang w:val="en-US"/>
        </w:rPr>
      </w:pPr>
      <w:bookmarkStart w:id="59" w:name="_Toc227782519"/>
      <w:bookmarkStart w:id="60" w:name="_Toc234699197"/>
      <w:r>
        <w:rPr>
          <w:lang w:val="en-US"/>
        </w:rPr>
        <w:t>5</w:t>
      </w:r>
      <w:r w:rsidRPr="000A3F00">
        <w:t>.3.</w:t>
      </w:r>
      <w:r w:rsidR="00455862">
        <w:rPr>
          <w:lang w:val="en-US"/>
        </w:rPr>
        <w:t>5</w:t>
      </w:r>
      <w:r w:rsidRPr="000A3F00">
        <w:t xml:space="preserve">. </w:t>
      </w:r>
      <w:bookmarkEnd w:id="59"/>
      <w:r w:rsidR="0000200E">
        <w:rPr>
          <w:lang w:val="en-US"/>
        </w:rPr>
        <w:t>…</w:t>
      </w:r>
      <w:bookmarkEnd w:id="60"/>
    </w:p>
    <w:p w14:paraId="70FD8D94" w14:textId="137496EB" w:rsidR="00C51A85" w:rsidRPr="0000200E" w:rsidRDefault="00736EBB" w:rsidP="00455862">
      <w:pPr>
        <w:pStyle w:val="Heading3"/>
        <w:numPr>
          <w:ilvl w:val="0"/>
          <w:numId w:val="0"/>
        </w:numPr>
        <w:spacing w:line="360" w:lineRule="auto"/>
        <w:ind w:left="720"/>
        <w:rPr>
          <w:lang w:val="en-US"/>
        </w:rPr>
      </w:pPr>
      <w:bookmarkStart w:id="61" w:name="_Toc234699198"/>
      <w:r>
        <w:rPr>
          <w:lang w:val="en-US"/>
        </w:rPr>
        <w:t xml:space="preserve">5.4. </w:t>
      </w:r>
      <w:r w:rsidR="0000200E">
        <w:rPr>
          <w:lang w:val="en-US"/>
        </w:rPr>
        <w:t>…</w:t>
      </w:r>
      <w:bookmarkEnd w:id="61"/>
    </w:p>
    <w:p w14:paraId="71BAD1C6" w14:textId="77777777" w:rsidR="0000200E" w:rsidRDefault="0000200E">
      <w:pPr>
        <w:rPr>
          <w:lang w:val="en-US"/>
        </w:rPr>
      </w:pPr>
    </w:p>
    <w:p w14:paraId="170D1D0E" w14:textId="5DBE89D6" w:rsidR="00F812A1" w:rsidRDefault="00F812A1">
      <w:pPr>
        <w:rPr>
          <w:lang w:val="en-US"/>
        </w:rPr>
      </w:pPr>
      <w:r>
        <w:rPr>
          <w:lang w:val="en-US"/>
        </w:rPr>
        <w:br w:type="page"/>
      </w:r>
    </w:p>
    <w:p w14:paraId="009C0814" w14:textId="537BEF1C" w:rsidR="004F5496" w:rsidRDefault="004F5496" w:rsidP="0000200E">
      <w:pPr>
        <w:pStyle w:val="Heading2"/>
        <w:spacing w:line="360" w:lineRule="auto"/>
        <w:ind w:left="0" w:firstLine="1134"/>
        <w:jc w:val="center"/>
        <w:rPr>
          <w:rFonts w:asciiTheme="majorHAnsi" w:hAnsiTheme="majorHAnsi" w:cstheme="majorHAnsi"/>
          <w:bCs/>
        </w:rPr>
      </w:pPr>
      <w:r>
        <w:lastRenderedPageBreak/>
        <w:br/>
      </w:r>
      <w:bookmarkStart w:id="62" w:name="_Toc234699199"/>
      <w:r w:rsidR="0000200E">
        <w:rPr>
          <w:rFonts w:asciiTheme="majorHAnsi" w:hAnsiTheme="majorHAnsi" w:cstheme="majorHAnsi"/>
          <w:bCs/>
        </w:rPr>
        <w:t>…</w:t>
      </w:r>
      <w:bookmarkEnd w:id="62"/>
    </w:p>
    <w:p w14:paraId="2DE0DD4A" w14:textId="1B23C3EE" w:rsidR="00825E40" w:rsidRPr="00825E40" w:rsidRDefault="0094332B" w:rsidP="00825E4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3" w:name="_Toc234699200"/>
      <w:r>
        <w:rPr>
          <w:lang w:val="en-US"/>
        </w:rPr>
        <w:t>6</w:t>
      </w:r>
      <w:r w:rsidR="00825E40" w:rsidRPr="00825E40">
        <w:rPr>
          <w:lang w:val="en-US"/>
        </w:rPr>
        <w:t xml:space="preserve">.1. </w:t>
      </w:r>
      <w:r w:rsidR="0000200E">
        <w:rPr>
          <w:lang w:val="en-US"/>
        </w:rPr>
        <w:t>…</w:t>
      </w:r>
      <w:bookmarkEnd w:id="63"/>
    </w:p>
    <w:p w14:paraId="2C0C746C" w14:textId="3563A4D2" w:rsidR="00825E40" w:rsidRPr="00825E40" w:rsidRDefault="0094332B" w:rsidP="00825E4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4" w:name="_Toc234699201"/>
      <w:r>
        <w:rPr>
          <w:lang w:val="en-US"/>
        </w:rPr>
        <w:t>6</w:t>
      </w:r>
      <w:r w:rsidR="00825E40" w:rsidRPr="00825E40">
        <w:rPr>
          <w:lang w:val="en-US"/>
        </w:rPr>
        <w:t xml:space="preserve">.2. </w:t>
      </w:r>
      <w:r w:rsidR="0000200E">
        <w:rPr>
          <w:lang w:val="en-US"/>
        </w:rPr>
        <w:t>…</w:t>
      </w:r>
      <w:bookmarkEnd w:id="64"/>
    </w:p>
    <w:p w14:paraId="25613A8A" w14:textId="7517B1E3" w:rsidR="00825E40" w:rsidRPr="00825E40" w:rsidRDefault="0094332B" w:rsidP="00825E4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5" w:name="_Toc234699202"/>
      <w:r>
        <w:rPr>
          <w:lang w:val="en-US"/>
        </w:rPr>
        <w:t>6</w:t>
      </w:r>
      <w:r w:rsidR="00825E40" w:rsidRPr="00825E40">
        <w:rPr>
          <w:lang w:val="en-US"/>
        </w:rPr>
        <w:t xml:space="preserve">.3. </w:t>
      </w:r>
      <w:r w:rsidR="0000200E">
        <w:rPr>
          <w:lang w:val="en-US"/>
        </w:rPr>
        <w:t>…</w:t>
      </w:r>
      <w:bookmarkEnd w:id="65"/>
    </w:p>
    <w:p w14:paraId="62047942" w14:textId="0110707D" w:rsidR="00825E40" w:rsidRPr="00825E40" w:rsidRDefault="0094332B" w:rsidP="00825E4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6" w:name="_Toc234699203"/>
      <w:r>
        <w:rPr>
          <w:lang w:val="en-US"/>
        </w:rPr>
        <w:t>6</w:t>
      </w:r>
      <w:r w:rsidR="00825E40" w:rsidRPr="00825E40">
        <w:rPr>
          <w:lang w:val="en-US"/>
        </w:rPr>
        <w:t xml:space="preserve">.4. </w:t>
      </w:r>
      <w:r w:rsidR="0000200E">
        <w:rPr>
          <w:lang w:val="en-US"/>
        </w:rPr>
        <w:t>…</w:t>
      </w:r>
      <w:bookmarkEnd w:id="66"/>
    </w:p>
    <w:p w14:paraId="13E26499" w14:textId="6EF79360" w:rsidR="00825E40" w:rsidRPr="00825E40" w:rsidRDefault="0094332B" w:rsidP="00825E40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7" w:name="_Toc234699204"/>
      <w:r>
        <w:rPr>
          <w:lang w:val="en-US"/>
        </w:rPr>
        <w:t>6</w:t>
      </w:r>
      <w:r w:rsidR="00825E40" w:rsidRPr="00825E40">
        <w:rPr>
          <w:lang w:val="en-US"/>
        </w:rPr>
        <w:t xml:space="preserve">.5. </w:t>
      </w:r>
      <w:r w:rsidR="0000200E">
        <w:rPr>
          <w:lang w:val="en-US"/>
        </w:rPr>
        <w:t>…</w:t>
      </w:r>
      <w:bookmarkEnd w:id="67"/>
    </w:p>
    <w:p w14:paraId="5C30A7DC" w14:textId="23F5035E" w:rsidR="00FC7AC8" w:rsidRDefault="00FC7AC8" w:rsidP="00F2016A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68" w:name="_Toc234699205"/>
      <w:r w:rsidRPr="00FC7AC8">
        <w:rPr>
          <w:lang w:val="en-US"/>
        </w:rPr>
        <w:t xml:space="preserve">6.6. </w:t>
      </w:r>
      <w:r w:rsidR="0000200E">
        <w:rPr>
          <w:lang w:val="en-US"/>
        </w:rPr>
        <w:t>…</w:t>
      </w:r>
      <w:bookmarkEnd w:id="68"/>
      <w:r w:rsidRPr="00FC7AC8">
        <w:rPr>
          <w:lang w:val="en-US"/>
        </w:rPr>
        <w:t> </w:t>
      </w:r>
    </w:p>
    <w:p w14:paraId="4B4BD4C7" w14:textId="77777777" w:rsidR="0000200E" w:rsidRDefault="0000200E">
      <w:pPr>
        <w:rPr>
          <w:lang w:val="en-US"/>
        </w:rPr>
      </w:pPr>
    </w:p>
    <w:p w14:paraId="44B479AF" w14:textId="098EEDF7" w:rsidR="004F5496" w:rsidRDefault="004F5496">
      <w:pPr>
        <w:rPr>
          <w:lang w:val="en-US"/>
        </w:rPr>
      </w:pPr>
      <w:r>
        <w:rPr>
          <w:lang w:val="en-US"/>
        </w:rPr>
        <w:br w:type="page"/>
      </w:r>
    </w:p>
    <w:p w14:paraId="44EB73E9" w14:textId="3AEC0F15" w:rsidR="004F5496" w:rsidRDefault="004F5496" w:rsidP="00017E62">
      <w:pPr>
        <w:pStyle w:val="Heading2"/>
        <w:spacing w:line="360" w:lineRule="auto"/>
        <w:ind w:left="0" w:firstLine="1134"/>
        <w:jc w:val="center"/>
        <w:rPr>
          <w:rFonts w:asciiTheme="majorHAnsi" w:hAnsiTheme="majorHAnsi"/>
        </w:rPr>
      </w:pPr>
      <w:r>
        <w:lastRenderedPageBreak/>
        <w:br/>
      </w:r>
      <w:bookmarkStart w:id="69" w:name="_Toc234699206"/>
      <w:r w:rsidR="00017E62">
        <w:rPr>
          <w:rFonts w:asciiTheme="majorHAnsi" w:hAnsiTheme="majorHAnsi"/>
        </w:rPr>
        <w:t>…</w:t>
      </w:r>
      <w:bookmarkEnd w:id="69"/>
    </w:p>
    <w:p w14:paraId="247A4F8A" w14:textId="4CADD528" w:rsidR="504389DB" w:rsidRPr="00017E62" w:rsidRDefault="0094332B" w:rsidP="00367E6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0" w:name="_Toc234699207"/>
      <w:r>
        <w:rPr>
          <w:lang w:val="en-US"/>
        </w:rPr>
        <w:t>7</w:t>
      </w:r>
      <w:r w:rsidR="504389DB" w:rsidRPr="504389DB">
        <w:t xml:space="preserve">.1. </w:t>
      </w:r>
      <w:r w:rsidR="00017E62">
        <w:rPr>
          <w:lang w:val="en-US"/>
        </w:rPr>
        <w:t>…</w:t>
      </w:r>
      <w:bookmarkEnd w:id="70"/>
    </w:p>
    <w:p w14:paraId="7880C5C6" w14:textId="39BB0A23" w:rsidR="504389DB" w:rsidRPr="00017E62" w:rsidRDefault="0094332B" w:rsidP="00367E6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1" w:name="_Toc234699208"/>
      <w:r>
        <w:rPr>
          <w:lang w:val="en-US"/>
        </w:rPr>
        <w:t>7</w:t>
      </w:r>
      <w:r w:rsidR="504389DB" w:rsidRPr="504389DB">
        <w:t xml:space="preserve">.2. </w:t>
      </w:r>
      <w:r w:rsidR="00017E62">
        <w:rPr>
          <w:lang w:val="en-US"/>
        </w:rPr>
        <w:t>…</w:t>
      </w:r>
      <w:bookmarkEnd w:id="71"/>
    </w:p>
    <w:p w14:paraId="2555AE80" w14:textId="219E1911" w:rsidR="504389DB" w:rsidRPr="00017E62" w:rsidRDefault="0094332B" w:rsidP="00367E6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2" w:name="_Toc234699209"/>
      <w:r>
        <w:rPr>
          <w:lang w:val="en-US"/>
        </w:rPr>
        <w:t>7</w:t>
      </w:r>
      <w:r w:rsidR="504389DB" w:rsidRPr="504389DB">
        <w:t xml:space="preserve">.3. </w:t>
      </w:r>
      <w:r w:rsidR="00017E62">
        <w:rPr>
          <w:lang w:val="en-US"/>
        </w:rPr>
        <w:t>…</w:t>
      </w:r>
      <w:bookmarkEnd w:id="72"/>
    </w:p>
    <w:p w14:paraId="6E609BF3" w14:textId="1C0F56AF" w:rsidR="504389DB" w:rsidRPr="00017E62" w:rsidRDefault="0094332B" w:rsidP="00367E6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3" w:name="_Toc234699210"/>
      <w:r>
        <w:rPr>
          <w:lang w:val="en-US"/>
        </w:rPr>
        <w:t>7</w:t>
      </w:r>
      <w:r w:rsidR="504389DB" w:rsidRPr="504389DB">
        <w:t xml:space="preserve">.4. </w:t>
      </w:r>
      <w:r w:rsidR="00017E62">
        <w:rPr>
          <w:lang w:val="en-US"/>
        </w:rPr>
        <w:t>…</w:t>
      </w:r>
      <w:bookmarkEnd w:id="73"/>
    </w:p>
    <w:p w14:paraId="28174BF0" w14:textId="31928CED" w:rsidR="504389DB" w:rsidRPr="00017E62" w:rsidRDefault="0094332B" w:rsidP="00367E6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4" w:name="_Toc234699211"/>
      <w:r>
        <w:rPr>
          <w:lang w:val="en-US"/>
        </w:rPr>
        <w:t>7</w:t>
      </w:r>
      <w:r w:rsidR="504389DB" w:rsidRPr="504389DB">
        <w:t xml:space="preserve">.5. </w:t>
      </w:r>
      <w:r w:rsidR="00017E62">
        <w:rPr>
          <w:lang w:val="en-US"/>
        </w:rPr>
        <w:t>…</w:t>
      </w:r>
      <w:bookmarkEnd w:id="74"/>
    </w:p>
    <w:p w14:paraId="4912D78F" w14:textId="77777777" w:rsidR="004F5496" w:rsidRPr="004F5496" w:rsidRDefault="004F5496" w:rsidP="004F5496">
      <w:pPr>
        <w:rPr>
          <w:lang w:val="en-US"/>
        </w:rPr>
      </w:pPr>
    </w:p>
    <w:p w14:paraId="03744910" w14:textId="7693F979" w:rsidR="004A2868" w:rsidRDefault="004A2868">
      <w:pPr>
        <w:rPr>
          <w:lang w:val="en-US"/>
        </w:rPr>
      </w:pPr>
      <w:r>
        <w:rPr>
          <w:lang w:val="en-US"/>
        </w:rPr>
        <w:br w:type="page"/>
      </w:r>
    </w:p>
    <w:p w14:paraId="353C6D31" w14:textId="432638CC" w:rsidR="004A2868" w:rsidRDefault="004A2868" w:rsidP="00017E62">
      <w:pPr>
        <w:pStyle w:val="Heading2"/>
        <w:spacing w:line="360" w:lineRule="auto"/>
        <w:ind w:left="0" w:firstLine="1134"/>
        <w:jc w:val="center"/>
        <w:rPr>
          <w:rFonts w:asciiTheme="majorHAnsi" w:hAnsiTheme="majorHAnsi" w:cstheme="majorHAnsi"/>
          <w:bCs/>
        </w:rPr>
      </w:pPr>
      <w:r>
        <w:lastRenderedPageBreak/>
        <w:br/>
      </w:r>
      <w:bookmarkStart w:id="75" w:name="_Toc234699212"/>
      <w:r w:rsidR="00017E62">
        <w:rPr>
          <w:rFonts w:asciiTheme="majorHAnsi" w:hAnsiTheme="majorHAnsi" w:cstheme="majorHAnsi"/>
          <w:bCs/>
        </w:rPr>
        <w:t>…</w:t>
      </w:r>
      <w:bookmarkEnd w:id="75"/>
    </w:p>
    <w:p w14:paraId="2A8122F8" w14:textId="2172740A" w:rsidR="001E57CC" w:rsidRPr="001E57CC" w:rsidRDefault="0094332B" w:rsidP="009723C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6" w:name="_Toc234699213"/>
      <w:r>
        <w:rPr>
          <w:lang w:val="en-US"/>
        </w:rPr>
        <w:t>8</w:t>
      </w:r>
      <w:r w:rsidR="001E57CC" w:rsidRPr="001E57CC">
        <w:rPr>
          <w:lang w:val="en-US"/>
        </w:rPr>
        <w:t xml:space="preserve">.1. </w:t>
      </w:r>
      <w:r w:rsidR="00017E62">
        <w:rPr>
          <w:lang w:val="en-US"/>
        </w:rPr>
        <w:t>…</w:t>
      </w:r>
      <w:bookmarkEnd w:id="76"/>
      <w:r w:rsidR="001E57CC" w:rsidRPr="001E57CC">
        <w:rPr>
          <w:lang w:val="en-US"/>
        </w:rPr>
        <w:t xml:space="preserve"> </w:t>
      </w:r>
    </w:p>
    <w:p w14:paraId="61249DAC" w14:textId="63CB129F" w:rsidR="001E57CC" w:rsidRPr="001E57CC" w:rsidRDefault="0094332B" w:rsidP="009723C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77" w:name="_Toc234699214"/>
      <w:r>
        <w:rPr>
          <w:lang w:val="en-US"/>
        </w:rPr>
        <w:t>8</w:t>
      </w:r>
      <w:r w:rsidR="001E57CC" w:rsidRPr="001E57CC">
        <w:rPr>
          <w:lang w:val="en-US"/>
        </w:rPr>
        <w:t>.2.</w:t>
      </w:r>
      <w:r w:rsidR="00017E62">
        <w:rPr>
          <w:lang w:val="en-US"/>
        </w:rPr>
        <w:t xml:space="preserve"> …</w:t>
      </w:r>
      <w:bookmarkEnd w:id="77"/>
      <w:r w:rsidR="001E57CC" w:rsidRPr="001E57CC">
        <w:rPr>
          <w:lang w:val="en-US"/>
        </w:rPr>
        <w:t xml:space="preserve">  </w:t>
      </w:r>
    </w:p>
    <w:p w14:paraId="3FA1BCAD" w14:textId="28E5DADC" w:rsidR="001E57CC" w:rsidRDefault="0094332B" w:rsidP="00894661">
      <w:pPr>
        <w:pStyle w:val="Heading3"/>
        <w:numPr>
          <w:ilvl w:val="0"/>
          <w:numId w:val="0"/>
        </w:numPr>
        <w:spacing w:line="360" w:lineRule="auto"/>
        <w:ind w:firstLine="720"/>
        <w:jc w:val="both"/>
        <w:rPr>
          <w:lang w:val="en-US"/>
        </w:rPr>
      </w:pPr>
      <w:bookmarkStart w:id="78" w:name="_Toc234699215"/>
      <w:r>
        <w:rPr>
          <w:lang w:val="en-US"/>
        </w:rPr>
        <w:t>8</w:t>
      </w:r>
      <w:r w:rsidR="001E57CC" w:rsidRPr="001E57CC">
        <w:rPr>
          <w:lang w:val="en-US"/>
        </w:rPr>
        <w:t xml:space="preserve">.3. </w:t>
      </w:r>
      <w:r w:rsidR="00017E62">
        <w:rPr>
          <w:lang w:val="en-US"/>
        </w:rPr>
        <w:t>…</w:t>
      </w:r>
      <w:bookmarkEnd w:id="78"/>
    </w:p>
    <w:p w14:paraId="37C714FC" w14:textId="77777777" w:rsidR="00017E62" w:rsidRDefault="00017E62" w:rsidP="00CC1C22">
      <w:pPr>
        <w:spacing w:after="0" w:line="360" w:lineRule="auto"/>
        <w:rPr>
          <w:lang w:val="en-US"/>
        </w:rPr>
      </w:pPr>
    </w:p>
    <w:p w14:paraId="3C1FB722" w14:textId="1509E5F1" w:rsidR="005F1E6B" w:rsidRDefault="005F1E6B" w:rsidP="00CC1C22">
      <w:pPr>
        <w:spacing w:after="0" w:line="360" w:lineRule="auto"/>
        <w:rPr>
          <w:lang w:val="en-US"/>
        </w:rPr>
      </w:pPr>
      <w:r>
        <w:rPr>
          <w:lang w:val="en-US"/>
        </w:rPr>
        <w:br w:type="page"/>
      </w:r>
    </w:p>
    <w:p w14:paraId="46DC5A81" w14:textId="1BA5726A" w:rsidR="005F1E6B" w:rsidRDefault="005F1E6B" w:rsidP="00017E62">
      <w:pPr>
        <w:pStyle w:val="Heading2"/>
        <w:spacing w:line="360" w:lineRule="auto"/>
        <w:ind w:left="0" w:firstLine="993"/>
        <w:jc w:val="center"/>
        <w:rPr>
          <w:rFonts w:asciiTheme="majorHAnsi" w:hAnsiTheme="majorHAnsi" w:cstheme="majorHAnsi"/>
          <w:bCs/>
        </w:rPr>
      </w:pPr>
      <w:r>
        <w:lastRenderedPageBreak/>
        <w:br/>
      </w:r>
      <w:bookmarkStart w:id="79" w:name="_Toc234699216"/>
      <w:r w:rsidR="00017E62">
        <w:rPr>
          <w:rFonts w:asciiTheme="majorHAnsi" w:hAnsiTheme="majorHAnsi" w:cstheme="majorHAnsi"/>
          <w:bCs/>
        </w:rPr>
        <w:t>…</w:t>
      </w:r>
      <w:bookmarkEnd w:id="79"/>
    </w:p>
    <w:p w14:paraId="1262FE2B" w14:textId="053F5DCF" w:rsidR="00832183" w:rsidRPr="00832183" w:rsidRDefault="0094332B" w:rsidP="001069F2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80" w:name="_Toc234699217"/>
      <w:r>
        <w:rPr>
          <w:lang w:val="en-US"/>
        </w:rPr>
        <w:t>9</w:t>
      </w:r>
      <w:r w:rsidR="00832183" w:rsidRPr="00832183">
        <w:rPr>
          <w:lang w:val="en-US"/>
        </w:rPr>
        <w:t xml:space="preserve">.1. </w:t>
      </w:r>
      <w:r w:rsidR="00017E62">
        <w:rPr>
          <w:lang w:val="en-US"/>
        </w:rPr>
        <w:t>…</w:t>
      </w:r>
      <w:bookmarkEnd w:id="80"/>
      <w:r w:rsidR="00832183" w:rsidRPr="00832183">
        <w:rPr>
          <w:lang w:val="en-US"/>
        </w:rPr>
        <w:t xml:space="preserve"> </w:t>
      </w:r>
    </w:p>
    <w:p w14:paraId="2CE82A8A" w14:textId="1FCD68E5" w:rsidR="00832183" w:rsidRPr="00832183" w:rsidRDefault="0094332B" w:rsidP="001069F2">
      <w:pPr>
        <w:pStyle w:val="Heading3"/>
        <w:numPr>
          <w:ilvl w:val="0"/>
          <w:numId w:val="0"/>
        </w:numPr>
        <w:spacing w:line="360" w:lineRule="auto"/>
        <w:ind w:firstLine="720"/>
        <w:jc w:val="both"/>
        <w:rPr>
          <w:lang w:val="en-US"/>
        </w:rPr>
      </w:pPr>
      <w:bookmarkStart w:id="81" w:name="_Toc234699218"/>
      <w:r>
        <w:rPr>
          <w:lang w:val="en-US"/>
        </w:rPr>
        <w:t>9</w:t>
      </w:r>
      <w:r w:rsidR="00832183" w:rsidRPr="00832183">
        <w:rPr>
          <w:lang w:val="en-US"/>
        </w:rPr>
        <w:t xml:space="preserve">.2. </w:t>
      </w:r>
      <w:r w:rsidR="00017E62">
        <w:rPr>
          <w:lang w:val="en-US"/>
        </w:rPr>
        <w:t>…</w:t>
      </w:r>
      <w:bookmarkEnd w:id="81"/>
    </w:p>
    <w:p w14:paraId="4734C905" w14:textId="181951D9" w:rsidR="00832183" w:rsidRPr="00832183" w:rsidRDefault="0094332B" w:rsidP="001069F2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82" w:name="_Toc234699219"/>
      <w:r>
        <w:rPr>
          <w:lang w:val="en-US"/>
        </w:rPr>
        <w:t>9</w:t>
      </w:r>
      <w:r w:rsidR="00832183" w:rsidRPr="00832183">
        <w:rPr>
          <w:lang w:val="en-US"/>
        </w:rPr>
        <w:t>.</w:t>
      </w:r>
      <w:r w:rsidR="00D13437">
        <w:rPr>
          <w:lang w:val="en-US"/>
        </w:rPr>
        <w:t>3</w:t>
      </w:r>
      <w:r w:rsidR="00832183" w:rsidRPr="00832183">
        <w:rPr>
          <w:lang w:val="en-US"/>
        </w:rPr>
        <w:t xml:space="preserve">. </w:t>
      </w:r>
      <w:r w:rsidR="00017E62">
        <w:rPr>
          <w:lang w:val="en-US"/>
        </w:rPr>
        <w:t>…</w:t>
      </w:r>
      <w:bookmarkEnd w:id="82"/>
    </w:p>
    <w:p w14:paraId="4BA92472" w14:textId="010C1F87" w:rsidR="00832183" w:rsidRPr="00832183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3" w:name="_Toc234699220"/>
      <w:r>
        <w:rPr>
          <w:lang w:val="en-US"/>
        </w:rPr>
        <w:t>9</w:t>
      </w:r>
      <w:r w:rsidR="00832183" w:rsidRPr="00832183">
        <w:rPr>
          <w:lang w:val="en-US"/>
        </w:rPr>
        <w:t>.</w:t>
      </w:r>
      <w:r w:rsidR="00D13437">
        <w:rPr>
          <w:lang w:val="en-US"/>
        </w:rPr>
        <w:t>3</w:t>
      </w:r>
      <w:r w:rsidR="00832183" w:rsidRPr="00832183">
        <w:rPr>
          <w:lang w:val="en-US"/>
        </w:rPr>
        <w:t xml:space="preserve">.1. </w:t>
      </w:r>
      <w:r w:rsidR="00017E62">
        <w:rPr>
          <w:lang w:val="en-US"/>
        </w:rPr>
        <w:t>…</w:t>
      </w:r>
      <w:bookmarkEnd w:id="83"/>
    </w:p>
    <w:p w14:paraId="28CC86F6" w14:textId="67BC93C0" w:rsidR="00832183" w:rsidRPr="00832183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4" w:name="_Toc234699221"/>
      <w:r>
        <w:rPr>
          <w:lang w:val="en-US"/>
        </w:rPr>
        <w:t>9</w:t>
      </w:r>
      <w:r w:rsidR="00832183" w:rsidRPr="00832183">
        <w:rPr>
          <w:lang w:val="en-US"/>
        </w:rPr>
        <w:t>.</w:t>
      </w:r>
      <w:r w:rsidR="00D13437">
        <w:rPr>
          <w:lang w:val="en-US"/>
        </w:rPr>
        <w:t>3</w:t>
      </w:r>
      <w:r w:rsidR="00832183" w:rsidRPr="00832183">
        <w:rPr>
          <w:lang w:val="en-US"/>
        </w:rPr>
        <w:t xml:space="preserve">.2. </w:t>
      </w:r>
      <w:r w:rsidR="00017E62">
        <w:rPr>
          <w:lang w:val="en-US"/>
        </w:rPr>
        <w:t>…</w:t>
      </w:r>
      <w:bookmarkEnd w:id="84"/>
    </w:p>
    <w:p w14:paraId="1E183552" w14:textId="0752C8E7" w:rsidR="007E0964" w:rsidRPr="007E0964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5" w:name="_Toc234699222"/>
      <w:r>
        <w:rPr>
          <w:lang w:val="en-US"/>
        </w:rPr>
        <w:t>9</w:t>
      </w:r>
      <w:r w:rsidR="007E0964" w:rsidRPr="007E0964">
        <w:rPr>
          <w:lang w:val="en-US"/>
        </w:rPr>
        <w:t>.</w:t>
      </w:r>
      <w:r w:rsidR="00D13437">
        <w:rPr>
          <w:lang w:val="en-US"/>
        </w:rPr>
        <w:t>3</w:t>
      </w:r>
      <w:r w:rsidR="007E0964" w:rsidRPr="007E0964">
        <w:rPr>
          <w:lang w:val="en-US"/>
        </w:rPr>
        <w:t xml:space="preserve">.3. </w:t>
      </w:r>
      <w:r w:rsidR="00017E62">
        <w:rPr>
          <w:lang w:val="en-US"/>
        </w:rPr>
        <w:t>…</w:t>
      </w:r>
      <w:bookmarkEnd w:id="85"/>
    </w:p>
    <w:p w14:paraId="3EA7094F" w14:textId="297C1772" w:rsidR="007E0964" w:rsidRPr="007E0964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6" w:name="_Toc234699223"/>
      <w:r>
        <w:rPr>
          <w:lang w:val="en-US"/>
        </w:rPr>
        <w:t>9</w:t>
      </w:r>
      <w:r w:rsidR="007E0964" w:rsidRPr="007E0964">
        <w:rPr>
          <w:lang w:val="en-US"/>
        </w:rPr>
        <w:t>.</w:t>
      </w:r>
      <w:r w:rsidR="00D13437">
        <w:rPr>
          <w:lang w:val="en-US"/>
        </w:rPr>
        <w:t>3</w:t>
      </w:r>
      <w:r w:rsidR="007E0964" w:rsidRPr="007E0964">
        <w:rPr>
          <w:lang w:val="en-US"/>
        </w:rPr>
        <w:t xml:space="preserve">.4. </w:t>
      </w:r>
      <w:r w:rsidR="00017E62">
        <w:rPr>
          <w:lang w:val="en-US"/>
        </w:rPr>
        <w:t>…</w:t>
      </w:r>
      <w:bookmarkEnd w:id="86"/>
    </w:p>
    <w:p w14:paraId="7E2C0639" w14:textId="66F2722D" w:rsidR="007E0964" w:rsidRPr="007E0964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7" w:name="_Toc234699224"/>
      <w:r>
        <w:rPr>
          <w:lang w:val="en-US"/>
        </w:rPr>
        <w:t>9</w:t>
      </w:r>
      <w:r w:rsidR="007E0964" w:rsidRPr="007E0964">
        <w:rPr>
          <w:lang w:val="en-US"/>
        </w:rPr>
        <w:t>.</w:t>
      </w:r>
      <w:r w:rsidR="00D13437">
        <w:rPr>
          <w:lang w:val="en-US"/>
        </w:rPr>
        <w:t>3</w:t>
      </w:r>
      <w:r w:rsidR="007E0964" w:rsidRPr="007E0964">
        <w:rPr>
          <w:lang w:val="en-US"/>
        </w:rPr>
        <w:t xml:space="preserve">.5. </w:t>
      </w:r>
      <w:r w:rsidR="00017E62">
        <w:rPr>
          <w:lang w:val="en-US"/>
        </w:rPr>
        <w:t>…</w:t>
      </w:r>
      <w:bookmarkEnd w:id="87"/>
    </w:p>
    <w:p w14:paraId="35291F3C" w14:textId="3B80308E" w:rsidR="007E0964" w:rsidRPr="007E0964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8" w:name="_Toc234699225"/>
      <w:r>
        <w:rPr>
          <w:lang w:val="en-US"/>
        </w:rPr>
        <w:t>9.</w:t>
      </w:r>
      <w:r w:rsidR="00D13437">
        <w:rPr>
          <w:lang w:val="en-US"/>
        </w:rPr>
        <w:t>3</w:t>
      </w:r>
      <w:r w:rsidR="007E0964" w:rsidRPr="007E0964">
        <w:rPr>
          <w:lang w:val="en-US"/>
        </w:rPr>
        <w:t xml:space="preserve">.6. </w:t>
      </w:r>
      <w:r w:rsidR="00017E62">
        <w:rPr>
          <w:lang w:val="en-US"/>
        </w:rPr>
        <w:t>…</w:t>
      </w:r>
      <w:bookmarkEnd w:id="88"/>
    </w:p>
    <w:p w14:paraId="016A05F4" w14:textId="275FF454" w:rsidR="00013EB0" w:rsidRPr="00013EB0" w:rsidRDefault="0094332B" w:rsidP="001069F2">
      <w:pPr>
        <w:pStyle w:val="Heading4"/>
        <w:spacing w:line="360" w:lineRule="auto"/>
        <w:ind w:firstLine="720"/>
        <w:rPr>
          <w:lang w:val="en-US"/>
        </w:rPr>
      </w:pPr>
      <w:bookmarkStart w:id="89" w:name="_Toc234699226"/>
      <w:r>
        <w:rPr>
          <w:lang w:val="en-US"/>
        </w:rPr>
        <w:t>9</w:t>
      </w:r>
      <w:r w:rsidR="00013EB0" w:rsidRPr="00013EB0">
        <w:rPr>
          <w:lang w:val="en-US"/>
        </w:rPr>
        <w:t>.</w:t>
      </w:r>
      <w:r w:rsidR="00D13437">
        <w:rPr>
          <w:lang w:val="en-US"/>
        </w:rPr>
        <w:t>3</w:t>
      </w:r>
      <w:r w:rsidR="00013EB0" w:rsidRPr="00013EB0">
        <w:rPr>
          <w:lang w:val="en-US"/>
        </w:rPr>
        <w:t xml:space="preserve">.7. </w:t>
      </w:r>
      <w:r w:rsidR="00017E62">
        <w:rPr>
          <w:lang w:val="en-US"/>
        </w:rPr>
        <w:t>…</w:t>
      </w:r>
      <w:bookmarkEnd w:id="89"/>
    </w:p>
    <w:p w14:paraId="28940871" w14:textId="77777777" w:rsidR="00013EB0" w:rsidRDefault="00013EB0" w:rsidP="007E0964">
      <w:pPr>
        <w:rPr>
          <w:lang w:val="en-US"/>
        </w:rPr>
      </w:pPr>
    </w:p>
    <w:p w14:paraId="6DFDAECB" w14:textId="38278CF8" w:rsidR="00662BA7" w:rsidRDefault="00662BA7">
      <w:pPr>
        <w:rPr>
          <w:lang w:val="en-US"/>
        </w:rPr>
      </w:pPr>
      <w:r>
        <w:rPr>
          <w:lang w:val="en-US"/>
        </w:rPr>
        <w:br w:type="page"/>
      </w:r>
    </w:p>
    <w:p w14:paraId="1790EE77" w14:textId="0EF47B70" w:rsidR="00662BA7" w:rsidRDefault="00662BA7" w:rsidP="009F022C">
      <w:pPr>
        <w:pStyle w:val="Heading2"/>
        <w:spacing w:line="360" w:lineRule="auto"/>
        <w:ind w:left="0" w:firstLine="1134"/>
        <w:jc w:val="center"/>
        <w:rPr>
          <w:rFonts w:asciiTheme="majorHAnsi" w:hAnsiTheme="majorHAnsi" w:cstheme="majorHAnsi"/>
          <w:bCs/>
        </w:rPr>
      </w:pPr>
      <w:r>
        <w:lastRenderedPageBreak/>
        <w:br/>
      </w:r>
      <w:bookmarkStart w:id="90" w:name="_Toc234699227"/>
      <w:r w:rsidR="00017E62">
        <w:rPr>
          <w:rFonts w:asciiTheme="majorHAnsi" w:hAnsiTheme="majorHAnsi" w:cstheme="majorHAnsi"/>
          <w:bCs/>
        </w:rPr>
        <w:t>…</w:t>
      </w:r>
      <w:bookmarkEnd w:id="90"/>
    </w:p>
    <w:p w14:paraId="4F2BA7C6" w14:textId="3FBB2B49" w:rsidR="00DA3349" w:rsidRPr="003E4033" w:rsidRDefault="0094654C" w:rsidP="00017E62">
      <w:pPr>
        <w:pStyle w:val="Heading3"/>
        <w:numPr>
          <w:ilvl w:val="0"/>
          <w:numId w:val="0"/>
        </w:numPr>
        <w:spacing w:line="360" w:lineRule="auto"/>
        <w:ind w:left="720"/>
        <w:rPr>
          <w:lang w:val="en-US"/>
        </w:rPr>
      </w:pPr>
      <w:bookmarkStart w:id="91" w:name="_Toc232868416"/>
      <w:bookmarkStart w:id="92" w:name="_Toc234699228"/>
      <w:r>
        <w:rPr>
          <w:lang w:val="en-US"/>
        </w:rPr>
        <w:t>1</w:t>
      </w:r>
      <w:r w:rsidR="0094332B">
        <w:rPr>
          <w:lang w:val="en-US"/>
        </w:rPr>
        <w:t>0</w:t>
      </w:r>
      <w:r>
        <w:rPr>
          <w:lang w:val="en-US"/>
        </w:rPr>
        <w:t>.</w:t>
      </w:r>
      <w:r w:rsidR="00DA3349">
        <w:rPr>
          <w:lang w:val="en-US"/>
        </w:rPr>
        <w:t>1</w:t>
      </w:r>
      <w:r w:rsidR="00DA3349" w:rsidRPr="003E4033">
        <w:rPr>
          <w:lang w:val="en-US"/>
        </w:rPr>
        <w:t xml:space="preserve">. </w:t>
      </w:r>
      <w:bookmarkEnd w:id="91"/>
      <w:r w:rsidR="00017E62">
        <w:rPr>
          <w:lang w:val="en-US"/>
        </w:rPr>
        <w:t>…</w:t>
      </w:r>
      <w:bookmarkEnd w:id="92"/>
    </w:p>
    <w:p w14:paraId="27A4B02E" w14:textId="4B161C22" w:rsidR="00DA3349" w:rsidRPr="003E4033" w:rsidRDefault="0094654C" w:rsidP="00017E62">
      <w:pPr>
        <w:pStyle w:val="Heading3"/>
        <w:numPr>
          <w:ilvl w:val="0"/>
          <w:numId w:val="0"/>
        </w:numPr>
        <w:spacing w:line="360" w:lineRule="auto"/>
        <w:ind w:left="720"/>
        <w:rPr>
          <w:lang w:val="en-US"/>
        </w:rPr>
      </w:pPr>
      <w:bookmarkStart w:id="93" w:name="_Toc232868417"/>
      <w:bookmarkStart w:id="94" w:name="_Toc234699229"/>
      <w:r>
        <w:rPr>
          <w:lang w:val="en-US"/>
        </w:rPr>
        <w:t>1</w:t>
      </w:r>
      <w:r w:rsidR="0094332B">
        <w:rPr>
          <w:lang w:val="en-US"/>
        </w:rPr>
        <w:t>0.</w:t>
      </w:r>
      <w:r w:rsidR="00DA3349">
        <w:rPr>
          <w:lang w:val="en-US"/>
        </w:rPr>
        <w:t>2</w:t>
      </w:r>
      <w:r w:rsidR="00DA3349" w:rsidRPr="003E4033">
        <w:rPr>
          <w:lang w:val="en-US"/>
        </w:rPr>
        <w:t xml:space="preserve">. </w:t>
      </w:r>
      <w:bookmarkEnd w:id="93"/>
      <w:r w:rsidR="00017E62">
        <w:rPr>
          <w:lang w:val="en-US"/>
        </w:rPr>
        <w:t>…</w:t>
      </w:r>
      <w:bookmarkEnd w:id="94"/>
    </w:p>
    <w:p w14:paraId="47685D30" w14:textId="6592210D" w:rsidR="00DA3349" w:rsidRPr="003E4033" w:rsidRDefault="00B77B9B" w:rsidP="00396E3F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95" w:name="_Toc232868418"/>
      <w:bookmarkStart w:id="96" w:name="_Toc234699230"/>
      <w:r>
        <w:rPr>
          <w:lang w:val="en-US"/>
        </w:rPr>
        <w:t>10</w:t>
      </w:r>
      <w:r w:rsidR="0094654C">
        <w:rPr>
          <w:lang w:val="en-US"/>
        </w:rPr>
        <w:t>.</w:t>
      </w:r>
      <w:r w:rsidR="00DA3349">
        <w:rPr>
          <w:lang w:val="en-US"/>
        </w:rPr>
        <w:t>3</w:t>
      </w:r>
      <w:r w:rsidR="00DA3349" w:rsidRPr="003E4033">
        <w:rPr>
          <w:lang w:val="en-US"/>
        </w:rPr>
        <w:t xml:space="preserve">. </w:t>
      </w:r>
      <w:bookmarkEnd w:id="95"/>
      <w:r w:rsidR="00017E62">
        <w:rPr>
          <w:lang w:val="en-US"/>
        </w:rPr>
        <w:t>…</w:t>
      </w:r>
      <w:bookmarkEnd w:id="96"/>
    </w:p>
    <w:p w14:paraId="345B36FE" w14:textId="77777777" w:rsidR="00381100" w:rsidRDefault="00381100">
      <w:pPr>
        <w:rPr>
          <w:lang w:val="en-US"/>
        </w:rPr>
      </w:pPr>
      <w:r>
        <w:rPr>
          <w:lang w:val="en-US"/>
        </w:rPr>
        <w:br w:type="page"/>
      </w:r>
    </w:p>
    <w:p w14:paraId="3B596209" w14:textId="51634C45" w:rsidR="002422AB" w:rsidRDefault="00381100" w:rsidP="00BD32D1">
      <w:pPr>
        <w:pStyle w:val="Heading2"/>
        <w:spacing w:line="360" w:lineRule="auto"/>
        <w:ind w:left="0" w:firstLine="993"/>
        <w:jc w:val="center"/>
        <w:rPr>
          <w:rFonts w:hint="eastAsia"/>
        </w:rPr>
      </w:pPr>
      <w:r>
        <w:lastRenderedPageBreak/>
        <w:br/>
      </w:r>
      <w:bookmarkStart w:id="97" w:name="_Toc234699231"/>
      <w:bookmarkEnd w:id="48"/>
      <w:r w:rsidR="00017E62">
        <w:t>…</w:t>
      </w:r>
      <w:bookmarkEnd w:id="97"/>
    </w:p>
    <w:p w14:paraId="71B07C28" w14:textId="262818B8" w:rsidR="00A90ED9" w:rsidRDefault="00232BB4" w:rsidP="00BD32D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98" w:name="_Toc234699232"/>
      <w:r>
        <w:rPr>
          <w:lang w:val="en-US"/>
        </w:rPr>
        <w:t>11</w:t>
      </w:r>
      <w:r w:rsidR="00A90ED9" w:rsidRPr="00A90ED9">
        <w:rPr>
          <w:lang w:val="en-US"/>
        </w:rPr>
        <w:t xml:space="preserve">.1. </w:t>
      </w:r>
      <w:r w:rsidR="00017E62">
        <w:rPr>
          <w:lang w:val="en-US"/>
        </w:rPr>
        <w:t>…</w:t>
      </w:r>
      <w:bookmarkEnd w:id="98"/>
    </w:p>
    <w:p w14:paraId="4A706EB0" w14:textId="63E5ECD5" w:rsidR="00232BB4" w:rsidRPr="00017E62" w:rsidRDefault="00232BB4" w:rsidP="00BD32D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99" w:name="_Toc234699233"/>
      <w:r>
        <w:rPr>
          <w:lang w:val="en-US"/>
        </w:rPr>
        <w:t xml:space="preserve">11.2. </w:t>
      </w:r>
      <w:r w:rsidR="00017E62">
        <w:rPr>
          <w:lang w:val="en-US"/>
        </w:rPr>
        <w:t>…</w:t>
      </w:r>
      <w:bookmarkEnd w:id="99"/>
    </w:p>
    <w:p w14:paraId="2974FC24" w14:textId="3F12DE6C" w:rsidR="00381100" w:rsidRDefault="00381100" w:rsidP="00BD32D1">
      <w:pPr>
        <w:pStyle w:val="Heading3"/>
        <w:numPr>
          <w:ilvl w:val="0"/>
          <w:numId w:val="0"/>
        </w:numPr>
        <w:spacing w:line="360" w:lineRule="auto"/>
        <w:ind w:left="720"/>
        <w:jc w:val="both"/>
        <w:rPr>
          <w:lang w:val="en-US"/>
        </w:rPr>
      </w:pPr>
      <w:bookmarkStart w:id="100" w:name="_Toc234699234"/>
      <w:r w:rsidRPr="00E14B62">
        <w:rPr>
          <w:lang w:val="en-US"/>
        </w:rPr>
        <w:t>1</w:t>
      </w:r>
      <w:r w:rsidR="00232BB4">
        <w:rPr>
          <w:lang w:val="en-US"/>
        </w:rPr>
        <w:t>1</w:t>
      </w:r>
      <w:r w:rsidRPr="00E14B62">
        <w:rPr>
          <w:lang w:val="en-US"/>
        </w:rPr>
        <w:t>.</w:t>
      </w:r>
      <w:r w:rsidR="00232BB4">
        <w:rPr>
          <w:lang w:val="en-US"/>
        </w:rPr>
        <w:t>3</w:t>
      </w:r>
      <w:r w:rsidRPr="00E14B62">
        <w:rPr>
          <w:lang w:val="en-US"/>
        </w:rPr>
        <w:t xml:space="preserve">. </w:t>
      </w:r>
      <w:r w:rsidR="00017E62">
        <w:rPr>
          <w:lang w:val="en-US"/>
        </w:rPr>
        <w:t>…</w:t>
      </w:r>
      <w:bookmarkEnd w:id="100"/>
    </w:p>
    <w:p w14:paraId="45623C9E" w14:textId="64BC61C6" w:rsidR="007B14BE" w:rsidRDefault="007B14BE">
      <w:pPr>
        <w:rPr>
          <w:lang w:val="en-US"/>
        </w:rPr>
      </w:pPr>
      <w:r>
        <w:rPr>
          <w:lang w:val="en-US"/>
        </w:rPr>
        <w:br w:type="page"/>
      </w:r>
    </w:p>
    <w:p w14:paraId="29FFC3BF" w14:textId="0D1D052A" w:rsidR="007B14BE" w:rsidRPr="007B14BE" w:rsidRDefault="007B14BE" w:rsidP="007B14BE">
      <w:pPr>
        <w:pStyle w:val="Heading1"/>
        <w:rPr>
          <w:lang w:val="en-US"/>
        </w:rPr>
      </w:pPr>
      <w:bookmarkStart w:id="101" w:name="_Toc234699235"/>
      <w:r>
        <w:rPr>
          <w:lang w:val="en-US"/>
        </w:rPr>
        <w:lastRenderedPageBreak/>
        <w:t>KẾT LUẬN</w:t>
      </w:r>
      <w:bookmarkEnd w:id="101"/>
    </w:p>
    <w:p w14:paraId="10C89AA3" w14:textId="77777777" w:rsidR="00381100" w:rsidRDefault="00381100" w:rsidP="00BD32D1">
      <w:pPr>
        <w:spacing w:after="0" w:line="360" w:lineRule="auto"/>
        <w:ind w:firstLine="720"/>
        <w:jc w:val="both"/>
        <w:rPr>
          <w:lang w:val="en-US"/>
        </w:rPr>
      </w:pPr>
      <w:r>
        <w:rPr>
          <w:lang w:val="en-US"/>
        </w:rPr>
        <w:br w:type="page"/>
      </w:r>
    </w:p>
    <w:bookmarkStart w:id="102" w:name="_Toc234699236" w:displacedByCustomXml="next"/>
    <w:sdt>
      <w:sdtPr>
        <w:rPr>
          <w:rFonts w:eastAsiaTheme="minorHAnsi" w:cstheme="minorBidi"/>
          <w:b w:val="0"/>
          <w:sz w:val="26"/>
          <w:szCs w:val="24"/>
        </w:rPr>
        <w:id w:val="-2112577251"/>
        <w:docPartObj>
          <w:docPartGallery w:val="Bibliographies"/>
          <w:docPartUnique/>
        </w:docPartObj>
      </w:sdtPr>
      <w:sdtContent>
        <w:p w14:paraId="27A3D81F" w14:textId="207B29AD" w:rsidR="009E2703" w:rsidRDefault="009E2703" w:rsidP="00B61EAE">
          <w:pPr>
            <w:pStyle w:val="Heading1"/>
            <w:spacing w:line="360" w:lineRule="auto"/>
            <w:rPr>
              <w:lang w:val="en-US"/>
            </w:rPr>
          </w:pPr>
          <w:r>
            <w:rPr>
              <w:lang w:val="en-US"/>
            </w:rPr>
            <w:t>TÀI LIỆU THAM KHẢO</w:t>
          </w:r>
          <w:bookmarkEnd w:id="102"/>
        </w:p>
        <w:p w14:paraId="46C84894" w14:textId="77777777" w:rsidR="000F40F7" w:rsidRPr="000F40F7" w:rsidRDefault="000F40F7" w:rsidP="000F40F7">
          <w:pPr>
            <w:rPr>
              <w:lang w:val="en-US"/>
            </w:rPr>
          </w:pPr>
        </w:p>
        <w:p w14:paraId="4215CBA3" w14:textId="191B7E59" w:rsidR="00AD2529" w:rsidRPr="00E73F85" w:rsidRDefault="00000000" w:rsidP="00B61EAE">
          <w:pPr>
            <w:spacing w:after="0" w:line="360" w:lineRule="auto"/>
            <w:jc w:val="both"/>
          </w:pPr>
        </w:p>
      </w:sdtContent>
    </w:sdt>
    <w:sectPr w:rsidR="00AD2529" w:rsidRPr="00E73F85" w:rsidSect="00E03AA7">
      <w:headerReference w:type="even" r:id="rId20"/>
      <w:headerReference w:type="default" r:id="rId21"/>
      <w:footerReference w:type="default" r:id="rId22"/>
      <w:footnotePr>
        <w:numRestart w:val="eachPage"/>
      </w:footnotePr>
      <w:pgSz w:w="11906" w:h="16838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69E1" w14:textId="77777777" w:rsidR="00FE66F8" w:rsidRDefault="00FE66F8">
      <w:pPr>
        <w:spacing w:after="0" w:line="240" w:lineRule="auto"/>
      </w:pPr>
      <w:r>
        <w:separator/>
      </w:r>
    </w:p>
  </w:endnote>
  <w:endnote w:type="continuationSeparator" w:id="0">
    <w:p w14:paraId="4E29ACA0" w14:textId="77777777" w:rsidR="00FE66F8" w:rsidRDefault="00FE66F8">
      <w:pPr>
        <w:spacing w:after="0" w:line="240" w:lineRule="auto"/>
      </w:pPr>
      <w:r>
        <w:continuationSeparator/>
      </w:r>
    </w:p>
  </w:endnote>
  <w:endnote w:type="continuationNotice" w:id="1">
    <w:p w14:paraId="68D74306" w14:textId="77777777" w:rsidR="00FE66F8" w:rsidRDefault="00FE66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549EE465" w14:paraId="67326A19" w14:textId="77777777" w:rsidTr="549EE465">
      <w:trPr>
        <w:trHeight w:val="300"/>
      </w:trPr>
      <w:tc>
        <w:tcPr>
          <w:tcW w:w="3025" w:type="dxa"/>
        </w:tcPr>
        <w:p w14:paraId="64950CE0" w14:textId="61494EC6" w:rsidR="549EE465" w:rsidRDefault="549EE465" w:rsidP="549EE465">
          <w:pPr>
            <w:pStyle w:val="Header"/>
            <w:ind w:left="-115"/>
          </w:pPr>
        </w:p>
      </w:tc>
      <w:tc>
        <w:tcPr>
          <w:tcW w:w="3025" w:type="dxa"/>
        </w:tcPr>
        <w:p w14:paraId="4D8D4157" w14:textId="3CB72CED" w:rsidR="549EE465" w:rsidRDefault="549EE465" w:rsidP="549EE465">
          <w:pPr>
            <w:pStyle w:val="Header"/>
            <w:jc w:val="center"/>
          </w:pPr>
        </w:p>
      </w:tc>
      <w:tc>
        <w:tcPr>
          <w:tcW w:w="3025" w:type="dxa"/>
        </w:tcPr>
        <w:p w14:paraId="57D4F7A6" w14:textId="79E5412C" w:rsidR="549EE465" w:rsidRDefault="549EE465" w:rsidP="549EE465">
          <w:pPr>
            <w:pStyle w:val="Header"/>
            <w:ind w:right="-115"/>
            <w:jc w:val="right"/>
          </w:pPr>
        </w:p>
      </w:tc>
    </w:tr>
  </w:tbl>
  <w:p w14:paraId="4392D4EA" w14:textId="64229CD2" w:rsidR="549EE465" w:rsidRDefault="549EE465" w:rsidP="549EE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549EE465" w14:paraId="17FB3EBC" w14:textId="77777777" w:rsidTr="549EE465">
      <w:trPr>
        <w:trHeight w:val="300"/>
      </w:trPr>
      <w:tc>
        <w:tcPr>
          <w:tcW w:w="3025" w:type="dxa"/>
        </w:tcPr>
        <w:p w14:paraId="6F2B3FF9" w14:textId="57246260" w:rsidR="549EE465" w:rsidRDefault="549EE465" w:rsidP="549EE465">
          <w:pPr>
            <w:pStyle w:val="Header"/>
            <w:ind w:left="-115"/>
          </w:pPr>
        </w:p>
      </w:tc>
      <w:tc>
        <w:tcPr>
          <w:tcW w:w="3025" w:type="dxa"/>
        </w:tcPr>
        <w:p w14:paraId="394A38B3" w14:textId="40BE109D" w:rsidR="549EE465" w:rsidRDefault="549EE465" w:rsidP="549EE465">
          <w:pPr>
            <w:pStyle w:val="Header"/>
            <w:jc w:val="center"/>
          </w:pPr>
        </w:p>
      </w:tc>
      <w:tc>
        <w:tcPr>
          <w:tcW w:w="3025" w:type="dxa"/>
        </w:tcPr>
        <w:p w14:paraId="5FFF8AA9" w14:textId="50E06089" w:rsidR="549EE465" w:rsidRDefault="549EE465" w:rsidP="549EE465">
          <w:pPr>
            <w:pStyle w:val="Header"/>
            <w:ind w:right="-115"/>
            <w:jc w:val="right"/>
          </w:pPr>
        </w:p>
      </w:tc>
    </w:tr>
  </w:tbl>
  <w:p w14:paraId="453377F3" w14:textId="1C45A36C" w:rsidR="549EE465" w:rsidRDefault="549EE465" w:rsidP="549EE4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E1C2" w14:textId="47303E3B" w:rsidR="003720B2" w:rsidRPr="00E42584" w:rsidRDefault="003720B2" w:rsidP="00E425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41D9" w14:textId="2208BD3E" w:rsidR="00345DEB" w:rsidRPr="007B0A38" w:rsidRDefault="00345DEB" w:rsidP="00BB5239">
    <w:pPr>
      <w:pStyle w:val="Footer"/>
      <w:tabs>
        <w:tab w:val="clear" w:pos="4680"/>
        <w:tab w:val="clear" w:pos="9360"/>
        <w:tab w:val="left" w:pos="284"/>
        <w:tab w:val="left" w:pos="8505"/>
      </w:tabs>
      <w:jc w:val="both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02C3" w14:textId="77777777" w:rsidR="00436D2B" w:rsidRPr="004B3321" w:rsidRDefault="00436D2B" w:rsidP="004B332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70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CF2FE6" w14:textId="03424A18" w:rsidR="00905204" w:rsidRPr="00185138" w:rsidRDefault="00185138" w:rsidP="0018513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</w:t>
        </w:r>
        <w:r>
          <w:rPr>
            <w:noProof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3963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D71D54" w14:textId="77777777" w:rsidR="00185138" w:rsidRPr="00185138" w:rsidRDefault="00185138" w:rsidP="0018513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4552" w14:textId="77777777" w:rsidR="00FE66F8" w:rsidRDefault="00FE66F8">
      <w:pPr>
        <w:spacing w:after="0" w:line="240" w:lineRule="auto"/>
      </w:pPr>
      <w:r>
        <w:separator/>
      </w:r>
    </w:p>
  </w:footnote>
  <w:footnote w:type="continuationSeparator" w:id="0">
    <w:p w14:paraId="7BA4692F" w14:textId="77777777" w:rsidR="00FE66F8" w:rsidRDefault="00FE66F8">
      <w:pPr>
        <w:spacing w:after="0" w:line="240" w:lineRule="auto"/>
      </w:pPr>
      <w:r>
        <w:continuationSeparator/>
      </w:r>
    </w:p>
  </w:footnote>
  <w:footnote w:type="continuationNotice" w:id="1">
    <w:p w14:paraId="3757E8A5" w14:textId="77777777" w:rsidR="00FE66F8" w:rsidRDefault="00FE66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549EE465" w14:paraId="40017C0B" w14:textId="77777777" w:rsidTr="549EE465">
      <w:trPr>
        <w:trHeight w:val="300"/>
      </w:trPr>
      <w:tc>
        <w:tcPr>
          <w:tcW w:w="3025" w:type="dxa"/>
        </w:tcPr>
        <w:p w14:paraId="35CAF75A" w14:textId="202DDBAC" w:rsidR="549EE465" w:rsidRDefault="549EE465" w:rsidP="549EE465">
          <w:pPr>
            <w:pStyle w:val="Header"/>
            <w:ind w:left="-115"/>
          </w:pPr>
        </w:p>
      </w:tc>
      <w:tc>
        <w:tcPr>
          <w:tcW w:w="3025" w:type="dxa"/>
        </w:tcPr>
        <w:p w14:paraId="0CDA38AE" w14:textId="18C2FFDD" w:rsidR="549EE465" w:rsidRDefault="549EE465" w:rsidP="549EE465">
          <w:pPr>
            <w:pStyle w:val="Header"/>
            <w:jc w:val="center"/>
          </w:pPr>
        </w:p>
      </w:tc>
      <w:tc>
        <w:tcPr>
          <w:tcW w:w="3025" w:type="dxa"/>
        </w:tcPr>
        <w:p w14:paraId="47FECBE5" w14:textId="34B737BE" w:rsidR="549EE465" w:rsidRDefault="549EE465" w:rsidP="549EE465">
          <w:pPr>
            <w:pStyle w:val="Header"/>
            <w:ind w:right="-115"/>
            <w:jc w:val="right"/>
          </w:pPr>
        </w:p>
      </w:tc>
    </w:tr>
  </w:tbl>
  <w:p w14:paraId="37C321E6" w14:textId="187517FA" w:rsidR="549EE465" w:rsidRDefault="549EE465" w:rsidP="549EE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AEA8" w14:textId="132D8CDC" w:rsidR="00380CD6" w:rsidRPr="00DA0181" w:rsidRDefault="00380CD6">
    <w:pPr>
      <w:pStyle w:val="Header"/>
      <w:jc w:val="center"/>
    </w:pPr>
  </w:p>
  <w:p w14:paraId="0C0450E1" w14:textId="77777777" w:rsidR="00380CD6" w:rsidRPr="00DA0181" w:rsidRDefault="00380C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925B" w14:textId="425D1634" w:rsidR="003720B2" w:rsidRPr="003720B2" w:rsidRDefault="003720B2" w:rsidP="003720B2">
    <w:pPr>
      <w:pStyle w:val="Header"/>
      <w:jc w:val="right"/>
      <w:rPr>
        <w:i/>
        <w:iCs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88F6" w14:textId="36165827" w:rsidR="00904E04" w:rsidRPr="004B3321" w:rsidRDefault="00904E04" w:rsidP="004B3321">
    <w:pPr>
      <w:pStyle w:val="Header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5A3C" w14:textId="649D97FA" w:rsidR="00904E04" w:rsidRPr="00B23B34" w:rsidRDefault="00904E04" w:rsidP="00293A39">
    <w:pPr>
      <w:pStyle w:val="Header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DFC5" w14:textId="7ACE0028" w:rsidR="00AD2529" w:rsidRDefault="00AD2529" w:rsidP="008477AF">
    <w:pPr>
      <w:pStyle w:val="Header"/>
      <w:rPr>
        <w:i/>
        <w:iCs/>
        <w:lang w:val="en-US"/>
      </w:rPr>
    </w:pPr>
    <w:r>
      <w:rPr>
        <w:i/>
        <w:iCs/>
        <w:lang w:val="en-US"/>
      </w:rPr>
      <w:t>Phụ lục</w:t>
    </w:r>
  </w:p>
  <w:p w14:paraId="475CAB23" w14:textId="77777777" w:rsidR="00AD2529" w:rsidRPr="00104628" w:rsidRDefault="00AD2529" w:rsidP="008477AF">
    <w:pPr>
      <w:pStyle w:val="Header"/>
      <w:rPr>
        <w:i/>
        <w:iCs/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9AA4" w14:textId="77777777" w:rsidR="00AD2529" w:rsidRPr="00E03AA7" w:rsidRDefault="00AD2529" w:rsidP="00E03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79E"/>
    <w:multiLevelType w:val="multilevel"/>
    <w:tmpl w:val="11D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771E0"/>
    <w:multiLevelType w:val="hybridMultilevel"/>
    <w:tmpl w:val="DC8213CC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14DE3"/>
    <w:multiLevelType w:val="hybridMultilevel"/>
    <w:tmpl w:val="5E94DCBC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8BE2E488">
      <w:start w:val="1"/>
      <w:numFmt w:val="bullet"/>
      <w:lvlText w:val="+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CD3833"/>
    <w:multiLevelType w:val="multilevel"/>
    <w:tmpl w:val="AE207E6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A4290F"/>
    <w:multiLevelType w:val="hybridMultilevel"/>
    <w:tmpl w:val="D89A0DE8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B39A3"/>
    <w:multiLevelType w:val="multilevel"/>
    <w:tmpl w:val="218C567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41A7"/>
    <w:multiLevelType w:val="multilevel"/>
    <w:tmpl w:val="322A00C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8696DD"/>
    <w:multiLevelType w:val="multilevel"/>
    <w:tmpl w:val="FFFFFFFF"/>
    <w:lvl w:ilvl="0">
      <w:start w:val="1"/>
      <w:numFmt w:val="decimal"/>
      <w:pStyle w:val="Heading3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F576A"/>
    <w:multiLevelType w:val="hybridMultilevel"/>
    <w:tmpl w:val="88AE02F6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FB2DDC"/>
    <w:multiLevelType w:val="multilevel"/>
    <w:tmpl w:val="053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64621B"/>
    <w:multiLevelType w:val="multilevel"/>
    <w:tmpl w:val="429E1E1A"/>
    <w:lvl w:ilvl="0">
      <w:start w:val="1"/>
      <w:numFmt w:val="decimal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CHƯƠNG %2."/>
      <w:lvlJc w:val="center"/>
      <w:pPr>
        <w:ind w:left="360" w:hanging="36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C3A7A2F"/>
    <w:multiLevelType w:val="multilevel"/>
    <w:tmpl w:val="490A9BE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D7ED1"/>
    <w:multiLevelType w:val="multilevel"/>
    <w:tmpl w:val="2C1223C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391F58"/>
    <w:multiLevelType w:val="multilevel"/>
    <w:tmpl w:val="5F6E627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86657A"/>
    <w:multiLevelType w:val="multilevel"/>
    <w:tmpl w:val="F6D02A2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5A56C2"/>
    <w:multiLevelType w:val="multilevel"/>
    <w:tmpl w:val="232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605A93"/>
    <w:multiLevelType w:val="hybridMultilevel"/>
    <w:tmpl w:val="263056DE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6F51B5"/>
    <w:multiLevelType w:val="multilevel"/>
    <w:tmpl w:val="8B8C180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734C9F"/>
    <w:multiLevelType w:val="hybridMultilevel"/>
    <w:tmpl w:val="7EA067BE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F141E7"/>
    <w:multiLevelType w:val="multilevel"/>
    <w:tmpl w:val="10C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3D2BD6"/>
    <w:multiLevelType w:val="hybridMultilevel"/>
    <w:tmpl w:val="DA081688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643F87"/>
    <w:multiLevelType w:val="multilevel"/>
    <w:tmpl w:val="CFD0145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F7D32"/>
    <w:multiLevelType w:val="multilevel"/>
    <w:tmpl w:val="11A09F5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864FE"/>
    <w:multiLevelType w:val="multilevel"/>
    <w:tmpl w:val="E334E96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C6CF3"/>
    <w:multiLevelType w:val="multilevel"/>
    <w:tmpl w:val="A5E6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/>
        <w:iCs/>
      </w:rPr>
    </w:lvl>
    <w:lvl w:ilvl="1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B1E5E"/>
    <w:multiLevelType w:val="hybridMultilevel"/>
    <w:tmpl w:val="29A29ECA"/>
    <w:lvl w:ilvl="0" w:tplc="98F208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547556"/>
    <w:multiLevelType w:val="hybridMultilevel"/>
    <w:tmpl w:val="02084176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A074B59"/>
    <w:multiLevelType w:val="hybridMultilevel"/>
    <w:tmpl w:val="CAAA740E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2A1CD3"/>
    <w:multiLevelType w:val="multilevel"/>
    <w:tmpl w:val="B1B297C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A773A1"/>
    <w:multiLevelType w:val="hybridMultilevel"/>
    <w:tmpl w:val="B5C6172E"/>
    <w:lvl w:ilvl="0" w:tplc="94F6140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44B27BE"/>
    <w:multiLevelType w:val="hybridMultilevel"/>
    <w:tmpl w:val="781086AA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2C75F0"/>
    <w:multiLevelType w:val="hybridMultilevel"/>
    <w:tmpl w:val="9CEEE052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971791"/>
    <w:multiLevelType w:val="multilevel"/>
    <w:tmpl w:val="ABF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4E7B82"/>
    <w:multiLevelType w:val="hybridMultilevel"/>
    <w:tmpl w:val="E4BCA0DA"/>
    <w:lvl w:ilvl="0" w:tplc="2D963C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86094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735362">
    <w:abstractNumId w:val="7"/>
  </w:num>
  <w:num w:numId="3" w16cid:durableId="1977178294">
    <w:abstractNumId w:val="26"/>
  </w:num>
  <w:num w:numId="4" w16cid:durableId="1074283596">
    <w:abstractNumId w:val="25"/>
  </w:num>
  <w:num w:numId="5" w16cid:durableId="190848483">
    <w:abstractNumId w:val="24"/>
  </w:num>
  <w:num w:numId="6" w16cid:durableId="1223828354">
    <w:abstractNumId w:val="33"/>
  </w:num>
  <w:num w:numId="7" w16cid:durableId="1519199844">
    <w:abstractNumId w:val="31"/>
  </w:num>
  <w:num w:numId="8" w16cid:durableId="112670725">
    <w:abstractNumId w:val="20"/>
  </w:num>
  <w:num w:numId="9" w16cid:durableId="1678456432">
    <w:abstractNumId w:val="4"/>
  </w:num>
  <w:num w:numId="10" w16cid:durableId="1823496732">
    <w:abstractNumId w:val="30"/>
  </w:num>
  <w:num w:numId="11" w16cid:durableId="1603218322">
    <w:abstractNumId w:val="18"/>
  </w:num>
  <w:num w:numId="12" w16cid:durableId="459300958">
    <w:abstractNumId w:val="16"/>
  </w:num>
  <w:num w:numId="13" w16cid:durableId="115024296">
    <w:abstractNumId w:val="27"/>
  </w:num>
  <w:num w:numId="14" w16cid:durableId="1347564164">
    <w:abstractNumId w:val="2"/>
  </w:num>
  <w:num w:numId="15" w16cid:durableId="1002009057">
    <w:abstractNumId w:val="11"/>
  </w:num>
  <w:num w:numId="16" w16cid:durableId="1869416722">
    <w:abstractNumId w:val="8"/>
  </w:num>
  <w:num w:numId="17" w16cid:durableId="1596091224">
    <w:abstractNumId w:val="21"/>
  </w:num>
  <w:num w:numId="18" w16cid:durableId="704984807">
    <w:abstractNumId w:val="22"/>
  </w:num>
  <w:num w:numId="19" w16cid:durableId="1449734350">
    <w:abstractNumId w:val="5"/>
  </w:num>
  <w:num w:numId="20" w16cid:durableId="1206675119">
    <w:abstractNumId w:val="1"/>
  </w:num>
  <w:num w:numId="21" w16cid:durableId="548540189">
    <w:abstractNumId w:val="23"/>
  </w:num>
  <w:num w:numId="22" w16cid:durableId="189417859">
    <w:abstractNumId w:val="28"/>
  </w:num>
  <w:num w:numId="23" w16cid:durableId="1691948763">
    <w:abstractNumId w:val="12"/>
  </w:num>
  <w:num w:numId="24" w16cid:durableId="1403528589">
    <w:abstractNumId w:val="17"/>
  </w:num>
  <w:num w:numId="25" w16cid:durableId="1445806183">
    <w:abstractNumId w:val="14"/>
  </w:num>
  <w:num w:numId="26" w16cid:durableId="1320424187">
    <w:abstractNumId w:val="3"/>
  </w:num>
  <w:num w:numId="27" w16cid:durableId="568930835">
    <w:abstractNumId w:val="13"/>
  </w:num>
  <w:num w:numId="28" w16cid:durableId="1427730666">
    <w:abstractNumId w:val="6"/>
  </w:num>
  <w:num w:numId="29" w16cid:durableId="1212425043">
    <w:abstractNumId w:val="0"/>
  </w:num>
  <w:num w:numId="30" w16cid:durableId="1904170894">
    <w:abstractNumId w:val="9"/>
  </w:num>
  <w:num w:numId="31" w16cid:durableId="1045179631">
    <w:abstractNumId w:val="32"/>
  </w:num>
  <w:num w:numId="32" w16cid:durableId="821965284">
    <w:abstractNumId w:val="19"/>
  </w:num>
  <w:num w:numId="33" w16cid:durableId="1685941831">
    <w:abstractNumId w:val="15"/>
  </w:num>
  <w:num w:numId="34" w16cid:durableId="508568347">
    <w:abstractNumId w:val="29"/>
  </w:num>
  <w:num w:numId="35" w16cid:durableId="1036218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331201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3C348"/>
    <w:rsid w:val="0000002F"/>
    <w:rsid w:val="00000107"/>
    <w:rsid w:val="0000051D"/>
    <w:rsid w:val="0000055F"/>
    <w:rsid w:val="00000627"/>
    <w:rsid w:val="000006EF"/>
    <w:rsid w:val="000007E9"/>
    <w:rsid w:val="000009E7"/>
    <w:rsid w:val="00000FE5"/>
    <w:rsid w:val="0000139D"/>
    <w:rsid w:val="0000155F"/>
    <w:rsid w:val="00001CE7"/>
    <w:rsid w:val="00001D4F"/>
    <w:rsid w:val="00001F19"/>
    <w:rsid w:val="0000200E"/>
    <w:rsid w:val="00002039"/>
    <w:rsid w:val="000020DE"/>
    <w:rsid w:val="0000239A"/>
    <w:rsid w:val="000025F5"/>
    <w:rsid w:val="00002621"/>
    <w:rsid w:val="00002816"/>
    <w:rsid w:val="000028C3"/>
    <w:rsid w:val="000029D7"/>
    <w:rsid w:val="00002ECE"/>
    <w:rsid w:val="000032A2"/>
    <w:rsid w:val="00003467"/>
    <w:rsid w:val="00003594"/>
    <w:rsid w:val="00003A6A"/>
    <w:rsid w:val="00003B9D"/>
    <w:rsid w:val="00003EFF"/>
    <w:rsid w:val="000041E7"/>
    <w:rsid w:val="000042D6"/>
    <w:rsid w:val="00004334"/>
    <w:rsid w:val="000043F6"/>
    <w:rsid w:val="00004573"/>
    <w:rsid w:val="00004903"/>
    <w:rsid w:val="000049BC"/>
    <w:rsid w:val="00004A0B"/>
    <w:rsid w:val="00004DB9"/>
    <w:rsid w:val="00004DFC"/>
    <w:rsid w:val="00004F8C"/>
    <w:rsid w:val="00004FB2"/>
    <w:rsid w:val="00005039"/>
    <w:rsid w:val="0000508D"/>
    <w:rsid w:val="000052D9"/>
    <w:rsid w:val="000053A3"/>
    <w:rsid w:val="000053D0"/>
    <w:rsid w:val="00005509"/>
    <w:rsid w:val="00005638"/>
    <w:rsid w:val="00005640"/>
    <w:rsid w:val="00005AAD"/>
    <w:rsid w:val="00005AF5"/>
    <w:rsid w:val="00005C19"/>
    <w:rsid w:val="00005E79"/>
    <w:rsid w:val="00006585"/>
    <w:rsid w:val="0000661E"/>
    <w:rsid w:val="00006B21"/>
    <w:rsid w:val="00006E97"/>
    <w:rsid w:val="00006FA8"/>
    <w:rsid w:val="000071A4"/>
    <w:rsid w:val="000074B7"/>
    <w:rsid w:val="00007536"/>
    <w:rsid w:val="000076B5"/>
    <w:rsid w:val="000077B8"/>
    <w:rsid w:val="00007921"/>
    <w:rsid w:val="00007BF3"/>
    <w:rsid w:val="00007D51"/>
    <w:rsid w:val="00007E23"/>
    <w:rsid w:val="00009F02"/>
    <w:rsid w:val="0001004A"/>
    <w:rsid w:val="00010710"/>
    <w:rsid w:val="00010832"/>
    <w:rsid w:val="000109DF"/>
    <w:rsid w:val="00010A0D"/>
    <w:rsid w:val="00010A5A"/>
    <w:rsid w:val="00010AF3"/>
    <w:rsid w:val="0001114C"/>
    <w:rsid w:val="00011214"/>
    <w:rsid w:val="00011458"/>
    <w:rsid w:val="000117A8"/>
    <w:rsid w:val="00011B68"/>
    <w:rsid w:val="00011CBA"/>
    <w:rsid w:val="00011D4D"/>
    <w:rsid w:val="00011FC5"/>
    <w:rsid w:val="0001247C"/>
    <w:rsid w:val="00012C58"/>
    <w:rsid w:val="00012E73"/>
    <w:rsid w:val="00012ECA"/>
    <w:rsid w:val="0001307C"/>
    <w:rsid w:val="000135A0"/>
    <w:rsid w:val="000136C3"/>
    <w:rsid w:val="0001371C"/>
    <w:rsid w:val="00013726"/>
    <w:rsid w:val="0001393C"/>
    <w:rsid w:val="00013AA2"/>
    <w:rsid w:val="00013BC7"/>
    <w:rsid w:val="00013BEA"/>
    <w:rsid w:val="00013CBA"/>
    <w:rsid w:val="00013EB0"/>
    <w:rsid w:val="0001407A"/>
    <w:rsid w:val="00014695"/>
    <w:rsid w:val="00014F1E"/>
    <w:rsid w:val="00015026"/>
    <w:rsid w:val="00015116"/>
    <w:rsid w:val="00015494"/>
    <w:rsid w:val="00015604"/>
    <w:rsid w:val="00015A04"/>
    <w:rsid w:val="00015A05"/>
    <w:rsid w:val="00015C36"/>
    <w:rsid w:val="00015F83"/>
    <w:rsid w:val="000163B0"/>
    <w:rsid w:val="000163D3"/>
    <w:rsid w:val="00016521"/>
    <w:rsid w:val="00016605"/>
    <w:rsid w:val="000166A7"/>
    <w:rsid w:val="00016702"/>
    <w:rsid w:val="00016A09"/>
    <w:rsid w:val="00017097"/>
    <w:rsid w:val="00017110"/>
    <w:rsid w:val="0001716E"/>
    <w:rsid w:val="00017277"/>
    <w:rsid w:val="000172E5"/>
    <w:rsid w:val="0001749E"/>
    <w:rsid w:val="000174B3"/>
    <w:rsid w:val="000176B7"/>
    <w:rsid w:val="00017B64"/>
    <w:rsid w:val="00017E62"/>
    <w:rsid w:val="00020136"/>
    <w:rsid w:val="000201CE"/>
    <w:rsid w:val="000207E9"/>
    <w:rsid w:val="00020AA6"/>
    <w:rsid w:val="00020AA9"/>
    <w:rsid w:val="00020DF8"/>
    <w:rsid w:val="00020E88"/>
    <w:rsid w:val="00021079"/>
    <w:rsid w:val="000210AB"/>
    <w:rsid w:val="000213B2"/>
    <w:rsid w:val="00021912"/>
    <w:rsid w:val="00021A08"/>
    <w:rsid w:val="00021C53"/>
    <w:rsid w:val="0002210B"/>
    <w:rsid w:val="0002213E"/>
    <w:rsid w:val="0002221E"/>
    <w:rsid w:val="000224A8"/>
    <w:rsid w:val="000229A2"/>
    <w:rsid w:val="00022C3B"/>
    <w:rsid w:val="00022F13"/>
    <w:rsid w:val="00023299"/>
    <w:rsid w:val="000233A2"/>
    <w:rsid w:val="000234EE"/>
    <w:rsid w:val="0002356B"/>
    <w:rsid w:val="0002366B"/>
    <w:rsid w:val="000236CA"/>
    <w:rsid w:val="0002396B"/>
    <w:rsid w:val="0002397C"/>
    <w:rsid w:val="00023C34"/>
    <w:rsid w:val="00023EFA"/>
    <w:rsid w:val="0002433B"/>
    <w:rsid w:val="000243AC"/>
    <w:rsid w:val="000245BC"/>
    <w:rsid w:val="0002469F"/>
    <w:rsid w:val="00024739"/>
    <w:rsid w:val="000247E0"/>
    <w:rsid w:val="00024B4D"/>
    <w:rsid w:val="00024BAF"/>
    <w:rsid w:val="00024DA2"/>
    <w:rsid w:val="00025085"/>
    <w:rsid w:val="000251BE"/>
    <w:rsid w:val="00025297"/>
    <w:rsid w:val="0002545E"/>
    <w:rsid w:val="00025584"/>
    <w:rsid w:val="00025BB8"/>
    <w:rsid w:val="00025D0D"/>
    <w:rsid w:val="00026486"/>
    <w:rsid w:val="0002660B"/>
    <w:rsid w:val="0002689A"/>
    <w:rsid w:val="000271F8"/>
    <w:rsid w:val="000272F1"/>
    <w:rsid w:val="0002754F"/>
    <w:rsid w:val="00027B3E"/>
    <w:rsid w:val="00027B7C"/>
    <w:rsid w:val="00027E11"/>
    <w:rsid w:val="00027F9B"/>
    <w:rsid w:val="00030A86"/>
    <w:rsid w:val="00030B0A"/>
    <w:rsid w:val="00030BBF"/>
    <w:rsid w:val="0003114E"/>
    <w:rsid w:val="0003143A"/>
    <w:rsid w:val="00031939"/>
    <w:rsid w:val="00031956"/>
    <w:rsid w:val="00031BAB"/>
    <w:rsid w:val="00031C6B"/>
    <w:rsid w:val="00031C90"/>
    <w:rsid w:val="00031FEF"/>
    <w:rsid w:val="00032499"/>
    <w:rsid w:val="000325DD"/>
    <w:rsid w:val="0003263A"/>
    <w:rsid w:val="000329F4"/>
    <w:rsid w:val="00032CF9"/>
    <w:rsid w:val="00032D0F"/>
    <w:rsid w:val="00032FE1"/>
    <w:rsid w:val="00033612"/>
    <w:rsid w:val="00033660"/>
    <w:rsid w:val="00033772"/>
    <w:rsid w:val="00033B90"/>
    <w:rsid w:val="00033BA9"/>
    <w:rsid w:val="00034847"/>
    <w:rsid w:val="00034C7D"/>
    <w:rsid w:val="00034D4B"/>
    <w:rsid w:val="00035438"/>
    <w:rsid w:val="0003545F"/>
    <w:rsid w:val="0003559D"/>
    <w:rsid w:val="000357A9"/>
    <w:rsid w:val="00035930"/>
    <w:rsid w:val="00035CC1"/>
    <w:rsid w:val="00035F8C"/>
    <w:rsid w:val="00035FD4"/>
    <w:rsid w:val="000360A8"/>
    <w:rsid w:val="0003611C"/>
    <w:rsid w:val="000362FB"/>
    <w:rsid w:val="000364E2"/>
    <w:rsid w:val="0003679E"/>
    <w:rsid w:val="000367F2"/>
    <w:rsid w:val="000368D5"/>
    <w:rsid w:val="000369A3"/>
    <w:rsid w:val="00036A96"/>
    <w:rsid w:val="00036A98"/>
    <w:rsid w:val="00036AC2"/>
    <w:rsid w:val="00036B4B"/>
    <w:rsid w:val="00036C08"/>
    <w:rsid w:val="00036F40"/>
    <w:rsid w:val="0003719B"/>
    <w:rsid w:val="00037319"/>
    <w:rsid w:val="00037447"/>
    <w:rsid w:val="000379C9"/>
    <w:rsid w:val="00037B21"/>
    <w:rsid w:val="00037B86"/>
    <w:rsid w:val="00037CB7"/>
    <w:rsid w:val="00037F00"/>
    <w:rsid w:val="00037F3A"/>
    <w:rsid w:val="000401C3"/>
    <w:rsid w:val="00040873"/>
    <w:rsid w:val="00040A2F"/>
    <w:rsid w:val="00041190"/>
    <w:rsid w:val="0004147A"/>
    <w:rsid w:val="000419F4"/>
    <w:rsid w:val="00041D43"/>
    <w:rsid w:val="000423B5"/>
    <w:rsid w:val="00042482"/>
    <w:rsid w:val="00042597"/>
    <w:rsid w:val="000425A6"/>
    <w:rsid w:val="00042AAB"/>
    <w:rsid w:val="00042CCA"/>
    <w:rsid w:val="00042CD6"/>
    <w:rsid w:val="00042F9F"/>
    <w:rsid w:val="00042FF8"/>
    <w:rsid w:val="00043699"/>
    <w:rsid w:val="00043A40"/>
    <w:rsid w:val="00043BC4"/>
    <w:rsid w:val="00043D2A"/>
    <w:rsid w:val="00043D79"/>
    <w:rsid w:val="00043DCA"/>
    <w:rsid w:val="00043FEA"/>
    <w:rsid w:val="000440B6"/>
    <w:rsid w:val="000441DA"/>
    <w:rsid w:val="00044CE7"/>
    <w:rsid w:val="00044D94"/>
    <w:rsid w:val="00044EB2"/>
    <w:rsid w:val="00045082"/>
    <w:rsid w:val="000450C4"/>
    <w:rsid w:val="000451F4"/>
    <w:rsid w:val="00045280"/>
    <w:rsid w:val="000452CC"/>
    <w:rsid w:val="0004619C"/>
    <w:rsid w:val="00046550"/>
    <w:rsid w:val="000465D2"/>
    <w:rsid w:val="0004662A"/>
    <w:rsid w:val="00046ADE"/>
    <w:rsid w:val="00046C51"/>
    <w:rsid w:val="00046DCE"/>
    <w:rsid w:val="00046F08"/>
    <w:rsid w:val="0004704A"/>
    <w:rsid w:val="00047297"/>
    <w:rsid w:val="000479B0"/>
    <w:rsid w:val="00047C10"/>
    <w:rsid w:val="00047D7C"/>
    <w:rsid w:val="00047EF0"/>
    <w:rsid w:val="00049D54"/>
    <w:rsid w:val="000503E7"/>
    <w:rsid w:val="000506EC"/>
    <w:rsid w:val="000508F2"/>
    <w:rsid w:val="00050D62"/>
    <w:rsid w:val="00051008"/>
    <w:rsid w:val="0005103C"/>
    <w:rsid w:val="0005157F"/>
    <w:rsid w:val="00051621"/>
    <w:rsid w:val="0005180A"/>
    <w:rsid w:val="00051A15"/>
    <w:rsid w:val="00051AEB"/>
    <w:rsid w:val="00051B67"/>
    <w:rsid w:val="00051B85"/>
    <w:rsid w:val="00051E6A"/>
    <w:rsid w:val="00052346"/>
    <w:rsid w:val="0005236C"/>
    <w:rsid w:val="00052AE4"/>
    <w:rsid w:val="00052CFB"/>
    <w:rsid w:val="00052D3D"/>
    <w:rsid w:val="00052D79"/>
    <w:rsid w:val="0005302C"/>
    <w:rsid w:val="00053416"/>
    <w:rsid w:val="000537CD"/>
    <w:rsid w:val="00053A37"/>
    <w:rsid w:val="00053ADD"/>
    <w:rsid w:val="00053FEA"/>
    <w:rsid w:val="00054019"/>
    <w:rsid w:val="0005408F"/>
    <w:rsid w:val="00054341"/>
    <w:rsid w:val="00054429"/>
    <w:rsid w:val="000544A1"/>
    <w:rsid w:val="000545D6"/>
    <w:rsid w:val="000545F0"/>
    <w:rsid w:val="0005461F"/>
    <w:rsid w:val="000546B9"/>
    <w:rsid w:val="0005478D"/>
    <w:rsid w:val="00054A43"/>
    <w:rsid w:val="00054B48"/>
    <w:rsid w:val="00054E55"/>
    <w:rsid w:val="000550B2"/>
    <w:rsid w:val="000558F3"/>
    <w:rsid w:val="00055925"/>
    <w:rsid w:val="0005599A"/>
    <w:rsid w:val="00055A2D"/>
    <w:rsid w:val="00055C5A"/>
    <w:rsid w:val="00056253"/>
    <w:rsid w:val="000566E5"/>
    <w:rsid w:val="00056C8F"/>
    <w:rsid w:val="00056DFD"/>
    <w:rsid w:val="00057291"/>
    <w:rsid w:val="0005757B"/>
    <w:rsid w:val="000576F6"/>
    <w:rsid w:val="00057826"/>
    <w:rsid w:val="00057FEF"/>
    <w:rsid w:val="00060201"/>
    <w:rsid w:val="000603DA"/>
    <w:rsid w:val="000604DA"/>
    <w:rsid w:val="000608AC"/>
    <w:rsid w:val="000612A9"/>
    <w:rsid w:val="0006169B"/>
    <w:rsid w:val="00061C1E"/>
    <w:rsid w:val="00061C20"/>
    <w:rsid w:val="00061C76"/>
    <w:rsid w:val="00061C9C"/>
    <w:rsid w:val="00062324"/>
    <w:rsid w:val="00062382"/>
    <w:rsid w:val="00062654"/>
    <w:rsid w:val="0006266C"/>
    <w:rsid w:val="00062954"/>
    <w:rsid w:val="00062997"/>
    <w:rsid w:val="000629C5"/>
    <w:rsid w:val="00063511"/>
    <w:rsid w:val="00063741"/>
    <w:rsid w:val="00063820"/>
    <w:rsid w:val="00063D64"/>
    <w:rsid w:val="00063D65"/>
    <w:rsid w:val="000649D5"/>
    <w:rsid w:val="00064D11"/>
    <w:rsid w:val="00065102"/>
    <w:rsid w:val="0006523D"/>
    <w:rsid w:val="000653B3"/>
    <w:rsid w:val="00065581"/>
    <w:rsid w:val="000656C5"/>
    <w:rsid w:val="000657B8"/>
    <w:rsid w:val="000657E0"/>
    <w:rsid w:val="00065B0B"/>
    <w:rsid w:val="000660F2"/>
    <w:rsid w:val="000665D2"/>
    <w:rsid w:val="00066CE3"/>
    <w:rsid w:val="00066D36"/>
    <w:rsid w:val="00066FC1"/>
    <w:rsid w:val="00067050"/>
    <w:rsid w:val="000673A1"/>
    <w:rsid w:val="000676D9"/>
    <w:rsid w:val="000677F5"/>
    <w:rsid w:val="00067967"/>
    <w:rsid w:val="00067C0A"/>
    <w:rsid w:val="00067EF5"/>
    <w:rsid w:val="00067EFB"/>
    <w:rsid w:val="00070094"/>
    <w:rsid w:val="00070609"/>
    <w:rsid w:val="00070C17"/>
    <w:rsid w:val="00070FF4"/>
    <w:rsid w:val="000715D2"/>
    <w:rsid w:val="000717A7"/>
    <w:rsid w:val="000719A9"/>
    <w:rsid w:val="00071D90"/>
    <w:rsid w:val="00071E5B"/>
    <w:rsid w:val="00072262"/>
    <w:rsid w:val="00072320"/>
    <w:rsid w:val="00072361"/>
    <w:rsid w:val="000723A4"/>
    <w:rsid w:val="00072ECE"/>
    <w:rsid w:val="00073349"/>
    <w:rsid w:val="0007372E"/>
    <w:rsid w:val="00073CE6"/>
    <w:rsid w:val="00074232"/>
    <w:rsid w:val="000744FF"/>
    <w:rsid w:val="00074511"/>
    <w:rsid w:val="000748D5"/>
    <w:rsid w:val="00074B4C"/>
    <w:rsid w:val="00074B9C"/>
    <w:rsid w:val="00074D7C"/>
    <w:rsid w:val="00075071"/>
    <w:rsid w:val="00075172"/>
    <w:rsid w:val="0007528D"/>
    <w:rsid w:val="00075323"/>
    <w:rsid w:val="000755BB"/>
    <w:rsid w:val="00075AB6"/>
    <w:rsid w:val="00075B2B"/>
    <w:rsid w:val="00075C1A"/>
    <w:rsid w:val="00075E22"/>
    <w:rsid w:val="00075ED5"/>
    <w:rsid w:val="00075F8C"/>
    <w:rsid w:val="00075FAA"/>
    <w:rsid w:val="00075FAF"/>
    <w:rsid w:val="000762DE"/>
    <w:rsid w:val="0007645D"/>
    <w:rsid w:val="000766D8"/>
    <w:rsid w:val="00076C4A"/>
    <w:rsid w:val="00076C81"/>
    <w:rsid w:val="00076D08"/>
    <w:rsid w:val="00076DC4"/>
    <w:rsid w:val="00076DC8"/>
    <w:rsid w:val="00077594"/>
    <w:rsid w:val="0007777B"/>
    <w:rsid w:val="000777E8"/>
    <w:rsid w:val="0007788F"/>
    <w:rsid w:val="000778C5"/>
    <w:rsid w:val="00077A6F"/>
    <w:rsid w:val="00077A90"/>
    <w:rsid w:val="00077BA4"/>
    <w:rsid w:val="00077E61"/>
    <w:rsid w:val="00077EA1"/>
    <w:rsid w:val="0008002A"/>
    <w:rsid w:val="00080538"/>
    <w:rsid w:val="000806EC"/>
    <w:rsid w:val="000807A2"/>
    <w:rsid w:val="00080A9F"/>
    <w:rsid w:val="00080C39"/>
    <w:rsid w:val="00080D3E"/>
    <w:rsid w:val="00080E4D"/>
    <w:rsid w:val="000811F4"/>
    <w:rsid w:val="000811FE"/>
    <w:rsid w:val="000816CD"/>
    <w:rsid w:val="00081DD1"/>
    <w:rsid w:val="00081FDA"/>
    <w:rsid w:val="000820E9"/>
    <w:rsid w:val="000820FC"/>
    <w:rsid w:val="00082719"/>
    <w:rsid w:val="000827B2"/>
    <w:rsid w:val="000827C4"/>
    <w:rsid w:val="0008291B"/>
    <w:rsid w:val="000830A1"/>
    <w:rsid w:val="0008376D"/>
    <w:rsid w:val="00083CE5"/>
    <w:rsid w:val="00083CF3"/>
    <w:rsid w:val="00084436"/>
    <w:rsid w:val="000845C5"/>
    <w:rsid w:val="00084B26"/>
    <w:rsid w:val="00084BD9"/>
    <w:rsid w:val="00084D3F"/>
    <w:rsid w:val="00084E36"/>
    <w:rsid w:val="00084EB7"/>
    <w:rsid w:val="00084FC2"/>
    <w:rsid w:val="00085047"/>
    <w:rsid w:val="000851A5"/>
    <w:rsid w:val="00085291"/>
    <w:rsid w:val="0008534A"/>
    <w:rsid w:val="00085462"/>
    <w:rsid w:val="00085A2F"/>
    <w:rsid w:val="00085CD0"/>
    <w:rsid w:val="00085D7F"/>
    <w:rsid w:val="00085E7B"/>
    <w:rsid w:val="0008606D"/>
    <w:rsid w:val="000861BE"/>
    <w:rsid w:val="00086BB6"/>
    <w:rsid w:val="00086BE4"/>
    <w:rsid w:val="0008715C"/>
    <w:rsid w:val="00087884"/>
    <w:rsid w:val="000878FC"/>
    <w:rsid w:val="00090016"/>
    <w:rsid w:val="00090202"/>
    <w:rsid w:val="00090501"/>
    <w:rsid w:val="0009050A"/>
    <w:rsid w:val="00090517"/>
    <w:rsid w:val="000909F4"/>
    <w:rsid w:val="00090B4C"/>
    <w:rsid w:val="00090DFE"/>
    <w:rsid w:val="00091516"/>
    <w:rsid w:val="0009166E"/>
    <w:rsid w:val="00091682"/>
    <w:rsid w:val="00091990"/>
    <w:rsid w:val="00091CF3"/>
    <w:rsid w:val="00091D22"/>
    <w:rsid w:val="00091D55"/>
    <w:rsid w:val="00091DC1"/>
    <w:rsid w:val="00092016"/>
    <w:rsid w:val="00092243"/>
    <w:rsid w:val="00092762"/>
    <w:rsid w:val="0009282B"/>
    <w:rsid w:val="00092BBF"/>
    <w:rsid w:val="00093647"/>
    <w:rsid w:val="00093652"/>
    <w:rsid w:val="00093977"/>
    <w:rsid w:val="00093A74"/>
    <w:rsid w:val="00093E94"/>
    <w:rsid w:val="00094260"/>
    <w:rsid w:val="0009426E"/>
    <w:rsid w:val="0009428D"/>
    <w:rsid w:val="00094294"/>
    <w:rsid w:val="000944AC"/>
    <w:rsid w:val="000944EA"/>
    <w:rsid w:val="000950B6"/>
    <w:rsid w:val="000951D4"/>
    <w:rsid w:val="00095402"/>
    <w:rsid w:val="000956C7"/>
    <w:rsid w:val="00095756"/>
    <w:rsid w:val="000959F0"/>
    <w:rsid w:val="00095B3D"/>
    <w:rsid w:val="00095D14"/>
    <w:rsid w:val="00095F7D"/>
    <w:rsid w:val="00096077"/>
    <w:rsid w:val="000963BD"/>
    <w:rsid w:val="000963EA"/>
    <w:rsid w:val="00096680"/>
    <w:rsid w:val="00096ADF"/>
    <w:rsid w:val="0009704F"/>
    <w:rsid w:val="00097204"/>
    <w:rsid w:val="000973D2"/>
    <w:rsid w:val="00097D2D"/>
    <w:rsid w:val="00097D83"/>
    <w:rsid w:val="00097D8E"/>
    <w:rsid w:val="00097E73"/>
    <w:rsid w:val="000A0359"/>
    <w:rsid w:val="000A0769"/>
    <w:rsid w:val="000A0AFD"/>
    <w:rsid w:val="000A0C93"/>
    <w:rsid w:val="000A1497"/>
    <w:rsid w:val="000A188B"/>
    <w:rsid w:val="000A1B7C"/>
    <w:rsid w:val="000A1EAE"/>
    <w:rsid w:val="000A2403"/>
    <w:rsid w:val="000A2A32"/>
    <w:rsid w:val="000A2C92"/>
    <w:rsid w:val="000A300F"/>
    <w:rsid w:val="000A3088"/>
    <w:rsid w:val="000A30DC"/>
    <w:rsid w:val="000A3110"/>
    <w:rsid w:val="000A3325"/>
    <w:rsid w:val="000A369C"/>
    <w:rsid w:val="000A37D5"/>
    <w:rsid w:val="000A389A"/>
    <w:rsid w:val="000A3ED7"/>
    <w:rsid w:val="000A3FD6"/>
    <w:rsid w:val="000A4180"/>
    <w:rsid w:val="000A455B"/>
    <w:rsid w:val="000A46BA"/>
    <w:rsid w:val="000A4955"/>
    <w:rsid w:val="000A52F6"/>
    <w:rsid w:val="000A57BB"/>
    <w:rsid w:val="000A5885"/>
    <w:rsid w:val="000A58E3"/>
    <w:rsid w:val="000A58F3"/>
    <w:rsid w:val="000A594A"/>
    <w:rsid w:val="000A5A66"/>
    <w:rsid w:val="000A5AD8"/>
    <w:rsid w:val="000A5D62"/>
    <w:rsid w:val="000A6020"/>
    <w:rsid w:val="000A60F6"/>
    <w:rsid w:val="000A6607"/>
    <w:rsid w:val="000A67E0"/>
    <w:rsid w:val="000A68D3"/>
    <w:rsid w:val="000A6BC5"/>
    <w:rsid w:val="000A6C2B"/>
    <w:rsid w:val="000A6D37"/>
    <w:rsid w:val="000A7137"/>
    <w:rsid w:val="000A720B"/>
    <w:rsid w:val="000A751E"/>
    <w:rsid w:val="000A7CCD"/>
    <w:rsid w:val="000A7D22"/>
    <w:rsid w:val="000A7E69"/>
    <w:rsid w:val="000B0934"/>
    <w:rsid w:val="000B0C45"/>
    <w:rsid w:val="000B0D62"/>
    <w:rsid w:val="000B0F47"/>
    <w:rsid w:val="000B0FA0"/>
    <w:rsid w:val="000B1905"/>
    <w:rsid w:val="000B1924"/>
    <w:rsid w:val="000B1966"/>
    <w:rsid w:val="000B1E7C"/>
    <w:rsid w:val="000B2401"/>
    <w:rsid w:val="000B24E2"/>
    <w:rsid w:val="000B3080"/>
    <w:rsid w:val="000B39E9"/>
    <w:rsid w:val="000B3C15"/>
    <w:rsid w:val="000B4035"/>
    <w:rsid w:val="000B40BA"/>
    <w:rsid w:val="000B4333"/>
    <w:rsid w:val="000B44AF"/>
    <w:rsid w:val="000B482D"/>
    <w:rsid w:val="000B4D71"/>
    <w:rsid w:val="000B4DAB"/>
    <w:rsid w:val="000B5008"/>
    <w:rsid w:val="000B516E"/>
    <w:rsid w:val="000B51F7"/>
    <w:rsid w:val="000B5763"/>
    <w:rsid w:val="000B585B"/>
    <w:rsid w:val="000B5A8B"/>
    <w:rsid w:val="000B5BAA"/>
    <w:rsid w:val="000B5EB7"/>
    <w:rsid w:val="000B66CF"/>
    <w:rsid w:val="000B6CAB"/>
    <w:rsid w:val="000B6D17"/>
    <w:rsid w:val="000B6D53"/>
    <w:rsid w:val="000B6FDE"/>
    <w:rsid w:val="000B7474"/>
    <w:rsid w:val="000B7497"/>
    <w:rsid w:val="000B7731"/>
    <w:rsid w:val="000B7B86"/>
    <w:rsid w:val="000B7F64"/>
    <w:rsid w:val="000B7FE3"/>
    <w:rsid w:val="000C0881"/>
    <w:rsid w:val="000C08B0"/>
    <w:rsid w:val="000C0A33"/>
    <w:rsid w:val="000C0A41"/>
    <w:rsid w:val="000C0AE5"/>
    <w:rsid w:val="000C0B67"/>
    <w:rsid w:val="000C13AC"/>
    <w:rsid w:val="000C1402"/>
    <w:rsid w:val="000C183E"/>
    <w:rsid w:val="000C1C7F"/>
    <w:rsid w:val="000C1E08"/>
    <w:rsid w:val="000C1EB0"/>
    <w:rsid w:val="000C2320"/>
    <w:rsid w:val="000C2417"/>
    <w:rsid w:val="000C249B"/>
    <w:rsid w:val="000C3249"/>
    <w:rsid w:val="000C3348"/>
    <w:rsid w:val="000C346C"/>
    <w:rsid w:val="000C34C6"/>
    <w:rsid w:val="000C38C0"/>
    <w:rsid w:val="000C3AFD"/>
    <w:rsid w:val="000C3B98"/>
    <w:rsid w:val="000C3FDE"/>
    <w:rsid w:val="000C42A9"/>
    <w:rsid w:val="000C480F"/>
    <w:rsid w:val="000C49F4"/>
    <w:rsid w:val="000C4B52"/>
    <w:rsid w:val="000C4CC8"/>
    <w:rsid w:val="000C4FBC"/>
    <w:rsid w:val="000C51D2"/>
    <w:rsid w:val="000C53BA"/>
    <w:rsid w:val="000C54E5"/>
    <w:rsid w:val="000C5620"/>
    <w:rsid w:val="000C575C"/>
    <w:rsid w:val="000C5BCA"/>
    <w:rsid w:val="000C5D7F"/>
    <w:rsid w:val="000C5F34"/>
    <w:rsid w:val="000C600B"/>
    <w:rsid w:val="000C608D"/>
    <w:rsid w:val="000C63A0"/>
    <w:rsid w:val="000C66B0"/>
    <w:rsid w:val="000C6747"/>
    <w:rsid w:val="000C699D"/>
    <w:rsid w:val="000C7145"/>
    <w:rsid w:val="000C76AF"/>
    <w:rsid w:val="000C7778"/>
    <w:rsid w:val="000C7B00"/>
    <w:rsid w:val="000C7BD4"/>
    <w:rsid w:val="000D0269"/>
    <w:rsid w:val="000D02B4"/>
    <w:rsid w:val="000D0505"/>
    <w:rsid w:val="000D05EF"/>
    <w:rsid w:val="000D0732"/>
    <w:rsid w:val="000D0BED"/>
    <w:rsid w:val="000D0DC4"/>
    <w:rsid w:val="000D0E49"/>
    <w:rsid w:val="000D0E66"/>
    <w:rsid w:val="000D0FDE"/>
    <w:rsid w:val="000D1298"/>
    <w:rsid w:val="000D12F9"/>
    <w:rsid w:val="000D1322"/>
    <w:rsid w:val="000D17B1"/>
    <w:rsid w:val="000D1C7B"/>
    <w:rsid w:val="000D1CEF"/>
    <w:rsid w:val="000D1EEA"/>
    <w:rsid w:val="000D2014"/>
    <w:rsid w:val="000D2178"/>
    <w:rsid w:val="000D229A"/>
    <w:rsid w:val="000D2586"/>
    <w:rsid w:val="000D264B"/>
    <w:rsid w:val="000D287E"/>
    <w:rsid w:val="000D2BF5"/>
    <w:rsid w:val="000D2D3B"/>
    <w:rsid w:val="000D2FB3"/>
    <w:rsid w:val="000D324E"/>
    <w:rsid w:val="000D37D2"/>
    <w:rsid w:val="000D3886"/>
    <w:rsid w:val="000D3890"/>
    <w:rsid w:val="000D49F4"/>
    <w:rsid w:val="000D4A9F"/>
    <w:rsid w:val="000D4AB4"/>
    <w:rsid w:val="000D4EC1"/>
    <w:rsid w:val="000D5021"/>
    <w:rsid w:val="000D50EE"/>
    <w:rsid w:val="000D51B0"/>
    <w:rsid w:val="000D51BD"/>
    <w:rsid w:val="000D5276"/>
    <w:rsid w:val="000D5375"/>
    <w:rsid w:val="000D53CD"/>
    <w:rsid w:val="000D5536"/>
    <w:rsid w:val="000D58BC"/>
    <w:rsid w:val="000D58E4"/>
    <w:rsid w:val="000D5925"/>
    <w:rsid w:val="000D596E"/>
    <w:rsid w:val="000D5D89"/>
    <w:rsid w:val="000D5E6A"/>
    <w:rsid w:val="000D649B"/>
    <w:rsid w:val="000D685D"/>
    <w:rsid w:val="000D6A02"/>
    <w:rsid w:val="000D6CFA"/>
    <w:rsid w:val="000D6D41"/>
    <w:rsid w:val="000D6ECB"/>
    <w:rsid w:val="000D7221"/>
    <w:rsid w:val="000D755C"/>
    <w:rsid w:val="000D7681"/>
    <w:rsid w:val="000D790C"/>
    <w:rsid w:val="000D7B2D"/>
    <w:rsid w:val="000D7BF3"/>
    <w:rsid w:val="000E00D0"/>
    <w:rsid w:val="000E01A3"/>
    <w:rsid w:val="000E02C3"/>
    <w:rsid w:val="000E061C"/>
    <w:rsid w:val="000E0D5F"/>
    <w:rsid w:val="000E0FBC"/>
    <w:rsid w:val="000E108B"/>
    <w:rsid w:val="000E1122"/>
    <w:rsid w:val="000E11D6"/>
    <w:rsid w:val="000E1414"/>
    <w:rsid w:val="000E15A7"/>
    <w:rsid w:val="000E15ED"/>
    <w:rsid w:val="000E1777"/>
    <w:rsid w:val="000E17CE"/>
    <w:rsid w:val="000E1B6E"/>
    <w:rsid w:val="000E1CF6"/>
    <w:rsid w:val="000E1E18"/>
    <w:rsid w:val="000E1E25"/>
    <w:rsid w:val="000E203B"/>
    <w:rsid w:val="000E2322"/>
    <w:rsid w:val="000E250B"/>
    <w:rsid w:val="000E26A3"/>
    <w:rsid w:val="000E27C4"/>
    <w:rsid w:val="000E28C0"/>
    <w:rsid w:val="000E2B37"/>
    <w:rsid w:val="000E2BA4"/>
    <w:rsid w:val="000E2BF2"/>
    <w:rsid w:val="000E2D79"/>
    <w:rsid w:val="000E2E61"/>
    <w:rsid w:val="000E2E95"/>
    <w:rsid w:val="000E2F88"/>
    <w:rsid w:val="000E3738"/>
    <w:rsid w:val="000E3E22"/>
    <w:rsid w:val="000E3ECC"/>
    <w:rsid w:val="000E4062"/>
    <w:rsid w:val="000E422E"/>
    <w:rsid w:val="000E445F"/>
    <w:rsid w:val="000E4496"/>
    <w:rsid w:val="000E465B"/>
    <w:rsid w:val="000E4814"/>
    <w:rsid w:val="000E49BA"/>
    <w:rsid w:val="000E4A1E"/>
    <w:rsid w:val="000E4BFE"/>
    <w:rsid w:val="000E4FE2"/>
    <w:rsid w:val="000E53DE"/>
    <w:rsid w:val="000E557A"/>
    <w:rsid w:val="000E56C7"/>
    <w:rsid w:val="000E5A9D"/>
    <w:rsid w:val="000E5B67"/>
    <w:rsid w:val="000E5C29"/>
    <w:rsid w:val="000E5D36"/>
    <w:rsid w:val="000E664D"/>
    <w:rsid w:val="000E66B6"/>
    <w:rsid w:val="000E6AD5"/>
    <w:rsid w:val="000E6B72"/>
    <w:rsid w:val="000E6DE8"/>
    <w:rsid w:val="000E6E05"/>
    <w:rsid w:val="000E6FF5"/>
    <w:rsid w:val="000E71A7"/>
    <w:rsid w:val="000E72B7"/>
    <w:rsid w:val="000E74D3"/>
    <w:rsid w:val="000E7984"/>
    <w:rsid w:val="000E7CBA"/>
    <w:rsid w:val="000E7FB9"/>
    <w:rsid w:val="000F0038"/>
    <w:rsid w:val="000F0166"/>
    <w:rsid w:val="000F0526"/>
    <w:rsid w:val="000F09B7"/>
    <w:rsid w:val="000F0CEA"/>
    <w:rsid w:val="000F0E2C"/>
    <w:rsid w:val="000F1363"/>
    <w:rsid w:val="000F1423"/>
    <w:rsid w:val="000F1B90"/>
    <w:rsid w:val="000F1F2E"/>
    <w:rsid w:val="000F1F55"/>
    <w:rsid w:val="000F2224"/>
    <w:rsid w:val="000F23F6"/>
    <w:rsid w:val="000F2565"/>
    <w:rsid w:val="000F2710"/>
    <w:rsid w:val="000F2B02"/>
    <w:rsid w:val="000F2C9F"/>
    <w:rsid w:val="000F2E10"/>
    <w:rsid w:val="000F2FDA"/>
    <w:rsid w:val="000F3225"/>
    <w:rsid w:val="000F357D"/>
    <w:rsid w:val="000F36EF"/>
    <w:rsid w:val="000F37BC"/>
    <w:rsid w:val="000F3B38"/>
    <w:rsid w:val="000F3C80"/>
    <w:rsid w:val="000F3D2D"/>
    <w:rsid w:val="000F3EB9"/>
    <w:rsid w:val="000F40F7"/>
    <w:rsid w:val="000F41DD"/>
    <w:rsid w:val="000F481A"/>
    <w:rsid w:val="000F49F3"/>
    <w:rsid w:val="000F4E9B"/>
    <w:rsid w:val="000F5453"/>
    <w:rsid w:val="000F5861"/>
    <w:rsid w:val="000F58BA"/>
    <w:rsid w:val="000F5A84"/>
    <w:rsid w:val="000F5D29"/>
    <w:rsid w:val="000F64EA"/>
    <w:rsid w:val="000F67CB"/>
    <w:rsid w:val="000F6813"/>
    <w:rsid w:val="000F684C"/>
    <w:rsid w:val="000F685E"/>
    <w:rsid w:val="000F692A"/>
    <w:rsid w:val="000F6D48"/>
    <w:rsid w:val="000F6E60"/>
    <w:rsid w:val="000F6EC3"/>
    <w:rsid w:val="000F70BB"/>
    <w:rsid w:val="000F70EA"/>
    <w:rsid w:val="000F716A"/>
    <w:rsid w:val="000F7809"/>
    <w:rsid w:val="000F7D38"/>
    <w:rsid w:val="00100196"/>
    <w:rsid w:val="00100255"/>
    <w:rsid w:val="0010083A"/>
    <w:rsid w:val="00100F5C"/>
    <w:rsid w:val="0010131D"/>
    <w:rsid w:val="00101336"/>
    <w:rsid w:val="001018A5"/>
    <w:rsid w:val="00101ACF"/>
    <w:rsid w:val="00101EBC"/>
    <w:rsid w:val="0010212C"/>
    <w:rsid w:val="001021D3"/>
    <w:rsid w:val="001024FF"/>
    <w:rsid w:val="00102556"/>
    <w:rsid w:val="0010290B"/>
    <w:rsid w:val="00102969"/>
    <w:rsid w:val="00102D08"/>
    <w:rsid w:val="00102E2F"/>
    <w:rsid w:val="0010325F"/>
    <w:rsid w:val="001033BF"/>
    <w:rsid w:val="001035C1"/>
    <w:rsid w:val="00103879"/>
    <w:rsid w:val="001038FB"/>
    <w:rsid w:val="00103ACF"/>
    <w:rsid w:val="00103E58"/>
    <w:rsid w:val="001040AC"/>
    <w:rsid w:val="001040E7"/>
    <w:rsid w:val="0010413A"/>
    <w:rsid w:val="00104195"/>
    <w:rsid w:val="00104271"/>
    <w:rsid w:val="00104371"/>
    <w:rsid w:val="00104628"/>
    <w:rsid w:val="00104700"/>
    <w:rsid w:val="001047FF"/>
    <w:rsid w:val="0010481C"/>
    <w:rsid w:val="0010491A"/>
    <w:rsid w:val="001049EF"/>
    <w:rsid w:val="00104B5B"/>
    <w:rsid w:val="00104B72"/>
    <w:rsid w:val="00104CCE"/>
    <w:rsid w:val="00104FFB"/>
    <w:rsid w:val="0010527D"/>
    <w:rsid w:val="001052AF"/>
    <w:rsid w:val="001056EE"/>
    <w:rsid w:val="0010588A"/>
    <w:rsid w:val="00105A15"/>
    <w:rsid w:val="00105AE1"/>
    <w:rsid w:val="00105D14"/>
    <w:rsid w:val="00105F19"/>
    <w:rsid w:val="0010634C"/>
    <w:rsid w:val="00106461"/>
    <w:rsid w:val="001065CB"/>
    <w:rsid w:val="001066E4"/>
    <w:rsid w:val="00106814"/>
    <w:rsid w:val="001068CB"/>
    <w:rsid w:val="001068F6"/>
    <w:rsid w:val="001069F2"/>
    <w:rsid w:val="00106B95"/>
    <w:rsid w:val="00106C21"/>
    <w:rsid w:val="00106CB1"/>
    <w:rsid w:val="001070F1"/>
    <w:rsid w:val="00107969"/>
    <w:rsid w:val="001079D3"/>
    <w:rsid w:val="00107A77"/>
    <w:rsid w:val="00107F99"/>
    <w:rsid w:val="00107FA6"/>
    <w:rsid w:val="001100AF"/>
    <w:rsid w:val="00110279"/>
    <w:rsid w:val="00110384"/>
    <w:rsid w:val="00110691"/>
    <w:rsid w:val="001108B7"/>
    <w:rsid w:val="001108C2"/>
    <w:rsid w:val="00110CDA"/>
    <w:rsid w:val="00110D3B"/>
    <w:rsid w:val="00111350"/>
    <w:rsid w:val="001114A5"/>
    <w:rsid w:val="00111907"/>
    <w:rsid w:val="001124B9"/>
    <w:rsid w:val="001124EB"/>
    <w:rsid w:val="00112A37"/>
    <w:rsid w:val="00113340"/>
    <w:rsid w:val="00113ACF"/>
    <w:rsid w:val="00113B8A"/>
    <w:rsid w:val="00113C97"/>
    <w:rsid w:val="00113D64"/>
    <w:rsid w:val="00113EDD"/>
    <w:rsid w:val="00114546"/>
    <w:rsid w:val="001147D8"/>
    <w:rsid w:val="00114B5C"/>
    <w:rsid w:val="00114E93"/>
    <w:rsid w:val="001151B8"/>
    <w:rsid w:val="00115468"/>
    <w:rsid w:val="001156A7"/>
    <w:rsid w:val="001156AE"/>
    <w:rsid w:val="001157E8"/>
    <w:rsid w:val="00115854"/>
    <w:rsid w:val="001159FF"/>
    <w:rsid w:val="00115CDE"/>
    <w:rsid w:val="00115D35"/>
    <w:rsid w:val="00115F1A"/>
    <w:rsid w:val="001165B7"/>
    <w:rsid w:val="0011675B"/>
    <w:rsid w:val="001167BB"/>
    <w:rsid w:val="0011687A"/>
    <w:rsid w:val="00116A5B"/>
    <w:rsid w:val="00116BDE"/>
    <w:rsid w:val="00116EC1"/>
    <w:rsid w:val="00116F41"/>
    <w:rsid w:val="00116F52"/>
    <w:rsid w:val="00117128"/>
    <w:rsid w:val="001172BD"/>
    <w:rsid w:val="00117602"/>
    <w:rsid w:val="001176E1"/>
    <w:rsid w:val="00117777"/>
    <w:rsid w:val="00117785"/>
    <w:rsid w:val="00117A9C"/>
    <w:rsid w:val="00117BB6"/>
    <w:rsid w:val="00117C37"/>
    <w:rsid w:val="00117DBA"/>
    <w:rsid w:val="00117E0C"/>
    <w:rsid w:val="001202F6"/>
    <w:rsid w:val="001202F9"/>
    <w:rsid w:val="0012031E"/>
    <w:rsid w:val="0012048F"/>
    <w:rsid w:val="00120772"/>
    <w:rsid w:val="00120C34"/>
    <w:rsid w:val="001210ED"/>
    <w:rsid w:val="0012186B"/>
    <w:rsid w:val="00121898"/>
    <w:rsid w:val="001218DB"/>
    <w:rsid w:val="00121D49"/>
    <w:rsid w:val="00121E22"/>
    <w:rsid w:val="0012203A"/>
    <w:rsid w:val="00122177"/>
    <w:rsid w:val="0012229A"/>
    <w:rsid w:val="00122518"/>
    <w:rsid w:val="0012262E"/>
    <w:rsid w:val="00122867"/>
    <w:rsid w:val="00122A18"/>
    <w:rsid w:val="00122BDF"/>
    <w:rsid w:val="00122DD1"/>
    <w:rsid w:val="00123096"/>
    <w:rsid w:val="001230A9"/>
    <w:rsid w:val="00123197"/>
    <w:rsid w:val="00123DCF"/>
    <w:rsid w:val="001240EB"/>
    <w:rsid w:val="001242E7"/>
    <w:rsid w:val="0012440C"/>
    <w:rsid w:val="00124856"/>
    <w:rsid w:val="00124E4F"/>
    <w:rsid w:val="00124E79"/>
    <w:rsid w:val="00124F59"/>
    <w:rsid w:val="00125135"/>
    <w:rsid w:val="0012516A"/>
    <w:rsid w:val="00125186"/>
    <w:rsid w:val="0012557B"/>
    <w:rsid w:val="0012587F"/>
    <w:rsid w:val="00125A5F"/>
    <w:rsid w:val="00125B0A"/>
    <w:rsid w:val="00125BC6"/>
    <w:rsid w:val="00125D2D"/>
    <w:rsid w:val="00125D62"/>
    <w:rsid w:val="00125EF3"/>
    <w:rsid w:val="001265D8"/>
    <w:rsid w:val="001265FD"/>
    <w:rsid w:val="00126891"/>
    <w:rsid w:val="00126952"/>
    <w:rsid w:val="00126C8E"/>
    <w:rsid w:val="0012701B"/>
    <w:rsid w:val="00127126"/>
    <w:rsid w:val="00127132"/>
    <w:rsid w:val="0012781F"/>
    <w:rsid w:val="001279CF"/>
    <w:rsid w:val="00127AC2"/>
    <w:rsid w:val="00127E6B"/>
    <w:rsid w:val="001302AF"/>
    <w:rsid w:val="001305FA"/>
    <w:rsid w:val="00130643"/>
    <w:rsid w:val="001306C5"/>
    <w:rsid w:val="0013071B"/>
    <w:rsid w:val="00130D85"/>
    <w:rsid w:val="001310CA"/>
    <w:rsid w:val="001311C7"/>
    <w:rsid w:val="00131259"/>
    <w:rsid w:val="001312D3"/>
    <w:rsid w:val="001318C9"/>
    <w:rsid w:val="00131DDB"/>
    <w:rsid w:val="00131E4B"/>
    <w:rsid w:val="00132089"/>
    <w:rsid w:val="001321EF"/>
    <w:rsid w:val="0013263B"/>
    <w:rsid w:val="0013264A"/>
    <w:rsid w:val="001326AE"/>
    <w:rsid w:val="00132770"/>
    <w:rsid w:val="001327FA"/>
    <w:rsid w:val="00132B27"/>
    <w:rsid w:val="00132B70"/>
    <w:rsid w:val="00132BE8"/>
    <w:rsid w:val="00132D99"/>
    <w:rsid w:val="00132ECB"/>
    <w:rsid w:val="00133172"/>
    <w:rsid w:val="00133684"/>
    <w:rsid w:val="00133F18"/>
    <w:rsid w:val="001343CB"/>
    <w:rsid w:val="001343F1"/>
    <w:rsid w:val="00134742"/>
    <w:rsid w:val="00134874"/>
    <w:rsid w:val="0013576D"/>
    <w:rsid w:val="00135CE4"/>
    <w:rsid w:val="00135D61"/>
    <w:rsid w:val="00135DD4"/>
    <w:rsid w:val="00135E7F"/>
    <w:rsid w:val="00135ED3"/>
    <w:rsid w:val="00135F71"/>
    <w:rsid w:val="0013609E"/>
    <w:rsid w:val="00136209"/>
    <w:rsid w:val="00136410"/>
    <w:rsid w:val="001365BB"/>
    <w:rsid w:val="0013660E"/>
    <w:rsid w:val="00136623"/>
    <w:rsid w:val="00136764"/>
    <w:rsid w:val="00136FC2"/>
    <w:rsid w:val="0013709A"/>
    <w:rsid w:val="001370C6"/>
    <w:rsid w:val="00137562"/>
    <w:rsid w:val="001375A9"/>
    <w:rsid w:val="001379EA"/>
    <w:rsid w:val="00137C20"/>
    <w:rsid w:val="00137C2C"/>
    <w:rsid w:val="00137E61"/>
    <w:rsid w:val="00140480"/>
    <w:rsid w:val="0014079C"/>
    <w:rsid w:val="00140991"/>
    <w:rsid w:val="00140D6C"/>
    <w:rsid w:val="001411B7"/>
    <w:rsid w:val="001411E2"/>
    <w:rsid w:val="001414E5"/>
    <w:rsid w:val="00141698"/>
    <w:rsid w:val="001416E4"/>
    <w:rsid w:val="00141A95"/>
    <w:rsid w:val="00141C6E"/>
    <w:rsid w:val="00141D16"/>
    <w:rsid w:val="00141D7F"/>
    <w:rsid w:val="00141FC6"/>
    <w:rsid w:val="0014202F"/>
    <w:rsid w:val="00142032"/>
    <w:rsid w:val="001420EC"/>
    <w:rsid w:val="001421F7"/>
    <w:rsid w:val="00142442"/>
    <w:rsid w:val="00142486"/>
    <w:rsid w:val="001424C7"/>
    <w:rsid w:val="00142614"/>
    <w:rsid w:val="00142B5F"/>
    <w:rsid w:val="00142C5A"/>
    <w:rsid w:val="00142D28"/>
    <w:rsid w:val="00142D96"/>
    <w:rsid w:val="00142E77"/>
    <w:rsid w:val="00143295"/>
    <w:rsid w:val="001436AC"/>
    <w:rsid w:val="00143E47"/>
    <w:rsid w:val="00143EEB"/>
    <w:rsid w:val="001445E6"/>
    <w:rsid w:val="001448F2"/>
    <w:rsid w:val="00144A09"/>
    <w:rsid w:val="00144C62"/>
    <w:rsid w:val="00144EA9"/>
    <w:rsid w:val="00145573"/>
    <w:rsid w:val="00145773"/>
    <w:rsid w:val="0014586F"/>
    <w:rsid w:val="00145B1A"/>
    <w:rsid w:val="00145C85"/>
    <w:rsid w:val="00145E48"/>
    <w:rsid w:val="00145F05"/>
    <w:rsid w:val="001460F5"/>
    <w:rsid w:val="00146211"/>
    <w:rsid w:val="00146276"/>
    <w:rsid w:val="001464EA"/>
    <w:rsid w:val="00146A55"/>
    <w:rsid w:val="00147100"/>
    <w:rsid w:val="00147129"/>
    <w:rsid w:val="00147A9C"/>
    <w:rsid w:val="00147D57"/>
    <w:rsid w:val="00147DC7"/>
    <w:rsid w:val="001500B2"/>
    <w:rsid w:val="001501D2"/>
    <w:rsid w:val="001505DD"/>
    <w:rsid w:val="00150613"/>
    <w:rsid w:val="00150985"/>
    <w:rsid w:val="00150A10"/>
    <w:rsid w:val="001511B1"/>
    <w:rsid w:val="00151427"/>
    <w:rsid w:val="00151638"/>
    <w:rsid w:val="001516E1"/>
    <w:rsid w:val="00151739"/>
    <w:rsid w:val="00151856"/>
    <w:rsid w:val="00151894"/>
    <w:rsid w:val="00151996"/>
    <w:rsid w:val="00151C4A"/>
    <w:rsid w:val="00151D96"/>
    <w:rsid w:val="00151E10"/>
    <w:rsid w:val="00151E45"/>
    <w:rsid w:val="00151ED1"/>
    <w:rsid w:val="001524F8"/>
    <w:rsid w:val="0015262D"/>
    <w:rsid w:val="00152694"/>
    <w:rsid w:val="001526EB"/>
    <w:rsid w:val="00152ACC"/>
    <w:rsid w:val="001534D3"/>
    <w:rsid w:val="00153611"/>
    <w:rsid w:val="0015365C"/>
    <w:rsid w:val="001536E9"/>
    <w:rsid w:val="00153746"/>
    <w:rsid w:val="00153B07"/>
    <w:rsid w:val="00153B93"/>
    <w:rsid w:val="00153C42"/>
    <w:rsid w:val="00153D43"/>
    <w:rsid w:val="00153E0F"/>
    <w:rsid w:val="00154017"/>
    <w:rsid w:val="0015419A"/>
    <w:rsid w:val="001542B5"/>
    <w:rsid w:val="0015452E"/>
    <w:rsid w:val="00154682"/>
    <w:rsid w:val="0015494A"/>
    <w:rsid w:val="00154A60"/>
    <w:rsid w:val="00154B15"/>
    <w:rsid w:val="00155070"/>
    <w:rsid w:val="0015537C"/>
    <w:rsid w:val="001554BE"/>
    <w:rsid w:val="00155832"/>
    <w:rsid w:val="00155AF6"/>
    <w:rsid w:val="00155BE9"/>
    <w:rsid w:val="00155FEC"/>
    <w:rsid w:val="00156498"/>
    <w:rsid w:val="00156591"/>
    <w:rsid w:val="00156631"/>
    <w:rsid w:val="0015686B"/>
    <w:rsid w:val="001569E6"/>
    <w:rsid w:val="00156ADA"/>
    <w:rsid w:val="00156B6B"/>
    <w:rsid w:val="00156FAB"/>
    <w:rsid w:val="00157269"/>
    <w:rsid w:val="001574CF"/>
    <w:rsid w:val="001575CA"/>
    <w:rsid w:val="00157740"/>
    <w:rsid w:val="0015785C"/>
    <w:rsid w:val="00157865"/>
    <w:rsid w:val="0015792F"/>
    <w:rsid w:val="00157991"/>
    <w:rsid w:val="00157A9E"/>
    <w:rsid w:val="00157C53"/>
    <w:rsid w:val="00157C57"/>
    <w:rsid w:val="00157DD0"/>
    <w:rsid w:val="00157E77"/>
    <w:rsid w:val="00157E8C"/>
    <w:rsid w:val="00157EFA"/>
    <w:rsid w:val="00160171"/>
    <w:rsid w:val="001601C9"/>
    <w:rsid w:val="001602C1"/>
    <w:rsid w:val="00160455"/>
    <w:rsid w:val="00160BC6"/>
    <w:rsid w:val="00160D33"/>
    <w:rsid w:val="00161002"/>
    <w:rsid w:val="00161404"/>
    <w:rsid w:val="0016175C"/>
    <w:rsid w:val="00161958"/>
    <w:rsid w:val="00161986"/>
    <w:rsid w:val="00162072"/>
    <w:rsid w:val="001626DD"/>
    <w:rsid w:val="00162917"/>
    <w:rsid w:val="001629F0"/>
    <w:rsid w:val="00162A10"/>
    <w:rsid w:val="00163172"/>
    <w:rsid w:val="00163198"/>
    <w:rsid w:val="0016326A"/>
    <w:rsid w:val="0016365D"/>
    <w:rsid w:val="001637BC"/>
    <w:rsid w:val="00163C71"/>
    <w:rsid w:val="00163D5B"/>
    <w:rsid w:val="00163EDB"/>
    <w:rsid w:val="00164520"/>
    <w:rsid w:val="00164649"/>
    <w:rsid w:val="00164743"/>
    <w:rsid w:val="00164D8A"/>
    <w:rsid w:val="00165355"/>
    <w:rsid w:val="0016564A"/>
    <w:rsid w:val="00165724"/>
    <w:rsid w:val="0016593A"/>
    <w:rsid w:val="0016598A"/>
    <w:rsid w:val="00166329"/>
    <w:rsid w:val="00166B65"/>
    <w:rsid w:val="00166C34"/>
    <w:rsid w:val="00166EA7"/>
    <w:rsid w:val="00166EEF"/>
    <w:rsid w:val="0016704C"/>
    <w:rsid w:val="00167274"/>
    <w:rsid w:val="001672D5"/>
    <w:rsid w:val="00167456"/>
    <w:rsid w:val="00167509"/>
    <w:rsid w:val="001677A4"/>
    <w:rsid w:val="00167862"/>
    <w:rsid w:val="00167DAA"/>
    <w:rsid w:val="00167DEA"/>
    <w:rsid w:val="00167EB3"/>
    <w:rsid w:val="00170015"/>
    <w:rsid w:val="00170034"/>
    <w:rsid w:val="00170270"/>
    <w:rsid w:val="001704CB"/>
    <w:rsid w:val="001706F8"/>
    <w:rsid w:val="00170F6E"/>
    <w:rsid w:val="0017111A"/>
    <w:rsid w:val="00171187"/>
    <w:rsid w:val="001712D8"/>
    <w:rsid w:val="00171435"/>
    <w:rsid w:val="0017146B"/>
    <w:rsid w:val="0017154B"/>
    <w:rsid w:val="00171718"/>
    <w:rsid w:val="00171806"/>
    <w:rsid w:val="00171944"/>
    <w:rsid w:val="00171A9C"/>
    <w:rsid w:val="00171B4A"/>
    <w:rsid w:val="00171E7C"/>
    <w:rsid w:val="00171F59"/>
    <w:rsid w:val="00173092"/>
    <w:rsid w:val="00173102"/>
    <w:rsid w:val="001736F3"/>
    <w:rsid w:val="00173792"/>
    <w:rsid w:val="001738B1"/>
    <w:rsid w:val="00173EA2"/>
    <w:rsid w:val="00173F52"/>
    <w:rsid w:val="00174049"/>
    <w:rsid w:val="001742F6"/>
    <w:rsid w:val="0017468C"/>
    <w:rsid w:val="0017477D"/>
    <w:rsid w:val="00174AAA"/>
    <w:rsid w:val="00174E47"/>
    <w:rsid w:val="00174E4D"/>
    <w:rsid w:val="00175375"/>
    <w:rsid w:val="001759C3"/>
    <w:rsid w:val="00175AC1"/>
    <w:rsid w:val="00175E65"/>
    <w:rsid w:val="00175F4D"/>
    <w:rsid w:val="00176057"/>
    <w:rsid w:val="00176092"/>
    <w:rsid w:val="001766BB"/>
    <w:rsid w:val="0017697B"/>
    <w:rsid w:val="00176A16"/>
    <w:rsid w:val="00176C73"/>
    <w:rsid w:val="00176D78"/>
    <w:rsid w:val="00177094"/>
    <w:rsid w:val="00177149"/>
    <w:rsid w:val="001774A3"/>
    <w:rsid w:val="00180912"/>
    <w:rsid w:val="00180B4B"/>
    <w:rsid w:val="00180F37"/>
    <w:rsid w:val="001810D5"/>
    <w:rsid w:val="0018120E"/>
    <w:rsid w:val="001817A8"/>
    <w:rsid w:val="00181B9B"/>
    <w:rsid w:val="00181CF3"/>
    <w:rsid w:val="00181DED"/>
    <w:rsid w:val="00181EFD"/>
    <w:rsid w:val="00182025"/>
    <w:rsid w:val="001824DA"/>
    <w:rsid w:val="00182624"/>
    <w:rsid w:val="0018266C"/>
    <w:rsid w:val="00182AEF"/>
    <w:rsid w:val="00182CE3"/>
    <w:rsid w:val="00182DA6"/>
    <w:rsid w:val="00182F15"/>
    <w:rsid w:val="00182F9B"/>
    <w:rsid w:val="00182FD7"/>
    <w:rsid w:val="0018319E"/>
    <w:rsid w:val="0018351E"/>
    <w:rsid w:val="00183864"/>
    <w:rsid w:val="001839AA"/>
    <w:rsid w:val="00183AC2"/>
    <w:rsid w:val="001842F3"/>
    <w:rsid w:val="00184339"/>
    <w:rsid w:val="00184395"/>
    <w:rsid w:val="0018451E"/>
    <w:rsid w:val="0018475F"/>
    <w:rsid w:val="001847B8"/>
    <w:rsid w:val="00184992"/>
    <w:rsid w:val="001849B8"/>
    <w:rsid w:val="00184CC8"/>
    <w:rsid w:val="00184EA1"/>
    <w:rsid w:val="001850DF"/>
    <w:rsid w:val="00185138"/>
    <w:rsid w:val="0018547D"/>
    <w:rsid w:val="00185512"/>
    <w:rsid w:val="0018570B"/>
    <w:rsid w:val="0018577C"/>
    <w:rsid w:val="00185783"/>
    <w:rsid w:val="00185A39"/>
    <w:rsid w:val="00185BAD"/>
    <w:rsid w:val="00187281"/>
    <w:rsid w:val="00187650"/>
    <w:rsid w:val="00187C64"/>
    <w:rsid w:val="00187D03"/>
    <w:rsid w:val="001904C8"/>
    <w:rsid w:val="00190B87"/>
    <w:rsid w:val="00190CC0"/>
    <w:rsid w:val="00190F5A"/>
    <w:rsid w:val="00190FD9"/>
    <w:rsid w:val="0019117D"/>
    <w:rsid w:val="001911D5"/>
    <w:rsid w:val="0019142E"/>
    <w:rsid w:val="00191454"/>
    <w:rsid w:val="00191597"/>
    <w:rsid w:val="0019169B"/>
    <w:rsid w:val="00191ADB"/>
    <w:rsid w:val="001924C4"/>
    <w:rsid w:val="00192829"/>
    <w:rsid w:val="00192E0F"/>
    <w:rsid w:val="00192F89"/>
    <w:rsid w:val="0019308B"/>
    <w:rsid w:val="00193408"/>
    <w:rsid w:val="001934A8"/>
    <w:rsid w:val="001935FD"/>
    <w:rsid w:val="00193739"/>
    <w:rsid w:val="00193A75"/>
    <w:rsid w:val="00193B0B"/>
    <w:rsid w:val="00193D13"/>
    <w:rsid w:val="00193DC3"/>
    <w:rsid w:val="001941AC"/>
    <w:rsid w:val="001946DC"/>
    <w:rsid w:val="00194B9C"/>
    <w:rsid w:val="00194DC2"/>
    <w:rsid w:val="00195268"/>
    <w:rsid w:val="00195749"/>
    <w:rsid w:val="001957AE"/>
    <w:rsid w:val="00195811"/>
    <w:rsid w:val="00195AD1"/>
    <w:rsid w:val="00195B88"/>
    <w:rsid w:val="00195C92"/>
    <w:rsid w:val="001962E9"/>
    <w:rsid w:val="0019666B"/>
    <w:rsid w:val="0019671F"/>
    <w:rsid w:val="0019686F"/>
    <w:rsid w:val="00196BDA"/>
    <w:rsid w:val="00197054"/>
    <w:rsid w:val="0019717D"/>
    <w:rsid w:val="001973C9"/>
    <w:rsid w:val="001975B0"/>
    <w:rsid w:val="0019778F"/>
    <w:rsid w:val="00197A2B"/>
    <w:rsid w:val="00197F75"/>
    <w:rsid w:val="001A022E"/>
    <w:rsid w:val="001A0271"/>
    <w:rsid w:val="001A0842"/>
    <w:rsid w:val="001A0BBF"/>
    <w:rsid w:val="001A0C5B"/>
    <w:rsid w:val="001A0EDC"/>
    <w:rsid w:val="001A12CA"/>
    <w:rsid w:val="001A137B"/>
    <w:rsid w:val="001A14AB"/>
    <w:rsid w:val="001A15BB"/>
    <w:rsid w:val="001A1674"/>
    <w:rsid w:val="001A17FE"/>
    <w:rsid w:val="001A18AE"/>
    <w:rsid w:val="001A18F5"/>
    <w:rsid w:val="001A19F6"/>
    <w:rsid w:val="001A1A65"/>
    <w:rsid w:val="001A1B0F"/>
    <w:rsid w:val="001A1B2C"/>
    <w:rsid w:val="001A1B8A"/>
    <w:rsid w:val="001A1F81"/>
    <w:rsid w:val="001A21A3"/>
    <w:rsid w:val="001A2262"/>
    <w:rsid w:val="001A2288"/>
    <w:rsid w:val="001A2290"/>
    <w:rsid w:val="001A22FE"/>
    <w:rsid w:val="001A2602"/>
    <w:rsid w:val="001A284B"/>
    <w:rsid w:val="001A321E"/>
    <w:rsid w:val="001A386D"/>
    <w:rsid w:val="001A3BAD"/>
    <w:rsid w:val="001A478E"/>
    <w:rsid w:val="001A4D80"/>
    <w:rsid w:val="001A4E1A"/>
    <w:rsid w:val="001A514A"/>
    <w:rsid w:val="001A53FD"/>
    <w:rsid w:val="001A5569"/>
    <w:rsid w:val="001A567C"/>
    <w:rsid w:val="001A56A2"/>
    <w:rsid w:val="001A5940"/>
    <w:rsid w:val="001A5A35"/>
    <w:rsid w:val="001A5A63"/>
    <w:rsid w:val="001A5ABF"/>
    <w:rsid w:val="001A5CE2"/>
    <w:rsid w:val="001A5D1C"/>
    <w:rsid w:val="001A5EB8"/>
    <w:rsid w:val="001A5EF1"/>
    <w:rsid w:val="001A60D2"/>
    <w:rsid w:val="001A60F1"/>
    <w:rsid w:val="001A6336"/>
    <w:rsid w:val="001A6441"/>
    <w:rsid w:val="001A65E8"/>
    <w:rsid w:val="001A6C16"/>
    <w:rsid w:val="001A6EA3"/>
    <w:rsid w:val="001A6F1A"/>
    <w:rsid w:val="001A75FF"/>
    <w:rsid w:val="001A7A2B"/>
    <w:rsid w:val="001A7D29"/>
    <w:rsid w:val="001A7E67"/>
    <w:rsid w:val="001B0DA1"/>
    <w:rsid w:val="001B0DBD"/>
    <w:rsid w:val="001B0E2C"/>
    <w:rsid w:val="001B0E5F"/>
    <w:rsid w:val="001B0ED8"/>
    <w:rsid w:val="001B0F03"/>
    <w:rsid w:val="001B1666"/>
    <w:rsid w:val="001B16ED"/>
    <w:rsid w:val="001B19A2"/>
    <w:rsid w:val="001B1D15"/>
    <w:rsid w:val="001B1E59"/>
    <w:rsid w:val="001B20CD"/>
    <w:rsid w:val="001B2201"/>
    <w:rsid w:val="001B238A"/>
    <w:rsid w:val="001B2722"/>
    <w:rsid w:val="001B2759"/>
    <w:rsid w:val="001B29FE"/>
    <w:rsid w:val="001B2B16"/>
    <w:rsid w:val="001B2EA2"/>
    <w:rsid w:val="001B309B"/>
    <w:rsid w:val="001B309F"/>
    <w:rsid w:val="001B3182"/>
    <w:rsid w:val="001B32EE"/>
    <w:rsid w:val="001B3B40"/>
    <w:rsid w:val="001B41C7"/>
    <w:rsid w:val="001B41E1"/>
    <w:rsid w:val="001B428D"/>
    <w:rsid w:val="001B43CA"/>
    <w:rsid w:val="001B442E"/>
    <w:rsid w:val="001B450F"/>
    <w:rsid w:val="001B4772"/>
    <w:rsid w:val="001B48E5"/>
    <w:rsid w:val="001B498D"/>
    <w:rsid w:val="001B49FF"/>
    <w:rsid w:val="001B4B66"/>
    <w:rsid w:val="001B4E10"/>
    <w:rsid w:val="001B4EF2"/>
    <w:rsid w:val="001B5069"/>
    <w:rsid w:val="001B5156"/>
    <w:rsid w:val="001B52EE"/>
    <w:rsid w:val="001B5340"/>
    <w:rsid w:val="001B57D3"/>
    <w:rsid w:val="001B588C"/>
    <w:rsid w:val="001B5BA9"/>
    <w:rsid w:val="001B5C6A"/>
    <w:rsid w:val="001B6072"/>
    <w:rsid w:val="001B60DD"/>
    <w:rsid w:val="001B62A5"/>
    <w:rsid w:val="001B6435"/>
    <w:rsid w:val="001B6E33"/>
    <w:rsid w:val="001B73A5"/>
    <w:rsid w:val="001B76B1"/>
    <w:rsid w:val="001B79D1"/>
    <w:rsid w:val="001B7B46"/>
    <w:rsid w:val="001B7BE5"/>
    <w:rsid w:val="001B7E23"/>
    <w:rsid w:val="001C0129"/>
    <w:rsid w:val="001C02F6"/>
    <w:rsid w:val="001C0319"/>
    <w:rsid w:val="001C0992"/>
    <w:rsid w:val="001C09B0"/>
    <w:rsid w:val="001C0F71"/>
    <w:rsid w:val="001C1265"/>
    <w:rsid w:val="001C15A8"/>
    <w:rsid w:val="001C15C1"/>
    <w:rsid w:val="001C16B1"/>
    <w:rsid w:val="001C1983"/>
    <w:rsid w:val="001C1ABC"/>
    <w:rsid w:val="001C1BD1"/>
    <w:rsid w:val="001C1FED"/>
    <w:rsid w:val="001C23B8"/>
    <w:rsid w:val="001C24A9"/>
    <w:rsid w:val="001C2995"/>
    <w:rsid w:val="001C2C52"/>
    <w:rsid w:val="001C2DF1"/>
    <w:rsid w:val="001C2F5B"/>
    <w:rsid w:val="001C30B9"/>
    <w:rsid w:val="001C31B5"/>
    <w:rsid w:val="001C332C"/>
    <w:rsid w:val="001C3607"/>
    <w:rsid w:val="001C37EE"/>
    <w:rsid w:val="001C3814"/>
    <w:rsid w:val="001C3E55"/>
    <w:rsid w:val="001C3F14"/>
    <w:rsid w:val="001C40C5"/>
    <w:rsid w:val="001C4102"/>
    <w:rsid w:val="001C4322"/>
    <w:rsid w:val="001C43F1"/>
    <w:rsid w:val="001C49B4"/>
    <w:rsid w:val="001C4BFE"/>
    <w:rsid w:val="001C4C5E"/>
    <w:rsid w:val="001C4D42"/>
    <w:rsid w:val="001C5714"/>
    <w:rsid w:val="001C58B1"/>
    <w:rsid w:val="001C5B24"/>
    <w:rsid w:val="001C5C38"/>
    <w:rsid w:val="001C6256"/>
    <w:rsid w:val="001C6318"/>
    <w:rsid w:val="001C6557"/>
    <w:rsid w:val="001C65C7"/>
    <w:rsid w:val="001C65F7"/>
    <w:rsid w:val="001C694B"/>
    <w:rsid w:val="001C6A4E"/>
    <w:rsid w:val="001C6AD2"/>
    <w:rsid w:val="001C7050"/>
    <w:rsid w:val="001C7284"/>
    <w:rsid w:val="001C7384"/>
    <w:rsid w:val="001C73B9"/>
    <w:rsid w:val="001C73C5"/>
    <w:rsid w:val="001C7444"/>
    <w:rsid w:val="001C77B5"/>
    <w:rsid w:val="001C794F"/>
    <w:rsid w:val="001C7AB7"/>
    <w:rsid w:val="001C7C0D"/>
    <w:rsid w:val="001D0213"/>
    <w:rsid w:val="001D0697"/>
    <w:rsid w:val="001D077F"/>
    <w:rsid w:val="001D0874"/>
    <w:rsid w:val="001D099C"/>
    <w:rsid w:val="001D0CE8"/>
    <w:rsid w:val="001D0E2B"/>
    <w:rsid w:val="001D0EAE"/>
    <w:rsid w:val="001D0F11"/>
    <w:rsid w:val="001D115B"/>
    <w:rsid w:val="001D11E4"/>
    <w:rsid w:val="001D129A"/>
    <w:rsid w:val="001D142A"/>
    <w:rsid w:val="001D159D"/>
    <w:rsid w:val="001D1B77"/>
    <w:rsid w:val="001D2420"/>
    <w:rsid w:val="001D28D2"/>
    <w:rsid w:val="001D2968"/>
    <w:rsid w:val="001D2AEE"/>
    <w:rsid w:val="001D2D0F"/>
    <w:rsid w:val="001D304C"/>
    <w:rsid w:val="001D30EB"/>
    <w:rsid w:val="001D3894"/>
    <w:rsid w:val="001D390F"/>
    <w:rsid w:val="001D3A9C"/>
    <w:rsid w:val="001D3EDB"/>
    <w:rsid w:val="001D467F"/>
    <w:rsid w:val="001D46DE"/>
    <w:rsid w:val="001D48EB"/>
    <w:rsid w:val="001D4F66"/>
    <w:rsid w:val="001D4F81"/>
    <w:rsid w:val="001D564F"/>
    <w:rsid w:val="001D57B7"/>
    <w:rsid w:val="001D5D53"/>
    <w:rsid w:val="001D5F9E"/>
    <w:rsid w:val="001D6173"/>
    <w:rsid w:val="001D61ED"/>
    <w:rsid w:val="001D675F"/>
    <w:rsid w:val="001D67F0"/>
    <w:rsid w:val="001D6A0D"/>
    <w:rsid w:val="001D6AA6"/>
    <w:rsid w:val="001D70A7"/>
    <w:rsid w:val="001D70ED"/>
    <w:rsid w:val="001D7208"/>
    <w:rsid w:val="001D77F8"/>
    <w:rsid w:val="001D789B"/>
    <w:rsid w:val="001D7CFD"/>
    <w:rsid w:val="001D7F8E"/>
    <w:rsid w:val="001E016E"/>
    <w:rsid w:val="001E02EA"/>
    <w:rsid w:val="001E0529"/>
    <w:rsid w:val="001E07C4"/>
    <w:rsid w:val="001E0866"/>
    <w:rsid w:val="001E0B29"/>
    <w:rsid w:val="001E0DCB"/>
    <w:rsid w:val="001E1034"/>
    <w:rsid w:val="001E17A0"/>
    <w:rsid w:val="001E1C8A"/>
    <w:rsid w:val="001E1D41"/>
    <w:rsid w:val="001E1EBF"/>
    <w:rsid w:val="001E246C"/>
    <w:rsid w:val="001E2559"/>
    <w:rsid w:val="001E269F"/>
    <w:rsid w:val="001E27C2"/>
    <w:rsid w:val="001E28EC"/>
    <w:rsid w:val="001E2923"/>
    <w:rsid w:val="001E2989"/>
    <w:rsid w:val="001E29FC"/>
    <w:rsid w:val="001E2B31"/>
    <w:rsid w:val="001E2C2D"/>
    <w:rsid w:val="001E302F"/>
    <w:rsid w:val="001E39D0"/>
    <w:rsid w:val="001E3DD9"/>
    <w:rsid w:val="001E45D1"/>
    <w:rsid w:val="001E45D5"/>
    <w:rsid w:val="001E4646"/>
    <w:rsid w:val="001E4DB1"/>
    <w:rsid w:val="001E50AD"/>
    <w:rsid w:val="001E512A"/>
    <w:rsid w:val="001E54F6"/>
    <w:rsid w:val="001E5580"/>
    <w:rsid w:val="001E5641"/>
    <w:rsid w:val="001E57CC"/>
    <w:rsid w:val="001E585A"/>
    <w:rsid w:val="001E5863"/>
    <w:rsid w:val="001E5952"/>
    <w:rsid w:val="001E63E4"/>
    <w:rsid w:val="001E6493"/>
    <w:rsid w:val="001E673E"/>
    <w:rsid w:val="001E6901"/>
    <w:rsid w:val="001E6921"/>
    <w:rsid w:val="001E6B6C"/>
    <w:rsid w:val="001E6B7F"/>
    <w:rsid w:val="001E6EF2"/>
    <w:rsid w:val="001E7989"/>
    <w:rsid w:val="001E7BC4"/>
    <w:rsid w:val="001E7D1C"/>
    <w:rsid w:val="001E7D2D"/>
    <w:rsid w:val="001E7EF0"/>
    <w:rsid w:val="001E7FFB"/>
    <w:rsid w:val="001F04AC"/>
    <w:rsid w:val="001F053C"/>
    <w:rsid w:val="001F06F5"/>
    <w:rsid w:val="001F07FF"/>
    <w:rsid w:val="001F08B2"/>
    <w:rsid w:val="001F0999"/>
    <w:rsid w:val="001F0ABA"/>
    <w:rsid w:val="001F0B24"/>
    <w:rsid w:val="001F13F1"/>
    <w:rsid w:val="001F15AD"/>
    <w:rsid w:val="001F15D5"/>
    <w:rsid w:val="001F184B"/>
    <w:rsid w:val="001F1DE7"/>
    <w:rsid w:val="001F23A2"/>
    <w:rsid w:val="001F246E"/>
    <w:rsid w:val="001F2551"/>
    <w:rsid w:val="001F2682"/>
    <w:rsid w:val="001F2CC7"/>
    <w:rsid w:val="001F2D12"/>
    <w:rsid w:val="001F2D5A"/>
    <w:rsid w:val="001F2DCF"/>
    <w:rsid w:val="001F37B5"/>
    <w:rsid w:val="001F3DFF"/>
    <w:rsid w:val="001F3E15"/>
    <w:rsid w:val="001F4519"/>
    <w:rsid w:val="001F4531"/>
    <w:rsid w:val="001F4774"/>
    <w:rsid w:val="001F47E2"/>
    <w:rsid w:val="001F4887"/>
    <w:rsid w:val="001F4B52"/>
    <w:rsid w:val="001F4CD3"/>
    <w:rsid w:val="001F5383"/>
    <w:rsid w:val="001F538E"/>
    <w:rsid w:val="001F57C5"/>
    <w:rsid w:val="001F58B4"/>
    <w:rsid w:val="001F5F77"/>
    <w:rsid w:val="001F5FFA"/>
    <w:rsid w:val="001F61BF"/>
    <w:rsid w:val="001F6451"/>
    <w:rsid w:val="001F6524"/>
    <w:rsid w:val="001F6B59"/>
    <w:rsid w:val="001F700B"/>
    <w:rsid w:val="001F72D8"/>
    <w:rsid w:val="001F76B5"/>
    <w:rsid w:val="001F7963"/>
    <w:rsid w:val="001F79D4"/>
    <w:rsid w:val="001F7F47"/>
    <w:rsid w:val="001F7F69"/>
    <w:rsid w:val="00200107"/>
    <w:rsid w:val="002004D6"/>
    <w:rsid w:val="00200587"/>
    <w:rsid w:val="002006EB"/>
    <w:rsid w:val="00200774"/>
    <w:rsid w:val="00200E06"/>
    <w:rsid w:val="00200E56"/>
    <w:rsid w:val="00201060"/>
    <w:rsid w:val="00201894"/>
    <w:rsid w:val="00201AA0"/>
    <w:rsid w:val="00201AAA"/>
    <w:rsid w:val="00201B0B"/>
    <w:rsid w:val="00201B86"/>
    <w:rsid w:val="00201C78"/>
    <w:rsid w:val="00201CA0"/>
    <w:rsid w:val="00201D88"/>
    <w:rsid w:val="00202004"/>
    <w:rsid w:val="00202194"/>
    <w:rsid w:val="002023BE"/>
    <w:rsid w:val="00202429"/>
    <w:rsid w:val="00202579"/>
    <w:rsid w:val="00202B54"/>
    <w:rsid w:val="00202BF5"/>
    <w:rsid w:val="00202D29"/>
    <w:rsid w:val="00203798"/>
    <w:rsid w:val="0020395E"/>
    <w:rsid w:val="00203E15"/>
    <w:rsid w:val="00204125"/>
    <w:rsid w:val="002044FC"/>
    <w:rsid w:val="002045B2"/>
    <w:rsid w:val="0020483F"/>
    <w:rsid w:val="00204A45"/>
    <w:rsid w:val="00204B8C"/>
    <w:rsid w:val="00204BDF"/>
    <w:rsid w:val="00204CC2"/>
    <w:rsid w:val="00204D2A"/>
    <w:rsid w:val="002051EC"/>
    <w:rsid w:val="002052A4"/>
    <w:rsid w:val="002052AE"/>
    <w:rsid w:val="00205583"/>
    <w:rsid w:val="002056BC"/>
    <w:rsid w:val="0020588D"/>
    <w:rsid w:val="002059BC"/>
    <w:rsid w:val="00205AAE"/>
    <w:rsid w:val="00205E2C"/>
    <w:rsid w:val="00205F52"/>
    <w:rsid w:val="00205F67"/>
    <w:rsid w:val="00206103"/>
    <w:rsid w:val="00206598"/>
    <w:rsid w:val="00206BFE"/>
    <w:rsid w:val="00206D8D"/>
    <w:rsid w:val="00206E99"/>
    <w:rsid w:val="002072B0"/>
    <w:rsid w:val="00207564"/>
    <w:rsid w:val="002077D9"/>
    <w:rsid w:val="002079AF"/>
    <w:rsid w:val="002079FF"/>
    <w:rsid w:val="00210000"/>
    <w:rsid w:val="00210059"/>
    <w:rsid w:val="00210136"/>
    <w:rsid w:val="00210D50"/>
    <w:rsid w:val="00210F0F"/>
    <w:rsid w:val="002114D5"/>
    <w:rsid w:val="00211646"/>
    <w:rsid w:val="002116BF"/>
    <w:rsid w:val="00211C4E"/>
    <w:rsid w:val="00211E45"/>
    <w:rsid w:val="00211EEC"/>
    <w:rsid w:val="00212275"/>
    <w:rsid w:val="00212432"/>
    <w:rsid w:val="00212886"/>
    <w:rsid w:val="00212D78"/>
    <w:rsid w:val="00212EA1"/>
    <w:rsid w:val="002134B3"/>
    <w:rsid w:val="00213C4D"/>
    <w:rsid w:val="0021409C"/>
    <w:rsid w:val="0021419E"/>
    <w:rsid w:val="002145F4"/>
    <w:rsid w:val="00214613"/>
    <w:rsid w:val="00214D4A"/>
    <w:rsid w:val="00215311"/>
    <w:rsid w:val="00215587"/>
    <w:rsid w:val="0021575F"/>
    <w:rsid w:val="00215805"/>
    <w:rsid w:val="00215879"/>
    <w:rsid w:val="00215EB1"/>
    <w:rsid w:val="0021661E"/>
    <w:rsid w:val="00216953"/>
    <w:rsid w:val="00216D89"/>
    <w:rsid w:val="00216E90"/>
    <w:rsid w:val="002172B2"/>
    <w:rsid w:val="002173BF"/>
    <w:rsid w:val="002175A8"/>
    <w:rsid w:val="002177D5"/>
    <w:rsid w:val="002178D4"/>
    <w:rsid w:val="00217A1D"/>
    <w:rsid w:val="00217A5E"/>
    <w:rsid w:val="00217F1E"/>
    <w:rsid w:val="0022022F"/>
    <w:rsid w:val="002207C3"/>
    <w:rsid w:val="00220B5B"/>
    <w:rsid w:val="00220BC2"/>
    <w:rsid w:val="00220D76"/>
    <w:rsid w:val="00220DEB"/>
    <w:rsid w:val="00220EDA"/>
    <w:rsid w:val="00221114"/>
    <w:rsid w:val="0022175E"/>
    <w:rsid w:val="002217AE"/>
    <w:rsid w:val="002218BA"/>
    <w:rsid w:val="002219DE"/>
    <w:rsid w:val="00221CB1"/>
    <w:rsid w:val="00221E4A"/>
    <w:rsid w:val="00221FFE"/>
    <w:rsid w:val="002221B7"/>
    <w:rsid w:val="002223E7"/>
    <w:rsid w:val="0022275C"/>
    <w:rsid w:val="0022275E"/>
    <w:rsid w:val="00222867"/>
    <w:rsid w:val="00222955"/>
    <w:rsid w:val="00222966"/>
    <w:rsid w:val="00222A88"/>
    <w:rsid w:val="00222DB9"/>
    <w:rsid w:val="002231B3"/>
    <w:rsid w:val="0022332E"/>
    <w:rsid w:val="002234D8"/>
    <w:rsid w:val="00223933"/>
    <w:rsid w:val="00223A8D"/>
    <w:rsid w:val="00223E6F"/>
    <w:rsid w:val="00223F04"/>
    <w:rsid w:val="00223F54"/>
    <w:rsid w:val="0022406F"/>
    <w:rsid w:val="00224533"/>
    <w:rsid w:val="002246CF"/>
    <w:rsid w:val="00224A84"/>
    <w:rsid w:val="00224B78"/>
    <w:rsid w:val="0022507D"/>
    <w:rsid w:val="00225120"/>
    <w:rsid w:val="0022524A"/>
    <w:rsid w:val="002253EA"/>
    <w:rsid w:val="002254A6"/>
    <w:rsid w:val="0022581E"/>
    <w:rsid w:val="002259A5"/>
    <w:rsid w:val="002259DA"/>
    <w:rsid w:val="00225B5E"/>
    <w:rsid w:val="00225C0C"/>
    <w:rsid w:val="00225C11"/>
    <w:rsid w:val="002262B5"/>
    <w:rsid w:val="002264E9"/>
    <w:rsid w:val="00226554"/>
    <w:rsid w:val="0022681C"/>
    <w:rsid w:val="0022684F"/>
    <w:rsid w:val="00226D76"/>
    <w:rsid w:val="00227403"/>
    <w:rsid w:val="00227494"/>
    <w:rsid w:val="00227573"/>
    <w:rsid w:val="00227D0A"/>
    <w:rsid w:val="00227E00"/>
    <w:rsid w:val="00227EB1"/>
    <w:rsid w:val="002300AD"/>
    <w:rsid w:val="00230181"/>
    <w:rsid w:val="00230185"/>
    <w:rsid w:val="00230715"/>
    <w:rsid w:val="00230793"/>
    <w:rsid w:val="0023092F"/>
    <w:rsid w:val="002309BD"/>
    <w:rsid w:val="00230ACD"/>
    <w:rsid w:val="0023131C"/>
    <w:rsid w:val="00231A16"/>
    <w:rsid w:val="00231CD4"/>
    <w:rsid w:val="00231D23"/>
    <w:rsid w:val="00232285"/>
    <w:rsid w:val="00232361"/>
    <w:rsid w:val="002323E0"/>
    <w:rsid w:val="0023276D"/>
    <w:rsid w:val="002327AA"/>
    <w:rsid w:val="002328D2"/>
    <w:rsid w:val="00232BB4"/>
    <w:rsid w:val="00232E3C"/>
    <w:rsid w:val="0023363B"/>
    <w:rsid w:val="002336E1"/>
    <w:rsid w:val="00233728"/>
    <w:rsid w:val="002339F5"/>
    <w:rsid w:val="00233B16"/>
    <w:rsid w:val="00233B2C"/>
    <w:rsid w:val="00233BE6"/>
    <w:rsid w:val="00233CED"/>
    <w:rsid w:val="00233FF8"/>
    <w:rsid w:val="002342E3"/>
    <w:rsid w:val="0023467B"/>
    <w:rsid w:val="00234794"/>
    <w:rsid w:val="0023485B"/>
    <w:rsid w:val="00234CB4"/>
    <w:rsid w:val="00234D1B"/>
    <w:rsid w:val="00234D2C"/>
    <w:rsid w:val="00234F9A"/>
    <w:rsid w:val="0023509E"/>
    <w:rsid w:val="0023512D"/>
    <w:rsid w:val="002351E4"/>
    <w:rsid w:val="00235397"/>
    <w:rsid w:val="002353B7"/>
    <w:rsid w:val="002355D7"/>
    <w:rsid w:val="0023581C"/>
    <w:rsid w:val="00235E4D"/>
    <w:rsid w:val="00235F75"/>
    <w:rsid w:val="0023615D"/>
    <w:rsid w:val="00236696"/>
    <w:rsid w:val="002366ED"/>
    <w:rsid w:val="002367BD"/>
    <w:rsid w:val="00236C04"/>
    <w:rsid w:val="00236CBF"/>
    <w:rsid w:val="00236F58"/>
    <w:rsid w:val="00236FED"/>
    <w:rsid w:val="00237298"/>
    <w:rsid w:val="00237432"/>
    <w:rsid w:val="002374FF"/>
    <w:rsid w:val="002375C7"/>
    <w:rsid w:val="00237609"/>
    <w:rsid w:val="002378B6"/>
    <w:rsid w:val="00237B8B"/>
    <w:rsid w:val="00237C5C"/>
    <w:rsid w:val="0024000C"/>
    <w:rsid w:val="002401BF"/>
    <w:rsid w:val="0024023F"/>
    <w:rsid w:val="00240270"/>
    <w:rsid w:val="0024028A"/>
    <w:rsid w:val="002406DC"/>
    <w:rsid w:val="002407F9"/>
    <w:rsid w:val="00240BDD"/>
    <w:rsid w:val="00240C3E"/>
    <w:rsid w:val="00240FFC"/>
    <w:rsid w:val="00241226"/>
    <w:rsid w:val="002413C4"/>
    <w:rsid w:val="0024144D"/>
    <w:rsid w:val="00241537"/>
    <w:rsid w:val="00241B04"/>
    <w:rsid w:val="00241ECE"/>
    <w:rsid w:val="00242267"/>
    <w:rsid w:val="002422AB"/>
    <w:rsid w:val="0024238D"/>
    <w:rsid w:val="00242490"/>
    <w:rsid w:val="002425F1"/>
    <w:rsid w:val="002426B7"/>
    <w:rsid w:val="00242796"/>
    <w:rsid w:val="00242CF6"/>
    <w:rsid w:val="00242E35"/>
    <w:rsid w:val="00243035"/>
    <w:rsid w:val="002430C4"/>
    <w:rsid w:val="00243174"/>
    <w:rsid w:val="00243199"/>
    <w:rsid w:val="0024320F"/>
    <w:rsid w:val="002433DF"/>
    <w:rsid w:val="0024344F"/>
    <w:rsid w:val="0024364C"/>
    <w:rsid w:val="0024389C"/>
    <w:rsid w:val="0024389F"/>
    <w:rsid w:val="0024409D"/>
    <w:rsid w:val="002440C0"/>
    <w:rsid w:val="00244176"/>
    <w:rsid w:val="00244547"/>
    <w:rsid w:val="00244699"/>
    <w:rsid w:val="002446B2"/>
    <w:rsid w:val="00244755"/>
    <w:rsid w:val="00244793"/>
    <w:rsid w:val="00244819"/>
    <w:rsid w:val="00244872"/>
    <w:rsid w:val="00244ADC"/>
    <w:rsid w:val="00244B02"/>
    <w:rsid w:val="00244B7B"/>
    <w:rsid w:val="00244BCF"/>
    <w:rsid w:val="002455FE"/>
    <w:rsid w:val="0024579E"/>
    <w:rsid w:val="002457DD"/>
    <w:rsid w:val="00245F1F"/>
    <w:rsid w:val="002463D4"/>
    <w:rsid w:val="0024644A"/>
    <w:rsid w:val="002464CE"/>
    <w:rsid w:val="0024650D"/>
    <w:rsid w:val="002467BF"/>
    <w:rsid w:val="00246982"/>
    <w:rsid w:val="00246A0B"/>
    <w:rsid w:val="00246C10"/>
    <w:rsid w:val="00246C82"/>
    <w:rsid w:val="00246EB4"/>
    <w:rsid w:val="00247704"/>
    <w:rsid w:val="00247820"/>
    <w:rsid w:val="002478A1"/>
    <w:rsid w:val="00247E45"/>
    <w:rsid w:val="00250078"/>
    <w:rsid w:val="0025008A"/>
    <w:rsid w:val="00250564"/>
    <w:rsid w:val="00250859"/>
    <w:rsid w:val="00250A63"/>
    <w:rsid w:val="00250A71"/>
    <w:rsid w:val="00250C2C"/>
    <w:rsid w:val="00250D6B"/>
    <w:rsid w:val="00251188"/>
    <w:rsid w:val="0025130B"/>
    <w:rsid w:val="002514F9"/>
    <w:rsid w:val="002520FA"/>
    <w:rsid w:val="002521EA"/>
    <w:rsid w:val="0025220D"/>
    <w:rsid w:val="00252718"/>
    <w:rsid w:val="00252872"/>
    <w:rsid w:val="002529D7"/>
    <w:rsid w:val="00252CA5"/>
    <w:rsid w:val="00252CCA"/>
    <w:rsid w:val="002535CB"/>
    <w:rsid w:val="002537D8"/>
    <w:rsid w:val="002537E4"/>
    <w:rsid w:val="00253AB7"/>
    <w:rsid w:val="00253D07"/>
    <w:rsid w:val="00253E2A"/>
    <w:rsid w:val="00254213"/>
    <w:rsid w:val="002544A9"/>
    <w:rsid w:val="0025463E"/>
    <w:rsid w:val="002550B3"/>
    <w:rsid w:val="0025519D"/>
    <w:rsid w:val="0025542E"/>
    <w:rsid w:val="002554AA"/>
    <w:rsid w:val="00255A56"/>
    <w:rsid w:val="00255A9C"/>
    <w:rsid w:val="00255B42"/>
    <w:rsid w:val="00255E86"/>
    <w:rsid w:val="00256043"/>
    <w:rsid w:val="0025609F"/>
    <w:rsid w:val="002563CA"/>
    <w:rsid w:val="002568AC"/>
    <w:rsid w:val="002569C8"/>
    <w:rsid w:val="00256AEB"/>
    <w:rsid w:val="00256BEC"/>
    <w:rsid w:val="00256CEC"/>
    <w:rsid w:val="0025735E"/>
    <w:rsid w:val="002577FC"/>
    <w:rsid w:val="0025781B"/>
    <w:rsid w:val="00257972"/>
    <w:rsid w:val="002579C9"/>
    <w:rsid w:val="00260070"/>
    <w:rsid w:val="00260578"/>
    <w:rsid w:val="002606CB"/>
    <w:rsid w:val="002609E3"/>
    <w:rsid w:val="00260B08"/>
    <w:rsid w:val="00260C83"/>
    <w:rsid w:val="00261641"/>
    <w:rsid w:val="00261AED"/>
    <w:rsid w:val="00261D88"/>
    <w:rsid w:val="002620F4"/>
    <w:rsid w:val="002629D9"/>
    <w:rsid w:val="00262ADE"/>
    <w:rsid w:val="00262DA4"/>
    <w:rsid w:val="00262E36"/>
    <w:rsid w:val="00262F0A"/>
    <w:rsid w:val="00263150"/>
    <w:rsid w:val="00263328"/>
    <w:rsid w:val="00263824"/>
    <w:rsid w:val="0026399A"/>
    <w:rsid w:val="00263D31"/>
    <w:rsid w:val="002641A9"/>
    <w:rsid w:val="002641DF"/>
    <w:rsid w:val="00264406"/>
    <w:rsid w:val="00264761"/>
    <w:rsid w:val="002647BB"/>
    <w:rsid w:val="002648B2"/>
    <w:rsid w:val="00264CE8"/>
    <w:rsid w:val="00264D57"/>
    <w:rsid w:val="002651C2"/>
    <w:rsid w:val="002654C8"/>
    <w:rsid w:val="00265C20"/>
    <w:rsid w:val="00265F75"/>
    <w:rsid w:val="0026614E"/>
    <w:rsid w:val="0026617A"/>
    <w:rsid w:val="002663A8"/>
    <w:rsid w:val="002663E4"/>
    <w:rsid w:val="00266770"/>
    <w:rsid w:val="002668FD"/>
    <w:rsid w:val="00266903"/>
    <w:rsid w:val="00266A66"/>
    <w:rsid w:val="0026718B"/>
    <w:rsid w:val="002672C5"/>
    <w:rsid w:val="002675AC"/>
    <w:rsid w:val="00267772"/>
    <w:rsid w:val="00267A12"/>
    <w:rsid w:val="00267A96"/>
    <w:rsid w:val="00267B3B"/>
    <w:rsid w:val="00267DC3"/>
    <w:rsid w:val="00267E48"/>
    <w:rsid w:val="00270096"/>
    <w:rsid w:val="002701A4"/>
    <w:rsid w:val="00270429"/>
    <w:rsid w:val="0027045A"/>
    <w:rsid w:val="00270559"/>
    <w:rsid w:val="002708E2"/>
    <w:rsid w:val="00270902"/>
    <w:rsid w:val="00270A8A"/>
    <w:rsid w:val="00270B40"/>
    <w:rsid w:val="00271279"/>
    <w:rsid w:val="0027128E"/>
    <w:rsid w:val="00271746"/>
    <w:rsid w:val="00272021"/>
    <w:rsid w:val="0027243B"/>
    <w:rsid w:val="0027273D"/>
    <w:rsid w:val="0027280E"/>
    <w:rsid w:val="00272B8D"/>
    <w:rsid w:val="00272D86"/>
    <w:rsid w:val="00272E14"/>
    <w:rsid w:val="0027312B"/>
    <w:rsid w:val="00273330"/>
    <w:rsid w:val="00273452"/>
    <w:rsid w:val="002736F3"/>
    <w:rsid w:val="00273CB1"/>
    <w:rsid w:val="00273CDD"/>
    <w:rsid w:val="00273FCE"/>
    <w:rsid w:val="002742D0"/>
    <w:rsid w:val="00274490"/>
    <w:rsid w:val="00274536"/>
    <w:rsid w:val="0027457B"/>
    <w:rsid w:val="002746C2"/>
    <w:rsid w:val="002746D7"/>
    <w:rsid w:val="00274831"/>
    <w:rsid w:val="00274869"/>
    <w:rsid w:val="002749DF"/>
    <w:rsid w:val="00274A2C"/>
    <w:rsid w:val="00274CF1"/>
    <w:rsid w:val="00274D06"/>
    <w:rsid w:val="00275558"/>
    <w:rsid w:val="0027570A"/>
    <w:rsid w:val="00275B9C"/>
    <w:rsid w:val="00275BB5"/>
    <w:rsid w:val="00275EA2"/>
    <w:rsid w:val="0027608F"/>
    <w:rsid w:val="002761A9"/>
    <w:rsid w:val="002763DF"/>
    <w:rsid w:val="00276524"/>
    <w:rsid w:val="002768F9"/>
    <w:rsid w:val="00276AF3"/>
    <w:rsid w:val="00276B61"/>
    <w:rsid w:val="00276C72"/>
    <w:rsid w:val="00276F8F"/>
    <w:rsid w:val="002771AC"/>
    <w:rsid w:val="00277260"/>
    <w:rsid w:val="0027743D"/>
    <w:rsid w:val="0027776C"/>
    <w:rsid w:val="00277969"/>
    <w:rsid w:val="00277B40"/>
    <w:rsid w:val="00277FCB"/>
    <w:rsid w:val="002802DD"/>
    <w:rsid w:val="0028039B"/>
    <w:rsid w:val="002808BA"/>
    <w:rsid w:val="002808F9"/>
    <w:rsid w:val="00280ADD"/>
    <w:rsid w:val="00280BF6"/>
    <w:rsid w:val="002810BE"/>
    <w:rsid w:val="00281BAC"/>
    <w:rsid w:val="00281DA8"/>
    <w:rsid w:val="00281EC2"/>
    <w:rsid w:val="0028212B"/>
    <w:rsid w:val="0028249E"/>
    <w:rsid w:val="0028267D"/>
    <w:rsid w:val="002826A6"/>
    <w:rsid w:val="002828DE"/>
    <w:rsid w:val="002829F6"/>
    <w:rsid w:val="00282B24"/>
    <w:rsid w:val="00283138"/>
    <w:rsid w:val="0028316B"/>
    <w:rsid w:val="002831AD"/>
    <w:rsid w:val="00283F70"/>
    <w:rsid w:val="00284194"/>
    <w:rsid w:val="00284238"/>
    <w:rsid w:val="00284249"/>
    <w:rsid w:val="00284AF8"/>
    <w:rsid w:val="002853D5"/>
    <w:rsid w:val="00285979"/>
    <w:rsid w:val="00285C07"/>
    <w:rsid w:val="00285C74"/>
    <w:rsid w:val="00285CDE"/>
    <w:rsid w:val="002862C5"/>
    <w:rsid w:val="002863B2"/>
    <w:rsid w:val="0028656A"/>
    <w:rsid w:val="00286673"/>
    <w:rsid w:val="002871FE"/>
    <w:rsid w:val="00287205"/>
    <w:rsid w:val="00287420"/>
    <w:rsid w:val="00287631"/>
    <w:rsid w:val="002876F7"/>
    <w:rsid w:val="00287791"/>
    <w:rsid w:val="002878AD"/>
    <w:rsid w:val="00287973"/>
    <w:rsid w:val="00287E8D"/>
    <w:rsid w:val="002903B9"/>
    <w:rsid w:val="00290508"/>
    <w:rsid w:val="002905C2"/>
    <w:rsid w:val="002905DF"/>
    <w:rsid w:val="002905EE"/>
    <w:rsid w:val="00290618"/>
    <w:rsid w:val="002909D8"/>
    <w:rsid w:val="00290BD1"/>
    <w:rsid w:val="00290DB7"/>
    <w:rsid w:val="0029157D"/>
    <w:rsid w:val="00291CC2"/>
    <w:rsid w:val="00291D02"/>
    <w:rsid w:val="00291DC7"/>
    <w:rsid w:val="0029215A"/>
    <w:rsid w:val="0029229A"/>
    <w:rsid w:val="00292327"/>
    <w:rsid w:val="00292448"/>
    <w:rsid w:val="002926E3"/>
    <w:rsid w:val="00292B36"/>
    <w:rsid w:val="00292DA1"/>
    <w:rsid w:val="00292FD1"/>
    <w:rsid w:val="002931BA"/>
    <w:rsid w:val="0029351A"/>
    <w:rsid w:val="00293553"/>
    <w:rsid w:val="00293686"/>
    <w:rsid w:val="0029381E"/>
    <w:rsid w:val="0029390C"/>
    <w:rsid w:val="0029397D"/>
    <w:rsid w:val="00293A39"/>
    <w:rsid w:val="00293A86"/>
    <w:rsid w:val="00293F82"/>
    <w:rsid w:val="002943D1"/>
    <w:rsid w:val="00294784"/>
    <w:rsid w:val="00294900"/>
    <w:rsid w:val="0029492F"/>
    <w:rsid w:val="00294B85"/>
    <w:rsid w:val="00294EA9"/>
    <w:rsid w:val="00294FE4"/>
    <w:rsid w:val="00295D0D"/>
    <w:rsid w:val="0029615C"/>
    <w:rsid w:val="00296314"/>
    <w:rsid w:val="0029634F"/>
    <w:rsid w:val="00296466"/>
    <w:rsid w:val="00296793"/>
    <w:rsid w:val="00296EB4"/>
    <w:rsid w:val="002971E9"/>
    <w:rsid w:val="00297433"/>
    <w:rsid w:val="002974ED"/>
    <w:rsid w:val="00297561"/>
    <w:rsid w:val="002978AA"/>
    <w:rsid w:val="00297DB1"/>
    <w:rsid w:val="00297FDE"/>
    <w:rsid w:val="002A01D9"/>
    <w:rsid w:val="002A0247"/>
    <w:rsid w:val="002A04A5"/>
    <w:rsid w:val="002A04F8"/>
    <w:rsid w:val="002A056A"/>
    <w:rsid w:val="002A0745"/>
    <w:rsid w:val="002A090F"/>
    <w:rsid w:val="002A0B28"/>
    <w:rsid w:val="002A130F"/>
    <w:rsid w:val="002A14BC"/>
    <w:rsid w:val="002A176D"/>
    <w:rsid w:val="002A1E09"/>
    <w:rsid w:val="002A1F40"/>
    <w:rsid w:val="002A236F"/>
    <w:rsid w:val="002A2897"/>
    <w:rsid w:val="002A2928"/>
    <w:rsid w:val="002A2AE4"/>
    <w:rsid w:val="002A2B8E"/>
    <w:rsid w:val="002A2BEC"/>
    <w:rsid w:val="002A31F0"/>
    <w:rsid w:val="002A3378"/>
    <w:rsid w:val="002A3518"/>
    <w:rsid w:val="002A37A0"/>
    <w:rsid w:val="002A37B7"/>
    <w:rsid w:val="002A3AA8"/>
    <w:rsid w:val="002A3B6F"/>
    <w:rsid w:val="002A3D33"/>
    <w:rsid w:val="002A3E0B"/>
    <w:rsid w:val="002A4001"/>
    <w:rsid w:val="002A400E"/>
    <w:rsid w:val="002A42F6"/>
    <w:rsid w:val="002A44E3"/>
    <w:rsid w:val="002A45D6"/>
    <w:rsid w:val="002A4783"/>
    <w:rsid w:val="002A48EB"/>
    <w:rsid w:val="002A4C0F"/>
    <w:rsid w:val="002A4D0E"/>
    <w:rsid w:val="002A4EF0"/>
    <w:rsid w:val="002A54BA"/>
    <w:rsid w:val="002A5742"/>
    <w:rsid w:val="002A58E6"/>
    <w:rsid w:val="002A5938"/>
    <w:rsid w:val="002A5A09"/>
    <w:rsid w:val="002A5ABB"/>
    <w:rsid w:val="002A5FB9"/>
    <w:rsid w:val="002A638A"/>
    <w:rsid w:val="002A64B7"/>
    <w:rsid w:val="002A6CFE"/>
    <w:rsid w:val="002A6E0B"/>
    <w:rsid w:val="002A702D"/>
    <w:rsid w:val="002A715D"/>
    <w:rsid w:val="002A7216"/>
    <w:rsid w:val="002A7389"/>
    <w:rsid w:val="002A7657"/>
    <w:rsid w:val="002A76C7"/>
    <w:rsid w:val="002A7797"/>
    <w:rsid w:val="002A7A06"/>
    <w:rsid w:val="002A7F2D"/>
    <w:rsid w:val="002B0A75"/>
    <w:rsid w:val="002B0C6C"/>
    <w:rsid w:val="002B0D09"/>
    <w:rsid w:val="002B0D85"/>
    <w:rsid w:val="002B1149"/>
    <w:rsid w:val="002B1249"/>
    <w:rsid w:val="002B1432"/>
    <w:rsid w:val="002B1C07"/>
    <w:rsid w:val="002B1DFD"/>
    <w:rsid w:val="002B1EF0"/>
    <w:rsid w:val="002B21A0"/>
    <w:rsid w:val="002B223B"/>
    <w:rsid w:val="002B22E7"/>
    <w:rsid w:val="002B2509"/>
    <w:rsid w:val="002B27AA"/>
    <w:rsid w:val="002B2971"/>
    <w:rsid w:val="002B2AA1"/>
    <w:rsid w:val="002B2D0C"/>
    <w:rsid w:val="002B3080"/>
    <w:rsid w:val="002B3128"/>
    <w:rsid w:val="002B3253"/>
    <w:rsid w:val="002B325A"/>
    <w:rsid w:val="002B3556"/>
    <w:rsid w:val="002B37E2"/>
    <w:rsid w:val="002B385E"/>
    <w:rsid w:val="002B38C1"/>
    <w:rsid w:val="002B393E"/>
    <w:rsid w:val="002B3AA5"/>
    <w:rsid w:val="002B3C6A"/>
    <w:rsid w:val="002B3CCE"/>
    <w:rsid w:val="002B3D87"/>
    <w:rsid w:val="002B3E31"/>
    <w:rsid w:val="002B3E63"/>
    <w:rsid w:val="002B3F11"/>
    <w:rsid w:val="002B42AB"/>
    <w:rsid w:val="002B42FB"/>
    <w:rsid w:val="002B45F3"/>
    <w:rsid w:val="002B4635"/>
    <w:rsid w:val="002B4651"/>
    <w:rsid w:val="002B4859"/>
    <w:rsid w:val="002B4926"/>
    <w:rsid w:val="002B4ABC"/>
    <w:rsid w:val="002B4AEF"/>
    <w:rsid w:val="002B4C14"/>
    <w:rsid w:val="002B4EBA"/>
    <w:rsid w:val="002B503A"/>
    <w:rsid w:val="002B5163"/>
    <w:rsid w:val="002B5221"/>
    <w:rsid w:val="002B57B8"/>
    <w:rsid w:val="002B5851"/>
    <w:rsid w:val="002B5D4E"/>
    <w:rsid w:val="002B5DEA"/>
    <w:rsid w:val="002B5F12"/>
    <w:rsid w:val="002B602D"/>
    <w:rsid w:val="002B614D"/>
    <w:rsid w:val="002B61AF"/>
    <w:rsid w:val="002B693B"/>
    <w:rsid w:val="002B69DC"/>
    <w:rsid w:val="002B6ADA"/>
    <w:rsid w:val="002B6BB7"/>
    <w:rsid w:val="002B6D26"/>
    <w:rsid w:val="002B6FDD"/>
    <w:rsid w:val="002B6FF6"/>
    <w:rsid w:val="002B7452"/>
    <w:rsid w:val="002B7B8E"/>
    <w:rsid w:val="002B7DD7"/>
    <w:rsid w:val="002B7DF3"/>
    <w:rsid w:val="002C0752"/>
    <w:rsid w:val="002C0CF1"/>
    <w:rsid w:val="002C0F1F"/>
    <w:rsid w:val="002C1035"/>
    <w:rsid w:val="002C1148"/>
    <w:rsid w:val="002C12D3"/>
    <w:rsid w:val="002C1757"/>
    <w:rsid w:val="002C19DD"/>
    <w:rsid w:val="002C1AFC"/>
    <w:rsid w:val="002C1D40"/>
    <w:rsid w:val="002C1D43"/>
    <w:rsid w:val="002C2011"/>
    <w:rsid w:val="002C23DE"/>
    <w:rsid w:val="002C2540"/>
    <w:rsid w:val="002C2793"/>
    <w:rsid w:val="002C2A9F"/>
    <w:rsid w:val="002C2B13"/>
    <w:rsid w:val="002C2B5F"/>
    <w:rsid w:val="002C2E01"/>
    <w:rsid w:val="002C2E14"/>
    <w:rsid w:val="002C2E63"/>
    <w:rsid w:val="002C32BE"/>
    <w:rsid w:val="002C373C"/>
    <w:rsid w:val="002C3A18"/>
    <w:rsid w:val="002C3F01"/>
    <w:rsid w:val="002C3FD5"/>
    <w:rsid w:val="002C46BB"/>
    <w:rsid w:val="002C46DB"/>
    <w:rsid w:val="002C46ED"/>
    <w:rsid w:val="002C5218"/>
    <w:rsid w:val="002C5476"/>
    <w:rsid w:val="002C5583"/>
    <w:rsid w:val="002C5C54"/>
    <w:rsid w:val="002C5DD4"/>
    <w:rsid w:val="002C5E2A"/>
    <w:rsid w:val="002C600C"/>
    <w:rsid w:val="002C65D0"/>
    <w:rsid w:val="002C69DD"/>
    <w:rsid w:val="002C69F5"/>
    <w:rsid w:val="002C6C8A"/>
    <w:rsid w:val="002C6F51"/>
    <w:rsid w:val="002C7C40"/>
    <w:rsid w:val="002C7F95"/>
    <w:rsid w:val="002D003C"/>
    <w:rsid w:val="002D0404"/>
    <w:rsid w:val="002D07B5"/>
    <w:rsid w:val="002D07F3"/>
    <w:rsid w:val="002D0813"/>
    <w:rsid w:val="002D09EA"/>
    <w:rsid w:val="002D0AF2"/>
    <w:rsid w:val="002D0DC6"/>
    <w:rsid w:val="002D0F22"/>
    <w:rsid w:val="002D0F2E"/>
    <w:rsid w:val="002D1434"/>
    <w:rsid w:val="002D172B"/>
    <w:rsid w:val="002D1B8D"/>
    <w:rsid w:val="002D1E6B"/>
    <w:rsid w:val="002D217A"/>
    <w:rsid w:val="002D2472"/>
    <w:rsid w:val="002D25DF"/>
    <w:rsid w:val="002D29C2"/>
    <w:rsid w:val="002D2ADE"/>
    <w:rsid w:val="002D3356"/>
    <w:rsid w:val="002D34CC"/>
    <w:rsid w:val="002D3596"/>
    <w:rsid w:val="002D35A6"/>
    <w:rsid w:val="002D3874"/>
    <w:rsid w:val="002D3EAB"/>
    <w:rsid w:val="002D41B6"/>
    <w:rsid w:val="002D4501"/>
    <w:rsid w:val="002D4571"/>
    <w:rsid w:val="002D4792"/>
    <w:rsid w:val="002D48B6"/>
    <w:rsid w:val="002D4E1C"/>
    <w:rsid w:val="002D4E4B"/>
    <w:rsid w:val="002D4E9A"/>
    <w:rsid w:val="002D4EA7"/>
    <w:rsid w:val="002D525C"/>
    <w:rsid w:val="002D52E4"/>
    <w:rsid w:val="002D589E"/>
    <w:rsid w:val="002D5969"/>
    <w:rsid w:val="002D5ADA"/>
    <w:rsid w:val="002D5D3B"/>
    <w:rsid w:val="002D5F11"/>
    <w:rsid w:val="002D6289"/>
    <w:rsid w:val="002D65D5"/>
    <w:rsid w:val="002D6865"/>
    <w:rsid w:val="002D69A0"/>
    <w:rsid w:val="002D6AC4"/>
    <w:rsid w:val="002D6F01"/>
    <w:rsid w:val="002D7053"/>
    <w:rsid w:val="002D72D2"/>
    <w:rsid w:val="002D7374"/>
    <w:rsid w:val="002D7903"/>
    <w:rsid w:val="002D7EDA"/>
    <w:rsid w:val="002D7FAA"/>
    <w:rsid w:val="002E001D"/>
    <w:rsid w:val="002E007F"/>
    <w:rsid w:val="002E0399"/>
    <w:rsid w:val="002E048D"/>
    <w:rsid w:val="002E068C"/>
    <w:rsid w:val="002E082E"/>
    <w:rsid w:val="002E0BF3"/>
    <w:rsid w:val="002E0D7B"/>
    <w:rsid w:val="002E0F01"/>
    <w:rsid w:val="002E0FAC"/>
    <w:rsid w:val="002E1020"/>
    <w:rsid w:val="002E146C"/>
    <w:rsid w:val="002E19F6"/>
    <w:rsid w:val="002E1B74"/>
    <w:rsid w:val="002E22B1"/>
    <w:rsid w:val="002E29EF"/>
    <w:rsid w:val="002E2D1F"/>
    <w:rsid w:val="002E2EBC"/>
    <w:rsid w:val="002E31B7"/>
    <w:rsid w:val="002E3356"/>
    <w:rsid w:val="002E374F"/>
    <w:rsid w:val="002E3C3D"/>
    <w:rsid w:val="002E3CD0"/>
    <w:rsid w:val="002E3DA5"/>
    <w:rsid w:val="002E3F74"/>
    <w:rsid w:val="002E3FD1"/>
    <w:rsid w:val="002E435D"/>
    <w:rsid w:val="002E4810"/>
    <w:rsid w:val="002E48EB"/>
    <w:rsid w:val="002E4A19"/>
    <w:rsid w:val="002E4CEB"/>
    <w:rsid w:val="002E4D95"/>
    <w:rsid w:val="002E4E79"/>
    <w:rsid w:val="002E54B3"/>
    <w:rsid w:val="002E54C6"/>
    <w:rsid w:val="002E55CA"/>
    <w:rsid w:val="002E58D1"/>
    <w:rsid w:val="002E5921"/>
    <w:rsid w:val="002E59D9"/>
    <w:rsid w:val="002E5DB3"/>
    <w:rsid w:val="002E5E8A"/>
    <w:rsid w:val="002E5EB6"/>
    <w:rsid w:val="002E67F5"/>
    <w:rsid w:val="002E6B3E"/>
    <w:rsid w:val="002E7086"/>
    <w:rsid w:val="002E72A9"/>
    <w:rsid w:val="002E73D3"/>
    <w:rsid w:val="002E75DA"/>
    <w:rsid w:val="002E7B35"/>
    <w:rsid w:val="002E7F74"/>
    <w:rsid w:val="002E7FAD"/>
    <w:rsid w:val="002F0028"/>
    <w:rsid w:val="002F0476"/>
    <w:rsid w:val="002F0A2A"/>
    <w:rsid w:val="002F0ADD"/>
    <w:rsid w:val="002F0B30"/>
    <w:rsid w:val="002F0BD5"/>
    <w:rsid w:val="002F0ED5"/>
    <w:rsid w:val="002F0F1E"/>
    <w:rsid w:val="002F138E"/>
    <w:rsid w:val="002F150F"/>
    <w:rsid w:val="002F15AC"/>
    <w:rsid w:val="002F18DA"/>
    <w:rsid w:val="002F19A7"/>
    <w:rsid w:val="002F1A60"/>
    <w:rsid w:val="002F2021"/>
    <w:rsid w:val="002F2183"/>
    <w:rsid w:val="002F2291"/>
    <w:rsid w:val="002F2929"/>
    <w:rsid w:val="002F2B2C"/>
    <w:rsid w:val="002F2F2A"/>
    <w:rsid w:val="002F3223"/>
    <w:rsid w:val="002F33DD"/>
    <w:rsid w:val="002F34FF"/>
    <w:rsid w:val="002F358A"/>
    <w:rsid w:val="002F35B7"/>
    <w:rsid w:val="002F364B"/>
    <w:rsid w:val="002F3894"/>
    <w:rsid w:val="002F3DCB"/>
    <w:rsid w:val="002F42DD"/>
    <w:rsid w:val="002F4386"/>
    <w:rsid w:val="002F43A0"/>
    <w:rsid w:val="002F4498"/>
    <w:rsid w:val="002F4DB8"/>
    <w:rsid w:val="002F4FC5"/>
    <w:rsid w:val="002F5010"/>
    <w:rsid w:val="002F5961"/>
    <w:rsid w:val="002F5CB8"/>
    <w:rsid w:val="002F5EDE"/>
    <w:rsid w:val="002F5EF0"/>
    <w:rsid w:val="002F6300"/>
    <w:rsid w:val="002F68F2"/>
    <w:rsid w:val="002F6A18"/>
    <w:rsid w:val="002F6AD9"/>
    <w:rsid w:val="002F6B39"/>
    <w:rsid w:val="002F6BEC"/>
    <w:rsid w:val="002F703F"/>
    <w:rsid w:val="002F7512"/>
    <w:rsid w:val="002F7A07"/>
    <w:rsid w:val="002F7CDE"/>
    <w:rsid w:val="002F7F4A"/>
    <w:rsid w:val="00300077"/>
    <w:rsid w:val="003000C1"/>
    <w:rsid w:val="003002D6"/>
    <w:rsid w:val="0030044D"/>
    <w:rsid w:val="003004ED"/>
    <w:rsid w:val="00300855"/>
    <w:rsid w:val="00300F7D"/>
    <w:rsid w:val="00300FA4"/>
    <w:rsid w:val="00301817"/>
    <w:rsid w:val="003018F9"/>
    <w:rsid w:val="00301C8F"/>
    <w:rsid w:val="00301DFD"/>
    <w:rsid w:val="00302711"/>
    <w:rsid w:val="003028DB"/>
    <w:rsid w:val="00302DEB"/>
    <w:rsid w:val="00302DF2"/>
    <w:rsid w:val="0030344C"/>
    <w:rsid w:val="003034FF"/>
    <w:rsid w:val="00303A50"/>
    <w:rsid w:val="00303F2C"/>
    <w:rsid w:val="00304240"/>
    <w:rsid w:val="003044B2"/>
    <w:rsid w:val="00304B4C"/>
    <w:rsid w:val="00304E0C"/>
    <w:rsid w:val="00305B4A"/>
    <w:rsid w:val="00305CDA"/>
    <w:rsid w:val="00305D61"/>
    <w:rsid w:val="00305DEB"/>
    <w:rsid w:val="00305DF9"/>
    <w:rsid w:val="0030617B"/>
    <w:rsid w:val="00306478"/>
    <w:rsid w:val="003067B0"/>
    <w:rsid w:val="00306AC4"/>
    <w:rsid w:val="0030708F"/>
    <w:rsid w:val="003070DB"/>
    <w:rsid w:val="0030758C"/>
    <w:rsid w:val="00307A9B"/>
    <w:rsid w:val="003100B9"/>
    <w:rsid w:val="00310434"/>
    <w:rsid w:val="0031048D"/>
    <w:rsid w:val="003104A5"/>
    <w:rsid w:val="00310CCE"/>
    <w:rsid w:val="00311C64"/>
    <w:rsid w:val="00311DF9"/>
    <w:rsid w:val="00312089"/>
    <w:rsid w:val="0031225A"/>
    <w:rsid w:val="003123B8"/>
    <w:rsid w:val="0031242C"/>
    <w:rsid w:val="00312699"/>
    <w:rsid w:val="0031287E"/>
    <w:rsid w:val="00312891"/>
    <w:rsid w:val="00312BBB"/>
    <w:rsid w:val="00312C99"/>
    <w:rsid w:val="00313137"/>
    <w:rsid w:val="003132E6"/>
    <w:rsid w:val="0031364E"/>
    <w:rsid w:val="00313743"/>
    <w:rsid w:val="00313851"/>
    <w:rsid w:val="00313A25"/>
    <w:rsid w:val="00313DBE"/>
    <w:rsid w:val="00313F31"/>
    <w:rsid w:val="00314000"/>
    <w:rsid w:val="0031405E"/>
    <w:rsid w:val="003140FD"/>
    <w:rsid w:val="0031413B"/>
    <w:rsid w:val="0031428A"/>
    <w:rsid w:val="00314437"/>
    <w:rsid w:val="003147ED"/>
    <w:rsid w:val="003148C5"/>
    <w:rsid w:val="00314B0D"/>
    <w:rsid w:val="00314B33"/>
    <w:rsid w:val="00314D92"/>
    <w:rsid w:val="00314DBC"/>
    <w:rsid w:val="00314FF7"/>
    <w:rsid w:val="0031509F"/>
    <w:rsid w:val="00315132"/>
    <w:rsid w:val="003151F8"/>
    <w:rsid w:val="003152E2"/>
    <w:rsid w:val="00315367"/>
    <w:rsid w:val="00315988"/>
    <w:rsid w:val="00315DA8"/>
    <w:rsid w:val="00315F73"/>
    <w:rsid w:val="003160A1"/>
    <w:rsid w:val="00316248"/>
    <w:rsid w:val="0031632D"/>
    <w:rsid w:val="0031635C"/>
    <w:rsid w:val="0031636F"/>
    <w:rsid w:val="00316449"/>
    <w:rsid w:val="00316603"/>
    <w:rsid w:val="00316632"/>
    <w:rsid w:val="0031671B"/>
    <w:rsid w:val="00316D46"/>
    <w:rsid w:val="0031747C"/>
    <w:rsid w:val="0031760A"/>
    <w:rsid w:val="00317793"/>
    <w:rsid w:val="00317A04"/>
    <w:rsid w:val="00317AF1"/>
    <w:rsid w:val="00320208"/>
    <w:rsid w:val="0032039A"/>
    <w:rsid w:val="0032049A"/>
    <w:rsid w:val="00320637"/>
    <w:rsid w:val="00320752"/>
    <w:rsid w:val="0032095E"/>
    <w:rsid w:val="00320B34"/>
    <w:rsid w:val="00320C1E"/>
    <w:rsid w:val="00320C50"/>
    <w:rsid w:val="00320F77"/>
    <w:rsid w:val="00321259"/>
    <w:rsid w:val="00321360"/>
    <w:rsid w:val="0032148A"/>
    <w:rsid w:val="00321726"/>
    <w:rsid w:val="0032179A"/>
    <w:rsid w:val="00321A1F"/>
    <w:rsid w:val="00321A70"/>
    <w:rsid w:val="00321ABB"/>
    <w:rsid w:val="00321C25"/>
    <w:rsid w:val="00321C4A"/>
    <w:rsid w:val="00321D0C"/>
    <w:rsid w:val="0032213A"/>
    <w:rsid w:val="003221A8"/>
    <w:rsid w:val="00322206"/>
    <w:rsid w:val="003223D5"/>
    <w:rsid w:val="003225CC"/>
    <w:rsid w:val="003225EB"/>
    <w:rsid w:val="003229E3"/>
    <w:rsid w:val="00322A29"/>
    <w:rsid w:val="00322B55"/>
    <w:rsid w:val="00322DBE"/>
    <w:rsid w:val="00322EE8"/>
    <w:rsid w:val="00322FD0"/>
    <w:rsid w:val="00323060"/>
    <w:rsid w:val="003230EA"/>
    <w:rsid w:val="00323327"/>
    <w:rsid w:val="0032353F"/>
    <w:rsid w:val="00323C37"/>
    <w:rsid w:val="003242FD"/>
    <w:rsid w:val="003249B3"/>
    <w:rsid w:val="00324DC1"/>
    <w:rsid w:val="0032513C"/>
    <w:rsid w:val="003254BB"/>
    <w:rsid w:val="0032579E"/>
    <w:rsid w:val="00325848"/>
    <w:rsid w:val="00325A76"/>
    <w:rsid w:val="00325B3E"/>
    <w:rsid w:val="00325B5A"/>
    <w:rsid w:val="00326341"/>
    <w:rsid w:val="00326458"/>
    <w:rsid w:val="003265AD"/>
    <w:rsid w:val="003265B1"/>
    <w:rsid w:val="003266E1"/>
    <w:rsid w:val="0032677C"/>
    <w:rsid w:val="003267A7"/>
    <w:rsid w:val="00326814"/>
    <w:rsid w:val="0032698F"/>
    <w:rsid w:val="00326B8F"/>
    <w:rsid w:val="00326E39"/>
    <w:rsid w:val="003271DE"/>
    <w:rsid w:val="003272D9"/>
    <w:rsid w:val="003273AA"/>
    <w:rsid w:val="00327419"/>
    <w:rsid w:val="003274AD"/>
    <w:rsid w:val="003274AF"/>
    <w:rsid w:val="00327981"/>
    <w:rsid w:val="00327B36"/>
    <w:rsid w:val="00327C11"/>
    <w:rsid w:val="00327DC0"/>
    <w:rsid w:val="0033002F"/>
    <w:rsid w:val="0033043E"/>
    <w:rsid w:val="003306CE"/>
    <w:rsid w:val="00330A02"/>
    <w:rsid w:val="00330B6A"/>
    <w:rsid w:val="00330F5D"/>
    <w:rsid w:val="00331081"/>
    <w:rsid w:val="00331475"/>
    <w:rsid w:val="003318C8"/>
    <w:rsid w:val="00331C98"/>
    <w:rsid w:val="00331D49"/>
    <w:rsid w:val="00331F9B"/>
    <w:rsid w:val="003324A5"/>
    <w:rsid w:val="0033254D"/>
    <w:rsid w:val="00332724"/>
    <w:rsid w:val="00332840"/>
    <w:rsid w:val="00332A82"/>
    <w:rsid w:val="0033330A"/>
    <w:rsid w:val="003338CC"/>
    <w:rsid w:val="003338F6"/>
    <w:rsid w:val="00333920"/>
    <w:rsid w:val="0033395F"/>
    <w:rsid w:val="003339B0"/>
    <w:rsid w:val="00333B4A"/>
    <w:rsid w:val="00333BE6"/>
    <w:rsid w:val="00333CE4"/>
    <w:rsid w:val="00334063"/>
    <w:rsid w:val="00334196"/>
    <w:rsid w:val="003342A3"/>
    <w:rsid w:val="003342F0"/>
    <w:rsid w:val="00334934"/>
    <w:rsid w:val="00334E45"/>
    <w:rsid w:val="00335054"/>
    <w:rsid w:val="0033507C"/>
    <w:rsid w:val="00335120"/>
    <w:rsid w:val="00335159"/>
    <w:rsid w:val="0033523D"/>
    <w:rsid w:val="00335327"/>
    <w:rsid w:val="00335494"/>
    <w:rsid w:val="003359E1"/>
    <w:rsid w:val="00335C07"/>
    <w:rsid w:val="00335C25"/>
    <w:rsid w:val="003360AF"/>
    <w:rsid w:val="003361DF"/>
    <w:rsid w:val="00336676"/>
    <w:rsid w:val="003366EA"/>
    <w:rsid w:val="003367F9"/>
    <w:rsid w:val="003368EA"/>
    <w:rsid w:val="00336B29"/>
    <w:rsid w:val="00336C67"/>
    <w:rsid w:val="00336D2A"/>
    <w:rsid w:val="00336DE9"/>
    <w:rsid w:val="00336EFA"/>
    <w:rsid w:val="003370D5"/>
    <w:rsid w:val="0033734F"/>
    <w:rsid w:val="003373B4"/>
    <w:rsid w:val="003403D4"/>
    <w:rsid w:val="0034042B"/>
    <w:rsid w:val="0034068B"/>
    <w:rsid w:val="00340744"/>
    <w:rsid w:val="00340839"/>
    <w:rsid w:val="00340972"/>
    <w:rsid w:val="00340C33"/>
    <w:rsid w:val="003410D8"/>
    <w:rsid w:val="0034131D"/>
    <w:rsid w:val="0034152B"/>
    <w:rsid w:val="0034161A"/>
    <w:rsid w:val="0034190F"/>
    <w:rsid w:val="003420B7"/>
    <w:rsid w:val="003421FC"/>
    <w:rsid w:val="00342262"/>
    <w:rsid w:val="0034237B"/>
    <w:rsid w:val="0034258B"/>
    <w:rsid w:val="003427E1"/>
    <w:rsid w:val="00342831"/>
    <w:rsid w:val="00342C9F"/>
    <w:rsid w:val="00342F0C"/>
    <w:rsid w:val="00343120"/>
    <w:rsid w:val="00343125"/>
    <w:rsid w:val="00343200"/>
    <w:rsid w:val="003432F0"/>
    <w:rsid w:val="0034332B"/>
    <w:rsid w:val="003433F0"/>
    <w:rsid w:val="00343431"/>
    <w:rsid w:val="00343497"/>
    <w:rsid w:val="003435D1"/>
    <w:rsid w:val="00343827"/>
    <w:rsid w:val="00343873"/>
    <w:rsid w:val="00343917"/>
    <w:rsid w:val="00343ACF"/>
    <w:rsid w:val="00343E50"/>
    <w:rsid w:val="00344082"/>
    <w:rsid w:val="003442FC"/>
    <w:rsid w:val="003444E6"/>
    <w:rsid w:val="00344A56"/>
    <w:rsid w:val="00344F27"/>
    <w:rsid w:val="00345269"/>
    <w:rsid w:val="00345465"/>
    <w:rsid w:val="003455BD"/>
    <w:rsid w:val="00345B21"/>
    <w:rsid w:val="00345B2F"/>
    <w:rsid w:val="00345C57"/>
    <w:rsid w:val="00345DEB"/>
    <w:rsid w:val="00346160"/>
    <w:rsid w:val="00346222"/>
    <w:rsid w:val="00346653"/>
    <w:rsid w:val="003466F8"/>
    <w:rsid w:val="0034675F"/>
    <w:rsid w:val="003468E3"/>
    <w:rsid w:val="00346C99"/>
    <w:rsid w:val="00347091"/>
    <w:rsid w:val="00347269"/>
    <w:rsid w:val="0034745F"/>
    <w:rsid w:val="00347754"/>
    <w:rsid w:val="003477BD"/>
    <w:rsid w:val="00347918"/>
    <w:rsid w:val="00347AD6"/>
    <w:rsid w:val="00347B88"/>
    <w:rsid w:val="0035056D"/>
    <w:rsid w:val="0035065B"/>
    <w:rsid w:val="00350BC8"/>
    <w:rsid w:val="003510AF"/>
    <w:rsid w:val="0035123C"/>
    <w:rsid w:val="003512D5"/>
    <w:rsid w:val="0035144A"/>
    <w:rsid w:val="003516B5"/>
    <w:rsid w:val="00351A29"/>
    <w:rsid w:val="00351A2C"/>
    <w:rsid w:val="00351C43"/>
    <w:rsid w:val="00351CA4"/>
    <w:rsid w:val="00351D0B"/>
    <w:rsid w:val="00351DC6"/>
    <w:rsid w:val="00351DEB"/>
    <w:rsid w:val="00351ECD"/>
    <w:rsid w:val="00351F00"/>
    <w:rsid w:val="00351F16"/>
    <w:rsid w:val="00351F63"/>
    <w:rsid w:val="00352046"/>
    <w:rsid w:val="003521FB"/>
    <w:rsid w:val="00352305"/>
    <w:rsid w:val="00352321"/>
    <w:rsid w:val="00352841"/>
    <w:rsid w:val="00352ADA"/>
    <w:rsid w:val="00352B4A"/>
    <w:rsid w:val="00352BA3"/>
    <w:rsid w:val="0035303F"/>
    <w:rsid w:val="003533C9"/>
    <w:rsid w:val="0035349D"/>
    <w:rsid w:val="0035358B"/>
    <w:rsid w:val="0035371B"/>
    <w:rsid w:val="00353900"/>
    <w:rsid w:val="00353C3A"/>
    <w:rsid w:val="003540E8"/>
    <w:rsid w:val="00354925"/>
    <w:rsid w:val="003549BF"/>
    <w:rsid w:val="0035516E"/>
    <w:rsid w:val="003556C7"/>
    <w:rsid w:val="00355A0E"/>
    <w:rsid w:val="00355D50"/>
    <w:rsid w:val="00355D54"/>
    <w:rsid w:val="00355E2E"/>
    <w:rsid w:val="00356A88"/>
    <w:rsid w:val="00356A8A"/>
    <w:rsid w:val="00356A94"/>
    <w:rsid w:val="00356D35"/>
    <w:rsid w:val="00356D4E"/>
    <w:rsid w:val="00356E70"/>
    <w:rsid w:val="00356F61"/>
    <w:rsid w:val="0035703F"/>
    <w:rsid w:val="003579AB"/>
    <w:rsid w:val="003579F2"/>
    <w:rsid w:val="00360BF0"/>
    <w:rsid w:val="00360C37"/>
    <w:rsid w:val="00361B42"/>
    <w:rsid w:val="00361E5A"/>
    <w:rsid w:val="00361E7B"/>
    <w:rsid w:val="00361EBA"/>
    <w:rsid w:val="00361F38"/>
    <w:rsid w:val="003620CA"/>
    <w:rsid w:val="003621B5"/>
    <w:rsid w:val="003622A9"/>
    <w:rsid w:val="003624BD"/>
    <w:rsid w:val="003626E6"/>
    <w:rsid w:val="003627C9"/>
    <w:rsid w:val="003627ED"/>
    <w:rsid w:val="003629C8"/>
    <w:rsid w:val="00362A2C"/>
    <w:rsid w:val="00362A9A"/>
    <w:rsid w:val="00362FCA"/>
    <w:rsid w:val="003631E2"/>
    <w:rsid w:val="003633D7"/>
    <w:rsid w:val="003636F5"/>
    <w:rsid w:val="003637EF"/>
    <w:rsid w:val="0036388E"/>
    <w:rsid w:val="00363BDC"/>
    <w:rsid w:val="00363CBA"/>
    <w:rsid w:val="003641FD"/>
    <w:rsid w:val="00364321"/>
    <w:rsid w:val="00364841"/>
    <w:rsid w:val="003649A9"/>
    <w:rsid w:val="00364B40"/>
    <w:rsid w:val="00364B53"/>
    <w:rsid w:val="00365146"/>
    <w:rsid w:val="00365396"/>
    <w:rsid w:val="003653AE"/>
    <w:rsid w:val="003654CF"/>
    <w:rsid w:val="003657B1"/>
    <w:rsid w:val="003657DD"/>
    <w:rsid w:val="00365983"/>
    <w:rsid w:val="003659E1"/>
    <w:rsid w:val="00365B21"/>
    <w:rsid w:val="00365B24"/>
    <w:rsid w:val="00365BD6"/>
    <w:rsid w:val="00365C21"/>
    <w:rsid w:val="00365E5E"/>
    <w:rsid w:val="00365F6B"/>
    <w:rsid w:val="0036617C"/>
    <w:rsid w:val="00366555"/>
    <w:rsid w:val="00366973"/>
    <w:rsid w:val="00366BE9"/>
    <w:rsid w:val="00366C72"/>
    <w:rsid w:val="00366D50"/>
    <w:rsid w:val="003671B1"/>
    <w:rsid w:val="00367337"/>
    <w:rsid w:val="003678DC"/>
    <w:rsid w:val="003679F5"/>
    <w:rsid w:val="00367D1F"/>
    <w:rsid w:val="00367E61"/>
    <w:rsid w:val="00367F47"/>
    <w:rsid w:val="00367F92"/>
    <w:rsid w:val="00367F9A"/>
    <w:rsid w:val="00370459"/>
    <w:rsid w:val="003706F7"/>
    <w:rsid w:val="00370831"/>
    <w:rsid w:val="00370B78"/>
    <w:rsid w:val="00370D32"/>
    <w:rsid w:val="00370D55"/>
    <w:rsid w:val="00370DB5"/>
    <w:rsid w:val="00370E97"/>
    <w:rsid w:val="00371569"/>
    <w:rsid w:val="003717C0"/>
    <w:rsid w:val="003718E5"/>
    <w:rsid w:val="003719BC"/>
    <w:rsid w:val="00371D08"/>
    <w:rsid w:val="00371DE3"/>
    <w:rsid w:val="003720B2"/>
    <w:rsid w:val="00372350"/>
    <w:rsid w:val="0037257B"/>
    <w:rsid w:val="00372795"/>
    <w:rsid w:val="003727D5"/>
    <w:rsid w:val="00372AD8"/>
    <w:rsid w:val="00372D04"/>
    <w:rsid w:val="00372E03"/>
    <w:rsid w:val="00372EC4"/>
    <w:rsid w:val="00372F7E"/>
    <w:rsid w:val="003730AD"/>
    <w:rsid w:val="00373298"/>
    <w:rsid w:val="003733B8"/>
    <w:rsid w:val="0037348E"/>
    <w:rsid w:val="00373493"/>
    <w:rsid w:val="0037368A"/>
    <w:rsid w:val="003736C4"/>
    <w:rsid w:val="00373986"/>
    <w:rsid w:val="003739EB"/>
    <w:rsid w:val="00373A0F"/>
    <w:rsid w:val="00373A51"/>
    <w:rsid w:val="0037460A"/>
    <w:rsid w:val="0037462D"/>
    <w:rsid w:val="00374AE3"/>
    <w:rsid w:val="00374DB4"/>
    <w:rsid w:val="00374FB1"/>
    <w:rsid w:val="0037549A"/>
    <w:rsid w:val="0037565A"/>
    <w:rsid w:val="0037594A"/>
    <w:rsid w:val="003759B9"/>
    <w:rsid w:val="00375EB7"/>
    <w:rsid w:val="00375F86"/>
    <w:rsid w:val="003761C5"/>
    <w:rsid w:val="00376247"/>
    <w:rsid w:val="00376387"/>
    <w:rsid w:val="003764B6"/>
    <w:rsid w:val="0037659A"/>
    <w:rsid w:val="00376D06"/>
    <w:rsid w:val="00376E6A"/>
    <w:rsid w:val="00376F3B"/>
    <w:rsid w:val="00376F6A"/>
    <w:rsid w:val="003773FF"/>
    <w:rsid w:val="003774D4"/>
    <w:rsid w:val="00377F8E"/>
    <w:rsid w:val="003802BF"/>
    <w:rsid w:val="003802EE"/>
    <w:rsid w:val="0038038D"/>
    <w:rsid w:val="00380585"/>
    <w:rsid w:val="0038075D"/>
    <w:rsid w:val="0038077E"/>
    <w:rsid w:val="00380A4C"/>
    <w:rsid w:val="00380ABB"/>
    <w:rsid w:val="00380CD6"/>
    <w:rsid w:val="00380D28"/>
    <w:rsid w:val="00380DAB"/>
    <w:rsid w:val="00380F16"/>
    <w:rsid w:val="00380FEE"/>
    <w:rsid w:val="00381085"/>
    <w:rsid w:val="00381100"/>
    <w:rsid w:val="00381112"/>
    <w:rsid w:val="00381402"/>
    <w:rsid w:val="0038183E"/>
    <w:rsid w:val="00381897"/>
    <w:rsid w:val="00381937"/>
    <w:rsid w:val="00381B83"/>
    <w:rsid w:val="00381DED"/>
    <w:rsid w:val="00381EBC"/>
    <w:rsid w:val="00382928"/>
    <w:rsid w:val="00382BDF"/>
    <w:rsid w:val="00382FB6"/>
    <w:rsid w:val="003831E0"/>
    <w:rsid w:val="0038357E"/>
    <w:rsid w:val="00383F88"/>
    <w:rsid w:val="00384009"/>
    <w:rsid w:val="0038498F"/>
    <w:rsid w:val="00384B58"/>
    <w:rsid w:val="00384C44"/>
    <w:rsid w:val="00384F10"/>
    <w:rsid w:val="0038513C"/>
    <w:rsid w:val="00385202"/>
    <w:rsid w:val="0038526D"/>
    <w:rsid w:val="0038566B"/>
    <w:rsid w:val="003857AE"/>
    <w:rsid w:val="0038581C"/>
    <w:rsid w:val="003858B9"/>
    <w:rsid w:val="00385B53"/>
    <w:rsid w:val="00385DC4"/>
    <w:rsid w:val="0038663A"/>
    <w:rsid w:val="00386704"/>
    <w:rsid w:val="00386936"/>
    <w:rsid w:val="003869BB"/>
    <w:rsid w:val="00386E3B"/>
    <w:rsid w:val="00386FC3"/>
    <w:rsid w:val="003872C5"/>
    <w:rsid w:val="00387477"/>
    <w:rsid w:val="003877D4"/>
    <w:rsid w:val="003877D9"/>
    <w:rsid w:val="003877FB"/>
    <w:rsid w:val="0038799A"/>
    <w:rsid w:val="00387EFB"/>
    <w:rsid w:val="00390087"/>
    <w:rsid w:val="00390131"/>
    <w:rsid w:val="0039035E"/>
    <w:rsid w:val="00390E79"/>
    <w:rsid w:val="00391748"/>
    <w:rsid w:val="003919FF"/>
    <w:rsid w:val="00391A11"/>
    <w:rsid w:val="00391C10"/>
    <w:rsid w:val="00391C68"/>
    <w:rsid w:val="00391E1B"/>
    <w:rsid w:val="00392407"/>
    <w:rsid w:val="0039253A"/>
    <w:rsid w:val="003929DF"/>
    <w:rsid w:val="00392A39"/>
    <w:rsid w:val="00392AC6"/>
    <w:rsid w:val="00392CAE"/>
    <w:rsid w:val="00392EA5"/>
    <w:rsid w:val="00392F10"/>
    <w:rsid w:val="0039307E"/>
    <w:rsid w:val="0039320A"/>
    <w:rsid w:val="0039323C"/>
    <w:rsid w:val="003934EF"/>
    <w:rsid w:val="0039369F"/>
    <w:rsid w:val="0039379A"/>
    <w:rsid w:val="0039395F"/>
    <w:rsid w:val="00393BF4"/>
    <w:rsid w:val="00393DC3"/>
    <w:rsid w:val="00393E5D"/>
    <w:rsid w:val="00393EC0"/>
    <w:rsid w:val="00393EF7"/>
    <w:rsid w:val="0039420D"/>
    <w:rsid w:val="00394420"/>
    <w:rsid w:val="003947B2"/>
    <w:rsid w:val="003948C3"/>
    <w:rsid w:val="00394967"/>
    <w:rsid w:val="00394A37"/>
    <w:rsid w:val="00394E1F"/>
    <w:rsid w:val="003951D9"/>
    <w:rsid w:val="0039521A"/>
    <w:rsid w:val="0039544A"/>
    <w:rsid w:val="003954E0"/>
    <w:rsid w:val="00395637"/>
    <w:rsid w:val="003958F3"/>
    <w:rsid w:val="00395D92"/>
    <w:rsid w:val="00395ED2"/>
    <w:rsid w:val="0039623F"/>
    <w:rsid w:val="003963AB"/>
    <w:rsid w:val="00396B2C"/>
    <w:rsid w:val="00396B39"/>
    <w:rsid w:val="00396E3F"/>
    <w:rsid w:val="003970C6"/>
    <w:rsid w:val="0039715E"/>
    <w:rsid w:val="0039725B"/>
    <w:rsid w:val="003975A1"/>
    <w:rsid w:val="003975D9"/>
    <w:rsid w:val="003979A8"/>
    <w:rsid w:val="00397A0D"/>
    <w:rsid w:val="00397DFB"/>
    <w:rsid w:val="00397E5D"/>
    <w:rsid w:val="003A03CD"/>
    <w:rsid w:val="003A0465"/>
    <w:rsid w:val="003A09E7"/>
    <w:rsid w:val="003A0ABA"/>
    <w:rsid w:val="003A0B10"/>
    <w:rsid w:val="003A0C13"/>
    <w:rsid w:val="003A0CF0"/>
    <w:rsid w:val="003A125B"/>
    <w:rsid w:val="003A132B"/>
    <w:rsid w:val="003A138C"/>
    <w:rsid w:val="003A163E"/>
    <w:rsid w:val="003A17A4"/>
    <w:rsid w:val="003A1AD7"/>
    <w:rsid w:val="003A2013"/>
    <w:rsid w:val="003A211C"/>
    <w:rsid w:val="003A244F"/>
    <w:rsid w:val="003A24D0"/>
    <w:rsid w:val="003A2576"/>
    <w:rsid w:val="003A268A"/>
    <w:rsid w:val="003A26BB"/>
    <w:rsid w:val="003A2B07"/>
    <w:rsid w:val="003A2C7E"/>
    <w:rsid w:val="003A2CB5"/>
    <w:rsid w:val="003A3390"/>
    <w:rsid w:val="003A35B9"/>
    <w:rsid w:val="003A3656"/>
    <w:rsid w:val="003A3838"/>
    <w:rsid w:val="003A3BCE"/>
    <w:rsid w:val="003A3D31"/>
    <w:rsid w:val="003A3E71"/>
    <w:rsid w:val="003A43FF"/>
    <w:rsid w:val="003A48C9"/>
    <w:rsid w:val="003A4EC5"/>
    <w:rsid w:val="003A50BC"/>
    <w:rsid w:val="003A5215"/>
    <w:rsid w:val="003A5C0A"/>
    <w:rsid w:val="003A5E30"/>
    <w:rsid w:val="003A603A"/>
    <w:rsid w:val="003A60AE"/>
    <w:rsid w:val="003A6181"/>
    <w:rsid w:val="003A63E1"/>
    <w:rsid w:val="003A65A3"/>
    <w:rsid w:val="003A66EE"/>
    <w:rsid w:val="003A6A5B"/>
    <w:rsid w:val="003A6A7B"/>
    <w:rsid w:val="003A6BEE"/>
    <w:rsid w:val="003A6D39"/>
    <w:rsid w:val="003A6F4C"/>
    <w:rsid w:val="003A7016"/>
    <w:rsid w:val="003A7557"/>
    <w:rsid w:val="003A7A2B"/>
    <w:rsid w:val="003A7B0E"/>
    <w:rsid w:val="003A7B85"/>
    <w:rsid w:val="003A7E52"/>
    <w:rsid w:val="003A7F9F"/>
    <w:rsid w:val="003A7FEB"/>
    <w:rsid w:val="003B00F2"/>
    <w:rsid w:val="003B042A"/>
    <w:rsid w:val="003B066E"/>
    <w:rsid w:val="003B097C"/>
    <w:rsid w:val="003B0A36"/>
    <w:rsid w:val="003B0A7E"/>
    <w:rsid w:val="003B0FDD"/>
    <w:rsid w:val="003B1152"/>
    <w:rsid w:val="003B1189"/>
    <w:rsid w:val="003B1676"/>
    <w:rsid w:val="003B174D"/>
    <w:rsid w:val="003B188B"/>
    <w:rsid w:val="003B19EA"/>
    <w:rsid w:val="003B1AC1"/>
    <w:rsid w:val="003B1CD8"/>
    <w:rsid w:val="003B1CEE"/>
    <w:rsid w:val="003B1D42"/>
    <w:rsid w:val="003B1F1F"/>
    <w:rsid w:val="003B2363"/>
    <w:rsid w:val="003B2648"/>
    <w:rsid w:val="003B281D"/>
    <w:rsid w:val="003B29D5"/>
    <w:rsid w:val="003B2B05"/>
    <w:rsid w:val="003B33A4"/>
    <w:rsid w:val="003B348B"/>
    <w:rsid w:val="003B3747"/>
    <w:rsid w:val="003B462F"/>
    <w:rsid w:val="003B475D"/>
    <w:rsid w:val="003B4820"/>
    <w:rsid w:val="003B49C0"/>
    <w:rsid w:val="003B4B35"/>
    <w:rsid w:val="003B4D4D"/>
    <w:rsid w:val="003B4F32"/>
    <w:rsid w:val="003B4F56"/>
    <w:rsid w:val="003B4FA7"/>
    <w:rsid w:val="003B5071"/>
    <w:rsid w:val="003B5529"/>
    <w:rsid w:val="003B585A"/>
    <w:rsid w:val="003B5A47"/>
    <w:rsid w:val="003B5ECE"/>
    <w:rsid w:val="003B62CA"/>
    <w:rsid w:val="003B65F9"/>
    <w:rsid w:val="003B671F"/>
    <w:rsid w:val="003B6D2D"/>
    <w:rsid w:val="003B6DA5"/>
    <w:rsid w:val="003B737D"/>
    <w:rsid w:val="003B76B9"/>
    <w:rsid w:val="003B79A3"/>
    <w:rsid w:val="003B79CD"/>
    <w:rsid w:val="003B7BC8"/>
    <w:rsid w:val="003B7F1B"/>
    <w:rsid w:val="003C0173"/>
    <w:rsid w:val="003C01C0"/>
    <w:rsid w:val="003C0443"/>
    <w:rsid w:val="003C052D"/>
    <w:rsid w:val="003C055C"/>
    <w:rsid w:val="003C0565"/>
    <w:rsid w:val="003C0738"/>
    <w:rsid w:val="003C0A0E"/>
    <w:rsid w:val="003C0BA1"/>
    <w:rsid w:val="003C0EB6"/>
    <w:rsid w:val="003C179A"/>
    <w:rsid w:val="003C17B7"/>
    <w:rsid w:val="003C1859"/>
    <w:rsid w:val="003C1AB2"/>
    <w:rsid w:val="003C1D75"/>
    <w:rsid w:val="003C1E4C"/>
    <w:rsid w:val="003C1F41"/>
    <w:rsid w:val="003C2214"/>
    <w:rsid w:val="003C2415"/>
    <w:rsid w:val="003C2462"/>
    <w:rsid w:val="003C2483"/>
    <w:rsid w:val="003C252C"/>
    <w:rsid w:val="003C2F9E"/>
    <w:rsid w:val="003C338E"/>
    <w:rsid w:val="003C3750"/>
    <w:rsid w:val="003C3C90"/>
    <w:rsid w:val="003C3D4D"/>
    <w:rsid w:val="003C3E2C"/>
    <w:rsid w:val="003C3EF9"/>
    <w:rsid w:val="003C4037"/>
    <w:rsid w:val="003C4069"/>
    <w:rsid w:val="003C40A5"/>
    <w:rsid w:val="003C4107"/>
    <w:rsid w:val="003C41E9"/>
    <w:rsid w:val="003C4306"/>
    <w:rsid w:val="003C4338"/>
    <w:rsid w:val="003C4343"/>
    <w:rsid w:val="003C43C5"/>
    <w:rsid w:val="003C457C"/>
    <w:rsid w:val="003C4B2E"/>
    <w:rsid w:val="003C4DDA"/>
    <w:rsid w:val="003C4ED9"/>
    <w:rsid w:val="003C4EEA"/>
    <w:rsid w:val="003C512B"/>
    <w:rsid w:val="003C57A5"/>
    <w:rsid w:val="003C58DB"/>
    <w:rsid w:val="003C58EC"/>
    <w:rsid w:val="003C5A1E"/>
    <w:rsid w:val="003C5DE5"/>
    <w:rsid w:val="003C5EBE"/>
    <w:rsid w:val="003C5FE7"/>
    <w:rsid w:val="003C60A9"/>
    <w:rsid w:val="003C6109"/>
    <w:rsid w:val="003C6239"/>
    <w:rsid w:val="003C6278"/>
    <w:rsid w:val="003C62DC"/>
    <w:rsid w:val="003C65CF"/>
    <w:rsid w:val="003C68B1"/>
    <w:rsid w:val="003C699F"/>
    <w:rsid w:val="003C6C77"/>
    <w:rsid w:val="003C7676"/>
    <w:rsid w:val="003C76A0"/>
    <w:rsid w:val="003C78B8"/>
    <w:rsid w:val="003C798E"/>
    <w:rsid w:val="003C7B63"/>
    <w:rsid w:val="003C7B8D"/>
    <w:rsid w:val="003C7E47"/>
    <w:rsid w:val="003C7E92"/>
    <w:rsid w:val="003D005D"/>
    <w:rsid w:val="003D0201"/>
    <w:rsid w:val="003D0731"/>
    <w:rsid w:val="003D07C7"/>
    <w:rsid w:val="003D0FDE"/>
    <w:rsid w:val="003D1335"/>
    <w:rsid w:val="003D1725"/>
    <w:rsid w:val="003D198F"/>
    <w:rsid w:val="003D1E66"/>
    <w:rsid w:val="003D1ED5"/>
    <w:rsid w:val="003D1F06"/>
    <w:rsid w:val="003D21F4"/>
    <w:rsid w:val="003D2660"/>
    <w:rsid w:val="003D2684"/>
    <w:rsid w:val="003D286D"/>
    <w:rsid w:val="003D2A00"/>
    <w:rsid w:val="003D32A5"/>
    <w:rsid w:val="003D32B2"/>
    <w:rsid w:val="003D359F"/>
    <w:rsid w:val="003D3685"/>
    <w:rsid w:val="003D3838"/>
    <w:rsid w:val="003D384E"/>
    <w:rsid w:val="003D391D"/>
    <w:rsid w:val="003D3A05"/>
    <w:rsid w:val="003D3AA1"/>
    <w:rsid w:val="003D3D71"/>
    <w:rsid w:val="003D401B"/>
    <w:rsid w:val="003D4209"/>
    <w:rsid w:val="003D4337"/>
    <w:rsid w:val="003D46EC"/>
    <w:rsid w:val="003D4BA7"/>
    <w:rsid w:val="003D4BAE"/>
    <w:rsid w:val="003D532A"/>
    <w:rsid w:val="003D5406"/>
    <w:rsid w:val="003D540A"/>
    <w:rsid w:val="003D5840"/>
    <w:rsid w:val="003D5878"/>
    <w:rsid w:val="003D5AEC"/>
    <w:rsid w:val="003D5AED"/>
    <w:rsid w:val="003D5D5F"/>
    <w:rsid w:val="003D5E18"/>
    <w:rsid w:val="003D5F69"/>
    <w:rsid w:val="003D6011"/>
    <w:rsid w:val="003D60C6"/>
    <w:rsid w:val="003D62B8"/>
    <w:rsid w:val="003D6367"/>
    <w:rsid w:val="003D69AF"/>
    <w:rsid w:val="003D69F4"/>
    <w:rsid w:val="003D6CF9"/>
    <w:rsid w:val="003D6EE6"/>
    <w:rsid w:val="003D7250"/>
    <w:rsid w:val="003D73E4"/>
    <w:rsid w:val="003D77CB"/>
    <w:rsid w:val="003D77E6"/>
    <w:rsid w:val="003D7861"/>
    <w:rsid w:val="003D7F5A"/>
    <w:rsid w:val="003E06C8"/>
    <w:rsid w:val="003E0AA5"/>
    <w:rsid w:val="003E0C97"/>
    <w:rsid w:val="003E0C9F"/>
    <w:rsid w:val="003E11B1"/>
    <w:rsid w:val="003E11EB"/>
    <w:rsid w:val="003E12BF"/>
    <w:rsid w:val="003E12E2"/>
    <w:rsid w:val="003E1606"/>
    <w:rsid w:val="003E165E"/>
    <w:rsid w:val="003E1EA8"/>
    <w:rsid w:val="003E1F33"/>
    <w:rsid w:val="003E2242"/>
    <w:rsid w:val="003E279E"/>
    <w:rsid w:val="003E2D76"/>
    <w:rsid w:val="003E2D8D"/>
    <w:rsid w:val="003E371E"/>
    <w:rsid w:val="003E39CF"/>
    <w:rsid w:val="003E3B28"/>
    <w:rsid w:val="003E3C8B"/>
    <w:rsid w:val="003E3DB7"/>
    <w:rsid w:val="003E3F68"/>
    <w:rsid w:val="003E40ED"/>
    <w:rsid w:val="003E4562"/>
    <w:rsid w:val="003E456F"/>
    <w:rsid w:val="003E45A2"/>
    <w:rsid w:val="003E47E6"/>
    <w:rsid w:val="003E4803"/>
    <w:rsid w:val="003E4DF9"/>
    <w:rsid w:val="003E4E28"/>
    <w:rsid w:val="003E4E49"/>
    <w:rsid w:val="003E4F26"/>
    <w:rsid w:val="003E53CF"/>
    <w:rsid w:val="003E571E"/>
    <w:rsid w:val="003E5C9B"/>
    <w:rsid w:val="003E5EA8"/>
    <w:rsid w:val="003E5F33"/>
    <w:rsid w:val="003E624F"/>
    <w:rsid w:val="003E6311"/>
    <w:rsid w:val="003E638B"/>
    <w:rsid w:val="003E657C"/>
    <w:rsid w:val="003E65F5"/>
    <w:rsid w:val="003E6C45"/>
    <w:rsid w:val="003E7012"/>
    <w:rsid w:val="003E71DF"/>
    <w:rsid w:val="003E7321"/>
    <w:rsid w:val="003E73CD"/>
    <w:rsid w:val="003E747B"/>
    <w:rsid w:val="003E7526"/>
    <w:rsid w:val="003E79CB"/>
    <w:rsid w:val="003E7DB9"/>
    <w:rsid w:val="003F031C"/>
    <w:rsid w:val="003F050A"/>
    <w:rsid w:val="003F06FD"/>
    <w:rsid w:val="003F0ACB"/>
    <w:rsid w:val="003F0B60"/>
    <w:rsid w:val="003F0C35"/>
    <w:rsid w:val="003F0D87"/>
    <w:rsid w:val="003F0DA3"/>
    <w:rsid w:val="003F0EFC"/>
    <w:rsid w:val="003F0F45"/>
    <w:rsid w:val="003F1091"/>
    <w:rsid w:val="003F1537"/>
    <w:rsid w:val="003F1762"/>
    <w:rsid w:val="003F189F"/>
    <w:rsid w:val="003F19B6"/>
    <w:rsid w:val="003F1B4D"/>
    <w:rsid w:val="003F1BFE"/>
    <w:rsid w:val="003F21C4"/>
    <w:rsid w:val="003F2589"/>
    <w:rsid w:val="003F2A0B"/>
    <w:rsid w:val="003F2DE9"/>
    <w:rsid w:val="003F31BA"/>
    <w:rsid w:val="003F320E"/>
    <w:rsid w:val="003F3304"/>
    <w:rsid w:val="003F3835"/>
    <w:rsid w:val="003F3994"/>
    <w:rsid w:val="003F3BAE"/>
    <w:rsid w:val="003F3C57"/>
    <w:rsid w:val="003F3E23"/>
    <w:rsid w:val="003F3E98"/>
    <w:rsid w:val="003F3FC7"/>
    <w:rsid w:val="003F4252"/>
    <w:rsid w:val="003F45C0"/>
    <w:rsid w:val="003F45D5"/>
    <w:rsid w:val="003F4748"/>
    <w:rsid w:val="003F4966"/>
    <w:rsid w:val="003F49AB"/>
    <w:rsid w:val="003F4B68"/>
    <w:rsid w:val="003F4D9D"/>
    <w:rsid w:val="003F4F79"/>
    <w:rsid w:val="003F4FAE"/>
    <w:rsid w:val="003F5505"/>
    <w:rsid w:val="003F5828"/>
    <w:rsid w:val="003F6702"/>
    <w:rsid w:val="003F676F"/>
    <w:rsid w:val="003F6B1E"/>
    <w:rsid w:val="003F7130"/>
    <w:rsid w:val="003F71F4"/>
    <w:rsid w:val="003F72C1"/>
    <w:rsid w:val="003F7420"/>
    <w:rsid w:val="003F75EE"/>
    <w:rsid w:val="003F77ED"/>
    <w:rsid w:val="003F7B51"/>
    <w:rsid w:val="003F7C7B"/>
    <w:rsid w:val="003F7DAD"/>
    <w:rsid w:val="00400887"/>
    <w:rsid w:val="004009C2"/>
    <w:rsid w:val="00400AE1"/>
    <w:rsid w:val="00400DE0"/>
    <w:rsid w:val="00400ED4"/>
    <w:rsid w:val="004010A1"/>
    <w:rsid w:val="004011E3"/>
    <w:rsid w:val="00401298"/>
    <w:rsid w:val="004014EA"/>
    <w:rsid w:val="00401713"/>
    <w:rsid w:val="0040192D"/>
    <w:rsid w:val="00401969"/>
    <w:rsid w:val="00401DE0"/>
    <w:rsid w:val="00401E04"/>
    <w:rsid w:val="00401F15"/>
    <w:rsid w:val="00401FAF"/>
    <w:rsid w:val="004020B0"/>
    <w:rsid w:val="0040253B"/>
    <w:rsid w:val="004027BD"/>
    <w:rsid w:val="00402931"/>
    <w:rsid w:val="00402A47"/>
    <w:rsid w:val="00402C47"/>
    <w:rsid w:val="00402E85"/>
    <w:rsid w:val="00403537"/>
    <w:rsid w:val="0040362F"/>
    <w:rsid w:val="00403823"/>
    <w:rsid w:val="00403EFC"/>
    <w:rsid w:val="0040448B"/>
    <w:rsid w:val="00404633"/>
    <w:rsid w:val="00404A45"/>
    <w:rsid w:val="0040500D"/>
    <w:rsid w:val="00405234"/>
    <w:rsid w:val="00405299"/>
    <w:rsid w:val="004052F5"/>
    <w:rsid w:val="0040540C"/>
    <w:rsid w:val="00405697"/>
    <w:rsid w:val="00405B43"/>
    <w:rsid w:val="00405D7F"/>
    <w:rsid w:val="00405F9E"/>
    <w:rsid w:val="004063EA"/>
    <w:rsid w:val="004064E5"/>
    <w:rsid w:val="0040696D"/>
    <w:rsid w:val="0040704D"/>
    <w:rsid w:val="004070D0"/>
    <w:rsid w:val="00407342"/>
    <w:rsid w:val="00407375"/>
    <w:rsid w:val="00407DB4"/>
    <w:rsid w:val="00407EBD"/>
    <w:rsid w:val="00407EE0"/>
    <w:rsid w:val="00407F7E"/>
    <w:rsid w:val="00410035"/>
    <w:rsid w:val="0041009B"/>
    <w:rsid w:val="00410335"/>
    <w:rsid w:val="004105B9"/>
    <w:rsid w:val="00410606"/>
    <w:rsid w:val="00410770"/>
    <w:rsid w:val="0041091E"/>
    <w:rsid w:val="00410933"/>
    <w:rsid w:val="00410AE4"/>
    <w:rsid w:val="00411172"/>
    <w:rsid w:val="00411538"/>
    <w:rsid w:val="00411A0F"/>
    <w:rsid w:val="00411D06"/>
    <w:rsid w:val="00411D2F"/>
    <w:rsid w:val="00411E62"/>
    <w:rsid w:val="004121BC"/>
    <w:rsid w:val="00412537"/>
    <w:rsid w:val="00412642"/>
    <w:rsid w:val="004127CB"/>
    <w:rsid w:val="004127D8"/>
    <w:rsid w:val="0041281C"/>
    <w:rsid w:val="00412A22"/>
    <w:rsid w:val="00412F3D"/>
    <w:rsid w:val="00412F98"/>
    <w:rsid w:val="004130A8"/>
    <w:rsid w:val="004133DE"/>
    <w:rsid w:val="00413460"/>
    <w:rsid w:val="0041348A"/>
    <w:rsid w:val="00413AD3"/>
    <w:rsid w:val="00413B22"/>
    <w:rsid w:val="00413BCB"/>
    <w:rsid w:val="00413C46"/>
    <w:rsid w:val="00413C4F"/>
    <w:rsid w:val="00413D11"/>
    <w:rsid w:val="00413FA8"/>
    <w:rsid w:val="0041408B"/>
    <w:rsid w:val="00414272"/>
    <w:rsid w:val="0041446E"/>
    <w:rsid w:val="004146A1"/>
    <w:rsid w:val="00414817"/>
    <w:rsid w:val="004148B4"/>
    <w:rsid w:val="00414A90"/>
    <w:rsid w:val="00414ACB"/>
    <w:rsid w:val="00414C7C"/>
    <w:rsid w:val="0041522C"/>
    <w:rsid w:val="0041587A"/>
    <w:rsid w:val="00415C53"/>
    <w:rsid w:val="00415C7B"/>
    <w:rsid w:val="00415CD1"/>
    <w:rsid w:val="004160BF"/>
    <w:rsid w:val="00416110"/>
    <w:rsid w:val="0041667D"/>
    <w:rsid w:val="0041677F"/>
    <w:rsid w:val="004169A0"/>
    <w:rsid w:val="004169E9"/>
    <w:rsid w:val="00416D10"/>
    <w:rsid w:val="00416E1E"/>
    <w:rsid w:val="00417117"/>
    <w:rsid w:val="0041732C"/>
    <w:rsid w:val="0041741E"/>
    <w:rsid w:val="00417953"/>
    <w:rsid w:val="00417B5B"/>
    <w:rsid w:val="00417C63"/>
    <w:rsid w:val="00417D02"/>
    <w:rsid w:val="00417DB4"/>
    <w:rsid w:val="0042024A"/>
    <w:rsid w:val="00420355"/>
    <w:rsid w:val="004208BA"/>
    <w:rsid w:val="00421083"/>
    <w:rsid w:val="004212F2"/>
    <w:rsid w:val="0042157D"/>
    <w:rsid w:val="004217D1"/>
    <w:rsid w:val="00421B7B"/>
    <w:rsid w:val="00421B95"/>
    <w:rsid w:val="00421F43"/>
    <w:rsid w:val="00421FA9"/>
    <w:rsid w:val="0042211F"/>
    <w:rsid w:val="0042221C"/>
    <w:rsid w:val="00422309"/>
    <w:rsid w:val="00422438"/>
    <w:rsid w:val="0042256C"/>
    <w:rsid w:val="00422A79"/>
    <w:rsid w:val="00422B69"/>
    <w:rsid w:val="00422D5F"/>
    <w:rsid w:val="00422D71"/>
    <w:rsid w:val="0042327C"/>
    <w:rsid w:val="0042331F"/>
    <w:rsid w:val="0042375D"/>
    <w:rsid w:val="004237EA"/>
    <w:rsid w:val="004239FF"/>
    <w:rsid w:val="00423A2B"/>
    <w:rsid w:val="00423CC4"/>
    <w:rsid w:val="00423D18"/>
    <w:rsid w:val="00423F60"/>
    <w:rsid w:val="00424152"/>
    <w:rsid w:val="004241E7"/>
    <w:rsid w:val="0042433F"/>
    <w:rsid w:val="004243BA"/>
    <w:rsid w:val="004243C7"/>
    <w:rsid w:val="0042444C"/>
    <w:rsid w:val="0042452C"/>
    <w:rsid w:val="00424754"/>
    <w:rsid w:val="00424786"/>
    <w:rsid w:val="00424966"/>
    <w:rsid w:val="0042498F"/>
    <w:rsid w:val="004249F9"/>
    <w:rsid w:val="00424C26"/>
    <w:rsid w:val="00424E7D"/>
    <w:rsid w:val="00424FC9"/>
    <w:rsid w:val="0042515B"/>
    <w:rsid w:val="0042549E"/>
    <w:rsid w:val="00425974"/>
    <w:rsid w:val="004259CA"/>
    <w:rsid w:val="00425A85"/>
    <w:rsid w:val="00425D8C"/>
    <w:rsid w:val="00425E20"/>
    <w:rsid w:val="00426100"/>
    <w:rsid w:val="004262B2"/>
    <w:rsid w:val="004262DB"/>
    <w:rsid w:val="004263DE"/>
    <w:rsid w:val="004265A0"/>
    <w:rsid w:val="0042672A"/>
    <w:rsid w:val="0042678E"/>
    <w:rsid w:val="004269DE"/>
    <w:rsid w:val="00426D09"/>
    <w:rsid w:val="0042700C"/>
    <w:rsid w:val="00427839"/>
    <w:rsid w:val="0042796A"/>
    <w:rsid w:val="004300A7"/>
    <w:rsid w:val="004302E4"/>
    <w:rsid w:val="004303D3"/>
    <w:rsid w:val="00430613"/>
    <w:rsid w:val="0043067B"/>
    <w:rsid w:val="004306A6"/>
    <w:rsid w:val="00430843"/>
    <w:rsid w:val="00430866"/>
    <w:rsid w:val="004309C8"/>
    <w:rsid w:val="004309E7"/>
    <w:rsid w:val="00430A00"/>
    <w:rsid w:val="00430A96"/>
    <w:rsid w:val="00431121"/>
    <w:rsid w:val="00431299"/>
    <w:rsid w:val="004314CF"/>
    <w:rsid w:val="004314DD"/>
    <w:rsid w:val="0043167C"/>
    <w:rsid w:val="00431768"/>
    <w:rsid w:val="004317B3"/>
    <w:rsid w:val="004317CA"/>
    <w:rsid w:val="00431EC5"/>
    <w:rsid w:val="00432160"/>
    <w:rsid w:val="004322BF"/>
    <w:rsid w:val="00432A26"/>
    <w:rsid w:val="00432AB9"/>
    <w:rsid w:val="00432B9B"/>
    <w:rsid w:val="00432EBD"/>
    <w:rsid w:val="00432F03"/>
    <w:rsid w:val="00433028"/>
    <w:rsid w:val="00433160"/>
    <w:rsid w:val="0043323B"/>
    <w:rsid w:val="004334ED"/>
    <w:rsid w:val="004335D1"/>
    <w:rsid w:val="004335DB"/>
    <w:rsid w:val="0043380E"/>
    <w:rsid w:val="0043381D"/>
    <w:rsid w:val="00433EE0"/>
    <w:rsid w:val="00434C93"/>
    <w:rsid w:val="00434D4A"/>
    <w:rsid w:val="00434E86"/>
    <w:rsid w:val="00434EB6"/>
    <w:rsid w:val="00434FC4"/>
    <w:rsid w:val="004350CA"/>
    <w:rsid w:val="004351E5"/>
    <w:rsid w:val="0043526A"/>
    <w:rsid w:val="00435641"/>
    <w:rsid w:val="00435E02"/>
    <w:rsid w:val="00436259"/>
    <w:rsid w:val="00436300"/>
    <w:rsid w:val="004363FE"/>
    <w:rsid w:val="0043648A"/>
    <w:rsid w:val="004367D0"/>
    <w:rsid w:val="004368E2"/>
    <w:rsid w:val="00436D2B"/>
    <w:rsid w:val="0043706C"/>
    <w:rsid w:val="004372B7"/>
    <w:rsid w:val="0043765A"/>
    <w:rsid w:val="00437955"/>
    <w:rsid w:val="00437A88"/>
    <w:rsid w:val="00437B42"/>
    <w:rsid w:val="00437C41"/>
    <w:rsid w:val="004403B0"/>
    <w:rsid w:val="00440ED1"/>
    <w:rsid w:val="004411E9"/>
    <w:rsid w:val="00441447"/>
    <w:rsid w:val="004415F2"/>
    <w:rsid w:val="00441992"/>
    <w:rsid w:val="00441A05"/>
    <w:rsid w:val="00441EC9"/>
    <w:rsid w:val="00442227"/>
    <w:rsid w:val="004423CE"/>
    <w:rsid w:val="00442402"/>
    <w:rsid w:val="00442434"/>
    <w:rsid w:val="0044246D"/>
    <w:rsid w:val="00442694"/>
    <w:rsid w:val="00442B24"/>
    <w:rsid w:val="00442BA7"/>
    <w:rsid w:val="00442BD6"/>
    <w:rsid w:val="00442C5D"/>
    <w:rsid w:val="00442D4F"/>
    <w:rsid w:val="00443151"/>
    <w:rsid w:val="004433A9"/>
    <w:rsid w:val="00443533"/>
    <w:rsid w:val="00443A0F"/>
    <w:rsid w:val="00443AE3"/>
    <w:rsid w:val="00443E63"/>
    <w:rsid w:val="0044434B"/>
    <w:rsid w:val="00444381"/>
    <w:rsid w:val="004443D6"/>
    <w:rsid w:val="004444D7"/>
    <w:rsid w:val="00444774"/>
    <w:rsid w:val="00444853"/>
    <w:rsid w:val="004448D5"/>
    <w:rsid w:val="0044492D"/>
    <w:rsid w:val="00444D1A"/>
    <w:rsid w:val="00444E8D"/>
    <w:rsid w:val="00445903"/>
    <w:rsid w:val="004459D4"/>
    <w:rsid w:val="00445A3E"/>
    <w:rsid w:val="00445DFE"/>
    <w:rsid w:val="00445F8F"/>
    <w:rsid w:val="004466D3"/>
    <w:rsid w:val="00446883"/>
    <w:rsid w:val="00446A31"/>
    <w:rsid w:val="00446A35"/>
    <w:rsid w:val="00446F14"/>
    <w:rsid w:val="00447707"/>
    <w:rsid w:val="004477A0"/>
    <w:rsid w:val="0044796C"/>
    <w:rsid w:val="00447B37"/>
    <w:rsid w:val="004505FB"/>
    <w:rsid w:val="0045081E"/>
    <w:rsid w:val="00450841"/>
    <w:rsid w:val="00450BEE"/>
    <w:rsid w:val="004510D0"/>
    <w:rsid w:val="0045125E"/>
    <w:rsid w:val="0045140C"/>
    <w:rsid w:val="00451663"/>
    <w:rsid w:val="00451869"/>
    <w:rsid w:val="00451BD9"/>
    <w:rsid w:val="00451D2C"/>
    <w:rsid w:val="00451D80"/>
    <w:rsid w:val="00452177"/>
    <w:rsid w:val="00452755"/>
    <w:rsid w:val="004529C7"/>
    <w:rsid w:val="00452B45"/>
    <w:rsid w:val="00452DC7"/>
    <w:rsid w:val="00452F0C"/>
    <w:rsid w:val="0045321F"/>
    <w:rsid w:val="00453587"/>
    <w:rsid w:val="0045367F"/>
    <w:rsid w:val="004539E2"/>
    <w:rsid w:val="00453ABA"/>
    <w:rsid w:val="00453D4F"/>
    <w:rsid w:val="00453D56"/>
    <w:rsid w:val="0045418E"/>
    <w:rsid w:val="004542D5"/>
    <w:rsid w:val="004545E6"/>
    <w:rsid w:val="004547C7"/>
    <w:rsid w:val="00454A46"/>
    <w:rsid w:val="00454A4D"/>
    <w:rsid w:val="00454A67"/>
    <w:rsid w:val="00454BA7"/>
    <w:rsid w:val="00454E64"/>
    <w:rsid w:val="00454ED0"/>
    <w:rsid w:val="00454F14"/>
    <w:rsid w:val="00455224"/>
    <w:rsid w:val="00455229"/>
    <w:rsid w:val="004552BA"/>
    <w:rsid w:val="00455862"/>
    <w:rsid w:val="00455BE4"/>
    <w:rsid w:val="00455DD2"/>
    <w:rsid w:val="004572A3"/>
    <w:rsid w:val="004572AA"/>
    <w:rsid w:val="0045763B"/>
    <w:rsid w:val="0045764A"/>
    <w:rsid w:val="00457AA5"/>
    <w:rsid w:val="00457EF2"/>
    <w:rsid w:val="00457F08"/>
    <w:rsid w:val="00457F95"/>
    <w:rsid w:val="0046002C"/>
    <w:rsid w:val="00460190"/>
    <w:rsid w:val="0046051C"/>
    <w:rsid w:val="00460985"/>
    <w:rsid w:val="00460EC2"/>
    <w:rsid w:val="004614F9"/>
    <w:rsid w:val="00461BED"/>
    <w:rsid w:val="00461BF0"/>
    <w:rsid w:val="00461E00"/>
    <w:rsid w:val="00462325"/>
    <w:rsid w:val="00462A09"/>
    <w:rsid w:val="00462C3B"/>
    <w:rsid w:val="00462EEC"/>
    <w:rsid w:val="004630DC"/>
    <w:rsid w:val="00463324"/>
    <w:rsid w:val="00463481"/>
    <w:rsid w:val="004636D8"/>
    <w:rsid w:val="004638E4"/>
    <w:rsid w:val="004639BB"/>
    <w:rsid w:val="00463D5D"/>
    <w:rsid w:val="00464184"/>
    <w:rsid w:val="00464798"/>
    <w:rsid w:val="004647BC"/>
    <w:rsid w:val="0046487C"/>
    <w:rsid w:val="0046492E"/>
    <w:rsid w:val="00464A6A"/>
    <w:rsid w:val="00464D2D"/>
    <w:rsid w:val="00464E84"/>
    <w:rsid w:val="00465373"/>
    <w:rsid w:val="00465820"/>
    <w:rsid w:val="00466205"/>
    <w:rsid w:val="00466282"/>
    <w:rsid w:val="004664AE"/>
    <w:rsid w:val="00466742"/>
    <w:rsid w:val="00466868"/>
    <w:rsid w:val="0046686D"/>
    <w:rsid w:val="004673DC"/>
    <w:rsid w:val="0046777B"/>
    <w:rsid w:val="004677BB"/>
    <w:rsid w:val="00467C03"/>
    <w:rsid w:val="00467E22"/>
    <w:rsid w:val="00467E5C"/>
    <w:rsid w:val="00467EED"/>
    <w:rsid w:val="00467FD6"/>
    <w:rsid w:val="00470067"/>
    <w:rsid w:val="004700B6"/>
    <w:rsid w:val="004705D2"/>
    <w:rsid w:val="00470636"/>
    <w:rsid w:val="00470677"/>
    <w:rsid w:val="00470683"/>
    <w:rsid w:val="0047068A"/>
    <w:rsid w:val="0047084C"/>
    <w:rsid w:val="00470CEA"/>
    <w:rsid w:val="00470DAD"/>
    <w:rsid w:val="00470DBD"/>
    <w:rsid w:val="00470F4E"/>
    <w:rsid w:val="004711EE"/>
    <w:rsid w:val="00471588"/>
    <w:rsid w:val="004715C1"/>
    <w:rsid w:val="004715EF"/>
    <w:rsid w:val="004719EF"/>
    <w:rsid w:val="00471B7E"/>
    <w:rsid w:val="00471CE9"/>
    <w:rsid w:val="00471E3F"/>
    <w:rsid w:val="0047217F"/>
    <w:rsid w:val="004723BB"/>
    <w:rsid w:val="00472512"/>
    <w:rsid w:val="004725D3"/>
    <w:rsid w:val="004726F7"/>
    <w:rsid w:val="00472830"/>
    <w:rsid w:val="00472C21"/>
    <w:rsid w:val="00472E31"/>
    <w:rsid w:val="00473461"/>
    <w:rsid w:val="004734A4"/>
    <w:rsid w:val="004734C8"/>
    <w:rsid w:val="00473885"/>
    <w:rsid w:val="00473C27"/>
    <w:rsid w:val="00473DA6"/>
    <w:rsid w:val="00473EDD"/>
    <w:rsid w:val="0047461F"/>
    <w:rsid w:val="004749B8"/>
    <w:rsid w:val="00474A21"/>
    <w:rsid w:val="004750D6"/>
    <w:rsid w:val="004752D8"/>
    <w:rsid w:val="00475D4D"/>
    <w:rsid w:val="00475F8C"/>
    <w:rsid w:val="004761CF"/>
    <w:rsid w:val="0047626C"/>
    <w:rsid w:val="00476695"/>
    <w:rsid w:val="0047670C"/>
    <w:rsid w:val="00476771"/>
    <w:rsid w:val="004767C1"/>
    <w:rsid w:val="004768AD"/>
    <w:rsid w:val="00476AE4"/>
    <w:rsid w:val="00476BBA"/>
    <w:rsid w:val="0047777B"/>
    <w:rsid w:val="004777E7"/>
    <w:rsid w:val="004777E8"/>
    <w:rsid w:val="0047789E"/>
    <w:rsid w:val="00477A2D"/>
    <w:rsid w:val="00477BAD"/>
    <w:rsid w:val="00477CDD"/>
    <w:rsid w:val="00480045"/>
    <w:rsid w:val="0048035D"/>
    <w:rsid w:val="00480364"/>
    <w:rsid w:val="0048050D"/>
    <w:rsid w:val="00480600"/>
    <w:rsid w:val="00480657"/>
    <w:rsid w:val="004807EF"/>
    <w:rsid w:val="00480DDC"/>
    <w:rsid w:val="00481324"/>
    <w:rsid w:val="00481803"/>
    <w:rsid w:val="00481F8B"/>
    <w:rsid w:val="0048209D"/>
    <w:rsid w:val="0048254A"/>
    <w:rsid w:val="00482753"/>
    <w:rsid w:val="004828B5"/>
    <w:rsid w:val="00482A90"/>
    <w:rsid w:val="00482D0D"/>
    <w:rsid w:val="004831BE"/>
    <w:rsid w:val="004831EE"/>
    <w:rsid w:val="00483639"/>
    <w:rsid w:val="00483F95"/>
    <w:rsid w:val="0048427C"/>
    <w:rsid w:val="004842F9"/>
    <w:rsid w:val="00484342"/>
    <w:rsid w:val="00484397"/>
    <w:rsid w:val="00484548"/>
    <w:rsid w:val="00484820"/>
    <w:rsid w:val="004848D5"/>
    <w:rsid w:val="00484CAD"/>
    <w:rsid w:val="00484CC4"/>
    <w:rsid w:val="00484D5E"/>
    <w:rsid w:val="00484ED7"/>
    <w:rsid w:val="00484EFF"/>
    <w:rsid w:val="004850F1"/>
    <w:rsid w:val="004851AF"/>
    <w:rsid w:val="004854C4"/>
    <w:rsid w:val="004859C3"/>
    <w:rsid w:val="00485ACA"/>
    <w:rsid w:val="00485B29"/>
    <w:rsid w:val="00485E92"/>
    <w:rsid w:val="00485F2C"/>
    <w:rsid w:val="0048621A"/>
    <w:rsid w:val="00486428"/>
    <w:rsid w:val="004864F8"/>
    <w:rsid w:val="004866D7"/>
    <w:rsid w:val="00486700"/>
    <w:rsid w:val="004867E2"/>
    <w:rsid w:val="00486CB5"/>
    <w:rsid w:val="00486E11"/>
    <w:rsid w:val="00486F4F"/>
    <w:rsid w:val="00486FC0"/>
    <w:rsid w:val="004870DE"/>
    <w:rsid w:val="0048732A"/>
    <w:rsid w:val="004873CA"/>
    <w:rsid w:val="004878B1"/>
    <w:rsid w:val="00487A12"/>
    <w:rsid w:val="00487B7B"/>
    <w:rsid w:val="00487CAA"/>
    <w:rsid w:val="00487DB4"/>
    <w:rsid w:val="00487FA4"/>
    <w:rsid w:val="004902A8"/>
    <w:rsid w:val="004904A1"/>
    <w:rsid w:val="004905FE"/>
    <w:rsid w:val="00490880"/>
    <w:rsid w:val="00490C7C"/>
    <w:rsid w:val="00490FBF"/>
    <w:rsid w:val="00491203"/>
    <w:rsid w:val="00491319"/>
    <w:rsid w:val="00491636"/>
    <w:rsid w:val="00491A4B"/>
    <w:rsid w:val="00491CB5"/>
    <w:rsid w:val="00491EAF"/>
    <w:rsid w:val="00491FBB"/>
    <w:rsid w:val="004921D2"/>
    <w:rsid w:val="0049224E"/>
    <w:rsid w:val="004923E8"/>
    <w:rsid w:val="0049246D"/>
    <w:rsid w:val="00492545"/>
    <w:rsid w:val="0049269D"/>
    <w:rsid w:val="0049295A"/>
    <w:rsid w:val="00492E6D"/>
    <w:rsid w:val="004930AE"/>
    <w:rsid w:val="00493244"/>
    <w:rsid w:val="00493522"/>
    <w:rsid w:val="004935BE"/>
    <w:rsid w:val="00493A58"/>
    <w:rsid w:val="00493AE2"/>
    <w:rsid w:val="00493B74"/>
    <w:rsid w:val="00494249"/>
    <w:rsid w:val="004943D7"/>
    <w:rsid w:val="004947DA"/>
    <w:rsid w:val="004949BB"/>
    <w:rsid w:val="00494A30"/>
    <w:rsid w:val="00494DB9"/>
    <w:rsid w:val="00494FA4"/>
    <w:rsid w:val="00495358"/>
    <w:rsid w:val="0049548F"/>
    <w:rsid w:val="004954BF"/>
    <w:rsid w:val="00495687"/>
    <w:rsid w:val="00495AF4"/>
    <w:rsid w:val="00495B20"/>
    <w:rsid w:val="00495C7A"/>
    <w:rsid w:val="00495F1E"/>
    <w:rsid w:val="00495F4A"/>
    <w:rsid w:val="00496269"/>
    <w:rsid w:val="004962CC"/>
    <w:rsid w:val="00496320"/>
    <w:rsid w:val="004964D7"/>
    <w:rsid w:val="00496767"/>
    <w:rsid w:val="00496A81"/>
    <w:rsid w:val="00496C10"/>
    <w:rsid w:val="00496C45"/>
    <w:rsid w:val="00496D8A"/>
    <w:rsid w:val="00497158"/>
    <w:rsid w:val="0049746C"/>
    <w:rsid w:val="0049753A"/>
    <w:rsid w:val="004976DD"/>
    <w:rsid w:val="00497EC5"/>
    <w:rsid w:val="00497F89"/>
    <w:rsid w:val="004A02C3"/>
    <w:rsid w:val="004A0588"/>
    <w:rsid w:val="004A05CE"/>
    <w:rsid w:val="004A0DD7"/>
    <w:rsid w:val="004A1677"/>
    <w:rsid w:val="004A2227"/>
    <w:rsid w:val="004A2455"/>
    <w:rsid w:val="004A254C"/>
    <w:rsid w:val="004A2868"/>
    <w:rsid w:val="004A2B41"/>
    <w:rsid w:val="004A2DE3"/>
    <w:rsid w:val="004A31A4"/>
    <w:rsid w:val="004A34D8"/>
    <w:rsid w:val="004A36A2"/>
    <w:rsid w:val="004A3926"/>
    <w:rsid w:val="004A3AC2"/>
    <w:rsid w:val="004A3E01"/>
    <w:rsid w:val="004A3ECB"/>
    <w:rsid w:val="004A40C1"/>
    <w:rsid w:val="004A4304"/>
    <w:rsid w:val="004A4439"/>
    <w:rsid w:val="004A45BB"/>
    <w:rsid w:val="004A4890"/>
    <w:rsid w:val="004A48C5"/>
    <w:rsid w:val="004A4A4F"/>
    <w:rsid w:val="004A4A62"/>
    <w:rsid w:val="004A4A78"/>
    <w:rsid w:val="004A4CA0"/>
    <w:rsid w:val="004A4DF9"/>
    <w:rsid w:val="004A4F5F"/>
    <w:rsid w:val="004A577D"/>
    <w:rsid w:val="004A5A0B"/>
    <w:rsid w:val="004A5CD7"/>
    <w:rsid w:val="004A5D6C"/>
    <w:rsid w:val="004A5F72"/>
    <w:rsid w:val="004A61FE"/>
    <w:rsid w:val="004A6624"/>
    <w:rsid w:val="004A6C3A"/>
    <w:rsid w:val="004A7033"/>
    <w:rsid w:val="004A712D"/>
    <w:rsid w:val="004A766C"/>
    <w:rsid w:val="004A797F"/>
    <w:rsid w:val="004A7B46"/>
    <w:rsid w:val="004ABF90"/>
    <w:rsid w:val="004B03C0"/>
    <w:rsid w:val="004B04E5"/>
    <w:rsid w:val="004B05E1"/>
    <w:rsid w:val="004B0AF2"/>
    <w:rsid w:val="004B0B78"/>
    <w:rsid w:val="004B0CBD"/>
    <w:rsid w:val="004B100F"/>
    <w:rsid w:val="004B116E"/>
    <w:rsid w:val="004B1278"/>
    <w:rsid w:val="004B15A0"/>
    <w:rsid w:val="004B15A4"/>
    <w:rsid w:val="004B15B3"/>
    <w:rsid w:val="004B1C14"/>
    <w:rsid w:val="004B1D10"/>
    <w:rsid w:val="004B2149"/>
    <w:rsid w:val="004B25E4"/>
    <w:rsid w:val="004B26B4"/>
    <w:rsid w:val="004B28ED"/>
    <w:rsid w:val="004B2A2F"/>
    <w:rsid w:val="004B2BF9"/>
    <w:rsid w:val="004B2DAE"/>
    <w:rsid w:val="004B2F49"/>
    <w:rsid w:val="004B3321"/>
    <w:rsid w:val="004B35B4"/>
    <w:rsid w:val="004B3ABB"/>
    <w:rsid w:val="004B3CD7"/>
    <w:rsid w:val="004B3F48"/>
    <w:rsid w:val="004B443A"/>
    <w:rsid w:val="004B4525"/>
    <w:rsid w:val="004B5036"/>
    <w:rsid w:val="004B5241"/>
    <w:rsid w:val="004B5485"/>
    <w:rsid w:val="004B5783"/>
    <w:rsid w:val="004B5831"/>
    <w:rsid w:val="004B593C"/>
    <w:rsid w:val="004B5942"/>
    <w:rsid w:val="004B5B1B"/>
    <w:rsid w:val="004B6491"/>
    <w:rsid w:val="004B658C"/>
    <w:rsid w:val="004B65D0"/>
    <w:rsid w:val="004B6B9F"/>
    <w:rsid w:val="004B6C66"/>
    <w:rsid w:val="004B7006"/>
    <w:rsid w:val="004B72AC"/>
    <w:rsid w:val="004B75F7"/>
    <w:rsid w:val="004B7764"/>
    <w:rsid w:val="004B796B"/>
    <w:rsid w:val="004B7A11"/>
    <w:rsid w:val="004B7D39"/>
    <w:rsid w:val="004C0141"/>
    <w:rsid w:val="004C0334"/>
    <w:rsid w:val="004C050C"/>
    <w:rsid w:val="004C07C7"/>
    <w:rsid w:val="004C193A"/>
    <w:rsid w:val="004C1CAF"/>
    <w:rsid w:val="004C1DB0"/>
    <w:rsid w:val="004C206B"/>
    <w:rsid w:val="004C2227"/>
    <w:rsid w:val="004C2325"/>
    <w:rsid w:val="004C2569"/>
    <w:rsid w:val="004C281B"/>
    <w:rsid w:val="004C28DE"/>
    <w:rsid w:val="004C2F18"/>
    <w:rsid w:val="004C3056"/>
    <w:rsid w:val="004C3191"/>
    <w:rsid w:val="004C3223"/>
    <w:rsid w:val="004C32D2"/>
    <w:rsid w:val="004C32DD"/>
    <w:rsid w:val="004C3489"/>
    <w:rsid w:val="004C37C4"/>
    <w:rsid w:val="004C3B64"/>
    <w:rsid w:val="004C3C17"/>
    <w:rsid w:val="004C44FB"/>
    <w:rsid w:val="004C4500"/>
    <w:rsid w:val="004C45B5"/>
    <w:rsid w:val="004C4A28"/>
    <w:rsid w:val="004C520E"/>
    <w:rsid w:val="004C5666"/>
    <w:rsid w:val="004C56CD"/>
    <w:rsid w:val="004C5A61"/>
    <w:rsid w:val="004C5DCE"/>
    <w:rsid w:val="004C5F6C"/>
    <w:rsid w:val="004C60FE"/>
    <w:rsid w:val="004C65BC"/>
    <w:rsid w:val="004C6C47"/>
    <w:rsid w:val="004C6E0A"/>
    <w:rsid w:val="004C6FFF"/>
    <w:rsid w:val="004C7182"/>
    <w:rsid w:val="004C7550"/>
    <w:rsid w:val="004C7A52"/>
    <w:rsid w:val="004C7DD8"/>
    <w:rsid w:val="004C7F57"/>
    <w:rsid w:val="004D00D8"/>
    <w:rsid w:val="004D0A4F"/>
    <w:rsid w:val="004D125F"/>
    <w:rsid w:val="004D14D4"/>
    <w:rsid w:val="004D1906"/>
    <w:rsid w:val="004D19BB"/>
    <w:rsid w:val="004D1AB3"/>
    <w:rsid w:val="004D1B19"/>
    <w:rsid w:val="004D1CDD"/>
    <w:rsid w:val="004D1F61"/>
    <w:rsid w:val="004D1FE6"/>
    <w:rsid w:val="004D2364"/>
    <w:rsid w:val="004D268D"/>
    <w:rsid w:val="004D2693"/>
    <w:rsid w:val="004D280A"/>
    <w:rsid w:val="004D2B89"/>
    <w:rsid w:val="004D2E10"/>
    <w:rsid w:val="004D2FCF"/>
    <w:rsid w:val="004D308E"/>
    <w:rsid w:val="004D354F"/>
    <w:rsid w:val="004D3613"/>
    <w:rsid w:val="004D3656"/>
    <w:rsid w:val="004D3931"/>
    <w:rsid w:val="004D3EBD"/>
    <w:rsid w:val="004D4389"/>
    <w:rsid w:val="004D4418"/>
    <w:rsid w:val="004D4711"/>
    <w:rsid w:val="004D47C6"/>
    <w:rsid w:val="004D485E"/>
    <w:rsid w:val="004D4D8C"/>
    <w:rsid w:val="004D4E10"/>
    <w:rsid w:val="004D4F65"/>
    <w:rsid w:val="004D53CE"/>
    <w:rsid w:val="004D5407"/>
    <w:rsid w:val="004D58FA"/>
    <w:rsid w:val="004D5B1C"/>
    <w:rsid w:val="004D5CE3"/>
    <w:rsid w:val="004D60C7"/>
    <w:rsid w:val="004D6948"/>
    <w:rsid w:val="004D6B54"/>
    <w:rsid w:val="004D6C3E"/>
    <w:rsid w:val="004D6C4C"/>
    <w:rsid w:val="004D7323"/>
    <w:rsid w:val="004D7475"/>
    <w:rsid w:val="004D7678"/>
    <w:rsid w:val="004D7863"/>
    <w:rsid w:val="004D78A7"/>
    <w:rsid w:val="004D7947"/>
    <w:rsid w:val="004D7AC0"/>
    <w:rsid w:val="004D7D34"/>
    <w:rsid w:val="004E041E"/>
    <w:rsid w:val="004E0A97"/>
    <w:rsid w:val="004E0B9D"/>
    <w:rsid w:val="004E0CBA"/>
    <w:rsid w:val="004E1288"/>
    <w:rsid w:val="004E12C6"/>
    <w:rsid w:val="004E1B9C"/>
    <w:rsid w:val="004E2025"/>
    <w:rsid w:val="004E20AA"/>
    <w:rsid w:val="004E2300"/>
    <w:rsid w:val="004E23E8"/>
    <w:rsid w:val="004E2DBB"/>
    <w:rsid w:val="004E2E37"/>
    <w:rsid w:val="004E31B9"/>
    <w:rsid w:val="004E3338"/>
    <w:rsid w:val="004E3551"/>
    <w:rsid w:val="004E362C"/>
    <w:rsid w:val="004E385A"/>
    <w:rsid w:val="004E396E"/>
    <w:rsid w:val="004E3E48"/>
    <w:rsid w:val="004E3FB8"/>
    <w:rsid w:val="004E41D1"/>
    <w:rsid w:val="004E4284"/>
    <w:rsid w:val="004E4287"/>
    <w:rsid w:val="004E45FB"/>
    <w:rsid w:val="004E485C"/>
    <w:rsid w:val="004E4B74"/>
    <w:rsid w:val="004E4E86"/>
    <w:rsid w:val="004E4E92"/>
    <w:rsid w:val="004E504E"/>
    <w:rsid w:val="004E56FD"/>
    <w:rsid w:val="004E5F55"/>
    <w:rsid w:val="004E6081"/>
    <w:rsid w:val="004E612E"/>
    <w:rsid w:val="004E639F"/>
    <w:rsid w:val="004E65F1"/>
    <w:rsid w:val="004E6704"/>
    <w:rsid w:val="004E672C"/>
    <w:rsid w:val="004E6A97"/>
    <w:rsid w:val="004E6B61"/>
    <w:rsid w:val="004E6BD4"/>
    <w:rsid w:val="004E6C7B"/>
    <w:rsid w:val="004E6D19"/>
    <w:rsid w:val="004E6E89"/>
    <w:rsid w:val="004E6ECC"/>
    <w:rsid w:val="004E6F0F"/>
    <w:rsid w:val="004E725E"/>
    <w:rsid w:val="004E73A3"/>
    <w:rsid w:val="004E7488"/>
    <w:rsid w:val="004E7817"/>
    <w:rsid w:val="004E786D"/>
    <w:rsid w:val="004E7C65"/>
    <w:rsid w:val="004F0146"/>
    <w:rsid w:val="004F0296"/>
    <w:rsid w:val="004F0356"/>
    <w:rsid w:val="004F0386"/>
    <w:rsid w:val="004F03CD"/>
    <w:rsid w:val="004F055F"/>
    <w:rsid w:val="004F066A"/>
    <w:rsid w:val="004F0AB5"/>
    <w:rsid w:val="004F0E89"/>
    <w:rsid w:val="004F0EE0"/>
    <w:rsid w:val="004F0F18"/>
    <w:rsid w:val="004F11C4"/>
    <w:rsid w:val="004F13B8"/>
    <w:rsid w:val="004F1526"/>
    <w:rsid w:val="004F1593"/>
    <w:rsid w:val="004F15B3"/>
    <w:rsid w:val="004F180D"/>
    <w:rsid w:val="004F2079"/>
    <w:rsid w:val="004F22C1"/>
    <w:rsid w:val="004F28EA"/>
    <w:rsid w:val="004F2EF4"/>
    <w:rsid w:val="004F3116"/>
    <w:rsid w:val="004F3219"/>
    <w:rsid w:val="004F38D2"/>
    <w:rsid w:val="004F3AED"/>
    <w:rsid w:val="004F3BAC"/>
    <w:rsid w:val="004F3BC3"/>
    <w:rsid w:val="004F3D54"/>
    <w:rsid w:val="004F3D71"/>
    <w:rsid w:val="004F410F"/>
    <w:rsid w:val="004F45A8"/>
    <w:rsid w:val="004F4AED"/>
    <w:rsid w:val="004F50D9"/>
    <w:rsid w:val="004F5496"/>
    <w:rsid w:val="004F588B"/>
    <w:rsid w:val="004F5909"/>
    <w:rsid w:val="004F598A"/>
    <w:rsid w:val="004F6428"/>
    <w:rsid w:val="004F65BD"/>
    <w:rsid w:val="004F673E"/>
    <w:rsid w:val="004F6C12"/>
    <w:rsid w:val="004F6DB2"/>
    <w:rsid w:val="004F6EA7"/>
    <w:rsid w:val="004F7071"/>
    <w:rsid w:val="004F7452"/>
    <w:rsid w:val="004F7453"/>
    <w:rsid w:val="004F7497"/>
    <w:rsid w:val="004F76BF"/>
    <w:rsid w:val="004F76C9"/>
    <w:rsid w:val="004F76CC"/>
    <w:rsid w:val="004F78A0"/>
    <w:rsid w:val="004F7ACA"/>
    <w:rsid w:val="0050036F"/>
    <w:rsid w:val="005003F5"/>
    <w:rsid w:val="00500599"/>
    <w:rsid w:val="00500609"/>
    <w:rsid w:val="005007BC"/>
    <w:rsid w:val="00500B14"/>
    <w:rsid w:val="00501398"/>
    <w:rsid w:val="00501740"/>
    <w:rsid w:val="005017D8"/>
    <w:rsid w:val="00501D7B"/>
    <w:rsid w:val="00501DDA"/>
    <w:rsid w:val="00502324"/>
    <w:rsid w:val="00502805"/>
    <w:rsid w:val="00502853"/>
    <w:rsid w:val="0050297F"/>
    <w:rsid w:val="00502B3E"/>
    <w:rsid w:val="00502CC4"/>
    <w:rsid w:val="00503754"/>
    <w:rsid w:val="005037BC"/>
    <w:rsid w:val="005037C5"/>
    <w:rsid w:val="005037E9"/>
    <w:rsid w:val="005039F4"/>
    <w:rsid w:val="00503B31"/>
    <w:rsid w:val="00503CBE"/>
    <w:rsid w:val="00503E57"/>
    <w:rsid w:val="00504302"/>
    <w:rsid w:val="005043D3"/>
    <w:rsid w:val="0050544E"/>
    <w:rsid w:val="005055DC"/>
    <w:rsid w:val="00505600"/>
    <w:rsid w:val="00505755"/>
    <w:rsid w:val="0050677E"/>
    <w:rsid w:val="005067A1"/>
    <w:rsid w:val="005068C2"/>
    <w:rsid w:val="00506AFC"/>
    <w:rsid w:val="00506BDD"/>
    <w:rsid w:val="00506EF0"/>
    <w:rsid w:val="0050724C"/>
    <w:rsid w:val="005072C3"/>
    <w:rsid w:val="00507443"/>
    <w:rsid w:val="00507BBF"/>
    <w:rsid w:val="00507EAF"/>
    <w:rsid w:val="00510801"/>
    <w:rsid w:val="0051083B"/>
    <w:rsid w:val="00510869"/>
    <w:rsid w:val="005109AE"/>
    <w:rsid w:val="00511001"/>
    <w:rsid w:val="005111C2"/>
    <w:rsid w:val="0051132E"/>
    <w:rsid w:val="0051158F"/>
    <w:rsid w:val="0051180D"/>
    <w:rsid w:val="00511BE6"/>
    <w:rsid w:val="00512031"/>
    <w:rsid w:val="0051243D"/>
    <w:rsid w:val="005124BA"/>
    <w:rsid w:val="00512AFF"/>
    <w:rsid w:val="00512BD2"/>
    <w:rsid w:val="00512C3F"/>
    <w:rsid w:val="0051321F"/>
    <w:rsid w:val="005132EC"/>
    <w:rsid w:val="00513348"/>
    <w:rsid w:val="00513489"/>
    <w:rsid w:val="0051364E"/>
    <w:rsid w:val="00513742"/>
    <w:rsid w:val="005137A0"/>
    <w:rsid w:val="00513ACF"/>
    <w:rsid w:val="0051407F"/>
    <w:rsid w:val="00514192"/>
    <w:rsid w:val="005142D7"/>
    <w:rsid w:val="005146C6"/>
    <w:rsid w:val="00514835"/>
    <w:rsid w:val="00514884"/>
    <w:rsid w:val="00514951"/>
    <w:rsid w:val="00514A5B"/>
    <w:rsid w:val="00514B91"/>
    <w:rsid w:val="00514C26"/>
    <w:rsid w:val="00514E2B"/>
    <w:rsid w:val="005155CC"/>
    <w:rsid w:val="0051560E"/>
    <w:rsid w:val="0051562D"/>
    <w:rsid w:val="005157B3"/>
    <w:rsid w:val="00515BD0"/>
    <w:rsid w:val="00515DCE"/>
    <w:rsid w:val="00516664"/>
    <w:rsid w:val="00516A63"/>
    <w:rsid w:val="00516AD6"/>
    <w:rsid w:val="00516DA5"/>
    <w:rsid w:val="00517465"/>
    <w:rsid w:val="005175E1"/>
    <w:rsid w:val="005178B1"/>
    <w:rsid w:val="00517997"/>
    <w:rsid w:val="00517C12"/>
    <w:rsid w:val="00517C61"/>
    <w:rsid w:val="00517F08"/>
    <w:rsid w:val="00517FE5"/>
    <w:rsid w:val="0052036C"/>
    <w:rsid w:val="0052045C"/>
    <w:rsid w:val="005207C5"/>
    <w:rsid w:val="00520DF0"/>
    <w:rsid w:val="00520EA0"/>
    <w:rsid w:val="005214A6"/>
    <w:rsid w:val="0052165A"/>
    <w:rsid w:val="005216CD"/>
    <w:rsid w:val="005219CF"/>
    <w:rsid w:val="00521A94"/>
    <w:rsid w:val="00521C80"/>
    <w:rsid w:val="00521D32"/>
    <w:rsid w:val="00521D81"/>
    <w:rsid w:val="00522035"/>
    <w:rsid w:val="0052227A"/>
    <w:rsid w:val="00522360"/>
    <w:rsid w:val="0052245F"/>
    <w:rsid w:val="0052250E"/>
    <w:rsid w:val="005225E1"/>
    <w:rsid w:val="00522C43"/>
    <w:rsid w:val="00522C5F"/>
    <w:rsid w:val="00522FFB"/>
    <w:rsid w:val="005230DD"/>
    <w:rsid w:val="00523CC9"/>
    <w:rsid w:val="00524577"/>
    <w:rsid w:val="0052466E"/>
    <w:rsid w:val="00524776"/>
    <w:rsid w:val="00524844"/>
    <w:rsid w:val="00524934"/>
    <w:rsid w:val="005249C3"/>
    <w:rsid w:val="00524A31"/>
    <w:rsid w:val="00524B59"/>
    <w:rsid w:val="005250F3"/>
    <w:rsid w:val="00525102"/>
    <w:rsid w:val="00525174"/>
    <w:rsid w:val="005253CC"/>
    <w:rsid w:val="005257DF"/>
    <w:rsid w:val="005258A8"/>
    <w:rsid w:val="00525BD5"/>
    <w:rsid w:val="00525D76"/>
    <w:rsid w:val="00525DD6"/>
    <w:rsid w:val="00525DF8"/>
    <w:rsid w:val="00526084"/>
    <w:rsid w:val="0052617A"/>
    <w:rsid w:val="0052623B"/>
    <w:rsid w:val="0052672E"/>
    <w:rsid w:val="005267EA"/>
    <w:rsid w:val="005268E5"/>
    <w:rsid w:val="00526D7D"/>
    <w:rsid w:val="005270E1"/>
    <w:rsid w:val="005273C4"/>
    <w:rsid w:val="00527486"/>
    <w:rsid w:val="00527549"/>
    <w:rsid w:val="0052764D"/>
    <w:rsid w:val="005277E5"/>
    <w:rsid w:val="005279AE"/>
    <w:rsid w:val="00527EA3"/>
    <w:rsid w:val="00527FB4"/>
    <w:rsid w:val="0053048E"/>
    <w:rsid w:val="005304C1"/>
    <w:rsid w:val="0053063F"/>
    <w:rsid w:val="005308DA"/>
    <w:rsid w:val="00530A0F"/>
    <w:rsid w:val="00530AD9"/>
    <w:rsid w:val="00530B63"/>
    <w:rsid w:val="00530D1B"/>
    <w:rsid w:val="00531065"/>
    <w:rsid w:val="0053132C"/>
    <w:rsid w:val="0053147E"/>
    <w:rsid w:val="00531745"/>
    <w:rsid w:val="00531A91"/>
    <w:rsid w:val="00531CE4"/>
    <w:rsid w:val="00531D68"/>
    <w:rsid w:val="00531DD5"/>
    <w:rsid w:val="00531DFD"/>
    <w:rsid w:val="00532096"/>
    <w:rsid w:val="00532119"/>
    <w:rsid w:val="0053211B"/>
    <w:rsid w:val="00532B0C"/>
    <w:rsid w:val="00532C32"/>
    <w:rsid w:val="00532F05"/>
    <w:rsid w:val="00533196"/>
    <w:rsid w:val="00533238"/>
    <w:rsid w:val="00533500"/>
    <w:rsid w:val="00533BF8"/>
    <w:rsid w:val="00534424"/>
    <w:rsid w:val="00534471"/>
    <w:rsid w:val="005344A3"/>
    <w:rsid w:val="0053458B"/>
    <w:rsid w:val="0053495D"/>
    <w:rsid w:val="00534CE1"/>
    <w:rsid w:val="005350BE"/>
    <w:rsid w:val="005351DE"/>
    <w:rsid w:val="005351FB"/>
    <w:rsid w:val="00535641"/>
    <w:rsid w:val="005356A0"/>
    <w:rsid w:val="005358F3"/>
    <w:rsid w:val="00535E59"/>
    <w:rsid w:val="00536123"/>
    <w:rsid w:val="0053627B"/>
    <w:rsid w:val="00536365"/>
    <w:rsid w:val="0053688C"/>
    <w:rsid w:val="005369CC"/>
    <w:rsid w:val="00536A31"/>
    <w:rsid w:val="00536A8B"/>
    <w:rsid w:val="00536AD2"/>
    <w:rsid w:val="00536B0B"/>
    <w:rsid w:val="0053726B"/>
    <w:rsid w:val="005376F0"/>
    <w:rsid w:val="005378CE"/>
    <w:rsid w:val="00537BE9"/>
    <w:rsid w:val="00537EE0"/>
    <w:rsid w:val="00537FA3"/>
    <w:rsid w:val="0054024D"/>
    <w:rsid w:val="005404B4"/>
    <w:rsid w:val="005409D3"/>
    <w:rsid w:val="00540AB3"/>
    <w:rsid w:val="00540CB1"/>
    <w:rsid w:val="00540CC4"/>
    <w:rsid w:val="00540E90"/>
    <w:rsid w:val="00541850"/>
    <w:rsid w:val="00541BA9"/>
    <w:rsid w:val="005423E6"/>
    <w:rsid w:val="00542464"/>
    <w:rsid w:val="005429FC"/>
    <w:rsid w:val="00542D2A"/>
    <w:rsid w:val="00542E8E"/>
    <w:rsid w:val="00542FA0"/>
    <w:rsid w:val="0054321D"/>
    <w:rsid w:val="00543358"/>
    <w:rsid w:val="0054346B"/>
    <w:rsid w:val="005437D3"/>
    <w:rsid w:val="00543950"/>
    <w:rsid w:val="00543C02"/>
    <w:rsid w:val="00543F24"/>
    <w:rsid w:val="00543FB1"/>
    <w:rsid w:val="00543FEC"/>
    <w:rsid w:val="00543FF2"/>
    <w:rsid w:val="00544092"/>
    <w:rsid w:val="00544997"/>
    <w:rsid w:val="00544D89"/>
    <w:rsid w:val="00544EA7"/>
    <w:rsid w:val="0054504B"/>
    <w:rsid w:val="00545063"/>
    <w:rsid w:val="005450B4"/>
    <w:rsid w:val="0054525B"/>
    <w:rsid w:val="00545670"/>
    <w:rsid w:val="00545A57"/>
    <w:rsid w:val="00545B2C"/>
    <w:rsid w:val="00545C40"/>
    <w:rsid w:val="00545EFC"/>
    <w:rsid w:val="00545F74"/>
    <w:rsid w:val="00546006"/>
    <w:rsid w:val="005460D3"/>
    <w:rsid w:val="005465C6"/>
    <w:rsid w:val="00546B51"/>
    <w:rsid w:val="00546F61"/>
    <w:rsid w:val="0054701C"/>
    <w:rsid w:val="0054762C"/>
    <w:rsid w:val="00547737"/>
    <w:rsid w:val="005477AD"/>
    <w:rsid w:val="00547BB1"/>
    <w:rsid w:val="00547DD8"/>
    <w:rsid w:val="005501D9"/>
    <w:rsid w:val="0055021A"/>
    <w:rsid w:val="00550223"/>
    <w:rsid w:val="005502FD"/>
    <w:rsid w:val="00550383"/>
    <w:rsid w:val="005505D4"/>
    <w:rsid w:val="00550680"/>
    <w:rsid w:val="005507B6"/>
    <w:rsid w:val="00550BC1"/>
    <w:rsid w:val="00550CA2"/>
    <w:rsid w:val="00550D1C"/>
    <w:rsid w:val="00550E55"/>
    <w:rsid w:val="00550F9A"/>
    <w:rsid w:val="005510C2"/>
    <w:rsid w:val="00551291"/>
    <w:rsid w:val="00551349"/>
    <w:rsid w:val="005514AB"/>
    <w:rsid w:val="00551664"/>
    <w:rsid w:val="00551702"/>
    <w:rsid w:val="00551836"/>
    <w:rsid w:val="00551CAF"/>
    <w:rsid w:val="00551DAF"/>
    <w:rsid w:val="005523E5"/>
    <w:rsid w:val="0055255F"/>
    <w:rsid w:val="0055260E"/>
    <w:rsid w:val="005526BE"/>
    <w:rsid w:val="00552921"/>
    <w:rsid w:val="00552E3E"/>
    <w:rsid w:val="00553850"/>
    <w:rsid w:val="005539C4"/>
    <w:rsid w:val="00553E87"/>
    <w:rsid w:val="0055405F"/>
    <w:rsid w:val="005545D7"/>
    <w:rsid w:val="00554AB3"/>
    <w:rsid w:val="00554D5E"/>
    <w:rsid w:val="00554E30"/>
    <w:rsid w:val="0055500F"/>
    <w:rsid w:val="0055554E"/>
    <w:rsid w:val="005555F5"/>
    <w:rsid w:val="0055562C"/>
    <w:rsid w:val="0055576B"/>
    <w:rsid w:val="00555CD7"/>
    <w:rsid w:val="00555DAF"/>
    <w:rsid w:val="00555F8E"/>
    <w:rsid w:val="005563AD"/>
    <w:rsid w:val="0055643C"/>
    <w:rsid w:val="00556552"/>
    <w:rsid w:val="0055660F"/>
    <w:rsid w:val="00556632"/>
    <w:rsid w:val="00556716"/>
    <w:rsid w:val="00556826"/>
    <w:rsid w:val="00556AD6"/>
    <w:rsid w:val="00556E30"/>
    <w:rsid w:val="00556EC4"/>
    <w:rsid w:val="00556FE2"/>
    <w:rsid w:val="00557052"/>
    <w:rsid w:val="005570DD"/>
    <w:rsid w:val="005571C3"/>
    <w:rsid w:val="005576E3"/>
    <w:rsid w:val="00557750"/>
    <w:rsid w:val="00560755"/>
    <w:rsid w:val="00560797"/>
    <w:rsid w:val="0056084A"/>
    <w:rsid w:val="005613C0"/>
    <w:rsid w:val="005613F2"/>
    <w:rsid w:val="00561643"/>
    <w:rsid w:val="005616B4"/>
    <w:rsid w:val="00561959"/>
    <w:rsid w:val="00561BAB"/>
    <w:rsid w:val="00561E1A"/>
    <w:rsid w:val="0056256F"/>
    <w:rsid w:val="00562E25"/>
    <w:rsid w:val="00562F68"/>
    <w:rsid w:val="005631C7"/>
    <w:rsid w:val="005634FC"/>
    <w:rsid w:val="00563581"/>
    <w:rsid w:val="005636DD"/>
    <w:rsid w:val="00563AFB"/>
    <w:rsid w:val="00563D59"/>
    <w:rsid w:val="0056476D"/>
    <w:rsid w:val="005648CD"/>
    <w:rsid w:val="0056496E"/>
    <w:rsid w:val="0056497E"/>
    <w:rsid w:val="0056525D"/>
    <w:rsid w:val="00565C51"/>
    <w:rsid w:val="00566127"/>
    <w:rsid w:val="005662D3"/>
    <w:rsid w:val="00566468"/>
    <w:rsid w:val="0056647D"/>
    <w:rsid w:val="005664F2"/>
    <w:rsid w:val="005667B7"/>
    <w:rsid w:val="00566942"/>
    <w:rsid w:val="00566BBB"/>
    <w:rsid w:val="00566CC9"/>
    <w:rsid w:val="00567217"/>
    <w:rsid w:val="005672B2"/>
    <w:rsid w:val="00567582"/>
    <w:rsid w:val="005677AA"/>
    <w:rsid w:val="0056793B"/>
    <w:rsid w:val="005679FF"/>
    <w:rsid w:val="00567A4A"/>
    <w:rsid w:val="00567D66"/>
    <w:rsid w:val="005700F2"/>
    <w:rsid w:val="005703F1"/>
    <w:rsid w:val="0057080A"/>
    <w:rsid w:val="005709CC"/>
    <w:rsid w:val="00571232"/>
    <w:rsid w:val="00571353"/>
    <w:rsid w:val="005716DA"/>
    <w:rsid w:val="00571795"/>
    <w:rsid w:val="00571EA6"/>
    <w:rsid w:val="00572322"/>
    <w:rsid w:val="005723B7"/>
    <w:rsid w:val="0057252A"/>
    <w:rsid w:val="00572532"/>
    <w:rsid w:val="0057274B"/>
    <w:rsid w:val="00572B3C"/>
    <w:rsid w:val="00572B45"/>
    <w:rsid w:val="00572BAD"/>
    <w:rsid w:val="00572E33"/>
    <w:rsid w:val="005732C3"/>
    <w:rsid w:val="005732E8"/>
    <w:rsid w:val="00573770"/>
    <w:rsid w:val="00573B89"/>
    <w:rsid w:val="00573C9A"/>
    <w:rsid w:val="00574344"/>
    <w:rsid w:val="00574C19"/>
    <w:rsid w:val="00574FE5"/>
    <w:rsid w:val="0057502A"/>
    <w:rsid w:val="005750A4"/>
    <w:rsid w:val="005754B4"/>
    <w:rsid w:val="00575637"/>
    <w:rsid w:val="005758A1"/>
    <w:rsid w:val="00575D71"/>
    <w:rsid w:val="00575EED"/>
    <w:rsid w:val="00575F17"/>
    <w:rsid w:val="005762B1"/>
    <w:rsid w:val="005762CE"/>
    <w:rsid w:val="005768C6"/>
    <w:rsid w:val="00576CAD"/>
    <w:rsid w:val="005771C5"/>
    <w:rsid w:val="005771CE"/>
    <w:rsid w:val="0057729E"/>
    <w:rsid w:val="005777B2"/>
    <w:rsid w:val="005777CE"/>
    <w:rsid w:val="00577B90"/>
    <w:rsid w:val="00577C07"/>
    <w:rsid w:val="00580057"/>
    <w:rsid w:val="005803E9"/>
    <w:rsid w:val="005805DC"/>
    <w:rsid w:val="00580D34"/>
    <w:rsid w:val="00580E49"/>
    <w:rsid w:val="00580E8A"/>
    <w:rsid w:val="00580F06"/>
    <w:rsid w:val="00581061"/>
    <w:rsid w:val="00581479"/>
    <w:rsid w:val="00581497"/>
    <w:rsid w:val="0058186E"/>
    <w:rsid w:val="005818FB"/>
    <w:rsid w:val="00581DA5"/>
    <w:rsid w:val="00581E50"/>
    <w:rsid w:val="0058205A"/>
    <w:rsid w:val="00582458"/>
    <w:rsid w:val="0058249F"/>
    <w:rsid w:val="00582974"/>
    <w:rsid w:val="00582BFF"/>
    <w:rsid w:val="00582EEF"/>
    <w:rsid w:val="005833ED"/>
    <w:rsid w:val="005838B2"/>
    <w:rsid w:val="00583BC3"/>
    <w:rsid w:val="00583C48"/>
    <w:rsid w:val="00584154"/>
    <w:rsid w:val="005841A9"/>
    <w:rsid w:val="0058436E"/>
    <w:rsid w:val="005843A3"/>
    <w:rsid w:val="005843F3"/>
    <w:rsid w:val="0058497B"/>
    <w:rsid w:val="00584B99"/>
    <w:rsid w:val="00584FF3"/>
    <w:rsid w:val="005852F5"/>
    <w:rsid w:val="00585459"/>
    <w:rsid w:val="005856AA"/>
    <w:rsid w:val="0058591E"/>
    <w:rsid w:val="00585EAE"/>
    <w:rsid w:val="00585F5E"/>
    <w:rsid w:val="00586169"/>
    <w:rsid w:val="00586396"/>
    <w:rsid w:val="00586446"/>
    <w:rsid w:val="00586979"/>
    <w:rsid w:val="00587484"/>
    <w:rsid w:val="00587502"/>
    <w:rsid w:val="0058786B"/>
    <w:rsid w:val="00587C5A"/>
    <w:rsid w:val="00587C89"/>
    <w:rsid w:val="00587DF4"/>
    <w:rsid w:val="005901AE"/>
    <w:rsid w:val="00590366"/>
    <w:rsid w:val="0059092F"/>
    <w:rsid w:val="00590AA9"/>
    <w:rsid w:val="00590DA5"/>
    <w:rsid w:val="00590DF7"/>
    <w:rsid w:val="0059106F"/>
    <w:rsid w:val="0059111B"/>
    <w:rsid w:val="00591247"/>
    <w:rsid w:val="00591417"/>
    <w:rsid w:val="005916E2"/>
    <w:rsid w:val="005917C9"/>
    <w:rsid w:val="00591AD8"/>
    <w:rsid w:val="00591E6D"/>
    <w:rsid w:val="0059256B"/>
    <w:rsid w:val="005928EA"/>
    <w:rsid w:val="00592A38"/>
    <w:rsid w:val="00592BAD"/>
    <w:rsid w:val="005931BF"/>
    <w:rsid w:val="00593365"/>
    <w:rsid w:val="00593653"/>
    <w:rsid w:val="00593D35"/>
    <w:rsid w:val="00594032"/>
    <w:rsid w:val="005946CE"/>
    <w:rsid w:val="00594F38"/>
    <w:rsid w:val="00595337"/>
    <w:rsid w:val="0059562A"/>
    <w:rsid w:val="005957E8"/>
    <w:rsid w:val="005962F1"/>
    <w:rsid w:val="0059644B"/>
    <w:rsid w:val="005967E4"/>
    <w:rsid w:val="00597195"/>
    <w:rsid w:val="00597220"/>
    <w:rsid w:val="005972F9"/>
    <w:rsid w:val="005974F8"/>
    <w:rsid w:val="00597604"/>
    <w:rsid w:val="00597761"/>
    <w:rsid w:val="005979D9"/>
    <w:rsid w:val="005979E9"/>
    <w:rsid w:val="005A018C"/>
    <w:rsid w:val="005A0496"/>
    <w:rsid w:val="005A04BB"/>
    <w:rsid w:val="005A0718"/>
    <w:rsid w:val="005A0974"/>
    <w:rsid w:val="005A0A4E"/>
    <w:rsid w:val="005A0AE8"/>
    <w:rsid w:val="005A0F1A"/>
    <w:rsid w:val="005A1129"/>
    <w:rsid w:val="005A1332"/>
    <w:rsid w:val="005A13ED"/>
    <w:rsid w:val="005A147A"/>
    <w:rsid w:val="005A14D8"/>
    <w:rsid w:val="005A1D23"/>
    <w:rsid w:val="005A2072"/>
    <w:rsid w:val="005A211C"/>
    <w:rsid w:val="005A22B5"/>
    <w:rsid w:val="005A247C"/>
    <w:rsid w:val="005A24FE"/>
    <w:rsid w:val="005A28D0"/>
    <w:rsid w:val="005A295F"/>
    <w:rsid w:val="005A33FC"/>
    <w:rsid w:val="005A3662"/>
    <w:rsid w:val="005A3C47"/>
    <w:rsid w:val="005A3C92"/>
    <w:rsid w:val="005A3DCE"/>
    <w:rsid w:val="005A3FA2"/>
    <w:rsid w:val="005A410F"/>
    <w:rsid w:val="005A4120"/>
    <w:rsid w:val="005A41C4"/>
    <w:rsid w:val="005A42E8"/>
    <w:rsid w:val="005A445B"/>
    <w:rsid w:val="005A460A"/>
    <w:rsid w:val="005A4618"/>
    <w:rsid w:val="005A4729"/>
    <w:rsid w:val="005A47BE"/>
    <w:rsid w:val="005A4849"/>
    <w:rsid w:val="005A4D3C"/>
    <w:rsid w:val="005A4D84"/>
    <w:rsid w:val="005A4EF3"/>
    <w:rsid w:val="005A57F7"/>
    <w:rsid w:val="005A5A00"/>
    <w:rsid w:val="005A5BCD"/>
    <w:rsid w:val="005A5C1F"/>
    <w:rsid w:val="005A5E4F"/>
    <w:rsid w:val="005A5FF4"/>
    <w:rsid w:val="005A615E"/>
    <w:rsid w:val="005A61FC"/>
    <w:rsid w:val="005A6315"/>
    <w:rsid w:val="005A634E"/>
    <w:rsid w:val="005A634F"/>
    <w:rsid w:val="005A6465"/>
    <w:rsid w:val="005A674A"/>
    <w:rsid w:val="005A6CBD"/>
    <w:rsid w:val="005A6D5E"/>
    <w:rsid w:val="005A6E08"/>
    <w:rsid w:val="005A7079"/>
    <w:rsid w:val="005A7087"/>
    <w:rsid w:val="005A710D"/>
    <w:rsid w:val="005A751D"/>
    <w:rsid w:val="005A754B"/>
    <w:rsid w:val="005A77E5"/>
    <w:rsid w:val="005A7953"/>
    <w:rsid w:val="005A7B38"/>
    <w:rsid w:val="005A7B5D"/>
    <w:rsid w:val="005A7F14"/>
    <w:rsid w:val="005B011F"/>
    <w:rsid w:val="005B031E"/>
    <w:rsid w:val="005B037C"/>
    <w:rsid w:val="005B0508"/>
    <w:rsid w:val="005B0630"/>
    <w:rsid w:val="005B0803"/>
    <w:rsid w:val="005B098E"/>
    <w:rsid w:val="005B0CEF"/>
    <w:rsid w:val="005B0E08"/>
    <w:rsid w:val="005B0F36"/>
    <w:rsid w:val="005B1142"/>
    <w:rsid w:val="005B1295"/>
    <w:rsid w:val="005B12C4"/>
    <w:rsid w:val="005B1721"/>
    <w:rsid w:val="005B17E2"/>
    <w:rsid w:val="005B18F3"/>
    <w:rsid w:val="005B1CA4"/>
    <w:rsid w:val="005B1DDD"/>
    <w:rsid w:val="005B22F2"/>
    <w:rsid w:val="005B232E"/>
    <w:rsid w:val="005B2442"/>
    <w:rsid w:val="005B2481"/>
    <w:rsid w:val="005B2730"/>
    <w:rsid w:val="005B28CB"/>
    <w:rsid w:val="005B2ABB"/>
    <w:rsid w:val="005B2D8D"/>
    <w:rsid w:val="005B2FBB"/>
    <w:rsid w:val="005B2FDA"/>
    <w:rsid w:val="005B3010"/>
    <w:rsid w:val="005B3023"/>
    <w:rsid w:val="005B335B"/>
    <w:rsid w:val="005B3438"/>
    <w:rsid w:val="005B34D9"/>
    <w:rsid w:val="005B3A12"/>
    <w:rsid w:val="005B3FBC"/>
    <w:rsid w:val="005B44EA"/>
    <w:rsid w:val="005B4634"/>
    <w:rsid w:val="005B4AA4"/>
    <w:rsid w:val="005B4AA7"/>
    <w:rsid w:val="005B4F2A"/>
    <w:rsid w:val="005B5340"/>
    <w:rsid w:val="005B57DE"/>
    <w:rsid w:val="005B59DB"/>
    <w:rsid w:val="005B5B7F"/>
    <w:rsid w:val="005B5ED7"/>
    <w:rsid w:val="005B5FD4"/>
    <w:rsid w:val="005B6175"/>
    <w:rsid w:val="005B6428"/>
    <w:rsid w:val="005B6924"/>
    <w:rsid w:val="005B6B27"/>
    <w:rsid w:val="005B727A"/>
    <w:rsid w:val="005B73B1"/>
    <w:rsid w:val="005B745B"/>
    <w:rsid w:val="005B76D7"/>
    <w:rsid w:val="005B77BA"/>
    <w:rsid w:val="005B77FA"/>
    <w:rsid w:val="005B7824"/>
    <w:rsid w:val="005B7DF0"/>
    <w:rsid w:val="005B7EE6"/>
    <w:rsid w:val="005B7FD6"/>
    <w:rsid w:val="005B7FF7"/>
    <w:rsid w:val="005C0086"/>
    <w:rsid w:val="005C03F0"/>
    <w:rsid w:val="005C03F9"/>
    <w:rsid w:val="005C09DD"/>
    <w:rsid w:val="005C0AA2"/>
    <w:rsid w:val="005C0CBE"/>
    <w:rsid w:val="005C0EA2"/>
    <w:rsid w:val="005C10D0"/>
    <w:rsid w:val="005C190F"/>
    <w:rsid w:val="005C1A23"/>
    <w:rsid w:val="005C1FB4"/>
    <w:rsid w:val="005C1FCC"/>
    <w:rsid w:val="005C1FE4"/>
    <w:rsid w:val="005C2027"/>
    <w:rsid w:val="005C2038"/>
    <w:rsid w:val="005C259A"/>
    <w:rsid w:val="005C2658"/>
    <w:rsid w:val="005C295B"/>
    <w:rsid w:val="005C2AD9"/>
    <w:rsid w:val="005C2B20"/>
    <w:rsid w:val="005C2EF0"/>
    <w:rsid w:val="005C2FF7"/>
    <w:rsid w:val="005C3142"/>
    <w:rsid w:val="005C31B4"/>
    <w:rsid w:val="005C3370"/>
    <w:rsid w:val="005C370F"/>
    <w:rsid w:val="005C39D4"/>
    <w:rsid w:val="005C3C84"/>
    <w:rsid w:val="005C3D7A"/>
    <w:rsid w:val="005C41E3"/>
    <w:rsid w:val="005C42AE"/>
    <w:rsid w:val="005C462E"/>
    <w:rsid w:val="005C46E3"/>
    <w:rsid w:val="005C4961"/>
    <w:rsid w:val="005C4DA2"/>
    <w:rsid w:val="005C4DCD"/>
    <w:rsid w:val="005C4F01"/>
    <w:rsid w:val="005C4FC2"/>
    <w:rsid w:val="005C5034"/>
    <w:rsid w:val="005C5085"/>
    <w:rsid w:val="005C5323"/>
    <w:rsid w:val="005C56F2"/>
    <w:rsid w:val="005C5716"/>
    <w:rsid w:val="005C5A34"/>
    <w:rsid w:val="005C5CF7"/>
    <w:rsid w:val="005C61C9"/>
    <w:rsid w:val="005C62C7"/>
    <w:rsid w:val="005C6B1E"/>
    <w:rsid w:val="005C73DE"/>
    <w:rsid w:val="005C7458"/>
    <w:rsid w:val="005C749F"/>
    <w:rsid w:val="005C7554"/>
    <w:rsid w:val="005C788B"/>
    <w:rsid w:val="005C7A06"/>
    <w:rsid w:val="005C7B2F"/>
    <w:rsid w:val="005C7B31"/>
    <w:rsid w:val="005C7B37"/>
    <w:rsid w:val="005C7C4D"/>
    <w:rsid w:val="005C7CF0"/>
    <w:rsid w:val="005D002D"/>
    <w:rsid w:val="005D0165"/>
    <w:rsid w:val="005D0182"/>
    <w:rsid w:val="005D07E7"/>
    <w:rsid w:val="005D08CF"/>
    <w:rsid w:val="005D09FB"/>
    <w:rsid w:val="005D0E07"/>
    <w:rsid w:val="005D0E69"/>
    <w:rsid w:val="005D0F2E"/>
    <w:rsid w:val="005D1090"/>
    <w:rsid w:val="005D10B9"/>
    <w:rsid w:val="005D1395"/>
    <w:rsid w:val="005D163D"/>
    <w:rsid w:val="005D1804"/>
    <w:rsid w:val="005D19A1"/>
    <w:rsid w:val="005D1E75"/>
    <w:rsid w:val="005D1E99"/>
    <w:rsid w:val="005D2146"/>
    <w:rsid w:val="005D2518"/>
    <w:rsid w:val="005D2788"/>
    <w:rsid w:val="005D27DE"/>
    <w:rsid w:val="005D2A5E"/>
    <w:rsid w:val="005D2F90"/>
    <w:rsid w:val="005D320B"/>
    <w:rsid w:val="005D3258"/>
    <w:rsid w:val="005D339E"/>
    <w:rsid w:val="005D343E"/>
    <w:rsid w:val="005D3699"/>
    <w:rsid w:val="005D3872"/>
    <w:rsid w:val="005D3CD4"/>
    <w:rsid w:val="005D3E1C"/>
    <w:rsid w:val="005D3F51"/>
    <w:rsid w:val="005D410D"/>
    <w:rsid w:val="005D4691"/>
    <w:rsid w:val="005D4907"/>
    <w:rsid w:val="005D4BA9"/>
    <w:rsid w:val="005D4CD5"/>
    <w:rsid w:val="005D4D6C"/>
    <w:rsid w:val="005D4D96"/>
    <w:rsid w:val="005D4DAE"/>
    <w:rsid w:val="005D58DD"/>
    <w:rsid w:val="005D5909"/>
    <w:rsid w:val="005D5A13"/>
    <w:rsid w:val="005D628E"/>
    <w:rsid w:val="005D6381"/>
    <w:rsid w:val="005D684A"/>
    <w:rsid w:val="005D6F8F"/>
    <w:rsid w:val="005D7254"/>
    <w:rsid w:val="005D7565"/>
    <w:rsid w:val="005D75E5"/>
    <w:rsid w:val="005D7628"/>
    <w:rsid w:val="005D768E"/>
    <w:rsid w:val="005D781A"/>
    <w:rsid w:val="005D79EF"/>
    <w:rsid w:val="005D7F9B"/>
    <w:rsid w:val="005E00B4"/>
    <w:rsid w:val="005E0129"/>
    <w:rsid w:val="005E02E3"/>
    <w:rsid w:val="005E0424"/>
    <w:rsid w:val="005E046F"/>
    <w:rsid w:val="005E0574"/>
    <w:rsid w:val="005E0593"/>
    <w:rsid w:val="005E0711"/>
    <w:rsid w:val="005E0743"/>
    <w:rsid w:val="005E0946"/>
    <w:rsid w:val="005E0A74"/>
    <w:rsid w:val="005E163A"/>
    <w:rsid w:val="005E1794"/>
    <w:rsid w:val="005E1E7E"/>
    <w:rsid w:val="005E1F92"/>
    <w:rsid w:val="005E225F"/>
    <w:rsid w:val="005E24DD"/>
    <w:rsid w:val="005E255A"/>
    <w:rsid w:val="005E2593"/>
    <w:rsid w:val="005E295A"/>
    <w:rsid w:val="005E2CFE"/>
    <w:rsid w:val="005E2D95"/>
    <w:rsid w:val="005E2E0F"/>
    <w:rsid w:val="005E30F0"/>
    <w:rsid w:val="005E31BF"/>
    <w:rsid w:val="005E31FB"/>
    <w:rsid w:val="005E34BD"/>
    <w:rsid w:val="005E37F6"/>
    <w:rsid w:val="005E3911"/>
    <w:rsid w:val="005E392B"/>
    <w:rsid w:val="005E39AE"/>
    <w:rsid w:val="005E3AE4"/>
    <w:rsid w:val="005E4094"/>
    <w:rsid w:val="005E4167"/>
    <w:rsid w:val="005E45B6"/>
    <w:rsid w:val="005E4955"/>
    <w:rsid w:val="005E4B3E"/>
    <w:rsid w:val="005E517B"/>
    <w:rsid w:val="005E54C7"/>
    <w:rsid w:val="005E5818"/>
    <w:rsid w:val="005E5A4F"/>
    <w:rsid w:val="005E5AAA"/>
    <w:rsid w:val="005E5D52"/>
    <w:rsid w:val="005E6285"/>
    <w:rsid w:val="005E6295"/>
    <w:rsid w:val="005E638B"/>
    <w:rsid w:val="005E6655"/>
    <w:rsid w:val="005E6664"/>
    <w:rsid w:val="005E6715"/>
    <w:rsid w:val="005E6BDB"/>
    <w:rsid w:val="005E6DC9"/>
    <w:rsid w:val="005E6E99"/>
    <w:rsid w:val="005E6F0F"/>
    <w:rsid w:val="005E714D"/>
    <w:rsid w:val="005E724C"/>
    <w:rsid w:val="005E76B7"/>
    <w:rsid w:val="005E77BF"/>
    <w:rsid w:val="005E77E5"/>
    <w:rsid w:val="005E790B"/>
    <w:rsid w:val="005E7941"/>
    <w:rsid w:val="005E7B41"/>
    <w:rsid w:val="005E7D89"/>
    <w:rsid w:val="005E7F23"/>
    <w:rsid w:val="005F0185"/>
    <w:rsid w:val="005F03A8"/>
    <w:rsid w:val="005F0617"/>
    <w:rsid w:val="005F0625"/>
    <w:rsid w:val="005F0944"/>
    <w:rsid w:val="005F0CE4"/>
    <w:rsid w:val="005F1634"/>
    <w:rsid w:val="005F16D1"/>
    <w:rsid w:val="005F16D2"/>
    <w:rsid w:val="005F16D7"/>
    <w:rsid w:val="005F17C7"/>
    <w:rsid w:val="005F1AD6"/>
    <w:rsid w:val="005F1E14"/>
    <w:rsid w:val="005F1E6B"/>
    <w:rsid w:val="005F1F01"/>
    <w:rsid w:val="005F2132"/>
    <w:rsid w:val="005F23B6"/>
    <w:rsid w:val="005F27AB"/>
    <w:rsid w:val="005F2B91"/>
    <w:rsid w:val="005F2C7B"/>
    <w:rsid w:val="005F2D8D"/>
    <w:rsid w:val="005F2DAE"/>
    <w:rsid w:val="005F2EFD"/>
    <w:rsid w:val="005F313D"/>
    <w:rsid w:val="005F314B"/>
    <w:rsid w:val="005F32BD"/>
    <w:rsid w:val="005F340D"/>
    <w:rsid w:val="005F34A6"/>
    <w:rsid w:val="005F3539"/>
    <w:rsid w:val="005F372D"/>
    <w:rsid w:val="005F3AAF"/>
    <w:rsid w:val="005F4001"/>
    <w:rsid w:val="005F404E"/>
    <w:rsid w:val="005F40F2"/>
    <w:rsid w:val="005F461E"/>
    <w:rsid w:val="005F463E"/>
    <w:rsid w:val="005F471E"/>
    <w:rsid w:val="005F4DDD"/>
    <w:rsid w:val="005F4EC0"/>
    <w:rsid w:val="005F4F18"/>
    <w:rsid w:val="005F503D"/>
    <w:rsid w:val="005F5177"/>
    <w:rsid w:val="005F5298"/>
    <w:rsid w:val="005F5345"/>
    <w:rsid w:val="005F536D"/>
    <w:rsid w:val="005F5436"/>
    <w:rsid w:val="005F54E6"/>
    <w:rsid w:val="005F5B24"/>
    <w:rsid w:val="005F5CA8"/>
    <w:rsid w:val="005F5F2B"/>
    <w:rsid w:val="005F5FF8"/>
    <w:rsid w:val="005F6044"/>
    <w:rsid w:val="005F60D0"/>
    <w:rsid w:val="005F637F"/>
    <w:rsid w:val="005F67BE"/>
    <w:rsid w:val="005F6E49"/>
    <w:rsid w:val="005F7167"/>
    <w:rsid w:val="005F71C3"/>
    <w:rsid w:val="005F7219"/>
    <w:rsid w:val="005F7284"/>
    <w:rsid w:val="005F79EB"/>
    <w:rsid w:val="005F7B22"/>
    <w:rsid w:val="005F7FDA"/>
    <w:rsid w:val="006006F8"/>
    <w:rsid w:val="00601952"/>
    <w:rsid w:val="00601A04"/>
    <w:rsid w:val="00601B64"/>
    <w:rsid w:val="00601CF2"/>
    <w:rsid w:val="00601D52"/>
    <w:rsid w:val="00601EFC"/>
    <w:rsid w:val="0060205D"/>
    <w:rsid w:val="0060260A"/>
    <w:rsid w:val="0060287F"/>
    <w:rsid w:val="00602C9A"/>
    <w:rsid w:val="00602F51"/>
    <w:rsid w:val="00603018"/>
    <w:rsid w:val="00603246"/>
    <w:rsid w:val="006032BF"/>
    <w:rsid w:val="006037D8"/>
    <w:rsid w:val="00603A8E"/>
    <w:rsid w:val="00603AE6"/>
    <w:rsid w:val="00603F89"/>
    <w:rsid w:val="006040EC"/>
    <w:rsid w:val="00604582"/>
    <w:rsid w:val="006050D6"/>
    <w:rsid w:val="0060533A"/>
    <w:rsid w:val="006054C3"/>
    <w:rsid w:val="0060551A"/>
    <w:rsid w:val="0060554E"/>
    <w:rsid w:val="00605924"/>
    <w:rsid w:val="0060598C"/>
    <w:rsid w:val="00605C0B"/>
    <w:rsid w:val="00605DFB"/>
    <w:rsid w:val="006061BC"/>
    <w:rsid w:val="006063D6"/>
    <w:rsid w:val="0060651D"/>
    <w:rsid w:val="00606583"/>
    <w:rsid w:val="00606A44"/>
    <w:rsid w:val="00606A54"/>
    <w:rsid w:val="00606C09"/>
    <w:rsid w:val="00606D8A"/>
    <w:rsid w:val="00606E9F"/>
    <w:rsid w:val="006070EC"/>
    <w:rsid w:val="00607168"/>
    <w:rsid w:val="006076BF"/>
    <w:rsid w:val="00607BB6"/>
    <w:rsid w:val="00610296"/>
    <w:rsid w:val="006107D7"/>
    <w:rsid w:val="006109DB"/>
    <w:rsid w:val="00610A4D"/>
    <w:rsid w:val="00610A64"/>
    <w:rsid w:val="00610AD1"/>
    <w:rsid w:val="00611165"/>
    <w:rsid w:val="00611658"/>
    <w:rsid w:val="00611838"/>
    <w:rsid w:val="0061191F"/>
    <w:rsid w:val="00611B3E"/>
    <w:rsid w:val="00611B6F"/>
    <w:rsid w:val="00611FC3"/>
    <w:rsid w:val="0061251F"/>
    <w:rsid w:val="00612606"/>
    <w:rsid w:val="00612680"/>
    <w:rsid w:val="006139A2"/>
    <w:rsid w:val="00613BB6"/>
    <w:rsid w:val="0061403F"/>
    <w:rsid w:val="0061422F"/>
    <w:rsid w:val="00614C03"/>
    <w:rsid w:val="00614D5F"/>
    <w:rsid w:val="00614DEB"/>
    <w:rsid w:val="00615329"/>
    <w:rsid w:val="0061573F"/>
    <w:rsid w:val="00615933"/>
    <w:rsid w:val="006159CF"/>
    <w:rsid w:val="00615AB7"/>
    <w:rsid w:val="00615B7B"/>
    <w:rsid w:val="00615C33"/>
    <w:rsid w:val="00615D87"/>
    <w:rsid w:val="006160CE"/>
    <w:rsid w:val="0061618C"/>
    <w:rsid w:val="00616417"/>
    <w:rsid w:val="006165A1"/>
    <w:rsid w:val="0061669C"/>
    <w:rsid w:val="0061678E"/>
    <w:rsid w:val="00616883"/>
    <w:rsid w:val="00616D4A"/>
    <w:rsid w:val="00616E0F"/>
    <w:rsid w:val="00616FA8"/>
    <w:rsid w:val="00617020"/>
    <w:rsid w:val="0061730A"/>
    <w:rsid w:val="006175A0"/>
    <w:rsid w:val="006176FC"/>
    <w:rsid w:val="00617911"/>
    <w:rsid w:val="00620943"/>
    <w:rsid w:val="006209FE"/>
    <w:rsid w:val="00620B0D"/>
    <w:rsid w:val="0062120C"/>
    <w:rsid w:val="00621291"/>
    <w:rsid w:val="0062132E"/>
    <w:rsid w:val="00621817"/>
    <w:rsid w:val="00621CC9"/>
    <w:rsid w:val="00621FE6"/>
    <w:rsid w:val="006227F6"/>
    <w:rsid w:val="00622A04"/>
    <w:rsid w:val="00623A85"/>
    <w:rsid w:val="00623BDA"/>
    <w:rsid w:val="00623D9D"/>
    <w:rsid w:val="00623F11"/>
    <w:rsid w:val="00624366"/>
    <w:rsid w:val="006245A4"/>
    <w:rsid w:val="00625177"/>
    <w:rsid w:val="00625300"/>
    <w:rsid w:val="006253DC"/>
    <w:rsid w:val="00625839"/>
    <w:rsid w:val="006258FF"/>
    <w:rsid w:val="0062625E"/>
    <w:rsid w:val="00626506"/>
    <w:rsid w:val="00626882"/>
    <w:rsid w:val="00626DC6"/>
    <w:rsid w:val="00626E30"/>
    <w:rsid w:val="00627017"/>
    <w:rsid w:val="00627158"/>
    <w:rsid w:val="00627279"/>
    <w:rsid w:val="00627571"/>
    <w:rsid w:val="006277CE"/>
    <w:rsid w:val="00627A43"/>
    <w:rsid w:val="00627D10"/>
    <w:rsid w:val="00630159"/>
    <w:rsid w:val="00630265"/>
    <w:rsid w:val="0063028C"/>
    <w:rsid w:val="0063053B"/>
    <w:rsid w:val="00630796"/>
    <w:rsid w:val="006307B3"/>
    <w:rsid w:val="006309CD"/>
    <w:rsid w:val="00630A12"/>
    <w:rsid w:val="00630D0A"/>
    <w:rsid w:val="00631390"/>
    <w:rsid w:val="006316BE"/>
    <w:rsid w:val="00631A0D"/>
    <w:rsid w:val="0063227F"/>
    <w:rsid w:val="006323EE"/>
    <w:rsid w:val="00632649"/>
    <w:rsid w:val="006328EA"/>
    <w:rsid w:val="0063290B"/>
    <w:rsid w:val="00632FDD"/>
    <w:rsid w:val="00633279"/>
    <w:rsid w:val="00633B03"/>
    <w:rsid w:val="006340A7"/>
    <w:rsid w:val="006341D3"/>
    <w:rsid w:val="006342DA"/>
    <w:rsid w:val="006343C4"/>
    <w:rsid w:val="006344C3"/>
    <w:rsid w:val="0063556B"/>
    <w:rsid w:val="006355CD"/>
    <w:rsid w:val="0063572E"/>
    <w:rsid w:val="006357D9"/>
    <w:rsid w:val="00635CC1"/>
    <w:rsid w:val="00635E53"/>
    <w:rsid w:val="00635EC1"/>
    <w:rsid w:val="00636308"/>
    <w:rsid w:val="00636384"/>
    <w:rsid w:val="00636B16"/>
    <w:rsid w:val="00636B9D"/>
    <w:rsid w:val="00636C96"/>
    <w:rsid w:val="00636CA0"/>
    <w:rsid w:val="00637232"/>
    <w:rsid w:val="0063731B"/>
    <w:rsid w:val="00637636"/>
    <w:rsid w:val="00637C19"/>
    <w:rsid w:val="00637C35"/>
    <w:rsid w:val="00637DEB"/>
    <w:rsid w:val="00640230"/>
    <w:rsid w:val="00640253"/>
    <w:rsid w:val="00640305"/>
    <w:rsid w:val="00640C39"/>
    <w:rsid w:val="00640E2D"/>
    <w:rsid w:val="006410BF"/>
    <w:rsid w:val="0064137A"/>
    <w:rsid w:val="00641496"/>
    <w:rsid w:val="00641664"/>
    <w:rsid w:val="006417AC"/>
    <w:rsid w:val="00641818"/>
    <w:rsid w:val="006418E9"/>
    <w:rsid w:val="006418EB"/>
    <w:rsid w:val="006419B9"/>
    <w:rsid w:val="00641AF6"/>
    <w:rsid w:val="00641AFB"/>
    <w:rsid w:val="00641F97"/>
    <w:rsid w:val="0064205F"/>
    <w:rsid w:val="0064253C"/>
    <w:rsid w:val="00642645"/>
    <w:rsid w:val="00643128"/>
    <w:rsid w:val="00643308"/>
    <w:rsid w:val="00643B42"/>
    <w:rsid w:val="00644321"/>
    <w:rsid w:val="00644590"/>
    <w:rsid w:val="0064478D"/>
    <w:rsid w:val="006447A8"/>
    <w:rsid w:val="00644BA2"/>
    <w:rsid w:val="00644C43"/>
    <w:rsid w:val="0064516D"/>
    <w:rsid w:val="006457F0"/>
    <w:rsid w:val="00645881"/>
    <w:rsid w:val="00645C65"/>
    <w:rsid w:val="00645CA1"/>
    <w:rsid w:val="00646009"/>
    <w:rsid w:val="006463F5"/>
    <w:rsid w:val="00646521"/>
    <w:rsid w:val="00646616"/>
    <w:rsid w:val="00646643"/>
    <w:rsid w:val="006468BC"/>
    <w:rsid w:val="00646A47"/>
    <w:rsid w:val="00646D93"/>
    <w:rsid w:val="00646E22"/>
    <w:rsid w:val="00646E27"/>
    <w:rsid w:val="00646EDB"/>
    <w:rsid w:val="0064726A"/>
    <w:rsid w:val="006474BD"/>
    <w:rsid w:val="0064750E"/>
    <w:rsid w:val="00647654"/>
    <w:rsid w:val="006476B0"/>
    <w:rsid w:val="0064790B"/>
    <w:rsid w:val="00647A43"/>
    <w:rsid w:val="00647AD0"/>
    <w:rsid w:val="00647C76"/>
    <w:rsid w:val="0064FD57"/>
    <w:rsid w:val="00650037"/>
    <w:rsid w:val="00650739"/>
    <w:rsid w:val="00650C1D"/>
    <w:rsid w:val="00650D91"/>
    <w:rsid w:val="00650E93"/>
    <w:rsid w:val="00651143"/>
    <w:rsid w:val="006514D0"/>
    <w:rsid w:val="00651B98"/>
    <w:rsid w:val="00651F16"/>
    <w:rsid w:val="006528C5"/>
    <w:rsid w:val="006528DC"/>
    <w:rsid w:val="00652A4E"/>
    <w:rsid w:val="00652BE1"/>
    <w:rsid w:val="00652DDF"/>
    <w:rsid w:val="00653294"/>
    <w:rsid w:val="0065329E"/>
    <w:rsid w:val="0065370A"/>
    <w:rsid w:val="00653ECF"/>
    <w:rsid w:val="00653F42"/>
    <w:rsid w:val="00653F65"/>
    <w:rsid w:val="006541CC"/>
    <w:rsid w:val="006545D7"/>
    <w:rsid w:val="00654A52"/>
    <w:rsid w:val="00655161"/>
    <w:rsid w:val="006556CC"/>
    <w:rsid w:val="00655879"/>
    <w:rsid w:val="00655916"/>
    <w:rsid w:val="00655AA3"/>
    <w:rsid w:val="00655BBB"/>
    <w:rsid w:val="00655CC8"/>
    <w:rsid w:val="00655E60"/>
    <w:rsid w:val="0065613D"/>
    <w:rsid w:val="0065636B"/>
    <w:rsid w:val="0065682B"/>
    <w:rsid w:val="00656BBC"/>
    <w:rsid w:val="00656E42"/>
    <w:rsid w:val="00656FB3"/>
    <w:rsid w:val="00656FDE"/>
    <w:rsid w:val="00656FDF"/>
    <w:rsid w:val="006575C7"/>
    <w:rsid w:val="0065775F"/>
    <w:rsid w:val="00657E7E"/>
    <w:rsid w:val="006602D9"/>
    <w:rsid w:val="00660526"/>
    <w:rsid w:val="00660AA2"/>
    <w:rsid w:val="00660E8F"/>
    <w:rsid w:val="00660F5F"/>
    <w:rsid w:val="0066128D"/>
    <w:rsid w:val="00661369"/>
    <w:rsid w:val="0066158F"/>
    <w:rsid w:val="006615B8"/>
    <w:rsid w:val="0066170E"/>
    <w:rsid w:val="006618F9"/>
    <w:rsid w:val="00661BD8"/>
    <w:rsid w:val="00661C0D"/>
    <w:rsid w:val="00661ED1"/>
    <w:rsid w:val="00662030"/>
    <w:rsid w:val="00662054"/>
    <w:rsid w:val="00662892"/>
    <w:rsid w:val="00662BA7"/>
    <w:rsid w:val="00662D08"/>
    <w:rsid w:val="00662FD6"/>
    <w:rsid w:val="006632B9"/>
    <w:rsid w:val="006634A7"/>
    <w:rsid w:val="006635F0"/>
    <w:rsid w:val="00663799"/>
    <w:rsid w:val="006637E7"/>
    <w:rsid w:val="00664116"/>
    <w:rsid w:val="006645F5"/>
    <w:rsid w:val="006648AE"/>
    <w:rsid w:val="00665111"/>
    <w:rsid w:val="0066519C"/>
    <w:rsid w:val="00665682"/>
    <w:rsid w:val="00665958"/>
    <w:rsid w:val="00665A14"/>
    <w:rsid w:val="00665D55"/>
    <w:rsid w:val="00666563"/>
    <w:rsid w:val="00666585"/>
    <w:rsid w:val="006666C0"/>
    <w:rsid w:val="006666C4"/>
    <w:rsid w:val="0066693E"/>
    <w:rsid w:val="00666A73"/>
    <w:rsid w:val="006672AA"/>
    <w:rsid w:val="006675BD"/>
    <w:rsid w:val="006675EE"/>
    <w:rsid w:val="0066785E"/>
    <w:rsid w:val="00667A45"/>
    <w:rsid w:val="00667F9F"/>
    <w:rsid w:val="0067022C"/>
    <w:rsid w:val="0067084C"/>
    <w:rsid w:val="006708EF"/>
    <w:rsid w:val="00670D78"/>
    <w:rsid w:val="00670E0C"/>
    <w:rsid w:val="00670E5F"/>
    <w:rsid w:val="006710E9"/>
    <w:rsid w:val="00671216"/>
    <w:rsid w:val="006712FE"/>
    <w:rsid w:val="00671313"/>
    <w:rsid w:val="00671568"/>
    <w:rsid w:val="006718A7"/>
    <w:rsid w:val="00671A55"/>
    <w:rsid w:val="00671C81"/>
    <w:rsid w:val="00671DB2"/>
    <w:rsid w:val="00672121"/>
    <w:rsid w:val="0067214C"/>
    <w:rsid w:val="006722E9"/>
    <w:rsid w:val="006725F8"/>
    <w:rsid w:val="006727C8"/>
    <w:rsid w:val="00672B2B"/>
    <w:rsid w:val="00672F6F"/>
    <w:rsid w:val="00673219"/>
    <w:rsid w:val="006734D3"/>
    <w:rsid w:val="006739F2"/>
    <w:rsid w:val="00673BF9"/>
    <w:rsid w:val="00673C41"/>
    <w:rsid w:val="00673CDF"/>
    <w:rsid w:val="00673DDF"/>
    <w:rsid w:val="00673E7C"/>
    <w:rsid w:val="00673E9D"/>
    <w:rsid w:val="00674098"/>
    <w:rsid w:val="00674234"/>
    <w:rsid w:val="00674557"/>
    <w:rsid w:val="006746EE"/>
    <w:rsid w:val="006748D2"/>
    <w:rsid w:val="00674B0E"/>
    <w:rsid w:val="0067516F"/>
    <w:rsid w:val="00675626"/>
    <w:rsid w:val="0067584E"/>
    <w:rsid w:val="0067590B"/>
    <w:rsid w:val="006759CC"/>
    <w:rsid w:val="00675B05"/>
    <w:rsid w:val="00675B15"/>
    <w:rsid w:val="00675D59"/>
    <w:rsid w:val="00675DFF"/>
    <w:rsid w:val="00675E93"/>
    <w:rsid w:val="00675F8E"/>
    <w:rsid w:val="00676139"/>
    <w:rsid w:val="006761BB"/>
    <w:rsid w:val="00676259"/>
    <w:rsid w:val="00676326"/>
    <w:rsid w:val="0067663A"/>
    <w:rsid w:val="006766D2"/>
    <w:rsid w:val="00676AE4"/>
    <w:rsid w:val="00676C62"/>
    <w:rsid w:val="00676E92"/>
    <w:rsid w:val="00677003"/>
    <w:rsid w:val="00677011"/>
    <w:rsid w:val="00677365"/>
    <w:rsid w:val="006773A3"/>
    <w:rsid w:val="006774C0"/>
    <w:rsid w:val="00677653"/>
    <w:rsid w:val="006778E7"/>
    <w:rsid w:val="00677902"/>
    <w:rsid w:val="00677B7C"/>
    <w:rsid w:val="00677C7A"/>
    <w:rsid w:val="006800D2"/>
    <w:rsid w:val="00680177"/>
    <w:rsid w:val="006808C2"/>
    <w:rsid w:val="00680D95"/>
    <w:rsid w:val="00681561"/>
    <w:rsid w:val="00681AFA"/>
    <w:rsid w:val="00681BA3"/>
    <w:rsid w:val="00682172"/>
    <w:rsid w:val="006822C9"/>
    <w:rsid w:val="006823DE"/>
    <w:rsid w:val="00682419"/>
    <w:rsid w:val="00682641"/>
    <w:rsid w:val="006826F5"/>
    <w:rsid w:val="006826FD"/>
    <w:rsid w:val="00682F25"/>
    <w:rsid w:val="00683270"/>
    <w:rsid w:val="0068370F"/>
    <w:rsid w:val="006841BB"/>
    <w:rsid w:val="00684422"/>
    <w:rsid w:val="006844D8"/>
    <w:rsid w:val="0068480C"/>
    <w:rsid w:val="00684D2F"/>
    <w:rsid w:val="00684F22"/>
    <w:rsid w:val="006854E0"/>
    <w:rsid w:val="00685500"/>
    <w:rsid w:val="00685574"/>
    <w:rsid w:val="00685793"/>
    <w:rsid w:val="00685A73"/>
    <w:rsid w:val="00685A9D"/>
    <w:rsid w:val="00685BC2"/>
    <w:rsid w:val="00685D31"/>
    <w:rsid w:val="00685F21"/>
    <w:rsid w:val="006860F3"/>
    <w:rsid w:val="006865F6"/>
    <w:rsid w:val="00686AD0"/>
    <w:rsid w:val="00686C93"/>
    <w:rsid w:val="00686FDD"/>
    <w:rsid w:val="006873DE"/>
    <w:rsid w:val="0068775B"/>
    <w:rsid w:val="00687790"/>
    <w:rsid w:val="006878F5"/>
    <w:rsid w:val="00687AF1"/>
    <w:rsid w:val="00687CDE"/>
    <w:rsid w:val="00690698"/>
    <w:rsid w:val="006909C0"/>
    <w:rsid w:val="00690B29"/>
    <w:rsid w:val="00690D23"/>
    <w:rsid w:val="00690EBC"/>
    <w:rsid w:val="00691013"/>
    <w:rsid w:val="00691506"/>
    <w:rsid w:val="00691550"/>
    <w:rsid w:val="0069179D"/>
    <w:rsid w:val="00691998"/>
    <w:rsid w:val="00691B0E"/>
    <w:rsid w:val="00691DD3"/>
    <w:rsid w:val="00691EC6"/>
    <w:rsid w:val="00692445"/>
    <w:rsid w:val="006929A0"/>
    <w:rsid w:val="00692D3C"/>
    <w:rsid w:val="006935EE"/>
    <w:rsid w:val="00693719"/>
    <w:rsid w:val="006938C6"/>
    <w:rsid w:val="00693D24"/>
    <w:rsid w:val="00693D4C"/>
    <w:rsid w:val="00693E4A"/>
    <w:rsid w:val="00693E80"/>
    <w:rsid w:val="00693EDF"/>
    <w:rsid w:val="00694864"/>
    <w:rsid w:val="006949D6"/>
    <w:rsid w:val="00694A0A"/>
    <w:rsid w:val="00694C84"/>
    <w:rsid w:val="0069502E"/>
    <w:rsid w:val="00695682"/>
    <w:rsid w:val="00695780"/>
    <w:rsid w:val="00695E4B"/>
    <w:rsid w:val="00695F25"/>
    <w:rsid w:val="0069602A"/>
    <w:rsid w:val="00696CAE"/>
    <w:rsid w:val="00696D96"/>
    <w:rsid w:val="00696ED3"/>
    <w:rsid w:val="0069736E"/>
    <w:rsid w:val="00697370"/>
    <w:rsid w:val="00697655"/>
    <w:rsid w:val="00697800"/>
    <w:rsid w:val="006979AD"/>
    <w:rsid w:val="00697B16"/>
    <w:rsid w:val="00697D14"/>
    <w:rsid w:val="006A0104"/>
    <w:rsid w:val="006A010B"/>
    <w:rsid w:val="006A047F"/>
    <w:rsid w:val="006A0489"/>
    <w:rsid w:val="006A0492"/>
    <w:rsid w:val="006A094F"/>
    <w:rsid w:val="006A0AFF"/>
    <w:rsid w:val="006A0CBB"/>
    <w:rsid w:val="006A0DA0"/>
    <w:rsid w:val="006A0DCE"/>
    <w:rsid w:val="006A0F1C"/>
    <w:rsid w:val="006A108C"/>
    <w:rsid w:val="006A141D"/>
    <w:rsid w:val="006A1683"/>
    <w:rsid w:val="006A1C6B"/>
    <w:rsid w:val="006A1D98"/>
    <w:rsid w:val="006A204C"/>
    <w:rsid w:val="006A245D"/>
    <w:rsid w:val="006A2A3E"/>
    <w:rsid w:val="006A2AB8"/>
    <w:rsid w:val="006A2D48"/>
    <w:rsid w:val="006A2DC9"/>
    <w:rsid w:val="006A3263"/>
    <w:rsid w:val="006A33AA"/>
    <w:rsid w:val="006A38D2"/>
    <w:rsid w:val="006A3A76"/>
    <w:rsid w:val="006A3E18"/>
    <w:rsid w:val="006A3EB9"/>
    <w:rsid w:val="006A43A8"/>
    <w:rsid w:val="006A4738"/>
    <w:rsid w:val="006A47D4"/>
    <w:rsid w:val="006A4B15"/>
    <w:rsid w:val="006A5152"/>
    <w:rsid w:val="006A520D"/>
    <w:rsid w:val="006A533D"/>
    <w:rsid w:val="006A5580"/>
    <w:rsid w:val="006A56FE"/>
    <w:rsid w:val="006A57BB"/>
    <w:rsid w:val="006A59E6"/>
    <w:rsid w:val="006A5B39"/>
    <w:rsid w:val="006A5C2D"/>
    <w:rsid w:val="006A5C73"/>
    <w:rsid w:val="006A606E"/>
    <w:rsid w:val="006A6226"/>
    <w:rsid w:val="006A6372"/>
    <w:rsid w:val="006A6389"/>
    <w:rsid w:val="006A682B"/>
    <w:rsid w:val="006A6AC6"/>
    <w:rsid w:val="006A6CC3"/>
    <w:rsid w:val="006A6EFD"/>
    <w:rsid w:val="006A715A"/>
    <w:rsid w:val="006A72F7"/>
    <w:rsid w:val="006A7539"/>
    <w:rsid w:val="006A7DBB"/>
    <w:rsid w:val="006A7EA8"/>
    <w:rsid w:val="006B0154"/>
    <w:rsid w:val="006B0476"/>
    <w:rsid w:val="006B05B4"/>
    <w:rsid w:val="006B0797"/>
    <w:rsid w:val="006B0907"/>
    <w:rsid w:val="006B0C61"/>
    <w:rsid w:val="006B0D60"/>
    <w:rsid w:val="006B0EDE"/>
    <w:rsid w:val="006B0F8D"/>
    <w:rsid w:val="006B0FDB"/>
    <w:rsid w:val="006B12E7"/>
    <w:rsid w:val="006B1588"/>
    <w:rsid w:val="006B17AD"/>
    <w:rsid w:val="006B19B3"/>
    <w:rsid w:val="006B1DD7"/>
    <w:rsid w:val="006B1EF2"/>
    <w:rsid w:val="006B1F04"/>
    <w:rsid w:val="006B2006"/>
    <w:rsid w:val="006B275E"/>
    <w:rsid w:val="006B2811"/>
    <w:rsid w:val="006B2960"/>
    <w:rsid w:val="006B2C0A"/>
    <w:rsid w:val="006B337A"/>
    <w:rsid w:val="006B33CC"/>
    <w:rsid w:val="006B34CC"/>
    <w:rsid w:val="006B374E"/>
    <w:rsid w:val="006B3B3F"/>
    <w:rsid w:val="006B3E32"/>
    <w:rsid w:val="006B3F34"/>
    <w:rsid w:val="006B40A5"/>
    <w:rsid w:val="006B4215"/>
    <w:rsid w:val="006B4227"/>
    <w:rsid w:val="006B439F"/>
    <w:rsid w:val="006B443F"/>
    <w:rsid w:val="006B4A6B"/>
    <w:rsid w:val="006B4DA1"/>
    <w:rsid w:val="006B54A3"/>
    <w:rsid w:val="006B57F9"/>
    <w:rsid w:val="006B5A01"/>
    <w:rsid w:val="006B5D6C"/>
    <w:rsid w:val="006B5ED8"/>
    <w:rsid w:val="006B5F53"/>
    <w:rsid w:val="006B60C7"/>
    <w:rsid w:val="006B61FB"/>
    <w:rsid w:val="006B6319"/>
    <w:rsid w:val="006B63A9"/>
    <w:rsid w:val="006B6550"/>
    <w:rsid w:val="006B6662"/>
    <w:rsid w:val="006B6B0C"/>
    <w:rsid w:val="006B6B0D"/>
    <w:rsid w:val="006B6DC0"/>
    <w:rsid w:val="006B6E9A"/>
    <w:rsid w:val="006B6F4D"/>
    <w:rsid w:val="006B7052"/>
    <w:rsid w:val="006B71E9"/>
    <w:rsid w:val="006B731A"/>
    <w:rsid w:val="006B750E"/>
    <w:rsid w:val="006B7BDE"/>
    <w:rsid w:val="006C00B5"/>
    <w:rsid w:val="006C020E"/>
    <w:rsid w:val="006C03F4"/>
    <w:rsid w:val="006C041E"/>
    <w:rsid w:val="006C0AE0"/>
    <w:rsid w:val="006C0BF6"/>
    <w:rsid w:val="006C1152"/>
    <w:rsid w:val="006C13FB"/>
    <w:rsid w:val="006C151E"/>
    <w:rsid w:val="006C1615"/>
    <w:rsid w:val="006C1CF6"/>
    <w:rsid w:val="006C1DCF"/>
    <w:rsid w:val="006C1FB5"/>
    <w:rsid w:val="006C221D"/>
    <w:rsid w:val="006C2329"/>
    <w:rsid w:val="006C2443"/>
    <w:rsid w:val="006C24AF"/>
    <w:rsid w:val="006C2762"/>
    <w:rsid w:val="006C280F"/>
    <w:rsid w:val="006C2B0C"/>
    <w:rsid w:val="006C2BB8"/>
    <w:rsid w:val="006C2C9B"/>
    <w:rsid w:val="006C2D9D"/>
    <w:rsid w:val="006C2F6A"/>
    <w:rsid w:val="006C3095"/>
    <w:rsid w:val="006C342D"/>
    <w:rsid w:val="006C3877"/>
    <w:rsid w:val="006C3921"/>
    <w:rsid w:val="006C3B61"/>
    <w:rsid w:val="006C3BE2"/>
    <w:rsid w:val="006C3C58"/>
    <w:rsid w:val="006C3C63"/>
    <w:rsid w:val="006C3D29"/>
    <w:rsid w:val="006C3DE8"/>
    <w:rsid w:val="006C3F0F"/>
    <w:rsid w:val="006C4184"/>
    <w:rsid w:val="006C4395"/>
    <w:rsid w:val="006C43B8"/>
    <w:rsid w:val="006C44B2"/>
    <w:rsid w:val="006C4617"/>
    <w:rsid w:val="006C4937"/>
    <w:rsid w:val="006C4DB4"/>
    <w:rsid w:val="006C5292"/>
    <w:rsid w:val="006C5A12"/>
    <w:rsid w:val="006C5A46"/>
    <w:rsid w:val="006C5A90"/>
    <w:rsid w:val="006C5B87"/>
    <w:rsid w:val="006C5E91"/>
    <w:rsid w:val="006C6030"/>
    <w:rsid w:val="006C60C8"/>
    <w:rsid w:val="006C6401"/>
    <w:rsid w:val="006C6412"/>
    <w:rsid w:val="006C6A6C"/>
    <w:rsid w:val="006C6BF8"/>
    <w:rsid w:val="006C70A0"/>
    <w:rsid w:val="006C7252"/>
    <w:rsid w:val="006C7636"/>
    <w:rsid w:val="006C7D0D"/>
    <w:rsid w:val="006C7D7E"/>
    <w:rsid w:val="006C7D80"/>
    <w:rsid w:val="006C7E3E"/>
    <w:rsid w:val="006D007C"/>
    <w:rsid w:val="006D04FE"/>
    <w:rsid w:val="006D070C"/>
    <w:rsid w:val="006D0728"/>
    <w:rsid w:val="006D08C1"/>
    <w:rsid w:val="006D1018"/>
    <w:rsid w:val="006D1366"/>
    <w:rsid w:val="006D155C"/>
    <w:rsid w:val="006D1F06"/>
    <w:rsid w:val="006D1FB8"/>
    <w:rsid w:val="006D203C"/>
    <w:rsid w:val="006D362C"/>
    <w:rsid w:val="006D3DC1"/>
    <w:rsid w:val="006D4169"/>
    <w:rsid w:val="006D43E3"/>
    <w:rsid w:val="006D4BA6"/>
    <w:rsid w:val="006D4E24"/>
    <w:rsid w:val="006D5232"/>
    <w:rsid w:val="006D5353"/>
    <w:rsid w:val="006D5450"/>
    <w:rsid w:val="006D56CA"/>
    <w:rsid w:val="006D57B8"/>
    <w:rsid w:val="006D5D73"/>
    <w:rsid w:val="006D5D8D"/>
    <w:rsid w:val="006D5E25"/>
    <w:rsid w:val="006D61AF"/>
    <w:rsid w:val="006D648C"/>
    <w:rsid w:val="006D6BA5"/>
    <w:rsid w:val="006D6CB7"/>
    <w:rsid w:val="006D6F79"/>
    <w:rsid w:val="006D7080"/>
    <w:rsid w:val="006D74F6"/>
    <w:rsid w:val="006D7AC4"/>
    <w:rsid w:val="006D7C02"/>
    <w:rsid w:val="006D7EA7"/>
    <w:rsid w:val="006E08D8"/>
    <w:rsid w:val="006E0A64"/>
    <w:rsid w:val="006E0F09"/>
    <w:rsid w:val="006E10BF"/>
    <w:rsid w:val="006E15D2"/>
    <w:rsid w:val="006E1AE1"/>
    <w:rsid w:val="006E1F3A"/>
    <w:rsid w:val="006E2206"/>
    <w:rsid w:val="006E23E7"/>
    <w:rsid w:val="006E28AD"/>
    <w:rsid w:val="006E28B8"/>
    <w:rsid w:val="006E28FC"/>
    <w:rsid w:val="006E2D42"/>
    <w:rsid w:val="006E2DB9"/>
    <w:rsid w:val="006E2E4C"/>
    <w:rsid w:val="006E3203"/>
    <w:rsid w:val="006E3277"/>
    <w:rsid w:val="006E333C"/>
    <w:rsid w:val="006E34ED"/>
    <w:rsid w:val="006E356A"/>
    <w:rsid w:val="006E3780"/>
    <w:rsid w:val="006E38E9"/>
    <w:rsid w:val="006E3D93"/>
    <w:rsid w:val="006E4137"/>
    <w:rsid w:val="006E4689"/>
    <w:rsid w:val="006E4791"/>
    <w:rsid w:val="006E4794"/>
    <w:rsid w:val="006E47BC"/>
    <w:rsid w:val="006E4844"/>
    <w:rsid w:val="006E4B59"/>
    <w:rsid w:val="006E4F4A"/>
    <w:rsid w:val="006E5295"/>
    <w:rsid w:val="006E5591"/>
    <w:rsid w:val="006E5F03"/>
    <w:rsid w:val="006E665E"/>
    <w:rsid w:val="006E678A"/>
    <w:rsid w:val="006E6908"/>
    <w:rsid w:val="006E69DD"/>
    <w:rsid w:val="006E6B0A"/>
    <w:rsid w:val="006E6B17"/>
    <w:rsid w:val="006E6CB4"/>
    <w:rsid w:val="006E6E05"/>
    <w:rsid w:val="006E72FF"/>
    <w:rsid w:val="006E749E"/>
    <w:rsid w:val="006E7849"/>
    <w:rsid w:val="006E78CE"/>
    <w:rsid w:val="006E799D"/>
    <w:rsid w:val="006E79BD"/>
    <w:rsid w:val="006E7F40"/>
    <w:rsid w:val="006F068A"/>
    <w:rsid w:val="006F07FC"/>
    <w:rsid w:val="006F0A7A"/>
    <w:rsid w:val="006F0C39"/>
    <w:rsid w:val="006F1078"/>
    <w:rsid w:val="006F13F0"/>
    <w:rsid w:val="006F1775"/>
    <w:rsid w:val="006F1BCE"/>
    <w:rsid w:val="006F1F02"/>
    <w:rsid w:val="006F20A5"/>
    <w:rsid w:val="006F21F9"/>
    <w:rsid w:val="006F2202"/>
    <w:rsid w:val="006F23B4"/>
    <w:rsid w:val="006F25DD"/>
    <w:rsid w:val="006F2989"/>
    <w:rsid w:val="006F2A5F"/>
    <w:rsid w:val="006F2C65"/>
    <w:rsid w:val="006F2D4A"/>
    <w:rsid w:val="006F3029"/>
    <w:rsid w:val="006F36DF"/>
    <w:rsid w:val="006F3716"/>
    <w:rsid w:val="006F3BCD"/>
    <w:rsid w:val="006F3C1B"/>
    <w:rsid w:val="006F4367"/>
    <w:rsid w:val="006F4492"/>
    <w:rsid w:val="006F45EF"/>
    <w:rsid w:val="006F4629"/>
    <w:rsid w:val="006F490A"/>
    <w:rsid w:val="006F4A3E"/>
    <w:rsid w:val="006F4AE7"/>
    <w:rsid w:val="006F4C84"/>
    <w:rsid w:val="006F50AD"/>
    <w:rsid w:val="006F546A"/>
    <w:rsid w:val="006F5550"/>
    <w:rsid w:val="006F5932"/>
    <w:rsid w:val="006F5DAD"/>
    <w:rsid w:val="006F5DFD"/>
    <w:rsid w:val="006F5E2C"/>
    <w:rsid w:val="006F6021"/>
    <w:rsid w:val="006F6389"/>
    <w:rsid w:val="006F65C8"/>
    <w:rsid w:val="006F698D"/>
    <w:rsid w:val="006F7135"/>
    <w:rsid w:val="006F725D"/>
    <w:rsid w:val="006F73DB"/>
    <w:rsid w:val="006F7727"/>
    <w:rsid w:val="006F7799"/>
    <w:rsid w:val="006F78FE"/>
    <w:rsid w:val="006F7B99"/>
    <w:rsid w:val="006F7D55"/>
    <w:rsid w:val="007003C9"/>
    <w:rsid w:val="007005F3"/>
    <w:rsid w:val="00700CDF"/>
    <w:rsid w:val="00700E0A"/>
    <w:rsid w:val="007015DC"/>
    <w:rsid w:val="007018CA"/>
    <w:rsid w:val="00701B75"/>
    <w:rsid w:val="00701C43"/>
    <w:rsid w:val="00701CC2"/>
    <w:rsid w:val="00701F04"/>
    <w:rsid w:val="00701F72"/>
    <w:rsid w:val="0070203E"/>
    <w:rsid w:val="0070255A"/>
    <w:rsid w:val="007026F2"/>
    <w:rsid w:val="00703377"/>
    <w:rsid w:val="00703415"/>
    <w:rsid w:val="007035D2"/>
    <w:rsid w:val="007039A2"/>
    <w:rsid w:val="00703B8C"/>
    <w:rsid w:val="00703BED"/>
    <w:rsid w:val="00703C69"/>
    <w:rsid w:val="00703C83"/>
    <w:rsid w:val="00703D00"/>
    <w:rsid w:val="00703DA1"/>
    <w:rsid w:val="00703FA6"/>
    <w:rsid w:val="00704065"/>
    <w:rsid w:val="0070418C"/>
    <w:rsid w:val="00704347"/>
    <w:rsid w:val="00704493"/>
    <w:rsid w:val="00704597"/>
    <w:rsid w:val="0070464E"/>
    <w:rsid w:val="00704672"/>
    <w:rsid w:val="007046DA"/>
    <w:rsid w:val="007046F5"/>
    <w:rsid w:val="00704944"/>
    <w:rsid w:val="00704E11"/>
    <w:rsid w:val="00705172"/>
    <w:rsid w:val="007056CC"/>
    <w:rsid w:val="007058E9"/>
    <w:rsid w:val="00705979"/>
    <w:rsid w:val="00705AD2"/>
    <w:rsid w:val="00705C90"/>
    <w:rsid w:val="00705D12"/>
    <w:rsid w:val="00705F89"/>
    <w:rsid w:val="0070631B"/>
    <w:rsid w:val="00706978"/>
    <w:rsid w:val="007069E5"/>
    <w:rsid w:val="00706F9A"/>
    <w:rsid w:val="0070701F"/>
    <w:rsid w:val="0070734D"/>
    <w:rsid w:val="00707831"/>
    <w:rsid w:val="00707A98"/>
    <w:rsid w:val="00707B22"/>
    <w:rsid w:val="00707D3E"/>
    <w:rsid w:val="00710540"/>
    <w:rsid w:val="00710678"/>
    <w:rsid w:val="007107E7"/>
    <w:rsid w:val="00710807"/>
    <w:rsid w:val="00710968"/>
    <w:rsid w:val="00711087"/>
    <w:rsid w:val="007111EE"/>
    <w:rsid w:val="0071126A"/>
    <w:rsid w:val="00711432"/>
    <w:rsid w:val="0071149B"/>
    <w:rsid w:val="00711653"/>
    <w:rsid w:val="00711BBB"/>
    <w:rsid w:val="007126F3"/>
    <w:rsid w:val="0071295E"/>
    <w:rsid w:val="00712A45"/>
    <w:rsid w:val="00712B85"/>
    <w:rsid w:val="00712C4A"/>
    <w:rsid w:val="00712F28"/>
    <w:rsid w:val="00713058"/>
    <w:rsid w:val="007130A0"/>
    <w:rsid w:val="007130CD"/>
    <w:rsid w:val="00713380"/>
    <w:rsid w:val="007138A5"/>
    <w:rsid w:val="007140A6"/>
    <w:rsid w:val="00714C27"/>
    <w:rsid w:val="00714DFD"/>
    <w:rsid w:val="00714FB9"/>
    <w:rsid w:val="007151F3"/>
    <w:rsid w:val="007152A7"/>
    <w:rsid w:val="00715532"/>
    <w:rsid w:val="0071571F"/>
    <w:rsid w:val="00715795"/>
    <w:rsid w:val="007157AC"/>
    <w:rsid w:val="007157F7"/>
    <w:rsid w:val="0071589B"/>
    <w:rsid w:val="00715DB8"/>
    <w:rsid w:val="00715F1C"/>
    <w:rsid w:val="00716029"/>
    <w:rsid w:val="0071623B"/>
    <w:rsid w:val="007163AA"/>
    <w:rsid w:val="00716B42"/>
    <w:rsid w:val="00716E5F"/>
    <w:rsid w:val="007170DD"/>
    <w:rsid w:val="00717347"/>
    <w:rsid w:val="007174CE"/>
    <w:rsid w:val="00717788"/>
    <w:rsid w:val="00717EEC"/>
    <w:rsid w:val="007201FB"/>
    <w:rsid w:val="00720258"/>
    <w:rsid w:val="00720298"/>
    <w:rsid w:val="007205E1"/>
    <w:rsid w:val="007209B1"/>
    <w:rsid w:val="00720A2E"/>
    <w:rsid w:val="00720A93"/>
    <w:rsid w:val="00721137"/>
    <w:rsid w:val="007211DE"/>
    <w:rsid w:val="007211FB"/>
    <w:rsid w:val="00721210"/>
    <w:rsid w:val="00721355"/>
    <w:rsid w:val="0072143F"/>
    <w:rsid w:val="007214CF"/>
    <w:rsid w:val="00721865"/>
    <w:rsid w:val="007218EB"/>
    <w:rsid w:val="007218F8"/>
    <w:rsid w:val="00721AA2"/>
    <w:rsid w:val="00721B4F"/>
    <w:rsid w:val="00721DCD"/>
    <w:rsid w:val="00722046"/>
    <w:rsid w:val="0072225B"/>
    <w:rsid w:val="0072226B"/>
    <w:rsid w:val="00722472"/>
    <w:rsid w:val="007224C0"/>
    <w:rsid w:val="00722565"/>
    <w:rsid w:val="007225BC"/>
    <w:rsid w:val="00722E47"/>
    <w:rsid w:val="00722EDA"/>
    <w:rsid w:val="00722EF7"/>
    <w:rsid w:val="0072312E"/>
    <w:rsid w:val="00723209"/>
    <w:rsid w:val="00723A18"/>
    <w:rsid w:val="00723D5A"/>
    <w:rsid w:val="00723F12"/>
    <w:rsid w:val="00723FE3"/>
    <w:rsid w:val="007241B5"/>
    <w:rsid w:val="007243A5"/>
    <w:rsid w:val="00724474"/>
    <w:rsid w:val="00724684"/>
    <w:rsid w:val="0072497E"/>
    <w:rsid w:val="00724B22"/>
    <w:rsid w:val="00724BE8"/>
    <w:rsid w:val="00724F51"/>
    <w:rsid w:val="00725677"/>
    <w:rsid w:val="00725B1A"/>
    <w:rsid w:val="00725D04"/>
    <w:rsid w:val="00725FE6"/>
    <w:rsid w:val="0072605C"/>
    <w:rsid w:val="00726270"/>
    <w:rsid w:val="00726353"/>
    <w:rsid w:val="00726402"/>
    <w:rsid w:val="007264B7"/>
    <w:rsid w:val="00726525"/>
    <w:rsid w:val="00726737"/>
    <w:rsid w:val="00726819"/>
    <w:rsid w:val="00726A3C"/>
    <w:rsid w:val="00726C52"/>
    <w:rsid w:val="00727365"/>
    <w:rsid w:val="0072751A"/>
    <w:rsid w:val="007276F9"/>
    <w:rsid w:val="00727753"/>
    <w:rsid w:val="007277FD"/>
    <w:rsid w:val="0072789B"/>
    <w:rsid w:val="00727BA5"/>
    <w:rsid w:val="00727BB8"/>
    <w:rsid w:val="00727DA1"/>
    <w:rsid w:val="0073030B"/>
    <w:rsid w:val="0073047C"/>
    <w:rsid w:val="0073083B"/>
    <w:rsid w:val="00730885"/>
    <w:rsid w:val="007308C5"/>
    <w:rsid w:val="007308FE"/>
    <w:rsid w:val="00730F11"/>
    <w:rsid w:val="0073162F"/>
    <w:rsid w:val="00731709"/>
    <w:rsid w:val="007319CD"/>
    <w:rsid w:val="00731A40"/>
    <w:rsid w:val="00731C6C"/>
    <w:rsid w:val="00732244"/>
    <w:rsid w:val="00732758"/>
    <w:rsid w:val="00732D20"/>
    <w:rsid w:val="00732E4D"/>
    <w:rsid w:val="00732F6B"/>
    <w:rsid w:val="00732FBE"/>
    <w:rsid w:val="00733A4C"/>
    <w:rsid w:val="00734032"/>
    <w:rsid w:val="00734133"/>
    <w:rsid w:val="00734377"/>
    <w:rsid w:val="00734943"/>
    <w:rsid w:val="00734A15"/>
    <w:rsid w:val="00734A4F"/>
    <w:rsid w:val="00734B4D"/>
    <w:rsid w:val="00734B60"/>
    <w:rsid w:val="0073536E"/>
    <w:rsid w:val="007358E2"/>
    <w:rsid w:val="00735913"/>
    <w:rsid w:val="00736103"/>
    <w:rsid w:val="00736129"/>
    <w:rsid w:val="007365FB"/>
    <w:rsid w:val="00736705"/>
    <w:rsid w:val="00736EBB"/>
    <w:rsid w:val="007374DC"/>
    <w:rsid w:val="007375A4"/>
    <w:rsid w:val="00737C20"/>
    <w:rsid w:val="00740096"/>
    <w:rsid w:val="00740323"/>
    <w:rsid w:val="00740B07"/>
    <w:rsid w:val="00740D06"/>
    <w:rsid w:val="00740E8C"/>
    <w:rsid w:val="0074103F"/>
    <w:rsid w:val="0074112E"/>
    <w:rsid w:val="007414D9"/>
    <w:rsid w:val="00741600"/>
    <w:rsid w:val="007417AE"/>
    <w:rsid w:val="00741936"/>
    <w:rsid w:val="00741B08"/>
    <w:rsid w:val="00741E8D"/>
    <w:rsid w:val="00741EB8"/>
    <w:rsid w:val="00742159"/>
    <w:rsid w:val="00742160"/>
    <w:rsid w:val="00742228"/>
    <w:rsid w:val="0074226E"/>
    <w:rsid w:val="0074236C"/>
    <w:rsid w:val="0074244C"/>
    <w:rsid w:val="00742681"/>
    <w:rsid w:val="00742939"/>
    <w:rsid w:val="00742E9F"/>
    <w:rsid w:val="007431F1"/>
    <w:rsid w:val="007434D2"/>
    <w:rsid w:val="007437A5"/>
    <w:rsid w:val="00743822"/>
    <w:rsid w:val="00743BDE"/>
    <w:rsid w:val="00744151"/>
    <w:rsid w:val="00744463"/>
    <w:rsid w:val="00744DD5"/>
    <w:rsid w:val="00744EAF"/>
    <w:rsid w:val="00744EB1"/>
    <w:rsid w:val="00745051"/>
    <w:rsid w:val="00745194"/>
    <w:rsid w:val="007457E6"/>
    <w:rsid w:val="00745DBE"/>
    <w:rsid w:val="00745DF7"/>
    <w:rsid w:val="0074610E"/>
    <w:rsid w:val="007461B8"/>
    <w:rsid w:val="00746310"/>
    <w:rsid w:val="0074643E"/>
    <w:rsid w:val="00746940"/>
    <w:rsid w:val="007469ED"/>
    <w:rsid w:val="00746AA5"/>
    <w:rsid w:val="00746C6D"/>
    <w:rsid w:val="007470E6"/>
    <w:rsid w:val="00747326"/>
    <w:rsid w:val="0074744C"/>
    <w:rsid w:val="00747942"/>
    <w:rsid w:val="00747A03"/>
    <w:rsid w:val="00747AE5"/>
    <w:rsid w:val="00747E16"/>
    <w:rsid w:val="00747F37"/>
    <w:rsid w:val="00750111"/>
    <w:rsid w:val="00750391"/>
    <w:rsid w:val="0075060B"/>
    <w:rsid w:val="0075090C"/>
    <w:rsid w:val="00750E76"/>
    <w:rsid w:val="00750E7D"/>
    <w:rsid w:val="0075129D"/>
    <w:rsid w:val="0075144B"/>
    <w:rsid w:val="00751503"/>
    <w:rsid w:val="007516A8"/>
    <w:rsid w:val="007516BD"/>
    <w:rsid w:val="0075175F"/>
    <w:rsid w:val="00751895"/>
    <w:rsid w:val="00751AE6"/>
    <w:rsid w:val="00751F18"/>
    <w:rsid w:val="00751FDD"/>
    <w:rsid w:val="00752054"/>
    <w:rsid w:val="00752A3F"/>
    <w:rsid w:val="00752B87"/>
    <w:rsid w:val="00752CFE"/>
    <w:rsid w:val="0075315F"/>
    <w:rsid w:val="007532E9"/>
    <w:rsid w:val="00753318"/>
    <w:rsid w:val="007533C1"/>
    <w:rsid w:val="007533C3"/>
    <w:rsid w:val="00753428"/>
    <w:rsid w:val="0075343E"/>
    <w:rsid w:val="00753954"/>
    <w:rsid w:val="00753C31"/>
    <w:rsid w:val="00753C72"/>
    <w:rsid w:val="007540A9"/>
    <w:rsid w:val="00754301"/>
    <w:rsid w:val="007545ED"/>
    <w:rsid w:val="0075481C"/>
    <w:rsid w:val="007548D9"/>
    <w:rsid w:val="00754A59"/>
    <w:rsid w:val="00754A70"/>
    <w:rsid w:val="00754A79"/>
    <w:rsid w:val="00754CCD"/>
    <w:rsid w:val="00754F2F"/>
    <w:rsid w:val="00755005"/>
    <w:rsid w:val="00755110"/>
    <w:rsid w:val="00755657"/>
    <w:rsid w:val="007558B9"/>
    <w:rsid w:val="00755BF4"/>
    <w:rsid w:val="00755F95"/>
    <w:rsid w:val="0075602A"/>
    <w:rsid w:val="007560B7"/>
    <w:rsid w:val="007566DC"/>
    <w:rsid w:val="00756701"/>
    <w:rsid w:val="00756725"/>
    <w:rsid w:val="00756854"/>
    <w:rsid w:val="007568B0"/>
    <w:rsid w:val="007568B9"/>
    <w:rsid w:val="00756FD6"/>
    <w:rsid w:val="00757083"/>
    <w:rsid w:val="00757306"/>
    <w:rsid w:val="0075738F"/>
    <w:rsid w:val="007574FE"/>
    <w:rsid w:val="00757B57"/>
    <w:rsid w:val="00757B72"/>
    <w:rsid w:val="00757DB9"/>
    <w:rsid w:val="007601BA"/>
    <w:rsid w:val="00760291"/>
    <w:rsid w:val="0076063F"/>
    <w:rsid w:val="00760E55"/>
    <w:rsid w:val="00760FE1"/>
    <w:rsid w:val="00760FFD"/>
    <w:rsid w:val="007617C8"/>
    <w:rsid w:val="00761A46"/>
    <w:rsid w:val="0076207D"/>
    <w:rsid w:val="007623DC"/>
    <w:rsid w:val="00762429"/>
    <w:rsid w:val="00762603"/>
    <w:rsid w:val="00762748"/>
    <w:rsid w:val="00762BC2"/>
    <w:rsid w:val="00762F3B"/>
    <w:rsid w:val="00763964"/>
    <w:rsid w:val="00763ED0"/>
    <w:rsid w:val="00763EDF"/>
    <w:rsid w:val="00763F3A"/>
    <w:rsid w:val="00763F88"/>
    <w:rsid w:val="00764093"/>
    <w:rsid w:val="00764592"/>
    <w:rsid w:val="00764992"/>
    <w:rsid w:val="00764AE7"/>
    <w:rsid w:val="00764BEE"/>
    <w:rsid w:val="007650C3"/>
    <w:rsid w:val="00765247"/>
    <w:rsid w:val="007655F6"/>
    <w:rsid w:val="00765ADC"/>
    <w:rsid w:val="00765C90"/>
    <w:rsid w:val="00765FC2"/>
    <w:rsid w:val="00766004"/>
    <w:rsid w:val="0076634E"/>
    <w:rsid w:val="007665CB"/>
    <w:rsid w:val="00766B21"/>
    <w:rsid w:val="00766C72"/>
    <w:rsid w:val="00766E72"/>
    <w:rsid w:val="007670A0"/>
    <w:rsid w:val="0076789C"/>
    <w:rsid w:val="00767B13"/>
    <w:rsid w:val="00767DD7"/>
    <w:rsid w:val="00767F48"/>
    <w:rsid w:val="00767FBA"/>
    <w:rsid w:val="00770149"/>
    <w:rsid w:val="00770B9B"/>
    <w:rsid w:val="00770BA2"/>
    <w:rsid w:val="00771088"/>
    <w:rsid w:val="007715EB"/>
    <w:rsid w:val="0077165A"/>
    <w:rsid w:val="007717B6"/>
    <w:rsid w:val="00771A2F"/>
    <w:rsid w:val="00771A81"/>
    <w:rsid w:val="00772117"/>
    <w:rsid w:val="0077251F"/>
    <w:rsid w:val="00772915"/>
    <w:rsid w:val="00772FCD"/>
    <w:rsid w:val="00773126"/>
    <w:rsid w:val="00773418"/>
    <w:rsid w:val="0077367D"/>
    <w:rsid w:val="007739F7"/>
    <w:rsid w:val="00773DA0"/>
    <w:rsid w:val="00774117"/>
    <w:rsid w:val="007741AA"/>
    <w:rsid w:val="0077439F"/>
    <w:rsid w:val="00774878"/>
    <w:rsid w:val="007748A2"/>
    <w:rsid w:val="00774956"/>
    <w:rsid w:val="007749BD"/>
    <w:rsid w:val="007749C7"/>
    <w:rsid w:val="00774C3A"/>
    <w:rsid w:val="00774D8E"/>
    <w:rsid w:val="00774F41"/>
    <w:rsid w:val="007750C0"/>
    <w:rsid w:val="007750F0"/>
    <w:rsid w:val="0077519E"/>
    <w:rsid w:val="00775451"/>
    <w:rsid w:val="00775656"/>
    <w:rsid w:val="00775675"/>
    <w:rsid w:val="0077589B"/>
    <w:rsid w:val="00775906"/>
    <w:rsid w:val="0077596A"/>
    <w:rsid w:val="00775DC7"/>
    <w:rsid w:val="00775F67"/>
    <w:rsid w:val="007760C3"/>
    <w:rsid w:val="00776335"/>
    <w:rsid w:val="00776570"/>
    <w:rsid w:val="007765A5"/>
    <w:rsid w:val="00776672"/>
    <w:rsid w:val="00776831"/>
    <w:rsid w:val="0077699F"/>
    <w:rsid w:val="00776B2C"/>
    <w:rsid w:val="00776CD9"/>
    <w:rsid w:val="00776D10"/>
    <w:rsid w:val="007772D7"/>
    <w:rsid w:val="00777318"/>
    <w:rsid w:val="007775FE"/>
    <w:rsid w:val="007776A3"/>
    <w:rsid w:val="007776E4"/>
    <w:rsid w:val="007778EC"/>
    <w:rsid w:val="00777EA1"/>
    <w:rsid w:val="007804E3"/>
    <w:rsid w:val="007805C2"/>
    <w:rsid w:val="00780D2C"/>
    <w:rsid w:val="00781083"/>
    <w:rsid w:val="007813B5"/>
    <w:rsid w:val="00781553"/>
    <w:rsid w:val="00781C15"/>
    <w:rsid w:val="00781EA0"/>
    <w:rsid w:val="007826DA"/>
    <w:rsid w:val="00782ADF"/>
    <w:rsid w:val="00782ECF"/>
    <w:rsid w:val="00783093"/>
    <w:rsid w:val="0078327A"/>
    <w:rsid w:val="0078341A"/>
    <w:rsid w:val="0078368A"/>
    <w:rsid w:val="007836B0"/>
    <w:rsid w:val="00783C71"/>
    <w:rsid w:val="00783F26"/>
    <w:rsid w:val="0078410F"/>
    <w:rsid w:val="00784197"/>
    <w:rsid w:val="007844DF"/>
    <w:rsid w:val="00784833"/>
    <w:rsid w:val="0078491D"/>
    <w:rsid w:val="007849ED"/>
    <w:rsid w:val="00784AF4"/>
    <w:rsid w:val="007854A9"/>
    <w:rsid w:val="007854EF"/>
    <w:rsid w:val="00785887"/>
    <w:rsid w:val="00785F70"/>
    <w:rsid w:val="007861C9"/>
    <w:rsid w:val="00786569"/>
    <w:rsid w:val="00786AD5"/>
    <w:rsid w:val="00786B18"/>
    <w:rsid w:val="00786D0B"/>
    <w:rsid w:val="00786E10"/>
    <w:rsid w:val="00786E70"/>
    <w:rsid w:val="007870A4"/>
    <w:rsid w:val="00787772"/>
    <w:rsid w:val="00787808"/>
    <w:rsid w:val="00787B29"/>
    <w:rsid w:val="00787E9B"/>
    <w:rsid w:val="00790125"/>
    <w:rsid w:val="00790259"/>
    <w:rsid w:val="007902E1"/>
    <w:rsid w:val="007907B1"/>
    <w:rsid w:val="00790847"/>
    <w:rsid w:val="00790C3C"/>
    <w:rsid w:val="00790F54"/>
    <w:rsid w:val="0079114B"/>
    <w:rsid w:val="00791256"/>
    <w:rsid w:val="007912D9"/>
    <w:rsid w:val="00791440"/>
    <w:rsid w:val="00791505"/>
    <w:rsid w:val="007916CF"/>
    <w:rsid w:val="00791BA2"/>
    <w:rsid w:val="00791C36"/>
    <w:rsid w:val="00791F8A"/>
    <w:rsid w:val="007926D8"/>
    <w:rsid w:val="0079272F"/>
    <w:rsid w:val="00792893"/>
    <w:rsid w:val="00792ADE"/>
    <w:rsid w:val="00792DF3"/>
    <w:rsid w:val="00793525"/>
    <w:rsid w:val="007937AC"/>
    <w:rsid w:val="00793804"/>
    <w:rsid w:val="00793864"/>
    <w:rsid w:val="007938CE"/>
    <w:rsid w:val="007938E2"/>
    <w:rsid w:val="00793B44"/>
    <w:rsid w:val="00793C3B"/>
    <w:rsid w:val="00793F35"/>
    <w:rsid w:val="00793F61"/>
    <w:rsid w:val="00794045"/>
    <w:rsid w:val="00794058"/>
    <w:rsid w:val="00794319"/>
    <w:rsid w:val="007948A2"/>
    <w:rsid w:val="00794A97"/>
    <w:rsid w:val="00794B49"/>
    <w:rsid w:val="00794C81"/>
    <w:rsid w:val="00794D8E"/>
    <w:rsid w:val="00794DC5"/>
    <w:rsid w:val="00794FBA"/>
    <w:rsid w:val="00795131"/>
    <w:rsid w:val="00795761"/>
    <w:rsid w:val="0079585F"/>
    <w:rsid w:val="00795B09"/>
    <w:rsid w:val="00795CE5"/>
    <w:rsid w:val="007961AE"/>
    <w:rsid w:val="00796349"/>
    <w:rsid w:val="00796612"/>
    <w:rsid w:val="00796840"/>
    <w:rsid w:val="007969EF"/>
    <w:rsid w:val="00796E7A"/>
    <w:rsid w:val="00796EA3"/>
    <w:rsid w:val="00797003"/>
    <w:rsid w:val="007974FD"/>
    <w:rsid w:val="00797655"/>
    <w:rsid w:val="007976ED"/>
    <w:rsid w:val="007978DB"/>
    <w:rsid w:val="00797FB2"/>
    <w:rsid w:val="007A03E7"/>
    <w:rsid w:val="007A057C"/>
    <w:rsid w:val="007A0613"/>
    <w:rsid w:val="007A06B9"/>
    <w:rsid w:val="007A06D8"/>
    <w:rsid w:val="007A080D"/>
    <w:rsid w:val="007A083C"/>
    <w:rsid w:val="007A0A34"/>
    <w:rsid w:val="007A0C84"/>
    <w:rsid w:val="007A12AB"/>
    <w:rsid w:val="007A1B45"/>
    <w:rsid w:val="007A2226"/>
    <w:rsid w:val="007A230A"/>
    <w:rsid w:val="007A308C"/>
    <w:rsid w:val="007A30C1"/>
    <w:rsid w:val="007A335D"/>
    <w:rsid w:val="007A3376"/>
    <w:rsid w:val="007A3571"/>
    <w:rsid w:val="007A35D8"/>
    <w:rsid w:val="007A37A4"/>
    <w:rsid w:val="007A3870"/>
    <w:rsid w:val="007A3E38"/>
    <w:rsid w:val="007A4246"/>
    <w:rsid w:val="007A42A6"/>
    <w:rsid w:val="007A42DA"/>
    <w:rsid w:val="007A4B1C"/>
    <w:rsid w:val="007A4B9B"/>
    <w:rsid w:val="007A51E8"/>
    <w:rsid w:val="007A5816"/>
    <w:rsid w:val="007A589E"/>
    <w:rsid w:val="007A58E0"/>
    <w:rsid w:val="007A59F7"/>
    <w:rsid w:val="007A5AD3"/>
    <w:rsid w:val="007A5E66"/>
    <w:rsid w:val="007A5E70"/>
    <w:rsid w:val="007A6228"/>
    <w:rsid w:val="007A62CE"/>
    <w:rsid w:val="007A644D"/>
    <w:rsid w:val="007A648A"/>
    <w:rsid w:val="007A673B"/>
    <w:rsid w:val="007A67CC"/>
    <w:rsid w:val="007A6ABF"/>
    <w:rsid w:val="007A6E26"/>
    <w:rsid w:val="007A714C"/>
    <w:rsid w:val="007A73CF"/>
    <w:rsid w:val="007A7658"/>
    <w:rsid w:val="007A784E"/>
    <w:rsid w:val="007A79D6"/>
    <w:rsid w:val="007A7A73"/>
    <w:rsid w:val="007A7E35"/>
    <w:rsid w:val="007B016E"/>
    <w:rsid w:val="007B0463"/>
    <w:rsid w:val="007B077E"/>
    <w:rsid w:val="007B087B"/>
    <w:rsid w:val="007B09B0"/>
    <w:rsid w:val="007B0A38"/>
    <w:rsid w:val="007B0A49"/>
    <w:rsid w:val="007B0C3A"/>
    <w:rsid w:val="007B0D7C"/>
    <w:rsid w:val="007B0E9A"/>
    <w:rsid w:val="007B1137"/>
    <w:rsid w:val="007B1341"/>
    <w:rsid w:val="007B14BE"/>
    <w:rsid w:val="007B14EF"/>
    <w:rsid w:val="007B17DF"/>
    <w:rsid w:val="007B186E"/>
    <w:rsid w:val="007B187E"/>
    <w:rsid w:val="007B1E6C"/>
    <w:rsid w:val="007B1F05"/>
    <w:rsid w:val="007B238E"/>
    <w:rsid w:val="007B241B"/>
    <w:rsid w:val="007B2514"/>
    <w:rsid w:val="007B263D"/>
    <w:rsid w:val="007B2C51"/>
    <w:rsid w:val="007B2C60"/>
    <w:rsid w:val="007B3037"/>
    <w:rsid w:val="007B31DA"/>
    <w:rsid w:val="007B324F"/>
    <w:rsid w:val="007B3827"/>
    <w:rsid w:val="007B385C"/>
    <w:rsid w:val="007B387D"/>
    <w:rsid w:val="007B3A94"/>
    <w:rsid w:val="007B3ADA"/>
    <w:rsid w:val="007B3B94"/>
    <w:rsid w:val="007B3BBB"/>
    <w:rsid w:val="007B3DE1"/>
    <w:rsid w:val="007B3FC0"/>
    <w:rsid w:val="007B4064"/>
    <w:rsid w:val="007B43EB"/>
    <w:rsid w:val="007B491E"/>
    <w:rsid w:val="007B4B6B"/>
    <w:rsid w:val="007B4C19"/>
    <w:rsid w:val="007B4FCB"/>
    <w:rsid w:val="007B5048"/>
    <w:rsid w:val="007B52F8"/>
    <w:rsid w:val="007B5453"/>
    <w:rsid w:val="007B55F5"/>
    <w:rsid w:val="007B5777"/>
    <w:rsid w:val="007B5B25"/>
    <w:rsid w:val="007B61B6"/>
    <w:rsid w:val="007B669A"/>
    <w:rsid w:val="007B66BF"/>
    <w:rsid w:val="007B68E0"/>
    <w:rsid w:val="007B6A64"/>
    <w:rsid w:val="007B6AB3"/>
    <w:rsid w:val="007B6C56"/>
    <w:rsid w:val="007B6D06"/>
    <w:rsid w:val="007B6EB4"/>
    <w:rsid w:val="007B6FF2"/>
    <w:rsid w:val="007B71C3"/>
    <w:rsid w:val="007B72EE"/>
    <w:rsid w:val="007B7A81"/>
    <w:rsid w:val="007B7E9A"/>
    <w:rsid w:val="007C097C"/>
    <w:rsid w:val="007C0CB1"/>
    <w:rsid w:val="007C0F1B"/>
    <w:rsid w:val="007C1238"/>
    <w:rsid w:val="007C127B"/>
    <w:rsid w:val="007C1F03"/>
    <w:rsid w:val="007C1F99"/>
    <w:rsid w:val="007C2453"/>
    <w:rsid w:val="007C267F"/>
    <w:rsid w:val="007C26F6"/>
    <w:rsid w:val="007C299F"/>
    <w:rsid w:val="007C2E56"/>
    <w:rsid w:val="007C3045"/>
    <w:rsid w:val="007C3B8E"/>
    <w:rsid w:val="007C3DDA"/>
    <w:rsid w:val="007C40C4"/>
    <w:rsid w:val="007C42DF"/>
    <w:rsid w:val="007C4391"/>
    <w:rsid w:val="007C43E1"/>
    <w:rsid w:val="007C43F6"/>
    <w:rsid w:val="007C444B"/>
    <w:rsid w:val="007C475F"/>
    <w:rsid w:val="007C4939"/>
    <w:rsid w:val="007C4DD4"/>
    <w:rsid w:val="007C52F6"/>
    <w:rsid w:val="007C54C0"/>
    <w:rsid w:val="007C57F7"/>
    <w:rsid w:val="007C5976"/>
    <w:rsid w:val="007C5AA1"/>
    <w:rsid w:val="007C5B15"/>
    <w:rsid w:val="007C5C81"/>
    <w:rsid w:val="007C5C9F"/>
    <w:rsid w:val="007C5D0C"/>
    <w:rsid w:val="007C5D37"/>
    <w:rsid w:val="007C607C"/>
    <w:rsid w:val="007C6173"/>
    <w:rsid w:val="007C6319"/>
    <w:rsid w:val="007C6A57"/>
    <w:rsid w:val="007C6CFB"/>
    <w:rsid w:val="007C6EBE"/>
    <w:rsid w:val="007C6F07"/>
    <w:rsid w:val="007C6F5B"/>
    <w:rsid w:val="007C763F"/>
    <w:rsid w:val="007C783D"/>
    <w:rsid w:val="007C7963"/>
    <w:rsid w:val="007C7BC5"/>
    <w:rsid w:val="007C7C12"/>
    <w:rsid w:val="007C7D75"/>
    <w:rsid w:val="007D0080"/>
    <w:rsid w:val="007D0118"/>
    <w:rsid w:val="007D01DC"/>
    <w:rsid w:val="007D0316"/>
    <w:rsid w:val="007D0547"/>
    <w:rsid w:val="007D0570"/>
    <w:rsid w:val="007D076B"/>
    <w:rsid w:val="007D0840"/>
    <w:rsid w:val="007D0969"/>
    <w:rsid w:val="007D0E18"/>
    <w:rsid w:val="007D1356"/>
    <w:rsid w:val="007D149B"/>
    <w:rsid w:val="007D1528"/>
    <w:rsid w:val="007D1884"/>
    <w:rsid w:val="007D19D3"/>
    <w:rsid w:val="007D1BC1"/>
    <w:rsid w:val="007D1C2E"/>
    <w:rsid w:val="007D1CC6"/>
    <w:rsid w:val="007D1CE0"/>
    <w:rsid w:val="007D1D40"/>
    <w:rsid w:val="007D200E"/>
    <w:rsid w:val="007D227F"/>
    <w:rsid w:val="007D244B"/>
    <w:rsid w:val="007D256A"/>
    <w:rsid w:val="007D2EDA"/>
    <w:rsid w:val="007D340B"/>
    <w:rsid w:val="007D37D8"/>
    <w:rsid w:val="007D39AD"/>
    <w:rsid w:val="007D39E9"/>
    <w:rsid w:val="007D3DD1"/>
    <w:rsid w:val="007D4010"/>
    <w:rsid w:val="007D424C"/>
    <w:rsid w:val="007D46A3"/>
    <w:rsid w:val="007D48BE"/>
    <w:rsid w:val="007D4E68"/>
    <w:rsid w:val="007D5214"/>
    <w:rsid w:val="007D5663"/>
    <w:rsid w:val="007D5A95"/>
    <w:rsid w:val="007D5AE6"/>
    <w:rsid w:val="007D5E66"/>
    <w:rsid w:val="007D60E9"/>
    <w:rsid w:val="007D6115"/>
    <w:rsid w:val="007D6117"/>
    <w:rsid w:val="007D646C"/>
    <w:rsid w:val="007D6DBD"/>
    <w:rsid w:val="007D6E4B"/>
    <w:rsid w:val="007D7489"/>
    <w:rsid w:val="007D7619"/>
    <w:rsid w:val="007D7B10"/>
    <w:rsid w:val="007D7C2C"/>
    <w:rsid w:val="007E010C"/>
    <w:rsid w:val="007E0205"/>
    <w:rsid w:val="007E0477"/>
    <w:rsid w:val="007E05C2"/>
    <w:rsid w:val="007E0774"/>
    <w:rsid w:val="007E08CC"/>
    <w:rsid w:val="007E0964"/>
    <w:rsid w:val="007E0A83"/>
    <w:rsid w:val="007E0BA1"/>
    <w:rsid w:val="007E0E4D"/>
    <w:rsid w:val="007E1453"/>
    <w:rsid w:val="007E19E8"/>
    <w:rsid w:val="007E19F8"/>
    <w:rsid w:val="007E1E48"/>
    <w:rsid w:val="007E2126"/>
    <w:rsid w:val="007E2249"/>
    <w:rsid w:val="007E23DE"/>
    <w:rsid w:val="007E26E5"/>
    <w:rsid w:val="007E288A"/>
    <w:rsid w:val="007E29FD"/>
    <w:rsid w:val="007E2A17"/>
    <w:rsid w:val="007E2BCA"/>
    <w:rsid w:val="007E2ED4"/>
    <w:rsid w:val="007E3192"/>
    <w:rsid w:val="007E326B"/>
    <w:rsid w:val="007E3322"/>
    <w:rsid w:val="007E3551"/>
    <w:rsid w:val="007E393C"/>
    <w:rsid w:val="007E39E8"/>
    <w:rsid w:val="007E3DE9"/>
    <w:rsid w:val="007E41B9"/>
    <w:rsid w:val="007E42CA"/>
    <w:rsid w:val="007E430F"/>
    <w:rsid w:val="007E4386"/>
    <w:rsid w:val="007E43F4"/>
    <w:rsid w:val="007E477C"/>
    <w:rsid w:val="007E479B"/>
    <w:rsid w:val="007E4841"/>
    <w:rsid w:val="007E48D5"/>
    <w:rsid w:val="007E4CC8"/>
    <w:rsid w:val="007E4CEF"/>
    <w:rsid w:val="007E4D89"/>
    <w:rsid w:val="007E4EAB"/>
    <w:rsid w:val="007E4FD3"/>
    <w:rsid w:val="007E54A5"/>
    <w:rsid w:val="007E5537"/>
    <w:rsid w:val="007E5629"/>
    <w:rsid w:val="007E576F"/>
    <w:rsid w:val="007E59B0"/>
    <w:rsid w:val="007E5C25"/>
    <w:rsid w:val="007E5DE0"/>
    <w:rsid w:val="007E5F44"/>
    <w:rsid w:val="007E5F6F"/>
    <w:rsid w:val="007E6167"/>
    <w:rsid w:val="007E6329"/>
    <w:rsid w:val="007E637A"/>
    <w:rsid w:val="007E64A7"/>
    <w:rsid w:val="007E6590"/>
    <w:rsid w:val="007E668E"/>
    <w:rsid w:val="007E6887"/>
    <w:rsid w:val="007E6A7B"/>
    <w:rsid w:val="007E6B31"/>
    <w:rsid w:val="007E6C69"/>
    <w:rsid w:val="007E6F31"/>
    <w:rsid w:val="007E6FA0"/>
    <w:rsid w:val="007E7094"/>
    <w:rsid w:val="007E7380"/>
    <w:rsid w:val="007E75BB"/>
    <w:rsid w:val="007E760C"/>
    <w:rsid w:val="007E7753"/>
    <w:rsid w:val="007E78D0"/>
    <w:rsid w:val="007E7CBF"/>
    <w:rsid w:val="007E7DF1"/>
    <w:rsid w:val="007E7E2C"/>
    <w:rsid w:val="007E7EF1"/>
    <w:rsid w:val="007E7F94"/>
    <w:rsid w:val="007F0B9E"/>
    <w:rsid w:val="007F0E5D"/>
    <w:rsid w:val="007F128B"/>
    <w:rsid w:val="007F1635"/>
    <w:rsid w:val="007F165C"/>
    <w:rsid w:val="007F17DA"/>
    <w:rsid w:val="007F1999"/>
    <w:rsid w:val="007F1A53"/>
    <w:rsid w:val="007F1AB5"/>
    <w:rsid w:val="007F1ED6"/>
    <w:rsid w:val="007F21EE"/>
    <w:rsid w:val="007F22AF"/>
    <w:rsid w:val="007F23A0"/>
    <w:rsid w:val="007F264B"/>
    <w:rsid w:val="007F267A"/>
    <w:rsid w:val="007F29D8"/>
    <w:rsid w:val="007F2EDE"/>
    <w:rsid w:val="007F2F14"/>
    <w:rsid w:val="007F34AF"/>
    <w:rsid w:val="007F3761"/>
    <w:rsid w:val="007F3CC2"/>
    <w:rsid w:val="007F4230"/>
    <w:rsid w:val="007F47CB"/>
    <w:rsid w:val="007F4994"/>
    <w:rsid w:val="007F4B50"/>
    <w:rsid w:val="007F4E5B"/>
    <w:rsid w:val="007F4F6A"/>
    <w:rsid w:val="007F57EF"/>
    <w:rsid w:val="007F5818"/>
    <w:rsid w:val="007F599D"/>
    <w:rsid w:val="007F5AC8"/>
    <w:rsid w:val="007F5B6C"/>
    <w:rsid w:val="007F60D5"/>
    <w:rsid w:val="007F60D6"/>
    <w:rsid w:val="007F67EF"/>
    <w:rsid w:val="007F68A3"/>
    <w:rsid w:val="007F6F7C"/>
    <w:rsid w:val="007F6FB8"/>
    <w:rsid w:val="007F702E"/>
    <w:rsid w:val="007F754B"/>
    <w:rsid w:val="007F77E6"/>
    <w:rsid w:val="007F7CD5"/>
    <w:rsid w:val="00800003"/>
    <w:rsid w:val="00800079"/>
    <w:rsid w:val="00800369"/>
    <w:rsid w:val="00800495"/>
    <w:rsid w:val="00800667"/>
    <w:rsid w:val="008008F9"/>
    <w:rsid w:val="00800932"/>
    <w:rsid w:val="00800B5A"/>
    <w:rsid w:val="00800C33"/>
    <w:rsid w:val="00800C73"/>
    <w:rsid w:val="00800CBC"/>
    <w:rsid w:val="008011A0"/>
    <w:rsid w:val="00801251"/>
    <w:rsid w:val="00801397"/>
    <w:rsid w:val="0080160A"/>
    <w:rsid w:val="008017CC"/>
    <w:rsid w:val="0080187E"/>
    <w:rsid w:val="00801B13"/>
    <w:rsid w:val="00801D74"/>
    <w:rsid w:val="00802357"/>
    <w:rsid w:val="00802522"/>
    <w:rsid w:val="00802703"/>
    <w:rsid w:val="0080272B"/>
    <w:rsid w:val="00802748"/>
    <w:rsid w:val="0080282B"/>
    <w:rsid w:val="008028E7"/>
    <w:rsid w:val="00802A24"/>
    <w:rsid w:val="00802EE0"/>
    <w:rsid w:val="00803219"/>
    <w:rsid w:val="00803624"/>
    <w:rsid w:val="00803A58"/>
    <w:rsid w:val="00803DD4"/>
    <w:rsid w:val="00803E03"/>
    <w:rsid w:val="008041CF"/>
    <w:rsid w:val="008049A9"/>
    <w:rsid w:val="00804C98"/>
    <w:rsid w:val="008052A8"/>
    <w:rsid w:val="00805301"/>
    <w:rsid w:val="0080584E"/>
    <w:rsid w:val="00805A32"/>
    <w:rsid w:val="00805A49"/>
    <w:rsid w:val="00805A6F"/>
    <w:rsid w:val="00805D8E"/>
    <w:rsid w:val="00806174"/>
    <w:rsid w:val="008064D3"/>
    <w:rsid w:val="008066D8"/>
    <w:rsid w:val="008068C7"/>
    <w:rsid w:val="00806D44"/>
    <w:rsid w:val="00806ED4"/>
    <w:rsid w:val="008071B6"/>
    <w:rsid w:val="008073E6"/>
    <w:rsid w:val="008074C5"/>
    <w:rsid w:val="00807960"/>
    <w:rsid w:val="00807A0F"/>
    <w:rsid w:val="00807C96"/>
    <w:rsid w:val="008100C4"/>
    <w:rsid w:val="00810149"/>
    <w:rsid w:val="0081019A"/>
    <w:rsid w:val="00810241"/>
    <w:rsid w:val="008103E8"/>
    <w:rsid w:val="0081062A"/>
    <w:rsid w:val="0081069A"/>
    <w:rsid w:val="00810ED4"/>
    <w:rsid w:val="00810F49"/>
    <w:rsid w:val="00811691"/>
    <w:rsid w:val="00811696"/>
    <w:rsid w:val="008116A8"/>
    <w:rsid w:val="00811926"/>
    <w:rsid w:val="00812011"/>
    <w:rsid w:val="008121EE"/>
    <w:rsid w:val="00812307"/>
    <w:rsid w:val="008125DE"/>
    <w:rsid w:val="00812861"/>
    <w:rsid w:val="008129CE"/>
    <w:rsid w:val="00812A60"/>
    <w:rsid w:val="00812DB3"/>
    <w:rsid w:val="00812E6A"/>
    <w:rsid w:val="00813067"/>
    <w:rsid w:val="008133AC"/>
    <w:rsid w:val="00813545"/>
    <w:rsid w:val="0081383E"/>
    <w:rsid w:val="00813C94"/>
    <w:rsid w:val="00813D11"/>
    <w:rsid w:val="00813E3E"/>
    <w:rsid w:val="00814097"/>
    <w:rsid w:val="00814212"/>
    <w:rsid w:val="00814571"/>
    <w:rsid w:val="00814B01"/>
    <w:rsid w:val="00814DF4"/>
    <w:rsid w:val="00814E72"/>
    <w:rsid w:val="008151DE"/>
    <w:rsid w:val="008154AB"/>
    <w:rsid w:val="00815823"/>
    <w:rsid w:val="00815B72"/>
    <w:rsid w:val="00815BC9"/>
    <w:rsid w:val="008162D3"/>
    <w:rsid w:val="008163CB"/>
    <w:rsid w:val="008165D9"/>
    <w:rsid w:val="008165FB"/>
    <w:rsid w:val="00816E1D"/>
    <w:rsid w:val="00816ED8"/>
    <w:rsid w:val="00817277"/>
    <w:rsid w:val="00817423"/>
    <w:rsid w:val="008174CD"/>
    <w:rsid w:val="008175BF"/>
    <w:rsid w:val="00817BB1"/>
    <w:rsid w:val="00817C61"/>
    <w:rsid w:val="00817D14"/>
    <w:rsid w:val="00817D6D"/>
    <w:rsid w:val="00817F32"/>
    <w:rsid w:val="008208C7"/>
    <w:rsid w:val="00820C24"/>
    <w:rsid w:val="00820C53"/>
    <w:rsid w:val="00820E49"/>
    <w:rsid w:val="00821635"/>
    <w:rsid w:val="008218C8"/>
    <w:rsid w:val="008218DE"/>
    <w:rsid w:val="008219D8"/>
    <w:rsid w:val="00821A09"/>
    <w:rsid w:val="00821A5F"/>
    <w:rsid w:val="00821C2D"/>
    <w:rsid w:val="00822042"/>
    <w:rsid w:val="00822502"/>
    <w:rsid w:val="008229BA"/>
    <w:rsid w:val="00822B12"/>
    <w:rsid w:val="00823154"/>
    <w:rsid w:val="0082316D"/>
    <w:rsid w:val="00823406"/>
    <w:rsid w:val="0082355A"/>
    <w:rsid w:val="008238D6"/>
    <w:rsid w:val="00823982"/>
    <w:rsid w:val="008239D6"/>
    <w:rsid w:val="00823EAA"/>
    <w:rsid w:val="008247A1"/>
    <w:rsid w:val="00824AE9"/>
    <w:rsid w:val="00824DC5"/>
    <w:rsid w:val="0082502C"/>
    <w:rsid w:val="0082510D"/>
    <w:rsid w:val="008251BC"/>
    <w:rsid w:val="00825282"/>
    <w:rsid w:val="00825379"/>
    <w:rsid w:val="008253B8"/>
    <w:rsid w:val="00825504"/>
    <w:rsid w:val="00825572"/>
    <w:rsid w:val="0082583D"/>
    <w:rsid w:val="00825950"/>
    <w:rsid w:val="00825E40"/>
    <w:rsid w:val="00825EEE"/>
    <w:rsid w:val="00826167"/>
    <w:rsid w:val="0082628E"/>
    <w:rsid w:val="0082678D"/>
    <w:rsid w:val="00826D27"/>
    <w:rsid w:val="00826DEE"/>
    <w:rsid w:val="008270EE"/>
    <w:rsid w:val="00827111"/>
    <w:rsid w:val="00827362"/>
    <w:rsid w:val="00827483"/>
    <w:rsid w:val="008277A3"/>
    <w:rsid w:val="008278AC"/>
    <w:rsid w:val="00827A4E"/>
    <w:rsid w:val="00830338"/>
    <w:rsid w:val="008303BB"/>
    <w:rsid w:val="0083045E"/>
    <w:rsid w:val="00830B24"/>
    <w:rsid w:val="00830E3D"/>
    <w:rsid w:val="00831040"/>
    <w:rsid w:val="00831318"/>
    <w:rsid w:val="00831372"/>
    <w:rsid w:val="0083167C"/>
    <w:rsid w:val="0083192B"/>
    <w:rsid w:val="00831C91"/>
    <w:rsid w:val="00831CA4"/>
    <w:rsid w:val="00832183"/>
    <w:rsid w:val="0083226A"/>
    <w:rsid w:val="0083226E"/>
    <w:rsid w:val="0083239A"/>
    <w:rsid w:val="008325AD"/>
    <w:rsid w:val="00832698"/>
    <w:rsid w:val="00832CB6"/>
    <w:rsid w:val="00832F52"/>
    <w:rsid w:val="0083308A"/>
    <w:rsid w:val="008331E4"/>
    <w:rsid w:val="0083362C"/>
    <w:rsid w:val="00833631"/>
    <w:rsid w:val="00833804"/>
    <w:rsid w:val="008338A5"/>
    <w:rsid w:val="00833BC7"/>
    <w:rsid w:val="00833CFC"/>
    <w:rsid w:val="0083442D"/>
    <w:rsid w:val="00834A0B"/>
    <w:rsid w:val="00834CCE"/>
    <w:rsid w:val="00834CF4"/>
    <w:rsid w:val="00834E15"/>
    <w:rsid w:val="0083538B"/>
    <w:rsid w:val="008353DF"/>
    <w:rsid w:val="008356E6"/>
    <w:rsid w:val="0083578E"/>
    <w:rsid w:val="0083596D"/>
    <w:rsid w:val="00835A3B"/>
    <w:rsid w:val="00835C90"/>
    <w:rsid w:val="00835E0A"/>
    <w:rsid w:val="0083622B"/>
    <w:rsid w:val="008366C5"/>
    <w:rsid w:val="00836B50"/>
    <w:rsid w:val="00836BE7"/>
    <w:rsid w:val="00836E83"/>
    <w:rsid w:val="00837493"/>
    <w:rsid w:val="00837850"/>
    <w:rsid w:val="008379B0"/>
    <w:rsid w:val="00837ABA"/>
    <w:rsid w:val="00837BAE"/>
    <w:rsid w:val="00837C8F"/>
    <w:rsid w:val="00837CA4"/>
    <w:rsid w:val="00840024"/>
    <w:rsid w:val="0084040A"/>
    <w:rsid w:val="008404C5"/>
    <w:rsid w:val="00840774"/>
    <w:rsid w:val="00840CB1"/>
    <w:rsid w:val="00840E5F"/>
    <w:rsid w:val="00840E83"/>
    <w:rsid w:val="00840E89"/>
    <w:rsid w:val="008413B3"/>
    <w:rsid w:val="0084161E"/>
    <w:rsid w:val="00841BF3"/>
    <w:rsid w:val="00841C73"/>
    <w:rsid w:val="008421F8"/>
    <w:rsid w:val="00842A43"/>
    <w:rsid w:val="00842B6E"/>
    <w:rsid w:val="00842E70"/>
    <w:rsid w:val="00843109"/>
    <w:rsid w:val="008431CE"/>
    <w:rsid w:val="00843879"/>
    <w:rsid w:val="008439D8"/>
    <w:rsid w:val="0084400F"/>
    <w:rsid w:val="00844256"/>
    <w:rsid w:val="0084438E"/>
    <w:rsid w:val="00844406"/>
    <w:rsid w:val="0084493E"/>
    <w:rsid w:val="00844D6E"/>
    <w:rsid w:val="0084513D"/>
    <w:rsid w:val="008452A0"/>
    <w:rsid w:val="0084531C"/>
    <w:rsid w:val="00845A8F"/>
    <w:rsid w:val="00845B1E"/>
    <w:rsid w:val="00845B5B"/>
    <w:rsid w:val="00845CE9"/>
    <w:rsid w:val="00845D66"/>
    <w:rsid w:val="008460F8"/>
    <w:rsid w:val="008462EF"/>
    <w:rsid w:val="008465E2"/>
    <w:rsid w:val="00846690"/>
    <w:rsid w:val="008466D3"/>
    <w:rsid w:val="00846713"/>
    <w:rsid w:val="008467E2"/>
    <w:rsid w:val="00846B5A"/>
    <w:rsid w:val="008471FF"/>
    <w:rsid w:val="00847276"/>
    <w:rsid w:val="008474E9"/>
    <w:rsid w:val="0084757D"/>
    <w:rsid w:val="008477AF"/>
    <w:rsid w:val="00847803"/>
    <w:rsid w:val="00847B2B"/>
    <w:rsid w:val="00847DA5"/>
    <w:rsid w:val="00847E6D"/>
    <w:rsid w:val="00847E91"/>
    <w:rsid w:val="00850152"/>
    <w:rsid w:val="00850181"/>
    <w:rsid w:val="00850304"/>
    <w:rsid w:val="0085051D"/>
    <w:rsid w:val="00850759"/>
    <w:rsid w:val="0085080C"/>
    <w:rsid w:val="00850A3D"/>
    <w:rsid w:val="00850B90"/>
    <w:rsid w:val="0085131B"/>
    <w:rsid w:val="00851754"/>
    <w:rsid w:val="008517E8"/>
    <w:rsid w:val="00851BBD"/>
    <w:rsid w:val="00851DA6"/>
    <w:rsid w:val="00851F9F"/>
    <w:rsid w:val="008521B6"/>
    <w:rsid w:val="008523AD"/>
    <w:rsid w:val="00852436"/>
    <w:rsid w:val="00852447"/>
    <w:rsid w:val="0085256D"/>
    <w:rsid w:val="008525AA"/>
    <w:rsid w:val="00852DFE"/>
    <w:rsid w:val="00852ED5"/>
    <w:rsid w:val="00852EFD"/>
    <w:rsid w:val="008531D9"/>
    <w:rsid w:val="00853384"/>
    <w:rsid w:val="0085360F"/>
    <w:rsid w:val="00853618"/>
    <w:rsid w:val="0085362D"/>
    <w:rsid w:val="008536D4"/>
    <w:rsid w:val="0085389E"/>
    <w:rsid w:val="00853E2B"/>
    <w:rsid w:val="0085424E"/>
    <w:rsid w:val="008542D3"/>
    <w:rsid w:val="008542EC"/>
    <w:rsid w:val="008543A1"/>
    <w:rsid w:val="008543C3"/>
    <w:rsid w:val="00854675"/>
    <w:rsid w:val="00854C57"/>
    <w:rsid w:val="00854CBC"/>
    <w:rsid w:val="00854D26"/>
    <w:rsid w:val="008550C6"/>
    <w:rsid w:val="008553C0"/>
    <w:rsid w:val="0085553B"/>
    <w:rsid w:val="008555BD"/>
    <w:rsid w:val="00855887"/>
    <w:rsid w:val="00855CF1"/>
    <w:rsid w:val="00855EA3"/>
    <w:rsid w:val="00855EF8"/>
    <w:rsid w:val="0085643C"/>
    <w:rsid w:val="00856560"/>
    <w:rsid w:val="008565BA"/>
    <w:rsid w:val="008567C3"/>
    <w:rsid w:val="00856AFD"/>
    <w:rsid w:val="00856E0F"/>
    <w:rsid w:val="00856EA5"/>
    <w:rsid w:val="0085753E"/>
    <w:rsid w:val="008577FD"/>
    <w:rsid w:val="00857CC9"/>
    <w:rsid w:val="00857EA4"/>
    <w:rsid w:val="008601B5"/>
    <w:rsid w:val="008605EB"/>
    <w:rsid w:val="00860A28"/>
    <w:rsid w:val="00860B97"/>
    <w:rsid w:val="00860BA5"/>
    <w:rsid w:val="00860CDF"/>
    <w:rsid w:val="00860E2B"/>
    <w:rsid w:val="0086102E"/>
    <w:rsid w:val="008612C3"/>
    <w:rsid w:val="008612EE"/>
    <w:rsid w:val="00861927"/>
    <w:rsid w:val="00861D09"/>
    <w:rsid w:val="00861E8F"/>
    <w:rsid w:val="00861F1E"/>
    <w:rsid w:val="00861FA2"/>
    <w:rsid w:val="0086226B"/>
    <w:rsid w:val="008622F8"/>
    <w:rsid w:val="00862AC3"/>
    <w:rsid w:val="00862AE0"/>
    <w:rsid w:val="00862B4C"/>
    <w:rsid w:val="00862CF0"/>
    <w:rsid w:val="0086311B"/>
    <w:rsid w:val="0086313F"/>
    <w:rsid w:val="008632B6"/>
    <w:rsid w:val="00863420"/>
    <w:rsid w:val="0086366E"/>
    <w:rsid w:val="0086394F"/>
    <w:rsid w:val="00863995"/>
    <w:rsid w:val="00863DFA"/>
    <w:rsid w:val="00863E1D"/>
    <w:rsid w:val="00863F4F"/>
    <w:rsid w:val="00863FE3"/>
    <w:rsid w:val="00864074"/>
    <w:rsid w:val="0086408D"/>
    <w:rsid w:val="008642B6"/>
    <w:rsid w:val="008642B7"/>
    <w:rsid w:val="008648C8"/>
    <w:rsid w:val="008649A1"/>
    <w:rsid w:val="00864C78"/>
    <w:rsid w:val="00864E4F"/>
    <w:rsid w:val="008650FB"/>
    <w:rsid w:val="0086527D"/>
    <w:rsid w:val="008653B5"/>
    <w:rsid w:val="0086541E"/>
    <w:rsid w:val="00865599"/>
    <w:rsid w:val="008655FB"/>
    <w:rsid w:val="00865608"/>
    <w:rsid w:val="00865657"/>
    <w:rsid w:val="0086583C"/>
    <w:rsid w:val="00865CF4"/>
    <w:rsid w:val="00865E09"/>
    <w:rsid w:val="00865EF3"/>
    <w:rsid w:val="0086621D"/>
    <w:rsid w:val="00866256"/>
    <w:rsid w:val="008665A1"/>
    <w:rsid w:val="008668B1"/>
    <w:rsid w:val="00866A99"/>
    <w:rsid w:val="00866CE2"/>
    <w:rsid w:val="00866E34"/>
    <w:rsid w:val="00866F42"/>
    <w:rsid w:val="00866F5A"/>
    <w:rsid w:val="00866F8F"/>
    <w:rsid w:val="0086704F"/>
    <w:rsid w:val="0086742A"/>
    <w:rsid w:val="00867461"/>
    <w:rsid w:val="0086748B"/>
    <w:rsid w:val="008676BB"/>
    <w:rsid w:val="00867A41"/>
    <w:rsid w:val="00867F94"/>
    <w:rsid w:val="0087032F"/>
    <w:rsid w:val="00870714"/>
    <w:rsid w:val="0087072E"/>
    <w:rsid w:val="00870BE8"/>
    <w:rsid w:val="00870D15"/>
    <w:rsid w:val="0087131F"/>
    <w:rsid w:val="0087140C"/>
    <w:rsid w:val="00871E34"/>
    <w:rsid w:val="00871E76"/>
    <w:rsid w:val="00871F68"/>
    <w:rsid w:val="00871FCC"/>
    <w:rsid w:val="008727C2"/>
    <w:rsid w:val="008729F6"/>
    <w:rsid w:val="00872BFA"/>
    <w:rsid w:val="00872C98"/>
    <w:rsid w:val="008730C0"/>
    <w:rsid w:val="008730ED"/>
    <w:rsid w:val="0087317D"/>
    <w:rsid w:val="00873449"/>
    <w:rsid w:val="00873455"/>
    <w:rsid w:val="008735D6"/>
    <w:rsid w:val="008738FF"/>
    <w:rsid w:val="00873928"/>
    <w:rsid w:val="008739C3"/>
    <w:rsid w:val="00873A49"/>
    <w:rsid w:val="00873AD5"/>
    <w:rsid w:val="00873DA3"/>
    <w:rsid w:val="00874015"/>
    <w:rsid w:val="00874029"/>
    <w:rsid w:val="00874423"/>
    <w:rsid w:val="0087442E"/>
    <w:rsid w:val="0087458D"/>
    <w:rsid w:val="00874709"/>
    <w:rsid w:val="0087494F"/>
    <w:rsid w:val="00874A3F"/>
    <w:rsid w:val="00874B83"/>
    <w:rsid w:val="00874F8D"/>
    <w:rsid w:val="008750C7"/>
    <w:rsid w:val="008752FF"/>
    <w:rsid w:val="008754E7"/>
    <w:rsid w:val="00875551"/>
    <w:rsid w:val="00875734"/>
    <w:rsid w:val="00875836"/>
    <w:rsid w:val="00875AD4"/>
    <w:rsid w:val="00875BB7"/>
    <w:rsid w:val="00875C08"/>
    <w:rsid w:val="00875EB5"/>
    <w:rsid w:val="00876340"/>
    <w:rsid w:val="0087657E"/>
    <w:rsid w:val="008766FD"/>
    <w:rsid w:val="00876AF4"/>
    <w:rsid w:val="00876C8F"/>
    <w:rsid w:val="00876D34"/>
    <w:rsid w:val="00876F93"/>
    <w:rsid w:val="00877058"/>
    <w:rsid w:val="00877090"/>
    <w:rsid w:val="00877199"/>
    <w:rsid w:val="0087726F"/>
    <w:rsid w:val="008774C3"/>
    <w:rsid w:val="0087766B"/>
    <w:rsid w:val="0087767C"/>
    <w:rsid w:val="00877873"/>
    <w:rsid w:val="0087795D"/>
    <w:rsid w:val="00877A0C"/>
    <w:rsid w:val="00877D87"/>
    <w:rsid w:val="00877DD9"/>
    <w:rsid w:val="008802BE"/>
    <w:rsid w:val="008804E2"/>
    <w:rsid w:val="008808B2"/>
    <w:rsid w:val="00880A96"/>
    <w:rsid w:val="00880B2A"/>
    <w:rsid w:val="00880EB2"/>
    <w:rsid w:val="00880F0B"/>
    <w:rsid w:val="00880F4B"/>
    <w:rsid w:val="0088131E"/>
    <w:rsid w:val="008813E0"/>
    <w:rsid w:val="00881607"/>
    <w:rsid w:val="008817E3"/>
    <w:rsid w:val="00881993"/>
    <w:rsid w:val="00881AE9"/>
    <w:rsid w:val="00881D86"/>
    <w:rsid w:val="00881E4B"/>
    <w:rsid w:val="00882167"/>
    <w:rsid w:val="008823E5"/>
    <w:rsid w:val="008823FA"/>
    <w:rsid w:val="008825BD"/>
    <w:rsid w:val="008825FA"/>
    <w:rsid w:val="00882822"/>
    <w:rsid w:val="00882910"/>
    <w:rsid w:val="00882A55"/>
    <w:rsid w:val="00882D6E"/>
    <w:rsid w:val="00882D87"/>
    <w:rsid w:val="00882D88"/>
    <w:rsid w:val="00882E66"/>
    <w:rsid w:val="00883081"/>
    <w:rsid w:val="00883249"/>
    <w:rsid w:val="00883466"/>
    <w:rsid w:val="008834D2"/>
    <w:rsid w:val="008835CB"/>
    <w:rsid w:val="00883A7F"/>
    <w:rsid w:val="00884049"/>
    <w:rsid w:val="00884722"/>
    <w:rsid w:val="0088488B"/>
    <w:rsid w:val="0088498F"/>
    <w:rsid w:val="008849DE"/>
    <w:rsid w:val="00884C88"/>
    <w:rsid w:val="00884FC5"/>
    <w:rsid w:val="008855B3"/>
    <w:rsid w:val="00885B6B"/>
    <w:rsid w:val="00885F71"/>
    <w:rsid w:val="00885FBD"/>
    <w:rsid w:val="00886044"/>
    <w:rsid w:val="0088634C"/>
    <w:rsid w:val="00886406"/>
    <w:rsid w:val="00886474"/>
    <w:rsid w:val="008864D5"/>
    <w:rsid w:val="0088668A"/>
    <w:rsid w:val="00886914"/>
    <w:rsid w:val="008869D3"/>
    <w:rsid w:val="008869DE"/>
    <w:rsid w:val="00886CC1"/>
    <w:rsid w:val="00887134"/>
    <w:rsid w:val="008875C9"/>
    <w:rsid w:val="00887A70"/>
    <w:rsid w:val="00887EE3"/>
    <w:rsid w:val="00887F19"/>
    <w:rsid w:val="008904D1"/>
    <w:rsid w:val="008906E1"/>
    <w:rsid w:val="0089073B"/>
    <w:rsid w:val="008908CE"/>
    <w:rsid w:val="008908F9"/>
    <w:rsid w:val="00890F73"/>
    <w:rsid w:val="0089164C"/>
    <w:rsid w:val="0089199A"/>
    <w:rsid w:val="00891A2A"/>
    <w:rsid w:val="00891BD1"/>
    <w:rsid w:val="00891EF6"/>
    <w:rsid w:val="00891FAD"/>
    <w:rsid w:val="008921CA"/>
    <w:rsid w:val="008922C7"/>
    <w:rsid w:val="00892338"/>
    <w:rsid w:val="008924D6"/>
    <w:rsid w:val="00892637"/>
    <w:rsid w:val="0089267B"/>
    <w:rsid w:val="00892862"/>
    <w:rsid w:val="00892A1B"/>
    <w:rsid w:val="00892C96"/>
    <w:rsid w:val="0089326C"/>
    <w:rsid w:val="00893300"/>
    <w:rsid w:val="00893441"/>
    <w:rsid w:val="008934F5"/>
    <w:rsid w:val="008935ED"/>
    <w:rsid w:val="008943E5"/>
    <w:rsid w:val="00894428"/>
    <w:rsid w:val="00894661"/>
    <w:rsid w:val="0089499F"/>
    <w:rsid w:val="00894BBB"/>
    <w:rsid w:val="00894E08"/>
    <w:rsid w:val="00894F5C"/>
    <w:rsid w:val="00895290"/>
    <w:rsid w:val="00895471"/>
    <w:rsid w:val="0089563B"/>
    <w:rsid w:val="00896210"/>
    <w:rsid w:val="008962C2"/>
    <w:rsid w:val="0089679D"/>
    <w:rsid w:val="00896DF8"/>
    <w:rsid w:val="00896E81"/>
    <w:rsid w:val="00896E88"/>
    <w:rsid w:val="008971CD"/>
    <w:rsid w:val="00897355"/>
    <w:rsid w:val="00897647"/>
    <w:rsid w:val="008A0034"/>
    <w:rsid w:val="008A0638"/>
    <w:rsid w:val="008A0F5A"/>
    <w:rsid w:val="008A13B2"/>
    <w:rsid w:val="008A16F5"/>
    <w:rsid w:val="008A1D2C"/>
    <w:rsid w:val="008A1FD1"/>
    <w:rsid w:val="008A2CBB"/>
    <w:rsid w:val="008A2D29"/>
    <w:rsid w:val="008A2F22"/>
    <w:rsid w:val="008A351F"/>
    <w:rsid w:val="008A35DD"/>
    <w:rsid w:val="008A370F"/>
    <w:rsid w:val="008A39DA"/>
    <w:rsid w:val="008A39F2"/>
    <w:rsid w:val="008A3B27"/>
    <w:rsid w:val="008A4262"/>
    <w:rsid w:val="008A439D"/>
    <w:rsid w:val="008A4511"/>
    <w:rsid w:val="008A4519"/>
    <w:rsid w:val="008A470A"/>
    <w:rsid w:val="008A4774"/>
    <w:rsid w:val="008A4ADA"/>
    <w:rsid w:val="008A4EBC"/>
    <w:rsid w:val="008A5012"/>
    <w:rsid w:val="008A5104"/>
    <w:rsid w:val="008A5793"/>
    <w:rsid w:val="008A5C59"/>
    <w:rsid w:val="008A5D99"/>
    <w:rsid w:val="008A5F21"/>
    <w:rsid w:val="008A61FD"/>
    <w:rsid w:val="008A63C4"/>
    <w:rsid w:val="008A662A"/>
    <w:rsid w:val="008A6BD5"/>
    <w:rsid w:val="008A6E5F"/>
    <w:rsid w:val="008A6F64"/>
    <w:rsid w:val="008A6FF8"/>
    <w:rsid w:val="008A7195"/>
    <w:rsid w:val="008A756B"/>
    <w:rsid w:val="008B0131"/>
    <w:rsid w:val="008B0178"/>
    <w:rsid w:val="008B0449"/>
    <w:rsid w:val="008B0665"/>
    <w:rsid w:val="008B09AB"/>
    <w:rsid w:val="008B0B05"/>
    <w:rsid w:val="008B0D5C"/>
    <w:rsid w:val="008B0F37"/>
    <w:rsid w:val="008B0FAF"/>
    <w:rsid w:val="008B12CA"/>
    <w:rsid w:val="008B1919"/>
    <w:rsid w:val="008B1CB9"/>
    <w:rsid w:val="008B1F19"/>
    <w:rsid w:val="008B2365"/>
    <w:rsid w:val="008B24DA"/>
    <w:rsid w:val="008B25E9"/>
    <w:rsid w:val="008B26E8"/>
    <w:rsid w:val="008B274E"/>
    <w:rsid w:val="008B2780"/>
    <w:rsid w:val="008B27D2"/>
    <w:rsid w:val="008B29A6"/>
    <w:rsid w:val="008B2B62"/>
    <w:rsid w:val="008B33D5"/>
    <w:rsid w:val="008B381E"/>
    <w:rsid w:val="008B3B04"/>
    <w:rsid w:val="008B3B51"/>
    <w:rsid w:val="008B42D8"/>
    <w:rsid w:val="008B48AD"/>
    <w:rsid w:val="008B48FF"/>
    <w:rsid w:val="008B4CD6"/>
    <w:rsid w:val="008B5410"/>
    <w:rsid w:val="008B54A0"/>
    <w:rsid w:val="008B55DF"/>
    <w:rsid w:val="008B5928"/>
    <w:rsid w:val="008B5C93"/>
    <w:rsid w:val="008B5F66"/>
    <w:rsid w:val="008B60A2"/>
    <w:rsid w:val="008B68AC"/>
    <w:rsid w:val="008B692F"/>
    <w:rsid w:val="008B6C64"/>
    <w:rsid w:val="008B7078"/>
    <w:rsid w:val="008B7516"/>
    <w:rsid w:val="008B7532"/>
    <w:rsid w:val="008B7604"/>
    <w:rsid w:val="008B7912"/>
    <w:rsid w:val="008C027A"/>
    <w:rsid w:val="008C0536"/>
    <w:rsid w:val="008C06C5"/>
    <w:rsid w:val="008C0FA3"/>
    <w:rsid w:val="008C1028"/>
    <w:rsid w:val="008C144F"/>
    <w:rsid w:val="008C1AEE"/>
    <w:rsid w:val="008C1CCC"/>
    <w:rsid w:val="008C20AA"/>
    <w:rsid w:val="008C20DF"/>
    <w:rsid w:val="008C2243"/>
    <w:rsid w:val="008C2449"/>
    <w:rsid w:val="008C2572"/>
    <w:rsid w:val="008C2787"/>
    <w:rsid w:val="008C285A"/>
    <w:rsid w:val="008C2919"/>
    <w:rsid w:val="008C2A03"/>
    <w:rsid w:val="008C2A85"/>
    <w:rsid w:val="008C2C70"/>
    <w:rsid w:val="008C2D4E"/>
    <w:rsid w:val="008C31F1"/>
    <w:rsid w:val="008C3222"/>
    <w:rsid w:val="008C3295"/>
    <w:rsid w:val="008C3647"/>
    <w:rsid w:val="008C36CD"/>
    <w:rsid w:val="008C38FC"/>
    <w:rsid w:val="008C3974"/>
    <w:rsid w:val="008C3D4F"/>
    <w:rsid w:val="008C3F8B"/>
    <w:rsid w:val="008C424D"/>
    <w:rsid w:val="008C427F"/>
    <w:rsid w:val="008C42E3"/>
    <w:rsid w:val="008C4503"/>
    <w:rsid w:val="008C4550"/>
    <w:rsid w:val="008C45DF"/>
    <w:rsid w:val="008C45E8"/>
    <w:rsid w:val="008C4709"/>
    <w:rsid w:val="008C470B"/>
    <w:rsid w:val="008C4829"/>
    <w:rsid w:val="008C56EC"/>
    <w:rsid w:val="008C5779"/>
    <w:rsid w:val="008C5A41"/>
    <w:rsid w:val="008C5AEC"/>
    <w:rsid w:val="008C5B4E"/>
    <w:rsid w:val="008C5DC5"/>
    <w:rsid w:val="008C61AB"/>
    <w:rsid w:val="008C6247"/>
    <w:rsid w:val="008C6254"/>
    <w:rsid w:val="008C6314"/>
    <w:rsid w:val="008C6755"/>
    <w:rsid w:val="008C6767"/>
    <w:rsid w:val="008C68CB"/>
    <w:rsid w:val="008C68D0"/>
    <w:rsid w:val="008C6984"/>
    <w:rsid w:val="008C6CFA"/>
    <w:rsid w:val="008C6DED"/>
    <w:rsid w:val="008C73E7"/>
    <w:rsid w:val="008C780E"/>
    <w:rsid w:val="008C7CF6"/>
    <w:rsid w:val="008C7D3B"/>
    <w:rsid w:val="008D010A"/>
    <w:rsid w:val="008D0139"/>
    <w:rsid w:val="008D0E89"/>
    <w:rsid w:val="008D134B"/>
    <w:rsid w:val="008D16AD"/>
    <w:rsid w:val="008D1963"/>
    <w:rsid w:val="008D1E65"/>
    <w:rsid w:val="008D1FA7"/>
    <w:rsid w:val="008D2107"/>
    <w:rsid w:val="008D24F9"/>
    <w:rsid w:val="008D2D91"/>
    <w:rsid w:val="008D2E74"/>
    <w:rsid w:val="008D2F6D"/>
    <w:rsid w:val="008D3510"/>
    <w:rsid w:val="008D37ED"/>
    <w:rsid w:val="008D3970"/>
    <w:rsid w:val="008D397C"/>
    <w:rsid w:val="008D3AD9"/>
    <w:rsid w:val="008D3B56"/>
    <w:rsid w:val="008D3C15"/>
    <w:rsid w:val="008D3C35"/>
    <w:rsid w:val="008D3CA6"/>
    <w:rsid w:val="008D40F9"/>
    <w:rsid w:val="008D41EE"/>
    <w:rsid w:val="008D43FE"/>
    <w:rsid w:val="008D4F1F"/>
    <w:rsid w:val="008D4F96"/>
    <w:rsid w:val="008D4FC2"/>
    <w:rsid w:val="008D4FC5"/>
    <w:rsid w:val="008D4FED"/>
    <w:rsid w:val="008D502B"/>
    <w:rsid w:val="008D512D"/>
    <w:rsid w:val="008D5175"/>
    <w:rsid w:val="008D521C"/>
    <w:rsid w:val="008D52A8"/>
    <w:rsid w:val="008D5568"/>
    <w:rsid w:val="008D5622"/>
    <w:rsid w:val="008D59B6"/>
    <w:rsid w:val="008D5E78"/>
    <w:rsid w:val="008D5FE9"/>
    <w:rsid w:val="008D6120"/>
    <w:rsid w:val="008D66BC"/>
    <w:rsid w:val="008D67EF"/>
    <w:rsid w:val="008D6EE8"/>
    <w:rsid w:val="008D6F94"/>
    <w:rsid w:val="008D72D9"/>
    <w:rsid w:val="008D75D0"/>
    <w:rsid w:val="008D766D"/>
    <w:rsid w:val="008D768D"/>
    <w:rsid w:val="008D7A26"/>
    <w:rsid w:val="008D7B81"/>
    <w:rsid w:val="008E02F9"/>
    <w:rsid w:val="008E03CD"/>
    <w:rsid w:val="008E0697"/>
    <w:rsid w:val="008E06ED"/>
    <w:rsid w:val="008E075F"/>
    <w:rsid w:val="008E082D"/>
    <w:rsid w:val="008E0B51"/>
    <w:rsid w:val="008E0C41"/>
    <w:rsid w:val="008E0E8F"/>
    <w:rsid w:val="008E0FCF"/>
    <w:rsid w:val="008E0FD0"/>
    <w:rsid w:val="008E14E1"/>
    <w:rsid w:val="008E17B8"/>
    <w:rsid w:val="008E1C3E"/>
    <w:rsid w:val="008E1D1B"/>
    <w:rsid w:val="008E1D6C"/>
    <w:rsid w:val="008E1ECE"/>
    <w:rsid w:val="008E1F15"/>
    <w:rsid w:val="008E1FBE"/>
    <w:rsid w:val="008E2777"/>
    <w:rsid w:val="008E2848"/>
    <w:rsid w:val="008E2B05"/>
    <w:rsid w:val="008E2E04"/>
    <w:rsid w:val="008E2F51"/>
    <w:rsid w:val="008E315E"/>
    <w:rsid w:val="008E3229"/>
    <w:rsid w:val="008E323D"/>
    <w:rsid w:val="008E33AB"/>
    <w:rsid w:val="008E35BD"/>
    <w:rsid w:val="008E3931"/>
    <w:rsid w:val="008E3955"/>
    <w:rsid w:val="008E3BAF"/>
    <w:rsid w:val="008E3C06"/>
    <w:rsid w:val="008E3DCA"/>
    <w:rsid w:val="008E4015"/>
    <w:rsid w:val="008E4244"/>
    <w:rsid w:val="008E4274"/>
    <w:rsid w:val="008E4522"/>
    <w:rsid w:val="008E4748"/>
    <w:rsid w:val="008E47DB"/>
    <w:rsid w:val="008E4C10"/>
    <w:rsid w:val="008E4FE0"/>
    <w:rsid w:val="008E52AB"/>
    <w:rsid w:val="008E56C0"/>
    <w:rsid w:val="008E5C99"/>
    <w:rsid w:val="008E5D3D"/>
    <w:rsid w:val="008E5E9F"/>
    <w:rsid w:val="008E5FEE"/>
    <w:rsid w:val="008E6244"/>
    <w:rsid w:val="008E647D"/>
    <w:rsid w:val="008E672A"/>
    <w:rsid w:val="008E6966"/>
    <w:rsid w:val="008E6A82"/>
    <w:rsid w:val="008E6C96"/>
    <w:rsid w:val="008E6FF7"/>
    <w:rsid w:val="008E74FF"/>
    <w:rsid w:val="008E79A6"/>
    <w:rsid w:val="008E79AB"/>
    <w:rsid w:val="008E7AC4"/>
    <w:rsid w:val="008E7C43"/>
    <w:rsid w:val="008E7C7A"/>
    <w:rsid w:val="008E7DD3"/>
    <w:rsid w:val="008E7E99"/>
    <w:rsid w:val="008F0083"/>
    <w:rsid w:val="008F00C9"/>
    <w:rsid w:val="008F04FD"/>
    <w:rsid w:val="008F0E67"/>
    <w:rsid w:val="008F1213"/>
    <w:rsid w:val="008F1240"/>
    <w:rsid w:val="008F15C4"/>
    <w:rsid w:val="008F1852"/>
    <w:rsid w:val="008F1B50"/>
    <w:rsid w:val="008F1BC3"/>
    <w:rsid w:val="008F20EC"/>
    <w:rsid w:val="008F230E"/>
    <w:rsid w:val="008F2394"/>
    <w:rsid w:val="008F2627"/>
    <w:rsid w:val="008F26FD"/>
    <w:rsid w:val="008F2795"/>
    <w:rsid w:val="008F28A9"/>
    <w:rsid w:val="008F2A5A"/>
    <w:rsid w:val="008F2AC7"/>
    <w:rsid w:val="008F32AB"/>
    <w:rsid w:val="008F37AF"/>
    <w:rsid w:val="008F3848"/>
    <w:rsid w:val="008F3885"/>
    <w:rsid w:val="008F392E"/>
    <w:rsid w:val="008F3A5F"/>
    <w:rsid w:val="008F3A7D"/>
    <w:rsid w:val="008F3CE0"/>
    <w:rsid w:val="008F3FA3"/>
    <w:rsid w:val="008F405E"/>
    <w:rsid w:val="008F4347"/>
    <w:rsid w:val="008F442F"/>
    <w:rsid w:val="008F453E"/>
    <w:rsid w:val="008F45C1"/>
    <w:rsid w:val="008F464E"/>
    <w:rsid w:val="008F46B1"/>
    <w:rsid w:val="008F46C9"/>
    <w:rsid w:val="008F4B2D"/>
    <w:rsid w:val="008F5057"/>
    <w:rsid w:val="008F53A6"/>
    <w:rsid w:val="008F57AC"/>
    <w:rsid w:val="008F5A26"/>
    <w:rsid w:val="008F5AA6"/>
    <w:rsid w:val="008F5B8C"/>
    <w:rsid w:val="008F5B91"/>
    <w:rsid w:val="008F5C39"/>
    <w:rsid w:val="008F5C5D"/>
    <w:rsid w:val="008F5D85"/>
    <w:rsid w:val="008F6026"/>
    <w:rsid w:val="008F61B0"/>
    <w:rsid w:val="008F648C"/>
    <w:rsid w:val="008F690E"/>
    <w:rsid w:val="008F6BA9"/>
    <w:rsid w:val="008F6DF2"/>
    <w:rsid w:val="008F70C1"/>
    <w:rsid w:val="008F742C"/>
    <w:rsid w:val="008F76F9"/>
    <w:rsid w:val="008F77EC"/>
    <w:rsid w:val="008F79CC"/>
    <w:rsid w:val="008F7A7E"/>
    <w:rsid w:val="008F7D3F"/>
    <w:rsid w:val="008F7D97"/>
    <w:rsid w:val="008F7E00"/>
    <w:rsid w:val="0090056E"/>
    <w:rsid w:val="0090070F"/>
    <w:rsid w:val="00900AEA"/>
    <w:rsid w:val="00900C79"/>
    <w:rsid w:val="009014C3"/>
    <w:rsid w:val="0090151C"/>
    <w:rsid w:val="009016F2"/>
    <w:rsid w:val="00901931"/>
    <w:rsid w:val="009019FD"/>
    <w:rsid w:val="00901C86"/>
    <w:rsid w:val="009027FB"/>
    <w:rsid w:val="00902B62"/>
    <w:rsid w:val="00902CCF"/>
    <w:rsid w:val="00902CD1"/>
    <w:rsid w:val="00903759"/>
    <w:rsid w:val="00903C2B"/>
    <w:rsid w:val="00903C6F"/>
    <w:rsid w:val="00903F44"/>
    <w:rsid w:val="009040F2"/>
    <w:rsid w:val="0090442C"/>
    <w:rsid w:val="009044EA"/>
    <w:rsid w:val="0090458C"/>
    <w:rsid w:val="0090470E"/>
    <w:rsid w:val="009049B7"/>
    <w:rsid w:val="00904A04"/>
    <w:rsid w:val="00904D75"/>
    <w:rsid w:val="00904E04"/>
    <w:rsid w:val="009051BB"/>
    <w:rsid w:val="00905204"/>
    <w:rsid w:val="00905331"/>
    <w:rsid w:val="009053C1"/>
    <w:rsid w:val="00905560"/>
    <w:rsid w:val="0090585D"/>
    <w:rsid w:val="00905A31"/>
    <w:rsid w:val="00905A8B"/>
    <w:rsid w:val="009060C6"/>
    <w:rsid w:val="009061D6"/>
    <w:rsid w:val="009064F9"/>
    <w:rsid w:val="00906664"/>
    <w:rsid w:val="009066FF"/>
    <w:rsid w:val="00906C10"/>
    <w:rsid w:val="00906C92"/>
    <w:rsid w:val="00907396"/>
    <w:rsid w:val="00907A1E"/>
    <w:rsid w:val="00907DBB"/>
    <w:rsid w:val="00907E07"/>
    <w:rsid w:val="00907FD5"/>
    <w:rsid w:val="0091010F"/>
    <w:rsid w:val="00910625"/>
    <w:rsid w:val="009107B1"/>
    <w:rsid w:val="00910B0E"/>
    <w:rsid w:val="0091109D"/>
    <w:rsid w:val="00911163"/>
    <w:rsid w:val="00911391"/>
    <w:rsid w:val="009116C0"/>
    <w:rsid w:val="009116C4"/>
    <w:rsid w:val="00911C30"/>
    <w:rsid w:val="00911ECE"/>
    <w:rsid w:val="00911F62"/>
    <w:rsid w:val="00912606"/>
    <w:rsid w:val="00912C4C"/>
    <w:rsid w:val="009130C4"/>
    <w:rsid w:val="00913155"/>
    <w:rsid w:val="0091321B"/>
    <w:rsid w:val="00913391"/>
    <w:rsid w:val="0091342A"/>
    <w:rsid w:val="0091344A"/>
    <w:rsid w:val="009136DF"/>
    <w:rsid w:val="0091391B"/>
    <w:rsid w:val="00913951"/>
    <w:rsid w:val="009141BB"/>
    <w:rsid w:val="009141DB"/>
    <w:rsid w:val="00914375"/>
    <w:rsid w:val="00914541"/>
    <w:rsid w:val="00914617"/>
    <w:rsid w:val="0091489A"/>
    <w:rsid w:val="009148A4"/>
    <w:rsid w:val="00914ACB"/>
    <w:rsid w:val="00914CA3"/>
    <w:rsid w:val="00914D16"/>
    <w:rsid w:val="00914F5B"/>
    <w:rsid w:val="009159ED"/>
    <w:rsid w:val="00915BD6"/>
    <w:rsid w:val="00915C1A"/>
    <w:rsid w:val="00915CD9"/>
    <w:rsid w:val="00915DA4"/>
    <w:rsid w:val="00916125"/>
    <w:rsid w:val="0091617E"/>
    <w:rsid w:val="0091640A"/>
    <w:rsid w:val="009165A7"/>
    <w:rsid w:val="0091694C"/>
    <w:rsid w:val="00916A37"/>
    <w:rsid w:val="00916C19"/>
    <w:rsid w:val="00916CB1"/>
    <w:rsid w:val="00916E69"/>
    <w:rsid w:val="0091730F"/>
    <w:rsid w:val="0091747C"/>
    <w:rsid w:val="009176BE"/>
    <w:rsid w:val="009178B7"/>
    <w:rsid w:val="00917B7E"/>
    <w:rsid w:val="00917DC1"/>
    <w:rsid w:val="00917FAB"/>
    <w:rsid w:val="00920419"/>
    <w:rsid w:val="00920472"/>
    <w:rsid w:val="0092060C"/>
    <w:rsid w:val="00920668"/>
    <w:rsid w:val="0092079C"/>
    <w:rsid w:val="00920F6E"/>
    <w:rsid w:val="00921507"/>
    <w:rsid w:val="00921D49"/>
    <w:rsid w:val="00921DA4"/>
    <w:rsid w:val="009220EF"/>
    <w:rsid w:val="009221BB"/>
    <w:rsid w:val="009228AE"/>
    <w:rsid w:val="00922A34"/>
    <w:rsid w:val="0092354B"/>
    <w:rsid w:val="0092357B"/>
    <w:rsid w:val="00923782"/>
    <w:rsid w:val="00923973"/>
    <w:rsid w:val="00923CC2"/>
    <w:rsid w:val="00923DE5"/>
    <w:rsid w:val="00923E85"/>
    <w:rsid w:val="00924193"/>
    <w:rsid w:val="009242A8"/>
    <w:rsid w:val="00924328"/>
    <w:rsid w:val="009245A1"/>
    <w:rsid w:val="00924829"/>
    <w:rsid w:val="009250D7"/>
    <w:rsid w:val="009252BB"/>
    <w:rsid w:val="009257A9"/>
    <w:rsid w:val="00925B26"/>
    <w:rsid w:val="00925D04"/>
    <w:rsid w:val="009260D7"/>
    <w:rsid w:val="00926126"/>
    <w:rsid w:val="009262F1"/>
    <w:rsid w:val="00926604"/>
    <w:rsid w:val="009267B3"/>
    <w:rsid w:val="009268DB"/>
    <w:rsid w:val="00926928"/>
    <w:rsid w:val="009269D4"/>
    <w:rsid w:val="00926D56"/>
    <w:rsid w:val="00926DB9"/>
    <w:rsid w:val="00926FA0"/>
    <w:rsid w:val="00927130"/>
    <w:rsid w:val="0092726E"/>
    <w:rsid w:val="00927385"/>
    <w:rsid w:val="009276E0"/>
    <w:rsid w:val="00927857"/>
    <w:rsid w:val="0093042C"/>
    <w:rsid w:val="00930612"/>
    <w:rsid w:val="00930824"/>
    <w:rsid w:val="00930E9F"/>
    <w:rsid w:val="00930EFE"/>
    <w:rsid w:val="00930F2A"/>
    <w:rsid w:val="009311F5"/>
    <w:rsid w:val="00931239"/>
    <w:rsid w:val="0093149D"/>
    <w:rsid w:val="009318A2"/>
    <w:rsid w:val="00931F37"/>
    <w:rsid w:val="009320A4"/>
    <w:rsid w:val="009327EC"/>
    <w:rsid w:val="0093297A"/>
    <w:rsid w:val="00932C2C"/>
    <w:rsid w:val="00933216"/>
    <w:rsid w:val="009334E4"/>
    <w:rsid w:val="009334E6"/>
    <w:rsid w:val="009337B2"/>
    <w:rsid w:val="009339AA"/>
    <w:rsid w:val="00933A42"/>
    <w:rsid w:val="00933A53"/>
    <w:rsid w:val="00933C61"/>
    <w:rsid w:val="00933D45"/>
    <w:rsid w:val="009340DC"/>
    <w:rsid w:val="00934428"/>
    <w:rsid w:val="00934618"/>
    <w:rsid w:val="00934764"/>
    <w:rsid w:val="009348FF"/>
    <w:rsid w:val="00934902"/>
    <w:rsid w:val="0093499F"/>
    <w:rsid w:val="00934C89"/>
    <w:rsid w:val="00934DC2"/>
    <w:rsid w:val="00934E11"/>
    <w:rsid w:val="009350C7"/>
    <w:rsid w:val="0093558D"/>
    <w:rsid w:val="0093583E"/>
    <w:rsid w:val="00935991"/>
    <w:rsid w:val="009359BF"/>
    <w:rsid w:val="00936300"/>
    <w:rsid w:val="00936535"/>
    <w:rsid w:val="009365AA"/>
    <w:rsid w:val="00936936"/>
    <w:rsid w:val="00936991"/>
    <w:rsid w:val="00936EE0"/>
    <w:rsid w:val="00937051"/>
    <w:rsid w:val="009375C2"/>
    <w:rsid w:val="009376C7"/>
    <w:rsid w:val="00937986"/>
    <w:rsid w:val="00937A09"/>
    <w:rsid w:val="00937A53"/>
    <w:rsid w:val="00937DED"/>
    <w:rsid w:val="00937FA6"/>
    <w:rsid w:val="00940A0C"/>
    <w:rsid w:val="00940F67"/>
    <w:rsid w:val="009411A0"/>
    <w:rsid w:val="0094120C"/>
    <w:rsid w:val="00941233"/>
    <w:rsid w:val="00941D26"/>
    <w:rsid w:val="00941ED9"/>
    <w:rsid w:val="00941EE5"/>
    <w:rsid w:val="009420CD"/>
    <w:rsid w:val="0094237B"/>
    <w:rsid w:val="0094298D"/>
    <w:rsid w:val="00942D19"/>
    <w:rsid w:val="00942F5E"/>
    <w:rsid w:val="0094332B"/>
    <w:rsid w:val="00943455"/>
    <w:rsid w:val="00943502"/>
    <w:rsid w:val="009435DD"/>
    <w:rsid w:val="009437FD"/>
    <w:rsid w:val="00943AA0"/>
    <w:rsid w:val="00943E94"/>
    <w:rsid w:val="00943F1D"/>
    <w:rsid w:val="00944078"/>
    <w:rsid w:val="00944097"/>
    <w:rsid w:val="0094414F"/>
    <w:rsid w:val="00944256"/>
    <w:rsid w:val="0094434D"/>
    <w:rsid w:val="009444B4"/>
    <w:rsid w:val="00944645"/>
    <w:rsid w:val="0094499B"/>
    <w:rsid w:val="009455BF"/>
    <w:rsid w:val="0094571B"/>
    <w:rsid w:val="00945840"/>
    <w:rsid w:val="009458CB"/>
    <w:rsid w:val="0094597C"/>
    <w:rsid w:val="00945A60"/>
    <w:rsid w:val="00945DB4"/>
    <w:rsid w:val="00945E04"/>
    <w:rsid w:val="00945E34"/>
    <w:rsid w:val="00945E3C"/>
    <w:rsid w:val="00945F72"/>
    <w:rsid w:val="00946195"/>
    <w:rsid w:val="0094654C"/>
    <w:rsid w:val="00946613"/>
    <w:rsid w:val="009468C1"/>
    <w:rsid w:val="00946B34"/>
    <w:rsid w:val="00946E17"/>
    <w:rsid w:val="0094740B"/>
    <w:rsid w:val="00947548"/>
    <w:rsid w:val="00947657"/>
    <w:rsid w:val="00947668"/>
    <w:rsid w:val="00947B3C"/>
    <w:rsid w:val="00947B7F"/>
    <w:rsid w:val="00947BDF"/>
    <w:rsid w:val="00947F6F"/>
    <w:rsid w:val="0095006C"/>
    <w:rsid w:val="009503C7"/>
    <w:rsid w:val="009505EA"/>
    <w:rsid w:val="009506EB"/>
    <w:rsid w:val="0095086C"/>
    <w:rsid w:val="0095095F"/>
    <w:rsid w:val="00950B54"/>
    <w:rsid w:val="00950D68"/>
    <w:rsid w:val="00950EFB"/>
    <w:rsid w:val="00951024"/>
    <w:rsid w:val="00951731"/>
    <w:rsid w:val="00951AF1"/>
    <w:rsid w:val="00951C61"/>
    <w:rsid w:val="00951DF0"/>
    <w:rsid w:val="00951E26"/>
    <w:rsid w:val="00951F0B"/>
    <w:rsid w:val="0095204F"/>
    <w:rsid w:val="009529C1"/>
    <w:rsid w:val="00952AFB"/>
    <w:rsid w:val="00952B7F"/>
    <w:rsid w:val="00952F0F"/>
    <w:rsid w:val="00953058"/>
    <w:rsid w:val="009530A6"/>
    <w:rsid w:val="0095316E"/>
    <w:rsid w:val="00953387"/>
    <w:rsid w:val="009535C6"/>
    <w:rsid w:val="00953936"/>
    <w:rsid w:val="00953C65"/>
    <w:rsid w:val="00953FC0"/>
    <w:rsid w:val="0095422C"/>
    <w:rsid w:val="009542EC"/>
    <w:rsid w:val="00954471"/>
    <w:rsid w:val="009545E2"/>
    <w:rsid w:val="0095482C"/>
    <w:rsid w:val="00954A75"/>
    <w:rsid w:val="00954A99"/>
    <w:rsid w:val="00954AB3"/>
    <w:rsid w:val="00954D2D"/>
    <w:rsid w:val="00954E07"/>
    <w:rsid w:val="009550B5"/>
    <w:rsid w:val="00955154"/>
    <w:rsid w:val="009551C1"/>
    <w:rsid w:val="00955B3A"/>
    <w:rsid w:val="00955B84"/>
    <w:rsid w:val="00955BEA"/>
    <w:rsid w:val="00955CD3"/>
    <w:rsid w:val="009565E9"/>
    <w:rsid w:val="009568D0"/>
    <w:rsid w:val="0095692F"/>
    <w:rsid w:val="00956A0C"/>
    <w:rsid w:val="00956B35"/>
    <w:rsid w:val="00956C41"/>
    <w:rsid w:val="00956DC5"/>
    <w:rsid w:val="00957464"/>
    <w:rsid w:val="00957532"/>
    <w:rsid w:val="009576DB"/>
    <w:rsid w:val="00957847"/>
    <w:rsid w:val="009579CA"/>
    <w:rsid w:val="00957BD7"/>
    <w:rsid w:val="00957CB3"/>
    <w:rsid w:val="00957E90"/>
    <w:rsid w:val="00957F2F"/>
    <w:rsid w:val="0096007B"/>
    <w:rsid w:val="0096035E"/>
    <w:rsid w:val="0096049C"/>
    <w:rsid w:val="0096058F"/>
    <w:rsid w:val="00960631"/>
    <w:rsid w:val="009608DD"/>
    <w:rsid w:val="00960A2E"/>
    <w:rsid w:val="00961556"/>
    <w:rsid w:val="00961650"/>
    <w:rsid w:val="00962239"/>
    <w:rsid w:val="0096236B"/>
    <w:rsid w:val="009625E2"/>
    <w:rsid w:val="0096261B"/>
    <w:rsid w:val="00962996"/>
    <w:rsid w:val="00962E27"/>
    <w:rsid w:val="009630B9"/>
    <w:rsid w:val="009630C8"/>
    <w:rsid w:val="00963132"/>
    <w:rsid w:val="009631A1"/>
    <w:rsid w:val="00963254"/>
    <w:rsid w:val="00963392"/>
    <w:rsid w:val="00963666"/>
    <w:rsid w:val="0096369C"/>
    <w:rsid w:val="00963C01"/>
    <w:rsid w:val="00963D02"/>
    <w:rsid w:val="0096407C"/>
    <w:rsid w:val="009640BE"/>
    <w:rsid w:val="0096412D"/>
    <w:rsid w:val="009641D5"/>
    <w:rsid w:val="009642FF"/>
    <w:rsid w:val="009643D2"/>
    <w:rsid w:val="0096453B"/>
    <w:rsid w:val="00964A3B"/>
    <w:rsid w:val="00964F77"/>
    <w:rsid w:val="00965396"/>
    <w:rsid w:val="0096615B"/>
    <w:rsid w:val="009661DF"/>
    <w:rsid w:val="00966309"/>
    <w:rsid w:val="00966377"/>
    <w:rsid w:val="00966485"/>
    <w:rsid w:val="00966FC5"/>
    <w:rsid w:val="00967885"/>
    <w:rsid w:val="009679F7"/>
    <w:rsid w:val="00967A72"/>
    <w:rsid w:val="00967B44"/>
    <w:rsid w:val="00967B6A"/>
    <w:rsid w:val="00967BAC"/>
    <w:rsid w:val="00967CE1"/>
    <w:rsid w:val="00967D12"/>
    <w:rsid w:val="0097030C"/>
    <w:rsid w:val="009703BC"/>
    <w:rsid w:val="00970847"/>
    <w:rsid w:val="009708C1"/>
    <w:rsid w:val="009708CE"/>
    <w:rsid w:val="00970BB4"/>
    <w:rsid w:val="00970C5D"/>
    <w:rsid w:val="00970F91"/>
    <w:rsid w:val="00971014"/>
    <w:rsid w:val="009712B4"/>
    <w:rsid w:val="00971938"/>
    <w:rsid w:val="009719F6"/>
    <w:rsid w:val="00971B89"/>
    <w:rsid w:val="00971C25"/>
    <w:rsid w:val="00971F3B"/>
    <w:rsid w:val="009723C1"/>
    <w:rsid w:val="00972554"/>
    <w:rsid w:val="00972F62"/>
    <w:rsid w:val="00973B5B"/>
    <w:rsid w:val="00973CE7"/>
    <w:rsid w:val="00973F15"/>
    <w:rsid w:val="00974068"/>
    <w:rsid w:val="00974178"/>
    <w:rsid w:val="00974577"/>
    <w:rsid w:val="009745AE"/>
    <w:rsid w:val="009745C3"/>
    <w:rsid w:val="00974FD3"/>
    <w:rsid w:val="00975268"/>
    <w:rsid w:val="009752CB"/>
    <w:rsid w:val="00975381"/>
    <w:rsid w:val="009753CF"/>
    <w:rsid w:val="009757B8"/>
    <w:rsid w:val="00975BE4"/>
    <w:rsid w:val="00975DEB"/>
    <w:rsid w:val="00975E54"/>
    <w:rsid w:val="009767CA"/>
    <w:rsid w:val="00976ED8"/>
    <w:rsid w:val="009771FC"/>
    <w:rsid w:val="00977264"/>
    <w:rsid w:val="0097770E"/>
    <w:rsid w:val="009777FA"/>
    <w:rsid w:val="00977A3B"/>
    <w:rsid w:val="00977C95"/>
    <w:rsid w:val="009806AD"/>
    <w:rsid w:val="009806F4"/>
    <w:rsid w:val="00980A30"/>
    <w:rsid w:val="00980EED"/>
    <w:rsid w:val="00980F20"/>
    <w:rsid w:val="0098105D"/>
    <w:rsid w:val="00981068"/>
    <w:rsid w:val="0098139C"/>
    <w:rsid w:val="009817D4"/>
    <w:rsid w:val="00981EBC"/>
    <w:rsid w:val="00981F7F"/>
    <w:rsid w:val="0098234E"/>
    <w:rsid w:val="0098241B"/>
    <w:rsid w:val="0098249D"/>
    <w:rsid w:val="00982998"/>
    <w:rsid w:val="00982B86"/>
    <w:rsid w:val="00982B9C"/>
    <w:rsid w:val="0098300A"/>
    <w:rsid w:val="009830EF"/>
    <w:rsid w:val="00983409"/>
    <w:rsid w:val="0098362D"/>
    <w:rsid w:val="00983635"/>
    <w:rsid w:val="00983687"/>
    <w:rsid w:val="00983BD2"/>
    <w:rsid w:val="00983D94"/>
    <w:rsid w:val="00983F22"/>
    <w:rsid w:val="009841FF"/>
    <w:rsid w:val="00984941"/>
    <w:rsid w:val="00984A88"/>
    <w:rsid w:val="00984A8D"/>
    <w:rsid w:val="00984BA3"/>
    <w:rsid w:val="00984BBC"/>
    <w:rsid w:val="00984BE5"/>
    <w:rsid w:val="00985133"/>
    <w:rsid w:val="00985199"/>
    <w:rsid w:val="00985368"/>
    <w:rsid w:val="00985555"/>
    <w:rsid w:val="0098562C"/>
    <w:rsid w:val="00985989"/>
    <w:rsid w:val="00985B00"/>
    <w:rsid w:val="00985BEA"/>
    <w:rsid w:val="00985F67"/>
    <w:rsid w:val="00985FF9"/>
    <w:rsid w:val="009862C2"/>
    <w:rsid w:val="00986917"/>
    <w:rsid w:val="00986945"/>
    <w:rsid w:val="00986C72"/>
    <w:rsid w:val="00986C96"/>
    <w:rsid w:val="00986CE4"/>
    <w:rsid w:val="00987321"/>
    <w:rsid w:val="009875A7"/>
    <w:rsid w:val="009877B2"/>
    <w:rsid w:val="00987874"/>
    <w:rsid w:val="009878C0"/>
    <w:rsid w:val="00987AE1"/>
    <w:rsid w:val="00987BF1"/>
    <w:rsid w:val="0099052A"/>
    <w:rsid w:val="00990831"/>
    <w:rsid w:val="0099094E"/>
    <w:rsid w:val="00990A2F"/>
    <w:rsid w:val="00990A87"/>
    <w:rsid w:val="0099118E"/>
    <w:rsid w:val="0099140A"/>
    <w:rsid w:val="00991697"/>
    <w:rsid w:val="00991810"/>
    <w:rsid w:val="009918FB"/>
    <w:rsid w:val="00991D3B"/>
    <w:rsid w:val="00991FF6"/>
    <w:rsid w:val="00992B71"/>
    <w:rsid w:val="00992EB2"/>
    <w:rsid w:val="0099327F"/>
    <w:rsid w:val="009933BD"/>
    <w:rsid w:val="00993545"/>
    <w:rsid w:val="009936FF"/>
    <w:rsid w:val="00993A01"/>
    <w:rsid w:val="009942EC"/>
    <w:rsid w:val="009944E3"/>
    <w:rsid w:val="009945FA"/>
    <w:rsid w:val="0099464C"/>
    <w:rsid w:val="009947F2"/>
    <w:rsid w:val="00994C58"/>
    <w:rsid w:val="00994CD7"/>
    <w:rsid w:val="00994D23"/>
    <w:rsid w:val="00994D63"/>
    <w:rsid w:val="00995B39"/>
    <w:rsid w:val="00995B9C"/>
    <w:rsid w:val="00995C45"/>
    <w:rsid w:val="0099616F"/>
    <w:rsid w:val="0099689E"/>
    <w:rsid w:val="00996981"/>
    <w:rsid w:val="00996F3F"/>
    <w:rsid w:val="0099707F"/>
    <w:rsid w:val="009970EA"/>
    <w:rsid w:val="009972B7"/>
    <w:rsid w:val="0099757F"/>
    <w:rsid w:val="00997656"/>
    <w:rsid w:val="009978EA"/>
    <w:rsid w:val="00997CCC"/>
    <w:rsid w:val="00997EA6"/>
    <w:rsid w:val="009A00FD"/>
    <w:rsid w:val="009A06D0"/>
    <w:rsid w:val="009A08D6"/>
    <w:rsid w:val="009A08F9"/>
    <w:rsid w:val="009A0ECD"/>
    <w:rsid w:val="009A0ED8"/>
    <w:rsid w:val="009A0F0A"/>
    <w:rsid w:val="009A11CC"/>
    <w:rsid w:val="009A13E3"/>
    <w:rsid w:val="009A167F"/>
    <w:rsid w:val="009A218B"/>
    <w:rsid w:val="009A2462"/>
    <w:rsid w:val="009A2A34"/>
    <w:rsid w:val="009A3045"/>
    <w:rsid w:val="009A304D"/>
    <w:rsid w:val="009A3395"/>
    <w:rsid w:val="009A3468"/>
    <w:rsid w:val="009A37D0"/>
    <w:rsid w:val="009A3D42"/>
    <w:rsid w:val="009A4379"/>
    <w:rsid w:val="009A4B18"/>
    <w:rsid w:val="009A4D83"/>
    <w:rsid w:val="009A51FD"/>
    <w:rsid w:val="009A546C"/>
    <w:rsid w:val="009A5DC9"/>
    <w:rsid w:val="009A5E24"/>
    <w:rsid w:val="009A5E39"/>
    <w:rsid w:val="009A5EC7"/>
    <w:rsid w:val="009A5FE7"/>
    <w:rsid w:val="009A626C"/>
    <w:rsid w:val="009A63BA"/>
    <w:rsid w:val="009A6483"/>
    <w:rsid w:val="009A654F"/>
    <w:rsid w:val="009A6780"/>
    <w:rsid w:val="009A6BA8"/>
    <w:rsid w:val="009A6F50"/>
    <w:rsid w:val="009A70DE"/>
    <w:rsid w:val="009A780F"/>
    <w:rsid w:val="009A78A4"/>
    <w:rsid w:val="009A7EF3"/>
    <w:rsid w:val="009A7FE0"/>
    <w:rsid w:val="009B048E"/>
    <w:rsid w:val="009B090D"/>
    <w:rsid w:val="009B0A13"/>
    <w:rsid w:val="009B0D29"/>
    <w:rsid w:val="009B0E01"/>
    <w:rsid w:val="009B1019"/>
    <w:rsid w:val="009B10D6"/>
    <w:rsid w:val="009B1112"/>
    <w:rsid w:val="009B12AF"/>
    <w:rsid w:val="009B1418"/>
    <w:rsid w:val="009B14DC"/>
    <w:rsid w:val="009B1633"/>
    <w:rsid w:val="009B18D0"/>
    <w:rsid w:val="009B1951"/>
    <w:rsid w:val="009B1B21"/>
    <w:rsid w:val="009B1B5E"/>
    <w:rsid w:val="009B1E21"/>
    <w:rsid w:val="009B2464"/>
    <w:rsid w:val="009B268D"/>
    <w:rsid w:val="009B2C4E"/>
    <w:rsid w:val="009B2CB9"/>
    <w:rsid w:val="009B2EB0"/>
    <w:rsid w:val="009B35A4"/>
    <w:rsid w:val="009B366F"/>
    <w:rsid w:val="009B3746"/>
    <w:rsid w:val="009B380E"/>
    <w:rsid w:val="009B3923"/>
    <w:rsid w:val="009B3A3B"/>
    <w:rsid w:val="009B3AD4"/>
    <w:rsid w:val="009B3AEF"/>
    <w:rsid w:val="009B3F4A"/>
    <w:rsid w:val="009B424A"/>
    <w:rsid w:val="009B4326"/>
    <w:rsid w:val="009B44C0"/>
    <w:rsid w:val="009B4781"/>
    <w:rsid w:val="009B4A05"/>
    <w:rsid w:val="009B4D16"/>
    <w:rsid w:val="009B4D52"/>
    <w:rsid w:val="009B4D64"/>
    <w:rsid w:val="009B4EFE"/>
    <w:rsid w:val="009B4F9B"/>
    <w:rsid w:val="009B5145"/>
    <w:rsid w:val="009B5353"/>
    <w:rsid w:val="009B54E6"/>
    <w:rsid w:val="009B57EC"/>
    <w:rsid w:val="009B5C36"/>
    <w:rsid w:val="009B5DFF"/>
    <w:rsid w:val="009B5FE8"/>
    <w:rsid w:val="009B6186"/>
    <w:rsid w:val="009B64E4"/>
    <w:rsid w:val="009B6547"/>
    <w:rsid w:val="009B6EAA"/>
    <w:rsid w:val="009B73E7"/>
    <w:rsid w:val="009B78DE"/>
    <w:rsid w:val="009C010F"/>
    <w:rsid w:val="009C0160"/>
    <w:rsid w:val="009C01CC"/>
    <w:rsid w:val="009C04A8"/>
    <w:rsid w:val="009C069F"/>
    <w:rsid w:val="009C0701"/>
    <w:rsid w:val="009C08FF"/>
    <w:rsid w:val="009C0A35"/>
    <w:rsid w:val="009C0A67"/>
    <w:rsid w:val="009C10B0"/>
    <w:rsid w:val="009C1156"/>
    <w:rsid w:val="009C1207"/>
    <w:rsid w:val="009C154C"/>
    <w:rsid w:val="009C1641"/>
    <w:rsid w:val="009C1740"/>
    <w:rsid w:val="009C174F"/>
    <w:rsid w:val="009C1814"/>
    <w:rsid w:val="009C1ABF"/>
    <w:rsid w:val="009C1D90"/>
    <w:rsid w:val="009C20AD"/>
    <w:rsid w:val="009C295C"/>
    <w:rsid w:val="009C2B56"/>
    <w:rsid w:val="009C2EF7"/>
    <w:rsid w:val="009C3049"/>
    <w:rsid w:val="009C320B"/>
    <w:rsid w:val="009C32BA"/>
    <w:rsid w:val="009C3728"/>
    <w:rsid w:val="009C3826"/>
    <w:rsid w:val="009C3BEA"/>
    <w:rsid w:val="009C3EFC"/>
    <w:rsid w:val="009C4119"/>
    <w:rsid w:val="009C4125"/>
    <w:rsid w:val="009C422F"/>
    <w:rsid w:val="009C47E9"/>
    <w:rsid w:val="009C4CF6"/>
    <w:rsid w:val="009C50C4"/>
    <w:rsid w:val="009C5210"/>
    <w:rsid w:val="009C522A"/>
    <w:rsid w:val="009C526E"/>
    <w:rsid w:val="009C548B"/>
    <w:rsid w:val="009C54FC"/>
    <w:rsid w:val="009C568E"/>
    <w:rsid w:val="009C5829"/>
    <w:rsid w:val="009C5996"/>
    <w:rsid w:val="009C5A14"/>
    <w:rsid w:val="009C5A15"/>
    <w:rsid w:val="009C64A1"/>
    <w:rsid w:val="009C64D6"/>
    <w:rsid w:val="009C6BD7"/>
    <w:rsid w:val="009C6C9C"/>
    <w:rsid w:val="009C6EEA"/>
    <w:rsid w:val="009C7299"/>
    <w:rsid w:val="009C72B8"/>
    <w:rsid w:val="009C7941"/>
    <w:rsid w:val="009C7A0A"/>
    <w:rsid w:val="009C7AAE"/>
    <w:rsid w:val="009C7B05"/>
    <w:rsid w:val="009C7B5E"/>
    <w:rsid w:val="009C7E54"/>
    <w:rsid w:val="009C7E8C"/>
    <w:rsid w:val="009C7EB7"/>
    <w:rsid w:val="009C7ED8"/>
    <w:rsid w:val="009C7F06"/>
    <w:rsid w:val="009D0477"/>
    <w:rsid w:val="009D04F6"/>
    <w:rsid w:val="009D059D"/>
    <w:rsid w:val="009D07D8"/>
    <w:rsid w:val="009D091F"/>
    <w:rsid w:val="009D0A08"/>
    <w:rsid w:val="009D0C1A"/>
    <w:rsid w:val="009D12D0"/>
    <w:rsid w:val="009D1A1A"/>
    <w:rsid w:val="009D1A38"/>
    <w:rsid w:val="009D1A88"/>
    <w:rsid w:val="009D1DE7"/>
    <w:rsid w:val="009D1E99"/>
    <w:rsid w:val="009D1F35"/>
    <w:rsid w:val="009D205C"/>
    <w:rsid w:val="009D2206"/>
    <w:rsid w:val="009D2C34"/>
    <w:rsid w:val="009D3342"/>
    <w:rsid w:val="009D345F"/>
    <w:rsid w:val="009D366F"/>
    <w:rsid w:val="009D380C"/>
    <w:rsid w:val="009D395B"/>
    <w:rsid w:val="009D3999"/>
    <w:rsid w:val="009D3A58"/>
    <w:rsid w:val="009D3F48"/>
    <w:rsid w:val="009D3F8D"/>
    <w:rsid w:val="009D492F"/>
    <w:rsid w:val="009D4D6A"/>
    <w:rsid w:val="009D4D87"/>
    <w:rsid w:val="009D51F8"/>
    <w:rsid w:val="009D58E7"/>
    <w:rsid w:val="009D6125"/>
    <w:rsid w:val="009D6756"/>
    <w:rsid w:val="009D6E48"/>
    <w:rsid w:val="009D6E8F"/>
    <w:rsid w:val="009D71B5"/>
    <w:rsid w:val="009D7582"/>
    <w:rsid w:val="009D780B"/>
    <w:rsid w:val="009D7BA0"/>
    <w:rsid w:val="009D7D2D"/>
    <w:rsid w:val="009E0054"/>
    <w:rsid w:val="009E01F7"/>
    <w:rsid w:val="009E0A8A"/>
    <w:rsid w:val="009E0BA6"/>
    <w:rsid w:val="009E0D2F"/>
    <w:rsid w:val="009E0D32"/>
    <w:rsid w:val="009E0DE8"/>
    <w:rsid w:val="009E11D2"/>
    <w:rsid w:val="009E1296"/>
    <w:rsid w:val="009E130B"/>
    <w:rsid w:val="009E138A"/>
    <w:rsid w:val="009E1590"/>
    <w:rsid w:val="009E1613"/>
    <w:rsid w:val="009E1659"/>
    <w:rsid w:val="009E17DF"/>
    <w:rsid w:val="009E1AD9"/>
    <w:rsid w:val="009E1BB9"/>
    <w:rsid w:val="009E1C4B"/>
    <w:rsid w:val="009E2216"/>
    <w:rsid w:val="009E2415"/>
    <w:rsid w:val="009E2703"/>
    <w:rsid w:val="009E2719"/>
    <w:rsid w:val="009E2873"/>
    <w:rsid w:val="009E2CBC"/>
    <w:rsid w:val="009E31B7"/>
    <w:rsid w:val="009E33E5"/>
    <w:rsid w:val="009E3686"/>
    <w:rsid w:val="009E36E2"/>
    <w:rsid w:val="009E374A"/>
    <w:rsid w:val="009E37AC"/>
    <w:rsid w:val="009E3868"/>
    <w:rsid w:val="009E3BF7"/>
    <w:rsid w:val="009E3DA9"/>
    <w:rsid w:val="009E4696"/>
    <w:rsid w:val="009E48F1"/>
    <w:rsid w:val="009E4CC7"/>
    <w:rsid w:val="009E4CE8"/>
    <w:rsid w:val="009E4F3D"/>
    <w:rsid w:val="009E530A"/>
    <w:rsid w:val="009E5555"/>
    <w:rsid w:val="009E55FC"/>
    <w:rsid w:val="009E56C1"/>
    <w:rsid w:val="009E58EA"/>
    <w:rsid w:val="009E6108"/>
    <w:rsid w:val="009E62BA"/>
    <w:rsid w:val="009E66F5"/>
    <w:rsid w:val="009E67FF"/>
    <w:rsid w:val="009E6B0B"/>
    <w:rsid w:val="009E6DA3"/>
    <w:rsid w:val="009E7122"/>
    <w:rsid w:val="009E71C6"/>
    <w:rsid w:val="009E72AF"/>
    <w:rsid w:val="009E79CD"/>
    <w:rsid w:val="009E7AED"/>
    <w:rsid w:val="009E7CCD"/>
    <w:rsid w:val="009E7F1D"/>
    <w:rsid w:val="009F022C"/>
    <w:rsid w:val="009F02B4"/>
    <w:rsid w:val="009F0881"/>
    <w:rsid w:val="009F0AFA"/>
    <w:rsid w:val="009F0B0B"/>
    <w:rsid w:val="009F11E0"/>
    <w:rsid w:val="009F165A"/>
    <w:rsid w:val="009F17D2"/>
    <w:rsid w:val="009F1914"/>
    <w:rsid w:val="009F19E8"/>
    <w:rsid w:val="009F1B19"/>
    <w:rsid w:val="009F1B93"/>
    <w:rsid w:val="009F1E88"/>
    <w:rsid w:val="009F20FD"/>
    <w:rsid w:val="009F258A"/>
    <w:rsid w:val="009F27D9"/>
    <w:rsid w:val="009F288E"/>
    <w:rsid w:val="009F2AF0"/>
    <w:rsid w:val="009F2BBE"/>
    <w:rsid w:val="009F3207"/>
    <w:rsid w:val="009F3303"/>
    <w:rsid w:val="009F3807"/>
    <w:rsid w:val="009F3B2E"/>
    <w:rsid w:val="009F3BEB"/>
    <w:rsid w:val="009F3CAA"/>
    <w:rsid w:val="009F3E1F"/>
    <w:rsid w:val="009F45EE"/>
    <w:rsid w:val="009F4C71"/>
    <w:rsid w:val="009F4D0F"/>
    <w:rsid w:val="009F4F39"/>
    <w:rsid w:val="009F4FB0"/>
    <w:rsid w:val="009F5001"/>
    <w:rsid w:val="009F5219"/>
    <w:rsid w:val="009F5DBA"/>
    <w:rsid w:val="009F5E74"/>
    <w:rsid w:val="009F616F"/>
    <w:rsid w:val="009F62E4"/>
    <w:rsid w:val="009F62FA"/>
    <w:rsid w:val="009F657A"/>
    <w:rsid w:val="009F6583"/>
    <w:rsid w:val="009F662B"/>
    <w:rsid w:val="009F69BE"/>
    <w:rsid w:val="009F6B58"/>
    <w:rsid w:val="009F6C4B"/>
    <w:rsid w:val="009F6C8E"/>
    <w:rsid w:val="009F73BE"/>
    <w:rsid w:val="009F78F0"/>
    <w:rsid w:val="009F7903"/>
    <w:rsid w:val="009F7D11"/>
    <w:rsid w:val="00A000DD"/>
    <w:rsid w:val="00A005B1"/>
    <w:rsid w:val="00A00B4E"/>
    <w:rsid w:val="00A00CB9"/>
    <w:rsid w:val="00A01054"/>
    <w:rsid w:val="00A0182A"/>
    <w:rsid w:val="00A01A2D"/>
    <w:rsid w:val="00A01D5D"/>
    <w:rsid w:val="00A01DAD"/>
    <w:rsid w:val="00A02199"/>
    <w:rsid w:val="00A02418"/>
    <w:rsid w:val="00A02589"/>
    <w:rsid w:val="00A0267F"/>
    <w:rsid w:val="00A026D3"/>
    <w:rsid w:val="00A02758"/>
    <w:rsid w:val="00A02943"/>
    <w:rsid w:val="00A02B63"/>
    <w:rsid w:val="00A02C6B"/>
    <w:rsid w:val="00A03069"/>
    <w:rsid w:val="00A035C4"/>
    <w:rsid w:val="00A035ED"/>
    <w:rsid w:val="00A036F8"/>
    <w:rsid w:val="00A0379B"/>
    <w:rsid w:val="00A03C3C"/>
    <w:rsid w:val="00A03E85"/>
    <w:rsid w:val="00A03E9E"/>
    <w:rsid w:val="00A03EEC"/>
    <w:rsid w:val="00A0413F"/>
    <w:rsid w:val="00A04591"/>
    <w:rsid w:val="00A045F4"/>
    <w:rsid w:val="00A0582F"/>
    <w:rsid w:val="00A06155"/>
    <w:rsid w:val="00A06200"/>
    <w:rsid w:val="00A06331"/>
    <w:rsid w:val="00A0642B"/>
    <w:rsid w:val="00A0653C"/>
    <w:rsid w:val="00A06912"/>
    <w:rsid w:val="00A06A18"/>
    <w:rsid w:val="00A06C95"/>
    <w:rsid w:val="00A07118"/>
    <w:rsid w:val="00A07E0C"/>
    <w:rsid w:val="00A07F6C"/>
    <w:rsid w:val="00A104BC"/>
    <w:rsid w:val="00A10655"/>
    <w:rsid w:val="00A10714"/>
    <w:rsid w:val="00A10A07"/>
    <w:rsid w:val="00A10B56"/>
    <w:rsid w:val="00A10E40"/>
    <w:rsid w:val="00A1105C"/>
    <w:rsid w:val="00A11074"/>
    <w:rsid w:val="00A1126C"/>
    <w:rsid w:val="00A11550"/>
    <w:rsid w:val="00A11810"/>
    <w:rsid w:val="00A11E0F"/>
    <w:rsid w:val="00A11FEB"/>
    <w:rsid w:val="00A120A7"/>
    <w:rsid w:val="00A12676"/>
    <w:rsid w:val="00A1269A"/>
    <w:rsid w:val="00A133A7"/>
    <w:rsid w:val="00A13784"/>
    <w:rsid w:val="00A137B8"/>
    <w:rsid w:val="00A138E6"/>
    <w:rsid w:val="00A1392E"/>
    <w:rsid w:val="00A13BE3"/>
    <w:rsid w:val="00A13FA2"/>
    <w:rsid w:val="00A140D4"/>
    <w:rsid w:val="00A145E8"/>
    <w:rsid w:val="00A1516F"/>
    <w:rsid w:val="00A1534F"/>
    <w:rsid w:val="00A1536A"/>
    <w:rsid w:val="00A15474"/>
    <w:rsid w:val="00A15509"/>
    <w:rsid w:val="00A156E8"/>
    <w:rsid w:val="00A1584A"/>
    <w:rsid w:val="00A158B0"/>
    <w:rsid w:val="00A15A06"/>
    <w:rsid w:val="00A15EC8"/>
    <w:rsid w:val="00A16165"/>
    <w:rsid w:val="00A163DB"/>
    <w:rsid w:val="00A1656A"/>
    <w:rsid w:val="00A165DA"/>
    <w:rsid w:val="00A16832"/>
    <w:rsid w:val="00A16946"/>
    <w:rsid w:val="00A16C37"/>
    <w:rsid w:val="00A16CA0"/>
    <w:rsid w:val="00A16CD4"/>
    <w:rsid w:val="00A17BB8"/>
    <w:rsid w:val="00A17E7C"/>
    <w:rsid w:val="00A2080A"/>
    <w:rsid w:val="00A20BC8"/>
    <w:rsid w:val="00A20C1B"/>
    <w:rsid w:val="00A20DFB"/>
    <w:rsid w:val="00A22615"/>
    <w:rsid w:val="00A22636"/>
    <w:rsid w:val="00A22C2B"/>
    <w:rsid w:val="00A23058"/>
    <w:rsid w:val="00A2315E"/>
    <w:rsid w:val="00A23230"/>
    <w:rsid w:val="00A234E7"/>
    <w:rsid w:val="00A2363F"/>
    <w:rsid w:val="00A237B3"/>
    <w:rsid w:val="00A2387B"/>
    <w:rsid w:val="00A238CE"/>
    <w:rsid w:val="00A238E1"/>
    <w:rsid w:val="00A23959"/>
    <w:rsid w:val="00A23AFB"/>
    <w:rsid w:val="00A23CCC"/>
    <w:rsid w:val="00A23FA6"/>
    <w:rsid w:val="00A2444A"/>
    <w:rsid w:val="00A244A2"/>
    <w:rsid w:val="00A24854"/>
    <w:rsid w:val="00A2487D"/>
    <w:rsid w:val="00A24D1D"/>
    <w:rsid w:val="00A24D8E"/>
    <w:rsid w:val="00A24F4B"/>
    <w:rsid w:val="00A250FD"/>
    <w:rsid w:val="00A252CC"/>
    <w:rsid w:val="00A252EB"/>
    <w:rsid w:val="00A25629"/>
    <w:rsid w:val="00A25941"/>
    <w:rsid w:val="00A25A7C"/>
    <w:rsid w:val="00A25D98"/>
    <w:rsid w:val="00A25EEF"/>
    <w:rsid w:val="00A26251"/>
    <w:rsid w:val="00A26EA0"/>
    <w:rsid w:val="00A26F45"/>
    <w:rsid w:val="00A27223"/>
    <w:rsid w:val="00A27324"/>
    <w:rsid w:val="00A27612"/>
    <w:rsid w:val="00A276B3"/>
    <w:rsid w:val="00A27C66"/>
    <w:rsid w:val="00A3007A"/>
    <w:rsid w:val="00A3021F"/>
    <w:rsid w:val="00A302AA"/>
    <w:rsid w:val="00A30842"/>
    <w:rsid w:val="00A30B7A"/>
    <w:rsid w:val="00A30BA6"/>
    <w:rsid w:val="00A30CAC"/>
    <w:rsid w:val="00A30FA1"/>
    <w:rsid w:val="00A31195"/>
    <w:rsid w:val="00A31426"/>
    <w:rsid w:val="00A316EA"/>
    <w:rsid w:val="00A319C4"/>
    <w:rsid w:val="00A31BB4"/>
    <w:rsid w:val="00A31E9E"/>
    <w:rsid w:val="00A323A3"/>
    <w:rsid w:val="00A327A1"/>
    <w:rsid w:val="00A329DF"/>
    <w:rsid w:val="00A32B79"/>
    <w:rsid w:val="00A32C53"/>
    <w:rsid w:val="00A330A2"/>
    <w:rsid w:val="00A3334A"/>
    <w:rsid w:val="00A33791"/>
    <w:rsid w:val="00A33906"/>
    <w:rsid w:val="00A33AA4"/>
    <w:rsid w:val="00A33C22"/>
    <w:rsid w:val="00A33DB5"/>
    <w:rsid w:val="00A33ED2"/>
    <w:rsid w:val="00A33F2A"/>
    <w:rsid w:val="00A33F5B"/>
    <w:rsid w:val="00A33FA3"/>
    <w:rsid w:val="00A34276"/>
    <w:rsid w:val="00A3480D"/>
    <w:rsid w:val="00A34936"/>
    <w:rsid w:val="00A34F80"/>
    <w:rsid w:val="00A3525E"/>
    <w:rsid w:val="00A352BF"/>
    <w:rsid w:val="00A355A3"/>
    <w:rsid w:val="00A357A5"/>
    <w:rsid w:val="00A35969"/>
    <w:rsid w:val="00A35ED6"/>
    <w:rsid w:val="00A36536"/>
    <w:rsid w:val="00A36545"/>
    <w:rsid w:val="00A36568"/>
    <w:rsid w:val="00A36681"/>
    <w:rsid w:val="00A367D5"/>
    <w:rsid w:val="00A36823"/>
    <w:rsid w:val="00A369DA"/>
    <w:rsid w:val="00A36BAB"/>
    <w:rsid w:val="00A36F05"/>
    <w:rsid w:val="00A3723A"/>
    <w:rsid w:val="00A37248"/>
    <w:rsid w:val="00A376C7"/>
    <w:rsid w:val="00A37880"/>
    <w:rsid w:val="00A37DD3"/>
    <w:rsid w:val="00A37F26"/>
    <w:rsid w:val="00A40171"/>
    <w:rsid w:val="00A403F6"/>
    <w:rsid w:val="00A409CC"/>
    <w:rsid w:val="00A40D0E"/>
    <w:rsid w:val="00A40F9E"/>
    <w:rsid w:val="00A4112E"/>
    <w:rsid w:val="00A413DE"/>
    <w:rsid w:val="00A41508"/>
    <w:rsid w:val="00A418C3"/>
    <w:rsid w:val="00A418CE"/>
    <w:rsid w:val="00A41980"/>
    <w:rsid w:val="00A41BD9"/>
    <w:rsid w:val="00A42135"/>
    <w:rsid w:val="00A42666"/>
    <w:rsid w:val="00A42836"/>
    <w:rsid w:val="00A42C61"/>
    <w:rsid w:val="00A43160"/>
    <w:rsid w:val="00A439D7"/>
    <w:rsid w:val="00A43D7A"/>
    <w:rsid w:val="00A44036"/>
    <w:rsid w:val="00A441DB"/>
    <w:rsid w:val="00A4480C"/>
    <w:rsid w:val="00A44F7C"/>
    <w:rsid w:val="00A4541A"/>
    <w:rsid w:val="00A455D3"/>
    <w:rsid w:val="00A4574F"/>
    <w:rsid w:val="00A45DFF"/>
    <w:rsid w:val="00A45ED0"/>
    <w:rsid w:val="00A460E2"/>
    <w:rsid w:val="00A46411"/>
    <w:rsid w:val="00A465A5"/>
    <w:rsid w:val="00A465F3"/>
    <w:rsid w:val="00A4694B"/>
    <w:rsid w:val="00A470DB"/>
    <w:rsid w:val="00A47764"/>
    <w:rsid w:val="00A47839"/>
    <w:rsid w:val="00A4798F"/>
    <w:rsid w:val="00A479C4"/>
    <w:rsid w:val="00A47C28"/>
    <w:rsid w:val="00A47E1C"/>
    <w:rsid w:val="00A47FDB"/>
    <w:rsid w:val="00A501D7"/>
    <w:rsid w:val="00A501FA"/>
    <w:rsid w:val="00A5031A"/>
    <w:rsid w:val="00A50A66"/>
    <w:rsid w:val="00A50C06"/>
    <w:rsid w:val="00A50F47"/>
    <w:rsid w:val="00A51327"/>
    <w:rsid w:val="00A5147C"/>
    <w:rsid w:val="00A514D5"/>
    <w:rsid w:val="00A515EE"/>
    <w:rsid w:val="00A51631"/>
    <w:rsid w:val="00A516C8"/>
    <w:rsid w:val="00A51760"/>
    <w:rsid w:val="00A517A0"/>
    <w:rsid w:val="00A51825"/>
    <w:rsid w:val="00A51985"/>
    <w:rsid w:val="00A51A2D"/>
    <w:rsid w:val="00A51B9A"/>
    <w:rsid w:val="00A51BD1"/>
    <w:rsid w:val="00A521D2"/>
    <w:rsid w:val="00A52439"/>
    <w:rsid w:val="00A5268C"/>
    <w:rsid w:val="00A52B2A"/>
    <w:rsid w:val="00A52D52"/>
    <w:rsid w:val="00A53452"/>
    <w:rsid w:val="00A53860"/>
    <w:rsid w:val="00A53A14"/>
    <w:rsid w:val="00A53A6A"/>
    <w:rsid w:val="00A53A9E"/>
    <w:rsid w:val="00A5405C"/>
    <w:rsid w:val="00A54272"/>
    <w:rsid w:val="00A549A1"/>
    <w:rsid w:val="00A54A22"/>
    <w:rsid w:val="00A54B29"/>
    <w:rsid w:val="00A54DCF"/>
    <w:rsid w:val="00A5509F"/>
    <w:rsid w:val="00A55353"/>
    <w:rsid w:val="00A5550F"/>
    <w:rsid w:val="00A5574E"/>
    <w:rsid w:val="00A55900"/>
    <w:rsid w:val="00A55A56"/>
    <w:rsid w:val="00A55BF7"/>
    <w:rsid w:val="00A55C16"/>
    <w:rsid w:val="00A561D5"/>
    <w:rsid w:val="00A56336"/>
    <w:rsid w:val="00A563F7"/>
    <w:rsid w:val="00A5644B"/>
    <w:rsid w:val="00A5647C"/>
    <w:rsid w:val="00A56663"/>
    <w:rsid w:val="00A569F9"/>
    <w:rsid w:val="00A56AA4"/>
    <w:rsid w:val="00A5713C"/>
    <w:rsid w:val="00A57726"/>
    <w:rsid w:val="00A57DEB"/>
    <w:rsid w:val="00A57FC4"/>
    <w:rsid w:val="00A6007D"/>
    <w:rsid w:val="00A601B0"/>
    <w:rsid w:val="00A602DA"/>
    <w:rsid w:val="00A604CC"/>
    <w:rsid w:val="00A606DF"/>
    <w:rsid w:val="00A60B89"/>
    <w:rsid w:val="00A60C48"/>
    <w:rsid w:val="00A60D2C"/>
    <w:rsid w:val="00A60D66"/>
    <w:rsid w:val="00A60F69"/>
    <w:rsid w:val="00A60FFA"/>
    <w:rsid w:val="00A611B3"/>
    <w:rsid w:val="00A613A3"/>
    <w:rsid w:val="00A61679"/>
    <w:rsid w:val="00A619BB"/>
    <w:rsid w:val="00A61E0E"/>
    <w:rsid w:val="00A62238"/>
    <w:rsid w:val="00A62647"/>
    <w:rsid w:val="00A62944"/>
    <w:rsid w:val="00A62A70"/>
    <w:rsid w:val="00A62AEF"/>
    <w:rsid w:val="00A62CED"/>
    <w:rsid w:val="00A62DB8"/>
    <w:rsid w:val="00A63311"/>
    <w:rsid w:val="00A6336B"/>
    <w:rsid w:val="00A6356E"/>
    <w:rsid w:val="00A63BB1"/>
    <w:rsid w:val="00A63BD6"/>
    <w:rsid w:val="00A6413D"/>
    <w:rsid w:val="00A642E1"/>
    <w:rsid w:val="00A6432D"/>
    <w:rsid w:val="00A643D2"/>
    <w:rsid w:val="00A64423"/>
    <w:rsid w:val="00A64525"/>
    <w:rsid w:val="00A6455D"/>
    <w:rsid w:val="00A645BA"/>
    <w:rsid w:val="00A649FD"/>
    <w:rsid w:val="00A64E37"/>
    <w:rsid w:val="00A65084"/>
    <w:rsid w:val="00A65170"/>
    <w:rsid w:val="00A6532D"/>
    <w:rsid w:val="00A65737"/>
    <w:rsid w:val="00A6579E"/>
    <w:rsid w:val="00A658AC"/>
    <w:rsid w:val="00A658C1"/>
    <w:rsid w:val="00A65B36"/>
    <w:rsid w:val="00A65B7B"/>
    <w:rsid w:val="00A65B9F"/>
    <w:rsid w:val="00A65BCF"/>
    <w:rsid w:val="00A66017"/>
    <w:rsid w:val="00A660C5"/>
    <w:rsid w:val="00A6611E"/>
    <w:rsid w:val="00A66558"/>
    <w:rsid w:val="00A667FA"/>
    <w:rsid w:val="00A6750E"/>
    <w:rsid w:val="00A67662"/>
    <w:rsid w:val="00A679A8"/>
    <w:rsid w:val="00A67A92"/>
    <w:rsid w:val="00A700E5"/>
    <w:rsid w:val="00A70276"/>
    <w:rsid w:val="00A70441"/>
    <w:rsid w:val="00A7091D"/>
    <w:rsid w:val="00A70B78"/>
    <w:rsid w:val="00A70E8A"/>
    <w:rsid w:val="00A70FD5"/>
    <w:rsid w:val="00A716C4"/>
    <w:rsid w:val="00A71801"/>
    <w:rsid w:val="00A71882"/>
    <w:rsid w:val="00A719FE"/>
    <w:rsid w:val="00A71AE4"/>
    <w:rsid w:val="00A71CED"/>
    <w:rsid w:val="00A72083"/>
    <w:rsid w:val="00A72395"/>
    <w:rsid w:val="00A7263B"/>
    <w:rsid w:val="00A72811"/>
    <w:rsid w:val="00A72924"/>
    <w:rsid w:val="00A72B15"/>
    <w:rsid w:val="00A72C8F"/>
    <w:rsid w:val="00A73482"/>
    <w:rsid w:val="00A73951"/>
    <w:rsid w:val="00A73C9A"/>
    <w:rsid w:val="00A73D62"/>
    <w:rsid w:val="00A743CB"/>
    <w:rsid w:val="00A749D3"/>
    <w:rsid w:val="00A74D34"/>
    <w:rsid w:val="00A750B6"/>
    <w:rsid w:val="00A75112"/>
    <w:rsid w:val="00A75689"/>
    <w:rsid w:val="00A75813"/>
    <w:rsid w:val="00A75871"/>
    <w:rsid w:val="00A758E9"/>
    <w:rsid w:val="00A75BB3"/>
    <w:rsid w:val="00A75BF5"/>
    <w:rsid w:val="00A76399"/>
    <w:rsid w:val="00A76A35"/>
    <w:rsid w:val="00A76DE1"/>
    <w:rsid w:val="00A76EFE"/>
    <w:rsid w:val="00A7704F"/>
    <w:rsid w:val="00A771B1"/>
    <w:rsid w:val="00A77221"/>
    <w:rsid w:val="00A772B9"/>
    <w:rsid w:val="00A77950"/>
    <w:rsid w:val="00A77C8A"/>
    <w:rsid w:val="00A77D9E"/>
    <w:rsid w:val="00A77E86"/>
    <w:rsid w:val="00A77F19"/>
    <w:rsid w:val="00A77F66"/>
    <w:rsid w:val="00A801C5"/>
    <w:rsid w:val="00A80291"/>
    <w:rsid w:val="00A80F71"/>
    <w:rsid w:val="00A80F7D"/>
    <w:rsid w:val="00A812DE"/>
    <w:rsid w:val="00A81632"/>
    <w:rsid w:val="00A81772"/>
    <w:rsid w:val="00A81E87"/>
    <w:rsid w:val="00A81FA3"/>
    <w:rsid w:val="00A8211D"/>
    <w:rsid w:val="00A82638"/>
    <w:rsid w:val="00A82B19"/>
    <w:rsid w:val="00A83248"/>
    <w:rsid w:val="00A8352C"/>
    <w:rsid w:val="00A83655"/>
    <w:rsid w:val="00A83811"/>
    <w:rsid w:val="00A83896"/>
    <w:rsid w:val="00A84334"/>
    <w:rsid w:val="00A848A8"/>
    <w:rsid w:val="00A84A44"/>
    <w:rsid w:val="00A84AA2"/>
    <w:rsid w:val="00A84AF2"/>
    <w:rsid w:val="00A84C16"/>
    <w:rsid w:val="00A8521D"/>
    <w:rsid w:val="00A8540A"/>
    <w:rsid w:val="00A85600"/>
    <w:rsid w:val="00A85796"/>
    <w:rsid w:val="00A85B1F"/>
    <w:rsid w:val="00A85E43"/>
    <w:rsid w:val="00A86112"/>
    <w:rsid w:val="00A8650A"/>
    <w:rsid w:val="00A865CA"/>
    <w:rsid w:val="00A86624"/>
    <w:rsid w:val="00A86760"/>
    <w:rsid w:val="00A868D7"/>
    <w:rsid w:val="00A86DBF"/>
    <w:rsid w:val="00A86E36"/>
    <w:rsid w:val="00A86F57"/>
    <w:rsid w:val="00A87075"/>
    <w:rsid w:val="00A8791E"/>
    <w:rsid w:val="00A87A01"/>
    <w:rsid w:val="00A87ADC"/>
    <w:rsid w:val="00A87B6B"/>
    <w:rsid w:val="00A87E09"/>
    <w:rsid w:val="00A87F35"/>
    <w:rsid w:val="00A90124"/>
    <w:rsid w:val="00A9029E"/>
    <w:rsid w:val="00A9061E"/>
    <w:rsid w:val="00A90ED9"/>
    <w:rsid w:val="00A912FD"/>
    <w:rsid w:val="00A91385"/>
    <w:rsid w:val="00A91563"/>
    <w:rsid w:val="00A91666"/>
    <w:rsid w:val="00A916FC"/>
    <w:rsid w:val="00A9170E"/>
    <w:rsid w:val="00A917E9"/>
    <w:rsid w:val="00A91916"/>
    <w:rsid w:val="00A91969"/>
    <w:rsid w:val="00A919A1"/>
    <w:rsid w:val="00A91AFD"/>
    <w:rsid w:val="00A9221E"/>
    <w:rsid w:val="00A92269"/>
    <w:rsid w:val="00A92774"/>
    <w:rsid w:val="00A927AC"/>
    <w:rsid w:val="00A92B2B"/>
    <w:rsid w:val="00A92C9C"/>
    <w:rsid w:val="00A92CAE"/>
    <w:rsid w:val="00A92EB8"/>
    <w:rsid w:val="00A93044"/>
    <w:rsid w:val="00A933AD"/>
    <w:rsid w:val="00A934F7"/>
    <w:rsid w:val="00A9355A"/>
    <w:rsid w:val="00A9356A"/>
    <w:rsid w:val="00A935E6"/>
    <w:rsid w:val="00A9367D"/>
    <w:rsid w:val="00A936EB"/>
    <w:rsid w:val="00A93999"/>
    <w:rsid w:val="00A94545"/>
    <w:rsid w:val="00A94A40"/>
    <w:rsid w:val="00A94B28"/>
    <w:rsid w:val="00A94C34"/>
    <w:rsid w:val="00A94C64"/>
    <w:rsid w:val="00A94CF7"/>
    <w:rsid w:val="00A952CE"/>
    <w:rsid w:val="00A954C6"/>
    <w:rsid w:val="00A954F5"/>
    <w:rsid w:val="00A9566D"/>
    <w:rsid w:val="00A956B3"/>
    <w:rsid w:val="00A95A08"/>
    <w:rsid w:val="00A95C1C"/>
    <w:rsid w:val="00A95DC1"/>
    <w:rsid w:val="00A95FAA"/>
    <w:rsid w:val="00A9659C"/>
    <w:rsid w:val="00A96A2A"/>
    <w:rsid w:val="00A96AB8"/>
    <w:rsid w:val="00A96D1D"/>
    <w:rsid w:val="00A96EA8"/>
    <w:rsid w:val="00A96F6D"/>
    <w:rsid w:val="00A9702A"/>
    <w:rsid w:val="00A97810"/>
    <w:rsid w:val="00A97BCA"/>
    <w:rsid w:val="00A97D29"/>
    <w:rsid w:val="00A97EF6"/>
    <w:rsid w:val="00AA004A"/>
    <w:rsid w:val="00AA04F5"/>
    <w:rsid w:val="00AA053C"/>
    <w:rsid w:val="00AA0798"/>
    <w:rsid w:val="00AA0A4B"/>
    <w:rsid w:val="00AA0AED"/>
    <w:rsid w:val="00AA0B44"/>
    <w:rsid w:val="00AA0D0B"/>
    <w:rsid w:val="00AA0F94"/>
    <w:rsid w:val="00AA1035"/>
    <w:rsid w:val="00AA14ED"/>
    <w:rsid w:val="00AA19A8"/>
    <w:rsid w:val="00AA1B38"/>
    <w:rsid w:val="00AA1DD8"/>
    <w:rsid w:val="00AA1DEF"/>
    <w:rsid w:val="00AA1E6E"/>
    <w:rsid w:val="00AA28E1"/>
    <w:rsid w:val="00AA2A2A"/>
    <w:rsid w:val="00AA2C3D"/>
    <w:rsid w:val="00AA2EAF"/>
    <w:rsid w:val="00AA2FD7"/>
    <w:rsid w:val="00AA329A"/>
    <w:rsid w:val="00AA32A6"/>
    <w:rsid w:val="00AA377D"/>
    <w:rsid w:val="00AA37B1"/>
    <w:rsid w:val="00AA3887"/>
    <w:rsid w:val="00AA38A9"/>
    <w:rsid w:val="00AA394F"/>
    <w:rsid w:val="00AA3E24"/>
    <w:rsid w:val="00AA42D5"/>
    <w:rsid w:val="00AA4653"/>
    <w:rsid w:val="00AA4862"/>
    <w:rsid w:val="00AA4B02"/>
    <w:rsid w:val="00AA4B5B"/>
    <w:rsid w:val="00AA4C18"/>
    <w:rsid w:val="00AA4D5E"/>
    <w:rsid w:val="00AA4DBF"/>
    <w:rsid w:val="00AA52FA"/>
    <w:rsid w:val="00AA5479"/>
    <w:rsid w:val="00AA560A"/>
    <w:rsid w:val="00AA56E8"/>
    <w:rsid w:val="00AA5B6C"/>
    <w:rsid w:val="00AA5CF4"/>
    <w:rsid w:val="00AA6155"/>
    <w:rsid w:val="00AA6255"/>
    <w:rsid w:val="00AA65F1"/>
    <w:rsid w:val="00AA6CCF"/>
    <w:rsid w:val="00AA7018"/>
    <w:rsid w:val="00AA72C9"/>
    <w:rsid w:val="00AA7453"/>
    <w:rsid w:val="00AA7484"/>
    <w:rsid w:val="00AA77CC"/>
    <w:rsid w:val="00AA77D6"/>
    <w:rsid w:val="00AA7BE7"/>
    <w:rsid w:val="00AA7D8F"/>
    <w:rsid w:val="00AA7EDD"/>
    <w:rsid w:val="00AA7F6E"/>
    <w:rsid w:val="00AA7FFD"/>
    <w:rsid w:val="00AB0208"/>
    <w:rsid w:val="00AB0254"/>
    <w:rsid w:val="00AB04E7"/>
    <w:rsid w:val="00AB07A7"/>
    <w:rsid w:val="00AB093D"/>
    <w:rsid w:val="00AB0A95"/>
    <w:rsid w:val="00AB10A2"/>
    <w:rsid w:val="00AB1397"/>
    <w:rsid w:val="00AB16CC"/>
    <w:rsid w:val="00AB170F"/>
    <w:rsid w:val="00AB1777"/>
    <w:rsid w:val="00AB1FCA"/>
    <w:rsid w:val="00AB218D"/>
    <w:rsid w:val="00AB2C33"/>
    <w:rsid w:val="00AB2CAE"/>
    <w:rsid w:val="00AB2E30"/>
    <w:rsid w:val="00AB33AB"/>
    <w:rsid w:val="00AB385D"/>
    <w:rsid w:val="00AB389E"/>
    <w:rsid w:val="00AB3AD8"/>
    <w:rsid w:val="00AB429B"/>
    <w:rsid w:val="00AB4563"/>
    <w:rsid w:val="00AB47B6"/>
    <w:rsid w:val="00AB4951"/>
    <w:rsid w:val="00AB4ADC"/>
    <w:rsid w:val="00AB4B98"/>
    <w:rsid w:val="00AB4DB1"/>
    <w:rsid w:val="00AB50C7"/>
    <w:rsid w:val="00AB5177"/>
    <w:rsid w:val="00AB5520"/>
    <w:rsid w:val="00AB5796"/>
    <w:rsid w:val="00AB585F"/>
    <w:rsid w:val="00AB5BDF"/>
    <w:rsid w:val="00AB5DA1"/>
    <w:rsid w:val="00AB5E45"/>
    <w:rsid w:val="00AB6403"/>
    <w:rsid w:val="00AB6563"/>
    <w:rsid w:val="00AB67D9"/>
    <w:rsid w:val="00AB6A0E"/>
    <w:rsid w:val="00AB6B1B"/>
    <w:rsid w:val="00AB6E5C"/>
    <w:rsid w:val="00AB7214"/>
    <w:rsid w:val="00AB7428"/>
    <w:rsid w:val="00AB7871"/>
    <w:rsid w:val="00AB7FEB"/>
    <w:rsid w:val="00AC0568"/>
    <w:rsid w:val="00AC069A"/>
    <w:rsid w:val="00AC08D2"/>
    <w:rsid w:val="00AC09B5"/>
    <w:rsid w:val="00AC0AE1"/>
    <w:rsid w:val="00AC0D1E"/>
    <w:rsid w:val="00AC0E0A"/>
    <w:rsid w:val="00AC0FAE"/>
    <w:rsid w:val="00AC135B"/>
    <w:rsid w:val="00AC16DE"/>
    <w:rsid w:val="00AC1B86"/>
    <w:rsid w:val="00AC1C8D"/>
    <w:rsid w:val="00AC1CBE"/>
    <w:rsid w:val="00AC1CE2"/>
    <w:rsid w:val="00AC1E1D"/>
    <w:rsid w:val="00AC1F66"/>
    <w:rsid w:val="00AC226E"/>
    <w:rsid w:val="00AC24D8"/>
    <w:rsid w:val="00AC277F"/>
    <w:rsid w:val="00AC27B9"/>
    <w:rsid w:val="00AC303E"/>
    <w:rsid w:val="00AC3151"/>
    <w:rsid w:val="00AC3270"/>
    <w:rsid w:val="00AC3385"/>
    <w:rsid w:val="00AC35EF"/>
    <w:rsid w:val="00AC36EE"/>
    <w:rsid w:val="00AC3804"/>
    <w:rsid w:val="00AC3844"/>
    <w:rsid w:val="00AC3965"/>
    <w:rsid w:val="00AC397D"/>
    <w:rsid w:val="00AC3BF0"/>
    <w:rsid w:val="00AC3DA4"/>
    <w:rsid w:val="00AC3E16"/>
    <w:rsid w:val="00AC4911"/>
    <w:rsid w:val="00AC4915"/>
    <w:rsid w:val="00AC4948"/>
    <w:rsid w:val="00AC4C28"/>
    <w:rsid w:val="00AC4C8D"/>
    <w:rsid w:val="00AC4E8A"/>
    <w:rsid w:val="00AC4FD2"/>
    <w:rsid w:val="00AC5488"/>
    <w:rsid w:val="00AC5820"/>
    <w:rsid w:val="00AC5AA5"/>
    <w:rsid w:val="00AC5C9C"/>
    <w:rsid w:val="00AC6063"/>
    <w:rsid w:val="00AC6222"/>
    <w:rsid w:val="00AC645D"/>
    <w:rsid w:val="00AC6893"/>
    <w:rsid w:val="00AC6BDD"/>
    <w:rsid w:val="00AC7026"/>
    <w:rsid w:val="00AC712C"/>
    <w:rsid w:val="00AC7CBA"/>
    <w:rsid w:val="00AC7EF3"/>
    <w:rsid w:val="00AD024A"/>
    <w:rsid w:val="00AD0486"/>
    <w:rsid w:val="00AD053B"/>
    <w:rsid w:val="00AD058A"/>
    <w:rsid w:val="00AD069B"/>
    <w:rsid w:val="00AD0761"/>
    <w:rsid w:val="00AD0AC5"/>
    <w:rsid w:val="00AD0F10"/>
    <w:rsid w:val="00AD1242"/>
    <w:rsid w:val="00AD14DD"/>
    <w:rsid w:val="00AD197F"/>
    <w:rsid w:val="00AD1B59"/>
    <w:rsid w:val="00AD1F91"/>
    <w:rsid w:val="00AD2529"/>
    <w:rsid w:val="00AD25E7"/>
    <w:rsid w:val="00AD2761"/>
    <w:rsid w:val="00AD27A7"/>
    <w:rsid w:val="00AD27C4"/>
    <w:rsid w:val="00AD2C14"/>
    <w:rsid w:val="00AD2C28"/>
    <w:rsid w:val="00AD3041"/>
    <w:rsid w:val="00AD311C"/>
    <w:rsid w:val="00AD3218"/>
    <w:rsid w:val="00AD35A4"/>
    <w:rsid w:val="00AD35B5"/>
    <w:rsid w:val="00AD3C2C"/>
    <w:rsid w:val="00AD3C94"/>
    <w:rsid w:val="00AD409E"/>
    <w:rsid w:val="00AD41A5"/>
    <w:rsid w:val="00AD4A52"/>
    <w:rsid w:val="00AD4BAD"/>
    <w:rsid w:val="00AD555B"/>
    <w:rsid w:val="00AD55FD"/>
    <w:rsid w:val="00AD570C"/>
    <w:rsid w:val="00AD5941"/>
    <w:rsid w:val="00AD5AC9"/>
    <w:rsid w:val="00AD5D2E"/>
    <w:rsid w:val="00AD5EAD"/>
    <w:rsid w:val="00AD600D"/>
    <w:rsid w:val="00AD6144"/>
    <w:rsid w:val="00AD62C4"/>
    <w:rsid w:val="00AD6565"/>
    <w:rsid w:val="00AD69AB"/>
    <w:rsid w:val="00AD6A5F"/>
    <w:rsid w:val="00AD6B02"/>
    <w:rsid w:val="00AD7946"/>
    <w:rsid w:val="00AD7B53"/>
    <w:rsid w:val="00AD7B57"/>
    <w:rsid w:val="00AE007F"/>
    <w:rsid w:val="00AE0618"/>
    <w:rsid w:val="00AE07DA"/>
    <w:rsid w:val="00AE08E2"/>
    <w:rsid w:val="00AE0AAE"/>
    <w:rsid w:val="00AE0DE5"/>
    <w:rsid w:val="00AE0ED3"/>
    <w:rsid w:val="00AE0F8C"/>
    <w:rsid w:val="00AE123E"/>
    <w:rsid w:val="00AE1274"/>
    <w:rsid w:val="00AE1E1D"/>
    <w:rsid w:val="00AE1F29"/>
    <w:rsid w:val="00AE2AD1"/>
    <w:rsid w:val="00AE2E24"/>
    <w:rsid w:val="00AE3328"/>
    <w:rsid w:val="00AE36EB"/>
    <w:rsid w:val="00AE3871"/>
    <w:rsid w:val="00AE38AF"/>
    <w:rsid w:val="00AE396C"/>
    <w:rsid w:val="00AE3CA8"/>
    <w:rsid w:val="00AE4265"/>
    <w:rsid w:val="00AE4554"/>
    <w:rsid w:val="00AE4933"/>
    <w:rsid w:val="00AE49A0"/>
    <w:rsid w:val="00AE4A03"/>
    <w:rsid w:val="00AE4CE3"/>
    <w:rsid w:val="00AE4FE4"/>
    <w:rsid w:val="00AE514F"/>
    <w:rsid w:val="00AE523A"/>
    <w:rsid w:val="00AE5259"/>
    <w:rsid w:val="00AE5433"/>
    <w:rsid w:val="00AE5553"/>
    <w:rsid w:val="00AE555A"/>
    <w:rsid w:val="00AE55B2"/>
    <w:rsid w:val="00AE5677"/>
    <w:rsid w:val="00AE5A18"/>
    <w:rsid w:val="00AE5E05"/>
    <w:rsid w:val="00AE636A"/>
    <w:rsid w:val="00AE667A"/>
    <w:rsid w:val="00AE6AE2"/>
    <w:rsid w:val="00AE6B44"/>
    <w:rsid w:val="00AE6C12"/>
    <w:rsid w:val="00AE6CA2"/>
    <w:rsid w:val="00AE6CF7"/>
    <w:rsid w:val="00AE7269"/>
    <w:rsid w:val="00AE7629"/>
    <w:rsid w:val="00AE7977"/>
    <w:rsid w:val="00AE7AAC"/>
    <w:rsid w:val="00AE7E01"/>
    <w:rsid w:val="00AE7E21"/>
    <w:rsid w:val="00AF0102"/>
    <w:rsid w:val="00AF0278"/>
    <w:rsid w:val="00AF02B6"/>
    <w:rsid w:val="00AF0C72"/>
    <w:rsid w:val="00AF0D8B"/>
    <w:rsid w:val="00AF10B2"/>
    <w:rsid w:val="00AF1210"/>
    <w:rsid w:val="00AF13A6"/>
    <w:rsid w:val="00AF146A"/>
    <w:rsid w:val="00AF1704"/>
    <w:rsid w:val="00AF1849"/>
    <w:rsid w:val="00AF18B0"/>
    <w:rsid w:val="00AF18E9"/>
    <w:rsid w:val="00AF1DD9"/>
    <w:rsid w:val="00AF2280"/>
    <w:rsid w:val="00AF2407"/>
    <w:rsid w:val="00AF26ED"/>
    <w:rsid w:val="00AF2DB8"/>
    <w:rsid w:val="00AF2DCE"/>
    <w:rsid w:val="00AF324E"/>
    <w:rsid w:val="00AF3790"/>
    <w:rsid w:val="00AF3918"/>
    <w:rsid w:val="00AF3949"/>
    <w:rsid w:val="00AF3B63"/>
    <w:rsid w:val="00AF3CA6"/>
    <w:rsid w:val="00AF3E27"/>
    <w:rsid w:val="00AF3E2E"/>
    <w:rsid w:val="00AF42B0"/>
    <w:rsid w:val="00AF44C4"/>
    <w:rsid w:val="00AF4681"/>
    <w:rsid w:val="00AF4868"/>
    <w:rsid w:val="00AF48BF"/>
    <w:rsid w:val="00AF48CF"/>
    <w:rsid w:val="00AF48FE"/>
    <w:rsid w:val="00AF49A7"/>
    <w:rsid w:val="00AF4B99"/>
    <w:rsid w:val="00AF4CF9"/>
    <w:rsid w:val="00AF4EB9"/>
    <w:rsid w:val="00AF5747"/>
    <w:rsid w:val="00AF57E3"/>
    <w:rsid w:val="00AF5AE7"/>
    <w:rsid w:val="00AF5EE3"/>
    <w:rsid w:val="00AF600C"/>
    <w:rsid w:val="00AF63AD"/>
    <w:rsid w:val="00AF677A"/>
    <w:rsid w:val="00AF6C58"/>
    <w:rsid w:val="00AF7002"/>
    <w:rsid w:val="00AF7017"/>
    <w:rsid w:val="00AF709E"/>
    <w:rsid w:val="00AF750E"/>
    <w:rsid w:val="00AF7CA3"/>
    <w:rsid w:val="00B00012"/>
    <w:rsid w:val="00B003F4"/>
    <w:rsid w:val="00B004CD"/>
    <w:rsid w:val="00B00826"/>
    <w:rsid w:val="00B0084A"/>
    <w:rsid w:val="00B0086A"/>
    <w:rsid w:val="00B00C0E"/>
    <w:rsid w:val="00B00D5F"/>
    <w:rsid w:val="00B00E96"/>
    <w:rsid w:val="00B01131"/>
    <w:rsid w:val="00B011D2"/>
    <w:rsid w:val="00B0158A"/>
    <w:rsid w:val="00B019D2"/>
    <w:rsid w:val="00B01BB7"/>
    <w:rsid w:val="00B01C97"/>
    <w:rsid w:val="00B02090"/>
    <w:rsid w:val="00B0213A"/>
    <w:rsid w:val="00B02487"/>
    <w:rsid w:val="00B02790"/>
    <w:rsid w:val="00B028CE"/>
    <w:rsid w:val="00B02AD1"/>
    <w:rsid w:val="00B02E2A"/>
    <w:rsid w:val="00B0300A"/>
    <w:rsid w:val="00B0301D"/>
    <w:rsid w:val="00B030D5"/>
    <w:rsid w:val="00B03109"/>
    <w:rsid w:val="00B03605"/>
    <w:rsid w:val="00B036FB"/>
    <w:rsid w:val="00B038E9"/>
    <w:rsid w:val="00B03B01"/>
    <w:rsid w:val="00B03F30"/>
    <w:rsid w:val="00B04035"/>
    <w:rsid w:val="00B04214"/>
    <w:rsid w:val="00B042AE"/>
    <w:rsid w:val="00B042F4"/>
    <w:rsid w:val="00B04322"/>
    <w:rsid w:val="00B04885"/>
    <w:rsid w:val="00B04A98"/>
    <w:rsid w:val="00B04BC0"/>
    <w:rsid w:val="00B04C3E"/>
    <w:rsid w:val="00B04F63"/>
    <w:rsid w:val="00B050BA"/>
    <w:rsid w:val="00B05765"/>
    <w:rsid w:val="00B0599C"/>
    <w:rsid w:val="00B05CD3"/>
    <w:rsid w:val="00B05D51"/>
    <w:rsid w:val="00B06031"/>
    <w:rsid w:val="00B062B9"/>
    <w:rsid w:val="00B06306"/>
    <w:rsid w:val="00B06363"/>
    <w:rsid w:val="00B06398"/>
    <w:rsid w:val="00B066CB"/>
    <w:rsid w:val="00B066DC"/>
    <w:rsid w:val="00B06813"/>
    <w:rsid w:val="00B0685A"/>
    <w:rsid w:val="00B06E6D"/>
    <w:rsid w:val="00B06E9E"/>
    <w:rsid w:val="00B06FF9"/>
    <w:rsid w:val="00B073D8"/>
    <w:rsid w:val="00B076FC"/>
    <w:rsid w:val="00B0778D"/>
    <w:rsid w:val="00B078C5"/>
    <w:rsid w:val="00B07955"/>
    <w:rsid w:val="00B079C3"/>
    <w:rsid w:val="00B07A84"/>
    <w:rsid w:val="00B07AFF"/>
    <w:rsid w:val="00B07B5F"/>
    <w:rsid w:val="00B07CD4"/>
    <w:rsid w:val="00B07DBC"/>
    <w:rsid w:val="00B07ECD"/>
    <w:rsid w:val="00B101CA"/>
    <w:rsid w:val="00B1032B"/>
    <w:rsid w:val="00B106D6"/>
    <w:rsid w:val="00B10C76"/>
    <w:rsid w:val="00B10EC8"/>
    <w:rsid w:val="00B11430"/>
    <w:rsid w:val="00B11A00"/>
    <w:rsid w:val="00B11A41"/>
    <w:rsid w:val="00B11B4E"/>
    <w:rsid w:val="00B11B52"/>
    <w:rsid w:val="00B1215C"/>
    <w:rsid w:val="00B1248C"/>
    <w:rsid w:val="00B1252F"/>
    <w:rsid w:val="00B127FB"/>
    <w:rsid w:val="00B12A48"/>
    <w:rsid w:val="00B12BCA"/>
    <w:rsid w:val="00B13490"/>
    <w:rsid w:val="00B137BF"/>
    <w:rsid w:val="00B13C91"/>
    <w:rsid w:val="00B13F7D"/>
    <w:rsid w:val="00B14095"/>
    <w:rsid w:val="00B14362"/>
    <w:rsid w:val="00B143A9"/>
    <w:rsid w:val="00B146ED"/>
    <w:rsid w:val="00B148B6"/>
    <w:rsid w:val="00B14E60"/>
    <w:rsid w:val="00B14E71"/>
    <w:rsid w:val="00B15019"/>
    <w:rsid w:val="00B1514F"/>
    <w:rsid w:val="00B15194"/>
    <w:rsid w:val="00B15244"/>
    <w:rsid w:val="00B15277"/>
    <w:rsid w:val="00B1537C"/>
    <w:rsid w:val="00B157CB"/>
    <w:rsid w:val="00B15803"/>
    <w:rsid w:val="00B1589B"/>
    <w:rsid w:val="00B1590A"/>
    <w:rsid w:val="00B15D39"/>
    <w:rsid w:val="00B15DA9"/>
    <w:rsid w:val="00B15F3D"/>
    <w:rsid w:val="00B1617F"/>
    <w:rsid w:val="00B169AA"/>
    <w:rsid w:val="00B16CB3"/>
    <w:rsid w:val="00B16E11"/>
    <w:rsid w:val="00B17113"/>
    <w:rsid w:val="00B17546"/>
    <w:rsid w:val="00B176F9"/>
    <w:rsid w:val="00B17729"/>
    <w:rsid w:val="00B17F8F"/>
    <w:rsid w:val="00B20116"/>
    <w:rsid w:val="00B20678"/>
    <w:rsid w:val="00B20A66"/>
    <w:rsid w:val="00B20AC2"/>
    <w:rsid w:val="00B20B4C"/>
    <w:rsid w:val="00B20EF6"/>
    <w:rsid w:val="00B214D0"/>
    <w:rsid w:val="00B21531"/>
    <w:rsid w:val="00B219FC"/>
    <w:rsid w:val="00B21BF6"/>
    <w:rsid w:val="00B21D07"/>
    <w:rsid w:val="00B21D6A"/>
    <w:rsid w:val="00B21E76"/>
    <w:rsid w:val="00B22016"/>
    <w:rsid w:val="00B2206A"/>
    <w:rsid w:val="00B22175"/>
    <w:rsid w:val="00B22666"/>
    <w:rsid w:val="00B22817"/>
    <w:rsid w:val="00B2290E"/>
    <w:rsid w:val="00B22C60"/>
    <w:rsid w:val="00B230CD"/>
    <w:rsid w:val="00B231E5"/>
    <w:rsid w:val="00B23340"/>
    <w:rsid w:val="00B2357F"/>
    <w:rsid w:val="00B236A3"/>
    <w:rsid w:val="00B236E9"/>
    <w:rsid w:val="00B23878"/>
    <w:rsid w:val="00B2394E"/>
    <w:rsid w:val="00B2395D"/>
    <w:rsid w:val="00B23B34"/>
    <w:rsid w:val="00B23E1D"/>
    <w:rsid w:val="00B24433"/>
    <w:rsid w:val="00B2483B"/>
    <w:rsid w:val="00B24BB6"/>
    <w:rsid w:val="00B24BB7"/>
    <w:rsid w:val="00B24CBA"/>
    <w:rsid w:val="00B24D00"/>
    <w:rsid w:val="00B24D72"/>
    <w:rsid w:val="00B24DDB"/>
    <w:rsid w:val="00B2519A"/>
    <w:rsid w:val="00B2522E"/>
    <w:rsid w:val="00B25335"/>
    <w:rsid w:val="00B2535A"/>
    <w:rsid w:val="00B259CF"/>
    <w:rsid w:val="00B25ADD"/>
    <w:rsid w:val="00B25C1F"/>
    <w:rsid w:val="00B25E2D"/>
    <w:rsid w:val="00B25E84"/>
    <w:rsid w:val="00B25F58"/>
    <w:rsid w:val="00B2610D"/>
    <w:rsid w:val="00B263B7"/>
    <w:rsid w:val="00B26C9A"/>
    <w:rsid w:val="00B26D6B"/>
    <w:rsid w:val="00B26E3C"/>
    <w:rsid w:val="00B270FE"/>
    <w:rsid w:val="00B2727D"/>
    <w:rsid w:val="00B272E8"/>
    <w:rsid w:val="00B2783F"/>
    <w:rsid w:val="00B27AE7"/>
    <w:rsid w:val="00B27B11"/>
    <w:rsid w:val="00B3048B"/>
    <w:rsid w:val="00B30A2E"/>
    <w:rsid w:val="00B30A89"/>
    <w:rsid w:val="00B30C5D"/>
    <w:rsid w:val="00B30C9E"/>
    <w:rsid w:val="00B30D32"/>
    <w:rsid w:val="00B30FBE"/>
    <w:rsid w:val="00B3115A"/>
    <w:rsid w:val="00B314E1"/>
    <w:rsid w:val="00B314EA"/>
    <w:rsid w:val="00B31644"/>
    <w:rsid w:val="00B32037"/>
    <w:rsid w:val="00B3225E"/>
    <w:rsid w:val="00B32796"/>
    <w:rsid w:val="00B3293F"/>
    <w:rsid w:val="00B32CEF"/>
    <w:rsid w:val="00B32F46"/>
    <w:rsid w:val="00B33096"/>
    <w:rsid w:val="00B331A9"/>
    <w:rsid w:val="00B334CD"/>
    <w:rsid w:val="00B33604"/>
    <w:rsid w:val="00B33708"/>
    <w:rsid w:val="00B33B02"/>
    <w:rsid w:val="00B33B6B"/>
    <w:rsid w:val="00B33D61"/>
    <w:rsid w:val="00B33EDD"/>
    <w:rsid w:val="00B340D6"/>
    <w:rsid w:val="00B3418C"/>
    <w:rsid w:val="00B343FD"/>
    <w:rsid w:val="00B3451E"/>
    <w:rsid w:val="00B34656"/>
    <w:rsid w:val="00B34937"/>
    <w:rsid w:val="00B34A30"/>
    <w:rsid w:val="00B34BC7"/>
    <w:rsid w:val="00B35540"/>
    <w:rsid w:val="00B358A5"/>
    <w:rsid w:val="00B358D1"/>
    <w:rsid w:val="00B35F24"/>
    <w:rsid w:val="00B35F83"/>
    <w:rsid w:val="00B36138"/>
    <w:rsid w:val="00B3635D"/>
    <w:rsid w:val="00B36517"/>
    <w:rsid w:val="00B36619"/>
    <w:rsid w:val="00B3682A"/>
    <w:rsid w:val="00B368CD"/>
    <w:rsid w:val="00B36CC7"/>
    <w:rsid w:val="00B37168"/>
    <w:rsid w:val="00B372AE"/>
    <w:rsid w:val="00B372B3"/>
    <w:rsid w:val="00B37355"/>
    <w:rsid w:val="00B377D2"/>
    <w:rsid w:val="00B37C5A"/>
    <w:rsid w:val="00B37FB7"/>
    <w:rsid w:val="00B40674"/>
    <w:rsid w:val="00B4081A"/>
    <w:rsid w:val="00B40F2E"/>
    <w:rsid w:val="00B40F41"/>
    <w:rsid w:val="00B411A1"/>
    <w:rsid w:val="00B41352"/>
    <w:rsid w:val="00B41378"/>
    <w:rsid w:val="00B4167C"/>
    <w:rsid w:val="00B41984"/>
    <w:rsid w:val="00B41ACF"/>
    <w:rsid w:val="00B41B77"/>
    <w:rsid w:val="00B41C90"/>
    <w:rsid w:val="00B42A4A"/>
    <w:rsid w:val="00B42A78"/>
    <w:rsid w:val="00B430F9"/>
    <w:rsid w:val="00B4328E"/>
    <w:rsid w:val="00B433F4"/>
    <w:rsid w:val="00B43835"/>
    <w:rsid w:val="00B43D32"/>
    <w:rsid w:val="00B4429D"/>
    <w:rsid w:val="00B442DB"/>
    <w:rsid w:val="00B444C0"/>
    <w:rsid w:val="00B446D8"/>
    <w:rsid w:val="00B44CD1"/>
    <w:rsid w:val="00B44D24"/>
    <w:rsid w:val="00B45094"/>
    <w:rsid w:val="00B453A0"/>
    <w:rsid w:val="00B455BC"/>
    <w:rsid w:val="00B457BC"/>
    <w:rsid w:val="00B4594E"/>
    <w:rsid w:val="00B45E0B"/>
    <w:rsid w:val="00B4607A"/>
    <w:rsid w:val="00B463BE"/>
    <w:rsid w:val="00B46817"/>
    <w:rsid w:val="00B469A2"/>
    <w:rsid w:val="00B46AAB"/>
    <w:rsid w:val="00B46BF4"/>
    <w:rsid w:val="00B46F00"/>
    <w:rsid w:val="00B47EB9"/>
    <w:rsid w:val="00B50206"/>
    <w:rsid w:val="00B50427"/>
    <w:rsid w:val="00B5048F"/>
    <w:rsid w:val="00B5066B"/>
    <w:rsid w:val="00B5085F"/>
    <w:rsid w:val="00B50A8F"/>
    <w:rsid w:val="00B50AE3"/>
    <w:rsid w:val="00B50CA9"/>
    <w:rsid w:val="00B50D18"/>
    <w:rsid w:val="00B51694"/>
    <w:rsid w:val="00B5183A"/>
    <w:rsid w:val="00B51B5D"/>
    <w:rsid w:val="00B51BA7"/>
    <w:rsid w:val="00B51F6D"/>
    <w:rsid w:val="00B5218A"/>
    <w:rsid w:val="00B5251F"/>
    <w:rsid w:val="00B5282A"/>
    <w:rsid w:val="00B52994"/>
    <w:rsid w:val="00B52B27"/>
    <w:rsid w:val="00B531D0"/>
    <w:rsid w:val="00B53284"/>
    <w:rsid w:val="00B5354F"/>
    <w:rsid w:val="00B547C4"/>
    <w:rsid w:val="00B54815"/>
    <w:rsid w:val="00B54A0D"/>
    <w:rsid w:val="00B5596B"/>
    <w:rsid w:val="00B55C0E"/>
    <w:rsid w:val="00B55C45"/>
    <w:rsid w:val="00B55DC4"/>
    <w:rsid w:val="00B560A6"/>
    <w:rsid w:val="00B56171"/>
    <w:rsid w:val="00B562AD"/>
    <w:rsid w:val="00B56484"/>
    <w:rsid w:val="00B565F6"/>
    <w:rsid w:val="00B56A19"/>
    <w:rsid w:val="00B56ACD"/>
    <w:rsid w:val="00B56E4C"/>
    <w:rsid w:val="00B56F59"/>
    <w:rsid w:val="00B57167"/>
    <w:rsid w:val="00B5720D"/>
    <w:rsid w:val="00B5767F"/>
    <w:rsid w:val="00B57761"/>
    <w:rsid w:val="00B57DA5"/>
    <w:rsid w:val="00B57DBC"/>
    <w:rsid w:val="00B57E05"/>
    <w:rsid w:val="00B606D4"/>
    <w:rsid w:val="00B608B3"/>
    <w:rsid w:val="00B60DF3"/>
    <w:rsid w:val="00B611C3"/>
    <w:rsid w:val="00B61304"/>
    <w:rsid w:val="00B61387"/>
    <w:rsid w:val="00B6148B"/>
    <w:rsid w:val="00B61AE7"/>
    <w:rsid w:val="00B61D33"/>
    <w:rsid w:val="00B61D37"/>
    <w:rsid w:val="00B61EAE"/>
    <w:rsid w:val="00B61FC9"/>
    <w:rsid w:val="00B62484"/>
    <w:rsid w:val="00B62983"/>
    <w:rsid w:val="00B62BAD"/>
    <w:rsid w:val="00B62C3A"/>
    <w:rsid w:val="00B62D61"/>
    <w:rsid w:val="00B6321D"/>
    <w:rsid w:val="00B63506"/>
    <w:rsid w:val="00B63658"/>
    <w:rsid w:val="00B637AE"/>
    <w:rsid w:val="00B639E5"/>
    <w:rsid w:val="00B63D5A"/>
    <w:rsid w:val="00B63DA8"/>
    <w:rsid w:val="00B63F94"/>
    <w:rsid w:val="00B6408C"/>
    <w:rsid w:val="00B64573"/>
    <w:rsid w:val="00B64747"/>
    <w:rsid w:val="00B647EE"/>
    <w:rsid w:val="00B64A30"/>
    <w:rsid w:val="00B650CF"/>
    <w:rsid w:val="00B65221"/>
    <w:rsid w:val="00B653A6"/>
    <w:rsid w:val="00B65926"/>
    <w:rsid w:val="00B65B0E"/>
    <w:rsid w:val="00B65E81"/>
    <w:rsid w:val="00B65F4E"/>
    <w:rsid w:val="00B65FEE"/>
    <w:rsid w:val="00B66001"/>
    <w:rsid w:val="00B661B5"/>
    <w:rsid w:val="00B662C5"/>
    <w:rsid w:val="00B66339"/>
    <w:rsid w:val="00B6635B"/>
    <w:rsid w:val="00B66395"/>
    <w:rsid w:val="00B663CD"/>
    <w:rsid w:val="00B66555"/>
    <w:rsid w:val="00B6657D"/>
    <w:rsid w:val="00B665BD"/>
    <w:rsid w:val="00B66785"/>
    <w:rsid w:val="00B66982"/>
    <w:rsid w:val="00B66E37"/>
    <w:rsid w:val="00B66EDB"/>
    <w:rsid w:val="00B66EED"/>
    <w:rsid w:val="00B66FC5"/>
    <w:rsid w:val="00B66FE0"/>
    <w:rsid w:val="00B6706C"/>
    <w:rsid w:val="00B670D2"/>
    <w:rsid w:val="00B67118"/>
    <w:rsid w:val="00B67130"/>
    <w:rsid w:val="00B6719E"/>
    <w:rsid w:val="00B679C7"/>
    <w:rsid w:val="00B67D23"/>
    <w:rsid w:val="00B6A041"/>
    <w:rsid w:val="00B7005B"/>
    <w:rsid w:val="00B7009D"/>
    <w:rsid w:val="00B700CF"/>
    <w:rsid w:val="00B701C6"/>
    <w:rsid w:val="00B70234"/>
    <w:rsid w:val="00B7029B"/>
    <w:rsid w:val="00B703C6"/>
    <w:rsid w:val="00B7052B"/>
    <w:rsid w:val="00B70659"/>
    <w:rsid w:val="00B706BD"/>
    <w:rsid w:val="00B70869"/>
    <w:rsid w:val="00B708D6"/>
    <w:rsid w:val="00B70AE0"/>
    <w:rsid w:val="00B70B69"/>
    <w:rsid w:val="00B70D1F"/>
    <w:rsid w:val="00B70D80"/>
    <w:rsid w:val="00B70EA3"/>
    <w:rsid w:val="00B71251"/>
    <w:rsid w:val="00B7128D"/>
    <w:rsid w:val="00B7152A"/>
    <w:rsid w:val="00B71533"/>
    <w:rsid w:val="00B7168A"/>
    <w:rsid w:val="00B71C93"/>
    <w:rsid w:val="00B71F1E"/>
    <w:rsid w:val="00B72165"/>
    <w:rsid w:val="00B7293E"/>
    <w:rsid w:val="00B72A27"/>
    <w:rsid w:val="00B72AB3"/>
    <w:rsid w:val="00B731D6"/>
    <w:rsid w:val="00B7330F"/>
    <w:rsid w:val="00B7333E"/>
    <w:rsid w:val="00B73392"/>
    <w:rsid w:val="00B734CB"/>
    <w:rsid w:val="00B73AE9"/>
    <w:rsid w:val="00B73C7B"/>
    <w:rsid w:val="00B74158"/>
    <w:rsid w:val="00B74297"/>
    <w:rsid w:val="00B7452F"/>
    <w:rsid w:val="00B7475E"/>
    <w:rsid w:val="00B74782"/>
    <w:rsid w:val="00B74944"/>
    <w:rsid w:val="00B74AAB"/>
    <w:rsid w:val="00B74DD3"/>
    <w:rsid w:val="00B74FD4"/>
    <w:rsid w:val="00B75101"/>
    <w:rsid w:val="00B75240"/>
    <w:rsid w:val="00B755AF"/>
    <w:rsid w:val="00B7560F"/>
    <w:rsid w:val="00B75729"/>
    <w:rsid w:val="00B75949"/>
    <w:rsid w:val="00B7625B"/>
    <w:rsid w:val="00B7649C"/>
    <w:rsid w:val="00B76535"/>
    <w:rsid w:val="00B76856"/>
    <w:rsid w:val="00B76A0D"/>
    <w:rsid w:val="00B76B74"/>
    <w:rsid w:val="00B772C3"/>
    <w:rsid w:val="00B77433"/>
    <w:rsid w:val="00B77893"/>
    <w:rsid w:val="00B778CC"/>
    <w:rsid w:val="00B77A5C"/>
    <w:rsid w:val="00B77B9B"/>
    <w:rsid w:val="00B77DCF"/>
    <w:rsid w:val="00B802C1"/>
    <w:rsid w:val="00B803A7"/>
    <w:rsid w:val="00B8043C"/>
    <w:rsid w:val="00B808F6"/>
    <w:rsid w:val="00B80AE7"/>
    <w:rsid w:val="00B80EE5"/>
    <w:rsid w:val="00B8114B"/>
    <w:rsid w:val="00B81644"/>
    <w:rsid w:val="00B81767"/>
    <w:rsid w:val="00B8177D"/>
    <w:rsid w:val="00B818F9"/>
    <w:rsid w:val="00B81963"/>
    <w:rsid w:val="00B81987"/>
    <w:rsid w:val="00B81B38"/>
    <w:rsid w:val="00B81FC3"/>
    <w:rsid w:val="00B82065"/>
    <w:rsid w:val="00B82090"/>
    <w:rsid w:val="00B82101"/>
    <w:rsid w:val="00B82393"/>
    <w:rsid w:val="00B8254C"/>
    <w:rsid w:val="00B8256F"/>
    <w:rsid w:val="00B8258B"/>
    <w:rsid w:val="00B825A6"/>
    <w:rsid w:val="00B825DA"/>
    <w:rsid w:val="00B826D1"/>
    <w:rsid w:val="00B827C0"/>
    <w:rsid w:val="00B82896"/>
    <w:rsid w:val="00B8292E"/>
    <w:rsid w:val="00B82D26"/>
    <w:rsid w:val="00B83AC6"/>
    <w:rsid w:val="00B8453F"/>
    <w:rsid w:val="00B8470F"/>
    <w:rsid w:val="00B84B16"/>
    <w:rsid w:val="00B84F25"/>
    <w:rsid w:val="00B84F8D"/>
    <w:rsid w:val="00B85514"/>
    <w:rsid w:val="00B85539"/>
    <w:rsid w:val="00B85593"/>
    <w:rsid w:val="00B855B2"/>
    <w:rsid w:val="00B855CD"/>
    <w:rsid w:val="00B856E6"/>
    <w:rsid w:val="00B85BAF"/>
    <w:rsid w:val="00B85DC3"/>
    <w:rsid w:val="00B85EE7"/>
    <w:rsid w:val="00B8641C"/>
    <w:rsid w:val="00B86481"/>
    <w:rsid w:val="00B868EE"/>
    <w:rsid w:val="00B8695A"/>
    <w:rsid w:val="00B869D4"/>
    <w:rsid w:val="00B86C95"/>
    <w:rsid w:val="00B86E11"/>
    <w:rsid w:val="00B86FD7"/>
    <w:rsid w:val="00B8703C"/>
    <w:rsid w:val="00B87095"/>
    <w:rsid w:val="00B870B4"/>
    <w:rsid w:val="00B87B6B"/>
    <w:rsid w:val="00B87DF1"/>
    <w:rsid w:val="00B87F22"/>
    <w:rsid w:val="00B9018D"/>
    <w:rsid w:val="00B90200"/>
    <w:rsid w:val="00B902A0"/>
    <w:rsid w:val="00B902CF"/>
    <w:rsid w:val="00B902EC"/>
    <w:rsid w:val="00B904EB"/>
    <w:rsid w:val="00B9056D"/>
    <w:rsid w:val="00B90737"/>
    <w:rsid w:val="00B907A1"/>
    <w:rsid w:val="00B90832"/>
    <w:rsid w:val="00B90DC2"/>
    <w:rsid w:val="00B91298"/>
    <w:rsid w:val="00B915B9"/>
    <w:rsid w:val="00B9189E"/>
    <w:rsid w:val="00B9199F"/>
    <w:rsid w:val="00B91B38"/>
    <w:rsid w:val="00B91B7D"/>
    <w:rsid w:val="00B91E07"/>
    <w:rsid w:val="00B9223C"/>
    <w:rsid w:val="00B926F8"/>
    <w:rsid w:val="00B92858"/>
    <w:rsid w:val="00B929F9"/>
    <w:rsid w:val="00B92AB9"/>
    <w:rsid w:val="00B93057"/>
    <w:rsid w:val="00B930A9"/>
    <w:rsid w:val="00B931C8"/>
    <w:rsid w:val="00B93A98"/>
    <w:rsid w:val="00B93B71"/>
    <w:rsid w:val="00B93BF3"/>
    <w:rsid w:val="00B941CE"/>
    <w:rsid w:val="00B942A4"/>
    <w:rsid w:val="00B9457C"/>
    <w:rsid w:val="00B945BC"/>
    <w:rsid w:val="00B945FE"/>
    <w:rsid w:val="00B94B49"/>
    <w:rsid w:val="00B94E90"/>
    <w:rsid w:val="00B94EB5"/>
    <w:rsid w:val="00B95437"/>
    <w:rsid w:val="00B954A0"/>
    <w:rsid w:val="00B95507"/>
    <w:rsid w:val="00B95BF3"/>
    <w:rsid w:val="00B95D11"/>
    <w:rsid w:val="00B95D1C"/>
    <w:rsid w:val="00B95D8A"/>
    <w:rsid w:val="00B95F7A"/>
    <w:rsid w:val="00B95FDB"/>
    <w:rsid w:val="00B96085"/>
    <w:rsid w:val="00B960C9"/>
    <w:rsid w:val="00B9623A"/>
    <w:rsid w:val="00B96443"/>
    <w:rsid w:val="00B9645B"/>
    <w:rsid w:val="00B9651E"/>
    <w:rsid w:val="00B96581"/>
    <w:rsid w:val="00B96818"/>
    <w:rsid w:val="00B968FC"/>
    <w:rsid w:val="00B9694A"/>
    <w:rsid w:val="00B96D25"/>
    <w:rsid w:val="00B96EED"/>
    <w:rsid w:val="00B96FFF"/>
    <w:rsid w:val="00B977C0"/>
    <w:rsid w:val="00B97B49"/>
    <w:rsid w:val="00B97B7C"/>
    <w:rsid w:val="00BA01C5"/>
    <w:rsid w:val="00BA02AE"/>
    <w:rsid w:val="00BA0359"/>
    <w:rsid w:val="00BA03D6"/>
    <w:rsid w:val="00BA04F0"/>
    <w:rsid w:val="00BA04FD"/>
    <w:rsid w:val="00BA05EA"/>
    <w:rsid w:val="00BA0872"/>
    <w:rsid w:val="00BA0948"/>
    <w:rsid w:val="00BA0988"/>
    <w:rsid w:val="00BA0A49"/>
    <w:rsid w:val="00BA0DD4"/>
    <w:rsid w:val="00BA0E87"/>
    <w:rsid w:val="00BA0E9D"/>
    <w:rsid w:val="00BA0F8F"/>
    <w:rsid w:val="00BA14C7"/>
    <w:rsid w:val="00BA1617"/>
    <w:rsid w:val="00BA16E5"/>
    <w:rsid w:val="00BA1858"/>
    <w:rsid w:val="00BA18F0"/>
    <w:rsid w:val="00BA1D67"/>
    <w:rsid w:val="00BA2549"/>
    <w:rsid w:val="00BA257A"/>
    <w:rsid w:val="00BA280C"/>
    <w:rsid w:val="00BA2834"/>
    <w:rsid w:val="00BA2D6A"/>
    <w:rsid w:val="00BA3134"/>
    <w:rsid w:val="00BA36B6"/>
    <w:rsid w:val="00BA36E3"/>
    <w:rsid w:val="00BA3715"/>
    <w:rsid w:val="00BA3862"/>
    <w:rsid w:val="00BA38B4"/>
    <w:rsid w:val="00BA398E"/>
    <w:rsid w:val="00BA3C29"/>
    <w:rsid w:val="00BA4124"/>
    <w:rsid w:val="00BA421F"/>
    <w:rsid w:val="00BA42EE"/>
    <w:rsid w:val="00BA464C"/>
    <w:rsid w:val="00BA47BF"/>
    <w:rsid w:val="00BA4865"/>
    <w:rsid w:val="00BA4880"/>
    <w:rsid w:val="00BA4BFC"/>
    <w:rsid w:val="00BA4C3F"/>
    <w:rsid w:val="00BA4C6E"/>
    <w:rsid w:val="00BA4FD4"/>
    <w:rsid w:val="00BA52BE"/>
    <w:rsid w:val="00BA5687"/>
    <w:rsid w:val="00BA56B9"/>
    <w:rsid w:val="00BA5744"/>
    <w:rsid w:val="00BA5ABD"/>
    <w:rsid w:val="00BA5B39"/>
    <w:rsid w:val="00BA5F13"/>
    <w:rsid w:val="00BA61D7"/>
    <w:rsid w:val="00BA6640"/>
    <w:rsid w:val="00BA6666"/>
    <w:rsid w:val="00BA6AC2"/>
    <w:rsid w:val="00BA6FEA"/>
    <w:rsid w:val="00BA717B"/>
    <w:rsid w:val="00BA72FC"/>
    <w:rsid w:val="00BA7423"/>
    <w:rsid w:val="00BA75E5"/>
    <w:rsid w:val="00BA7603"/>
    <w:rsid w:val="00BA7992"/>
    <w:rsid w:val="00BA7F48"/>
    <w:rsid w:val="00BA7F92"/>
    <w:rsid w:val="00BB049B"/>
    <w:rsid w:val="00BB0940"/>
    <w:rsid w:val="00BB1359"/>
    <w:rsid w:val="00BB150A"/>
    <w:rsid w:val="00BB18C3"/>
    <w:rsid w:val="00BB19C2"/>
    <w:rsid w:val="00BB257E"/>
    <w:rsid w:val="00BB2B06"/>
    <w:rsid w:val="00BB2D6F"/>
    <w:rsid w:val="00BB2F94"/>
    <w:rsid w:val="00BB30F4"/>
    <w:rsid w:val="00BB3161"/>
    <w:rsid w:val="00BB316A"/>
    <w:rsid w:val="00BB3640"/>
    <w:rsid w:val="00BB38BC"/>
    <w:rsid w:val="00BB39EB"/>
    <w:rsid w:val="00BB3A0D"/>
    <w:rsid w:val="00BB3C05"/>
    <w:rsid w:val="00BB3C5B"/>
    <w:rsid w:val="00BB3D5E"/>
    <w:rsid w:val="00BB3E95"/>
    <w:rsid w:val="00BB3FEF"/>
    <w:rsid w:val="00BB4013"/>
    <w:rsid w:val="00BB4150"/>
    <w:rsid w:val="00BB43D2"/>
    <w:rsid w:val="00BB458E"/>
    <w:rsid w:val="00BB46F6"/>
    <w:rsid w:val="00BB4906"/>
    <w:rsid w:val="00BB4A06"/>
    <w:rsid w:val="00BB5105"/>
    <w:rsid w:val="00BB5239"/>
    <w:rsid w:val="00BB5A02"/>
    <w:rsid w:val="00BB5C51"/>
    <w:rsid w:val="00BB60EE"/>
    <w:rsid w:val="00BB636C"/>
    <w:rsid w:val="00BB63B2"/>
    <w:rsid w:val="00BB693A"/>
    <w:rsid w:val="00BB6CB8"/>
    <w:rsid w:val="00BB6CF6"/>
    <w:rsid w:val="00BB6FC5"/>
    <w:rsid w:val="00BB7400"/>
    <w:rsid w:val="00BB7405"/>
    <w:rsid w:val="00BB7D03"/>
    <w:rsid w:val="00BB7FE3"/>
    <w:rsid w:val="00BC0029"/>
    <w:rsid w:val="00BC03BD"/>
    <w:rsid w:val="00BC08F9"/>
    <w:rsid w:val="00BC0B87"/>
    <w:rsid w:val="00BC0F31"/>
    <w:rsid w:val="00BC113A"/>
    <w:rsid w:val="00BC1264"/>
    <w:rsid w:val="00BC1532"/>
    <w:rsid w:val="00BC19B5"/>
    <w:rsid w:val="00BC1F2F"/>
    <w:rsid w:val="00BC1FF1"/>
    <w:rsid w:val="00BC2121"/>
    <w:rsid w:val="00BC2123"/>
    <w:rsid w:val="00BC220F"/>
    <w:rsid w:val="00BC2273"/>
    <w:rsid w:val="00BC230D"/>
    <w:rsid w:val="00BC23A2"/>
    <w:rsid w:val="00BC23C0"/>
    <w:rsid w:val="00BC24AE"/>
    <w:rsid w:val="00BC27F2"/>
    <w:rsid w:val="00BC281E"/>
    <w:rsid w:val="00BC2E88"/>
    <w:rsid w:val="00BC30BF"/>
    <w:rsid w:val="00BC3225"/>
    <w:rsid w:val="00BC398B"/>
    <w:rsid w:val="00BC3B4F"/>
    <w:rsid w:val="00BC3C72"/>
    <w:rsid w:val="00BC3D64"/>
    <w:rsid w:val="00BC3E3B"/>
    <w:rsid w:val="00BC40B4"/>
    <w:rsid w:val="00BC4174"/>
    <w:rsid w:val="00BC41DF"/>
    <w:rsid w:val="00BC437D"/>
    <w:rsid w:val="00BC4744"/>
    <w:rsid w:val="00BC4A49"/>
    <w:rsid w:val="00BC4C3E"/>
    <w:rsid w:val="00BC4EBA"/>
    <w:rsid w:val="00BC5085"/>
    <w:rsid w:val="00BC555A"/>
    <w:rsid w:val="00BC57A5"/>
    <w:rsid w:val="00BC5A1B"/>
    <w:rsid w:val="00BC5EF1"/>
    <w:rsid w:val="00BC5EF8"/>
    <w:rsid w:val="00BC66AB"/>
    <w:rsid w:val="00BC6958"/>
    <w:rsid w:val="00BC6A4E"/>
    <w:rsid w:val="00BC6A56"/>
    <w:rsid w:val="00BC6A8F"/>
    <w:rsid w:val="00BC6AC6"/>
    <w:rsid w:val="00BC7079"/>
    <w:rsid w:val="00BC744E"/>
    <w:rsid w:val="00BC7784"/>
    <w:rsid w:val="00BC789B"/>
    <w:rsid w:val="00BC78C3"/>
    <w:rsid w:val="00BC7915"/>
    <w:rsid w:val="00BC7AFB"/>
    <w:rsid w:val="00BC7DD5"/>
    <w:rsid w:val="00BC7F2B"/>
    <w:rsid w:val="00BD0058"/>
    <w:rsid w:val="00BD0789"/>
    <w:rsid w:val="00BD07DC"/>
    <w:rsid w:val="00BD081D"/>
    <w:rsid w:val="00BD12EE"/>
    <w:rsid w:val="00BD1645"/>
    <w:rsid w:val="00BD1D2B"/>
    <w:rsid w:val="00BD1D8A"/>
    <w:rsid w:val="00BD1F57"/>
    <w:rsid w:val="00BD21B4"/>
    <w:rsid w:val="00BD231B"/>
    <w:rsid w:val="00BD25F2"/>
    <w:rsid w:val="00BD266A"/>
    <w:rsid w:val="00BD27F9"/>
    <w:rsid w:val="00BD2881"/>
    <w:rsid w:val="00BD2BA8"/>
    <w:rsid w:val="00BD3204"/>
    <w:rsid w:val="00BD3232"/>
    <w:rsid w:val="00BD32D1"/>
    <w:rsid w:val="00BD345C"/>
    <w:rsid w:val="00BD360C"/>
    <w:rsid w:val="00BD3890"/>
    <w:rsid w:val="00BD38E2"/>
    <w:rsid w:val="00BD3961"/>
    <w:rsid w:val="00BD3C53"/>
    <w:rsid w:val="00BD3DC2"/>
    <w:rsid w:val="00BD4657"/>
    <w:rsid w:val="00BD4CCF"/>
    <w:rsid w:val="00BD4CFA"/>
    <w:rsid w:val="00BD4DAA"/>
    <w:rsid w:val="00BD4DF0"/>
    <w:rsid w:val="00BD4EA2"/>
    <w:rsid w:val="00BD4F0D"/>
    <w:rsid w:val="00BD4F7F"/>
    <w:rsid w:val="00BD5165"/>
    <w:rsid w:val="00BD520C"/>
    <w:rsid w:val="00BD565C"/>
    <w:rsid w:val="00BD5C81"/>
    <w:rsid w:val="00BD5CF2"/>
    <w:rsid w:val="00BD5DC4"/>
    <w:rsid w:val="00BD5F8F"/>
    <w:rsid w:val="00BD6E99"/>
    <w:rsid w:val="00BD728E"/>
    <w:rsid w:val="00BD73BD"/>
    <w:rsid w:val="00BD743A"/>
    <w:rsid w:val="00BD7462"/>
    <w:rsid w:val="00BD74CD"/>
    <w:rsid w:val="00BD74E0"/>
    <w:rsid w:val="00BD7678"/>
    <w:rsid w:val="00BD77AA"/>
    <w:rsid w:val="00BD798B"/>
    <w:rsid w:val="00BD79EE"/>
    <w:rsid w:val="00BE0014"/>
    <w:rsid w:val="00BE044B"/>
    <w:rsid w:val="00BE051A"/>
    <w:rsid w:val="00BE07AC"/>
    <w:rsid w:val="00BE095B"/>
    <w:rsid w:val="00BE0A99"/>
    <w:rsid w:val="00BE0C5D"/>
    <w:rsid w:val="00BE0C64"/>
    <w:rsid w:val="00BE0E66"/>
    <w:rsid w:val="00BE10F1"/>
    <w:rsid w:val="00BE126F"/>
    <w:rsid w:val="00BE12BC"/>
    <w:rsid w:val="00BE14A3"/>
    <w:rsid w:val="00BE1981"/>
    <w:rsid w:val="00BE1A37"/>
    <w:rsid w:val="00BE1C0C"/>
    <w:rsid w:val="00BE1D3A"/>
    <w:rsid w:val="00BE1E70"/>
    <w:rsid w:val="00BE1F3D"/>
    <w:rsid w:val="00BE21A3"/>
    <w:rsid w:val="00BE2A15"/>
    <w:rsid w:val="00BE2BD0"/>
    <w:rsid w:val="00BE2E3F"/>
    <w:rsid w:val="00BE302D"/>
    <w:rsid w:val="00BE3478"/>
    <w:rsid w:val="00BE3CCE"/>
    <w:rsid w:val="00BE3D24"/>
    <w:rsid w:val="00BE3ED9"/>
    <w:rsid w:val="00BE3EEE"/>
    <w:rsid w:val="00BE4385"/>
    <w:rsid w:val="00BE43C1"/>
    <w:rsid w:val="00BE43C9"/>
    <w:rsid w:val="00BE43F9"/>
    <w:rsid w:val="00BE486F"/>
    <w:rsid w:val="00BE4E6C"/>
    <w:rsid w:val="00BE4FD1"/>
    <w:rsid w:val="00BE5037"/>
    <w:rsid w:val="00BE5194"/>
    <w:rsid w:val="00BE57FA"/>
    <w:rsid w:val="00BE5B22"/>
    <w:rsid w:val="00BE5EC6"/>
    <w:rsid w:val="00BE5F10"/>
    <w:rsid w:val="00BE5F15"/>
    <w:rsid w:val="00BE5FF9"/>
    <w:rsid w:val="00BE63E5"/>
    <w:rsid w:val="00BE65BF"/>
    <w:rsid w:val="00BE66BF"/>
    <w:rsid w:val="00BE66CC"/>
    <w:rsid w:val="00BE73CE"/>
    <w:rsid w:val="00BE7410"/>
    <w:rsid w:val="00BE74E9"/>
    <w:rsid w:val="00BE7592"/>
    <w:rsid w:val="00BE7620"/>
    <w:rsid w:val="00BE7EC6"/>
    <w:rsid w:val="00BE7FCA"/>
    <w:rsid w:val="00BF01EF"/>
    <w:rsid w:val="00BF04DD"/>
    <w:rsid w:val="00BF0B42"/>
    <w:rsid w:val="00BF0E7E"/>
    <w:rsid w:val="00BF0FF9"/>
    <w:rsid w:val="00BF107E"/>
    <w:rsid w:val="00BF10BB"/>
    <w:rsid w:val="00BF1214"/>
    <w:rsid w:val="00BF1585"/>
    <w:rsid w:val="00BF1841"/>
    <w:rsid w:val="00BF1949"/>
    <w:rsid w:val="00BF1C0B"/>
    <w:rsid w:val="00BF1EA0"/>
    <w:rsid w:val="00BF1F75"/>
    <w:rsid w:val="00BF2045"/>
    <w:rsid w:val="00BF20BE"/>
    <w:rsid w:val="00BF23F3"/>
    <w:rsid w:val="00BF27CA"/>
    <w:rsid w:val="00BF296B"/>
    <w:rsid w:val="00BF2C85"/>
    <w:rsid w:val="00BF32B2"/>
    <w:rsid w:val="00BF32C3"/>
    <w:rsid w:val="00BF33C6"/>
    <w:rsid w:val="00BF33E3"/>
    <w:rsid w:val="00BF3487"/>
    <w:rsid w:val="00BF34AD"/>
    <w:rsid w:val="00BF37DA"/>
    <w:rsid w:val="00BF3C78"/>
    <w:rsid w:val="00BF3FC8"/>
    <w:rsid w:val="00BF434C"/>
    <w:rsid w:val="00BF495F"/>
    <w:rsid w:val="00BF4A56"/>
    <w:rsid w:val="00BF57B6"/>
    <w:rsid w:val="00BF5812"/>
    <w:rsid w:val="00BF5A9D"/>
    <w:rsid w:val="00BF5C6F"/>
    <w:rsid w:val="00BF5DFD"/>
    <w:rsid w:val="00BF5E66"/>
    <w:rsid w:val="00BF60CF"/>
    <w:rsid w:val="00BF64F7"/>
    <w:rsid w:val="00BF6775"/>
    <w:rsid w:val="00BF6AE6"/>
    <w:rsid w:val="00BF6B18"/>
    <w:rsid w:val="00BF719B"/>
    <w:rsid w:val="00BF7230"/>
    <w:rsid w:val="00BF738B"/>
    <w:rsid w:val="00BF79D2"/>
    <w:rsid w:val="00BF7E12"/>
    <w:rsid w:val="00C001FC"/>
    <w:rsid w:val="00C00252"/>
    <w:rsid w:val="00C0072F"/>
    <w:rsid w:val="00C0086C"/>
    <w:rsid w:val="00C00911"/>
    <w:rsid w:val="00C00A67"/>
    <w:rsid w:val="00C00A93"/>
    <w:rsid w:val="00C00ACB"/>
    <w:rsid w:val="00C00B07"/>
    <w:rsid w:val="00C00B9E"/>
    <w:rsid w:val="00C00C7C"/>
    <w:rsid w:val="00C00E3E"/>
    <w:rsid w:val="00C00F7C"/>
    <w:rsid w:val="00C011DC"/>
    <w:rsid w:val="00C013B7"/>
    <w:rsid w:val="00C01475"/>
    <w:rsid w:val="00C014A6"/>
    <w:rsid w:val="00C0161A"/>
    <w:rsid w:val="00C01D63"/>
    <w:rsid w:val="00C01F29"/>
    <w:rsid w:val="00C0223A"/>
    <w:rsid w:val="00C02490"/>
    <w:rsid w:val="00C0292C"/>
    <w:rsid w:val="00C02997"/>
    <w:rsid w:val="00C02BEF"/>
    <w:rsid w:val="00C02C19"/>
    <w:rsid w:val="00C032A6"/>
    <w:rsid w:val="00C03499"/>
    <w:rsid w:val="00C034AF"/>
    <w:rsid w:val="00C0355A"/>
    <w:rsid w:val="00C036F1"/>
    <w:rsid w:val="00C0390A"/>
    <w:rsid w:val="00C03975"/>
    <w:rsid w:val="00C04084"/>
    <w:rsid w:val="00C0410D"/>
    <w:rsid w:val="00C04223"/>
    <w:rsid w:val="00C0426E"/>
    <w:rsid w:val="00C0440F"/>
    <w:rsid w:val="00C04416"/>
    <w:rsid w:val="00C04C1B"/>
    <w:rsid w:val="00C04E2F"/>
    <w:rsid w:val="00C04EA2"/>
    <w:rsid w:val="00C0531F"/>
    <w:rsid w:val="00C053D3"/>
    <w:rsid w:val="00C05CCF"/>
    <w:rsid w:val="00C05E2C"/>
    <w:rsid w:val="00C0665C"/>
    <w:rsid w:val="00C06AA2"/>
    <w:rsid w:val="00C06AB9"/>
    <w:rsid w:val="00C06EE0"/>
    <w:rsid w:val="00C06EEC"/>
    <w:rsid w:val="00C077E7"/>
    <w:rsid w:val="00C07FCE"/>
    <w:rsid w:val="00C100C8"/>
    <w:rsid w:val="00C10747"/>
    <w:rsid w:val="00C107A2"/>
    <w:rsid w:val="00C108FC"/>
    <w:rsid w:val="00C10ABB"/>
    <w:rsid w:val="00C10CD0"/>
    <w:rsid w:val="00C10DDB"/>
    <w:rsid w:val="00C10E33"/>
    <w:rsid w:val="00C111A0"/>
    <w:rsid w:val="00C11519"/>
    <w:rsid w:val="00C117F1"/>
    <w:rsid w:val="00C11ADE"/>
    <w:rsid w:val="00C1200C"/>
    <w:rsid w:val="00C120AF"/>
    <w:rsid w:val="00C1279D"/>
    <w:rsid w:val="00C128F2"/>
    <w:rsid w:val="00C12958"/>
    <w:rsid w:val="00C12A26"/>
    <w:rsid w:val="00C12A31"/>
    <w:rsid w:val="00C12A67"/>
    <w:rsid w:val="00C12BA5"/>
    <w:rsid w:val="00C1315E"/>
    <w:rsid w:val="00C131ED"/>
    <w:rsid w:val="00C13572"/>
    <w:rsid w:val="00C13B1F"/>
    <w:rsid w:val="00C13D24"/>
    <w:rsid w:val="00C1400A"/>
    <w:rsid w:val="00C14A0E"/>
    <w:rsid w:val="00C14BB4"/>
    <w:rsid w:val="00C14C59"/>
    <w:rsid w:val="00C14EC4"/>
    <w:rsid w:val="00C15216"/>
    <w:rsid w:val="00C1553F"/>
    <w:rsid w:val="00C15549"/>
    <w:rsid w:val="00C15670"/>
    <w:rsid w:val="00C157B0"/>
    <w:rsid w:val="00C159C8"/>
    <w:rsid w:val="00C15B6F"/>
    <w:rsid w:val="00C15EC4"/>
    <w:rsid w:val="00C15FDE"/>
    <w:rsid w:val="00C16296"/>
    <w:rsid w:val="00C163AE"/>
    <w:rsid w:val="00C16434"/>
    <w:rsid w:val="00C16471"/>
    <w:rsid w:val="00C16793"/>
    <w:rsid w:val="00C1681F"/>
    <w:rsid w:val="00C169A3"/>
    <w:rsid w:val="00C16AA1"/>
    <w:rsid w:val="00C16AF7"/>
    <w:rsid w:val="00C16AF9"/>
    <w:rsid w:val="00C1706B"/>
    <w:rsid w:val="00C176E6"/>
    <w:rsid w:val="00C17931"/>
    <w:rsid w:val="00C17D60"/>
    <w:rsid w:val="00C17D66"/>
    <w:rsid w:val="00C17E8B"/>
    <w:rsid w:val="00C17E90"/>
    <w:rsid w:val="00C201EA"/>
    <w:rsid w:val="00C20230"/>
    <w:rsid w:val="00C205A9"/>
    <w:rsid w:val="00C207E0"/>
    <w:rsid w:val="00C20CF0"/>
    <w:rsid w:val="00C20E12"/>
    <w:rsid w:val="00C20E44"/>
    <w:rsid w:val="00C212B8"/>
    <w:rsid w:val="00C21650"/>
    <w:rsid w:val="00C2176B"/>
    <w:rsid w:val="00C2177E"/>
    <w:rsid w:val="00C21C54"/>
    <w:rsid w:val="00C21FDD"/>
    <w:rsid w:val="00C2208B"/>
    <w:rsid w:val="00C221BA"/>
    <w:rsid w:val="00C22653"/>
    <w:rsid w:val="00C2272B"/>
    <w:rsid w:val="00C22786"/>
    <w:rsid w:val="00C22B4E"/>
    <w:rsid w:val="00C22C45"/>
    <w:rsid w:val="00C22C5E"/>
    <w:rsid w:val="00C22D97"/>
    <w:rsid w:val="00C22DB9"/>
    <w:rsid w:val="00C22F21"/>
    <w:rsid w:val="00C2322F"/>
    <w:rsid w:val="00C2337B"/>
    <w:rsid w:val="00C234C0"/>
    <w:rsid w:val="00C23717"/>
    <w:rsid w:val="00C2381A"/>
    <w:rsid w:val="00C238F4"/>
    <w:rsid w:val="00C23B3A"/>
    <w:rsid w:val="00C23C93"/>
    <w:rsid w:val="00C23DAB"/>
    <w:rsid w:val="00C23DF9"/>
    <w:rsid w:val="00C23F1F"/>
    <w:rsid w:val="00C23F46"/>
    <w:rsid w:val="00C24000"/>
    <w:rsid w:val="00C2408D"/>
    <w:rsid w:val="00C24433"/>
    <w:rsid w:val="00C248FE"/>
    <w:rsid w:val="00C249D9"/>
    <w:rsid w:val="00C24CEB"/>
    <w:rsid w:val="00C24CF9"/>
    <w:rsid w:val="00C24ED5"/>
    <w:rsid w:val="00C24FCA"/>
    <w:rsid w:val="00C2547D"/>
    <w:rsid w:val="00C25986"/>
    <w:rsid w:val="00C262DA"/>
    <w:rsid w:val="00C26380"/>
    <w:rsid w:val="00C264D9"/>
    <w:rsid w:val="00C26516"/>
    <w:rsid w:val="00C2652F"/>
    <w:rsid w:val="00C26816"/>
    <w:rsid w:val="00C2696E"/>
    <w:rsid w:val="00C26ACB"/>
    <w:rsid w:val="00C26AEB"/>
    <w:rsid w:val="00C26D47"/>
    <w:rsid w:val="00C26E37"/>
    <w:rsid w:val="00C26F86"/>
    <w:rsid w:val="00C26FC1"/>
    <w:rsid w:val="00C27B5C"/>
    <w:rsid w:val="00C27D35"/>
    <w:rsid w:val="00C3019E"/>
    <w:rsid w:val="00C3086A"/>
    <w:rsid w:val="00C30C70"/>
    <w:rsid w:val="00C30EBC"/>
    <w:rsid w:val="00C313B1"/>
    <w:rsid w:val="00C313C2"/>
    <w:rsid w:val="00C31450"/>
    <w:rsid w:val="00C314E3"/>
    <w:rsid w:val="00C31F37"/>
    <w:rsid w:val="00C32295"/>
    <w:rsid w:val="00C322C3"/>
    <w:rsid w:val="00C32EB0"/>
    <w:rsid w:val="00C32EE9"/>
    <w:rsid w:val="00C3337A"/>
    <w:rsid w:val="00C33509"/>
    <w:rsid w:val="00C335C5"/>
    <w:rsid w:val="00C33AB2"/>
    <w:rsid w:val="00C33CD2"/>
    <w:rsid w:val="00C33ECF"/>
    <w:rsid w:val="00C33EEB"/>
    <w:rsid w:val="00C340B3"/>
    <w:rsid w:val="00C340ED"/>
    <w:rsid w:val="00C343F2"/>
    <w:rsid w:val="00C34577"/>
    <w:rsid w:val="00C34645"/>
    <w:rsid w:val="00C34AE0"/>
    <w:rsid w:val="00C35014"/>
    <w:rsid w:val="00C351A3"/>
    <w:rsid w:val="00C35225"/>
    <w:rsid w:val="00C353AA"/>
    <w:rsid w:val="00C35533"/>
    <w:rsid w:val="00C3577A"/>
    <w:rsid w:val="00C35996"/>
    <w:rsid w:val="00C35E9A"/>
    <w:rsid w:val="00C35F3F"/>
    <w:rsid w:val="00C35F91"/>
    <w:rsid w:val="00C36316"/>
    <w:rsid w:val="00C36696"/>
    <w:rsid w:val="00C366E6"/>
    <w:rsid w:val="00C36739"/>
    <w:rsid w:val="00C36B49"/>
    <w:rsid w:val="00C36C1F"/>
    <w:rsid w:val="00C37020"/>
    <w:rsid w:val="00C371B6"/>
    <w:rsid w:val="00C3747D"/>
    <w:rsid w:val="00C374EE"/>
    <w:rsid w:val="00C37774"/>
    <w:rsid w:val="00C37A4A"/>
    <w:rsid w:val="00C37D79"/>
    <w:rsid w:val="00C40181"/>
    <w:rsid w:val="00C4026A"/>
    <w:rsid w:val="00C40791"/>
    <w:rsid w:val="00C40B66"/>
    <w:rsid w:val="00C40F8C"/>
    <w:rsid w:val="00C40FD3"/>
    <w:rsid w:val="00C4130C"/>
    <w:rsid w:val="00C414A7"/>
    <w:rsid w:val="00C416C8"/>
    <w:rsid w:val="00C4170B"/>
    <w:rsid w:val="00C41874"/>
    <w:rsid w:val="00C418BF"/>
    <w:rsid w:val="00C41C3F"/>
    <w:rsid w:val="00C41CD6"/>
    <w:rsid w:val="00C41EFD"/>
    <w:rsid w:val="00C41FCE"/>
    <w:rsid w:val="00C42055"/>
    <w:rsid w:val="00C426CA"/>
    <w:rsid w:val="00C42A73"/>
    <w:rsid w:val="00C42B14"/>
    <w:rsid w:val="00C42BD4"/>
    <w:rsid w:val="00C42E50"/>
    <w:rsid w:val="00C43736"/>
    <w:rsid w:val="00C43DF2"/>
    <w:rsid w:val="00C445C4"/>
    <w:rsid w:val="00C4489C"/>
    <w:rsid w:val="00C44FC2"/>
    <w:rsid w:val="00C45A13"/>
    <w:rsid w:val="00C45BBA"/>
    <w:rsid w:val="00C45CEF"/>
    <w:rsid w:val="00C46225"/>
    <w:rsid w:val="00C46233"/>
    <w:rsid w:val="00C46539"/>
    <w:rsid w:val="00C46659"/>
    <w:rsid w:val="00C46743"/>
    <w:rsid w:val="00C46AB9"/>
    <w:rsid w:val="00C46C49"/>
    <w:rsid w:val="00C46D09"/>
    <w:rsid w:val="00C47121"/>
    <w:rsid w:val="00C471BE"/>
    <w:rsid w:val="00C47536"/>
    <w:rsid w:val="00C47A46"/>
    <w:rsid w:val="00C47AA3"/>
    <w:rsid w:val="00C47ABA"/>
    <w:rsid w:val="00C47AE2"/>
    <w:rsid w:val="00C47B8C"/>
    <w:rsid w:val="00C47CD0"/>
    <w:rsid w:val="00C47D3C"/>
    <w:rsid w:val="00C5035A"/>
    <w:rsid w:val="00C504E9"/>
    <w:rsid w:val="00C505C4"/>
    <w:rsid w:val="00C50D5B"/>
    <w:rsid w:val="00C50DD3"/>
    <w:rsid w:val="00C51851"/>
    <w:rsid w:val="00C51862"/>
    <w:rsid w:val="00C51982"/>
    <w:rsid w:val="00C51A80"/>
    <w:rsid w:val="00C51A85"/>
    <w:rsid w:val="00C51CC8"/>
    <w:rsid w:val="00C51D32"/>
    <w:rsid w:val="00C52543"/>
    <w:rsid w:val="00C528D4"/>
    <w:rsid w:val="00C52936"/>
    <w:rsid w:val="00C529A5"/>
    <w:rsid w:val="00C529AB"/>
    <w:rsid w:val="00C52D07"/>
    <w:rsid w:val="00C533DF"/>
    <w:rsid w:val="00C5348C"/>
    <w:rsid w:val="00C534D3"/>
    <w:rsid w:val="00C538CD"/>
    <w:rsid w:val="00C53AF7"/>
    <w:rsid w:val="00C53B42"/>
    <w:rsid w:val="00C53D4D"/>
    <w:rsid w:val="00C53E07"/>
    <w:rsid w:val="00C53EF2"/>
    <w:rsid w:val="00C53F21"/>
    <w:rsid w:val="00C54487"/>
    <w:rsid w:val="00C54510"/>
    <w:rsid w:val="00C54661"/>
    <w:rsid w:val="00C54737"/>
    <w:rsid w:val="00C54A83"/>
    <w:rsid w:val="00C54B0C"/>
    <w:rsid w:val="00C54D80"/>
    <w:rsid w:val="00C54F2A"/>
    <w:rsid w:val="00C55717"/>
    <w:rsid w:val="00C557CE"/>
    <w:rsid w:val="00C55808"/>
    <w:rsid w:val="00C55978"/>
    <w:rsid w:val="00C55AC9"/>
    <w:rsid w:val="00C55ADA"/>
    <w:rsid w:val="00C55B93"/>
    <w:rsid w:val="00C55C4B"/>
    <w:rsid w:val="00C55D20"/>
    <w:rsid w:val="00C560E9"/>
    <w:rsid w:val="00C56C66"/>
    <w:rsid w:val="00C56D15"/>
    <w:rsid w:val="00C56E31"/>
    <w:rsid w:val="00C57258"/>
    <w:rsid w:val="00C57336"/>
    <w:rsid w:val="00C573BB"/>
    <w:rsid w:val="00C6008B"/>
    <w:rsid w:val="00C606CA"/>
    <w:rsid w:val="00C60713"/>
    <w:rsid w:val="00C60C2E"/>
    <w:rsid w:val="00C60C6A"/>
    <w:rsid w:val="00C610F3"/>
    <w:rsid w:val="00C61320"/>
    <w:rsid w:val="00C6137D"/>
    <w:rsid w:val="00C613EF"/>
    <w:rsid w:val="00C616FB"/>
    <w:rsid w:val="00C61B8E"/>
    <w:rsid w:val="00C61CD3"/>
    <w:rsid w:val="00C61D50"/>
    <w:rsid w:val="00C6231F"/>
    <w:rsid w:val="00C6252B"/>
    <w:rsid w:val="00C6270C"/>
    <w:rsid w:val="00C6291A"/>
    <w:rsid w:val="00C62B91"/>
    <w:rsid w:val="00C62BBE"/>
    <w:rsid w:val="00C62CC3"/>
    <w:rsid w:val="00C631BA"/>
    <w:rsid w:val="00C632A3"/>
    <w:rsid w:val="00C63715"/>
    <w:rsid w:val="00C63AA1"/>
    <w:rsid w:val="00C63BC3"/>
    <w:rsid w:val="00C63C2B"/>
    <w:rsid w:val="00C63DC7"/>
    <w:rsid w:val="00C63E23"/>
    <w:rsid w:val="00C63E5D"/>
    <w:rsid w:val="00C63F8F"/>
    <w:rsid w:val="00C6404E"/>
    <w:rsid w:val="00C6408A"/>
    <w:rsid w:val="00C6426D"/>
    <w:rsid w:val="00C6448A"/>
    <w:rsid w:val="00C64530"/>
    <w:rsid w:val="00C64567"/>
    <w:rsid w:val="00C646E7"/>
    <w:rsid w:val="00C64907"/>
    <w:rsid w:val="00C64A01"/>
    <w:rsid w:val="00C64FAB"/>
    <w:rsid w:val="00C65376"/>
    <w:rsid w:val="00C65644"/>
    <w:rsid w:val="00C656E0"/>
    <w:rsid w:val="00C65CC7"/>
    <w:rsid w:val="00C65F17"/>
    <w:rsid w:val="00C660BE"/>
    <w:rsid w:val="00C666DC"/>
    <w:rsid w:val="00C66E59"/>
    <w:rsid w:val="00C66EA9"/>
    <w:rsid w:val="00C66FB3"/>
    <w:rsid w:val="00C671A2"/>
    <w:rsid w:val="00C672CB"/>
    <w:rsid w:val="00C67432"/>
    <w:rsid w:val="00C67459"/>
    <w:rsid w:val="00C6763E"/>
    <w:rsid w:val="00C67A13"/>
    <w:rsid w:val="00C67B55"/>
    <w:rsid w:val="00C70182"/>
    <w:rsid w:val="00C7028F"/>
    <w:rsid w:val="00C707C6"/>
    <w:rsid w:val="00C7084F"/>
    <w:rsid w:val="00C708A5"/>
    <w:rsid w:val="00C710DF"/>
    <w:rsid w:val="00C717AD"/>
    <w:rsid w:val="00C71BBA"/>
    <w:rsid w:val="00C7220F"/>
    <w:rsid w:val="00C723FE"/>
    <w:rsid w:val="00C726CC"/>
    <w:rsid w:val="00C72A5C"/>
    <w:rsid w:val="00C72B0C"/>
    <w:rsid w:val="00C72B63"/>
    <w:rsid w:val="00C72C5D"/>
    <w:rsid w:val="00C72D6C"/>
    <w:rsid w:val="00C72E82"/>
    <w:rsid w:val="00C73035"/>
    <w:rsid w:val="00C73377"/>
    <w:rsid w:val="00C7343C"/>
    <w:rsid w:val="00C73506"/>
    <w:rsid w:val="00C73551"/>
    <w:rsid w:val="00C7358C"/>
    <w:rsid w:val="00C7362A"/>
    <w:rsid w:val="00C7385F"/>
    <w:rsid w:val="00C73AD1"/>
    <w:rsid w:val="00C73B03"/>
    <w:rsid w:val="00C73C57"/>
    <w:rsid w:val="00C73C62"/>
    <w:rsid w:val="00C73E4B"/>
    <w:rsid w:val="00C741FF"/>
    <w:rsid w:val="00C742F0"/>
    <w:rsid w:val="00C74498"/>
    <w:rsid w:val="00C744AA"/>
    <w:rsid w:val="00C74739"/>
    <w:rsid w:val="00C749BD"/>
    <w:rsid w:val="00C74BFA"/>
    <w:rsid w:val="00C74D3E"/>
    <w:rsid w:val="00C74E18"/>
    <w:rsid w:val="00C74E24"/>
    <w:rsid w:val="00C74E4E"/>
    <w:rsid w:val="00C75163"/>
    <w:rsid w:val="00C751D6"/>
    <w:rsid w:val="00C75294"/>
    <w:rsid w:val="00C7542A"/>
    <w:rsid w:val="00C758E3"/>
    <w:rsid w:val="00C75BAF"/>
    <w:rsid w:val="00C76207"/>
    <w:rsid w:val="00C76439"/>
    <w:rsid w:val="00C765AD"/>
    <w:rsid w:val="00C765AE"/>
    <w:rsid w:val="00C766EE"/>
    <w:rsid w:val="00C76715"/>
    <w:rsid w:val="00C76867"/>
    <w:rsid w:val="00C76895"/>
    <w:rsid w:val="00C76A4D"/>
    <w:rsid w:val="00C76AA2"/>
    <w:rsid w:val="00C76AF7"/>
    <w:rsid w:val="00C76D63"/>
    <w:rsid w:val="00C77387"/>
    <w:rsid w:val="00C77642"/>
    <w:rsid w:val="00C77BB7"/>
    <w:rsid w:val="00C77CF8"/>
    <w:rsid w:val="00C8017B"/>
    <w:rsid w:val="00C801A6"/>
    <w:rsid w:val="00C80575"/>
    <w:rsid w:val="00C80D07"/>
    <w:rsid w:val="00C815B9"/>
    <w:rsid w:val="00C816C2"/>
    <w:rsid w:val="00C81706"/>
    <w:rsid w:val="00C81B33"/>
    <w:rsid w:val="00C81C27"/>
    <w:rsid w:val="00C81CDE"/>
    <w:rsid w:val="00C81E1A"/>
    <w:rsid w:val="00C81E50"/>
    <w:rsid w:val="00C82307"/>
    <w:rsid w:val="00C8235B"/>
    <w:rsid w:val="00C82533"/>
    <w:rsid w:val="00C82658"/>
    <w:rsid w:val="00C82824"/>
    <w:rsid w:val="00C8291C"/>
    <w:rsid w:val="00C829F2"/>
    <w:rsid w:val="00C82BF8"/>
    <w:rsid w:val="00C82C45"/>
    <w:rsid w:val="00C82FAB"/>
    <w:rsid w:val="00C83001"/>
    <w:rsid w:val="00C83073"/>
    <w:rsid w:val="00C830AD"/>
    <w:rsid w:val="00C8321D"/>
    <w:rsid w:val="00C83B7B"/>
    <w:rsid w:val="00C83D00"/>
    <w:rsid w:val="00C8437E"/>
    <w:rsid w:val="00C84638"/>
    <w:rsid w:val="00C84F91"/>
    <w:rsid w:val="00C85245"/>
    <w:rsid w:val="00C85685"/>
    <w:rsid w:val="00C8570C"/>
    <w:rsid w:val="00C85AB2"/>
    <w:rsid w:val="00C85E15"/>
    <w:rsid w:val="00C86EAC"/>
    <w:rsid w:val="00C86F29"/>
    <w:rsid w:val="00C8707E"/>
    <w:rsid w:val="00C872F0"/>
    <w:rsid w:val="00C8758A"/>
    <w:rsid w:val="00C87616"/>
    <w:rsid w:val="00C87A3B"/>
    <w:rsid w:val="00C87EBE"/>
    <w:rsid w:val="00C9003F"/>
    <w:rsid w:val="00C90199"/>
    <w:rsid w:val="00C9033D"/>
    <w:rsid w:val="00C90645"/>
    <w:rsid w:val="00C908FE"/>
    <w:rsid w:val="00C91416"/>
    <w:rsid w:val="00C9143E"/>
    <w:rsid w:val="00C918A7"/>
    <w:rsid w:val="00C91A64"/>
    <w:rsid w:val="00C91DF8"/>
    <w:rsid w:val="00C92537"/>
    <w:rsid w:val="00C925E1"/>
    <w:rsid w:val="00C929BE"/>
    <w:rsid w:val="00C92A0C"/>
    <w:rsid w:val="00C92C48"/>
    <w:rsid w:val="00C92D6E"/>
    <w:rsid w:val="00C93051"/>
    <w:rsid w:val="00C9331F"/>
    <w:rsid w:val="00C936E2"/>
    <w:rsid w:val="00C93876"/>
    <w:rsid w:val="00C93BF6"/>
    <w:rsid w:val="00C9401F"/>
    <w:rsid w:val="00C940CB"/>
    <w:rsid w:val="00C941A9"/>
    <w:rsid w:val="00C94351"/>
    <w:rsid w:val="00C948CC"/>
    <w:rsid w:val="00C95D4E"/>
    <w:rsid w:val="00C964A3"/>
    <w:rsid w:val="00C9680D"/>
    <w:rsid w:val="00C96C18"/>
    <w:rsid w:val="00C96E16"/>
    <w:rsid w:val="00C96F07"/>
    <w:rsid w:val="00C97DB6"/>
    <w:rsid w:val="00C97E36"/>
    <w:rsid w:val="00CA024B"/>
    <w:rsid w:val="00CA1A20"/>
    <w:rsid w:val="00CA1AF6"/>
    <w:rsid w:val="00CA1D53"/>
    <w:rsid w:val="00CA1D90"/>
    <w:rsid w:val="00CA1DCE"/>
    <w:rsid w:val="00CA2156"/>
    <w:rsid w:val="00CA2679"/>
    <w:rsid w:val="00CA26B0"/>
    <w:rsid w:val="00CA293A"/>
    <w:rsid w:val="00CA2F7D"/>
    <w:rsid w:val="00CA3236"/>
    <w:rsid w:val="00CA32C3"/>
    <w:rsid w:val="00CA358F"/>
    <w:rsid w:val="00CA3596"/>
    <w:rsid w:val="00CA363E"/>
    <w:rsid w:val="00CA38DA"/>
    <w:rsid w:val="00CA38EA"/>
    <w:rsid w:val="00CA3955"/>
    <w:rsid w:val="00CA3F2C"/>
    <w:rsid w:val="00CA3F84"/>
    <w:rsid w:val="00CA40D5"/>
    <w:rsid w:val="00CA4399"/>
    <w:rsid w:val="00CA465D"/>
    <w:rsid w:val="00CA4CF5"/>
    <w:rsid w:val="00CA4E78"/>
    <w:rsid w:val="00CA4FA7"/>
    <w:rsid w:val="00CA54BF"/>
    <w:rsid w:val="00CA58A2"/>
    <w:rsid w:val="00CA59B5"/>
    <w:rsid w:val="00CA5D78"/>
    <w:rsid w:val="00CA5DA3"/>
    <w:rsid w:val="00CA6115"/>
    <w:rsid w:val="00CA674E"/>
    <w:rsid w:val="00CA6B9E"/>
    <w:rsid w:val="00CA6C2D"/>
    <w:rsid w:val="00CA6DCD"/>
    <w:rsid w:val="00CA6E97"/>
    <w:rsid w:val="00CA7483"/>
    <w:rsid w:val="00CA750B"/>
    <w:rsid w:val="00CA75F9"/>
    <w:rsid w:val="00CA7676"/>
    <w:rsid w:val="00CA7907"/>
    <w:rsid w:val="00CA79B7"/>
    <w:rsid w:val="00CA7F4B"/>
    <w:rsid w:val="00CB0099"/>
    <w:rsid w:val="00CB00C9"/>
    <w:rsid w:val="00CB01E1"/>
    <w:rsid w:val="00CB025B"/>
    <w:rsid w:val="00CB039E"/>
    <w:rsid w:val="00CB055F"/>
    <w:rsid w:val="00CB087E"/>
    <w:rsid w:val="00CB097E"/>
    <w:rsid w:val="00CB0BFE"/>
    <w:rsid w:val="00CB0DD7"/>
    <w:rsid w:val="00CB0EC6"/>
    <w:rsid w:val="00CB0FDA"/>
    <w:rsid w:val="00CB1012"/>
    <w:rsid w:val="00CB1561"/>
    <w:rsid w:val="00CB1663"/>
    <w:rsid w:val="00CB1754"/>
    <w:rsid w:val="00CB179F"/>
    <w:rsid w:val="00CB1997"/>
    <w:rsid w:val="00CB1F58"/>
    <w:rsid w:val="00CB1FDA"/>
    <w:rsid w:val="00CB275D"/>
    <w:rsid w:val="00CB27B7"/>
    <w:rsid w:val="00CB284A"/>
    <w:rsid w:val="00CB28E3"/>
    <w:rsid w:val="00CB298C"/>
    <w:rsid w:val="00CB2AF0"/>
    <w:rsid w:val="00CB2D5A"/>
    <w:rsid w:val="00CB2D80"/>
    <w:rsid w:val="00CB3272"/>
    <w:rsid w:val="00CB3A57"/>
    <w:rsid w:val="00CB40F3"/>
    <w:rsid w:val="00CB4182"/>
    <w:rsid w:val="00CB480D"/>
    <w:rsid w:val="00CB4C10"/>
    <w:rsid w:val="00CB5BCF"/>
    <w:rsid w:val="00CB5CE5"/>
    <w:rsid w:val="00CB60EF"/>
    <w:rsid w:val="00CB62D7"/>
    <w:rsid w:val="00CB6753"/>
    <w:rsid w:val="00CB6EE8"/>
    <w:rsid w:val="00CB709A"/>
    <w:rsid w:val="00CB70F7"/>
    <w:rsid w:val="00CB7255"/>
    <w:rsid w:val="00CB737D"/>
    <w:rsid w:val="00CB7482"/>
    <w:rsid w:val="00CB748C"/>
    <w:rsid w:val="00CB74CD"/>
    <w:rsid w:val="00CB75BE"/>
    <w:rsid w:val="00CB75C0"/>
    <w:rsid w:val="00CB76C0"/>
    <w:rsid w:val="00CB7A03"/>
    <w:rsid w:val="00CB7ADF"/>
    <w:rsid w:val="00CB7FAE"/>
    <w:rsid w:val="00CC01CF"/>
    <w:rsid w:val="00CC0401"/>
    <w:rsid w:val="00CC04D9"/>
    <w:rsid w:val="00CC07BC"/>
    <w:rsid w:val="00CC0E18"/>
    <w:rsid w:val="00CC0E81"/>
    <w:rsid w:val="00CC108D"/>
    <w:rsid w:val="00CC118A"/>
    <w:rsid w:val="00CC11E9"/>
    <w:rsid w:val="00CC120D"/>
    <w:rsid w:val="00CC15A1"/>
    <w:rsid w:val="00CC190C"/>
    <w:rsid w:val="00CC19D1"/>
    <w:rsid w:val="00CC1C22"/>
    <w:rsid w:val="00CC1F90"/>
    <w:rsid w:val="00CC1FF5"/>
    <w:rsid w:val="00CC2267"/>
    <w:rsid w:val="00CC22B0"/>
    <w:rsid w:val="00CC2EB9"/>
    <w:rsid w:val="00CC319D"/>
    <w:rsid w:val="00CC3225"/>
    <w:rsid w:val="00CC328A"/>
    <w:rsid w:val="00CC334C"/>
    <w:rsid w:val="00CC3619"/>
    <w:rsid w:val="00CC38F4"/>
    <w:rsid w:val="00CC3CE9"/>
    <w:rsid w:val="00CC4169"/>
    <w:rsid w:val="00CC4534"/>
    <w:rsid w:val="00CC471F"/>
    <w:rsid w:val="00CC4C6A"/>
    <w:rsid w:val="00CC4DD9"/>
    <w:rsid w:val="00CC4E5A"/>
    <w:rsid w:val="00CC4E74"/>
    <w:rsid w:val="00CC4EC4"/>
    <w:rsid w:val="00CC5352"/>
    <w:rsid w:val="00CC54E8"/>
    <w:rsid w:val="00CC568B"/>
    <w:rsid w:val="00CC586E"/>
    <w:rsid w:val="00CC5B91"/>
    <w:rsid w:val="00CC6425"/>
    <w:rsid w:val="00CC670A"/>
    <w:rsid w:val="00CC6851"/>
    <w:rsid w:val="00CC698B"/>
    <w:rsid w:val="00CC6E51"/>
    <w:rsid w:val="00CC70C8"/>
    <w:rsid w:val="00CC70ED"/>
    <w:rsid w:val="00CC7443"/>
    <w:rsid w:val="00CC7925"/>
    <w:rsid w:val="00CC7963"/>
    <w:rsid w:val="00CC7E3D"/>
    <w:rsid w:val="00CD0026"/>
    <w:rsid w:val="00CD0176"/>
    <w:rsid w:val="00CD01B5"/>
    <w:rsid w:val="00CD0877"/>
    <w:rsid w:val="00CD089D"/>
    <w:rsid w:val="00CD0965"/>
    <w:rsid w:val="00CD0CF0"/>
    <w:rsid w:val="00CD0F0D"/>
    <w:rsid w:val="00CD0FEE"/>
    <w:rsid w:val="00CD12EF"/>
    <w:rsid w:val="00CD13B2"/>
    <w:rsid w:val="00CD18C6"/>
    <w:rsid w:val="00CD1A1D"/>
    <w:rsid w:val="00CD1CCC"/>
    <w:rsid w:val="00CD1CFA"/>
    <w:rsid w:val="00CD1E11"/>
    <w:rsid w:val="00CD1F52"/>
    <w:rsid w:val="00CD2087"/>
    <w:rsid w:val="00CD20FB"/>
    <w:rsid w:val="00CD29B8"/>
    <w:rsid w:val="00CD2B75"/>
    <w:rsid w:val="00CD2B9E"/>
    <w:rsid w:val="00CD2CC6"/>
    <w:rsid w:val="00CD2DAC"/>
    <w:rsid w:val="00CD2DC9"/>
    <w:rsid w:val="00CD3073"/>
    <w:rsid w:val="00CD3161"/>
    <w:rsid w:val="00CD331B"/>
    <w:rsid w:val="00CD3460"/>
    <w:rsid w:val="00CD3669"/>
    <w:rsid w:val="00CD37F1"/>
    <w:rsid w:val="00CD3910"/>
    <w:rsid w:val="00CD3A5E"/>
    <w:rsid w:val="00CD3B9E"/>
    <w:rsid w:val="00CD3C8F"/>
    <w:rsid w:val="00CD3F82"/>
    <w:rsid w:val="00CD4098"/>
    <w:rsid w:val="00CD41E4"/>
    <w:rsid w:val="00CD43C9"/>
    <w:rsid w:val="00CD43E0"/>
    <w:rsid w:val="00CD4763"/>
    <w:rsid w:val="00CD477B"/>
    <w:rsid w:val="00CD49DF"/>
    <w:rsid w:val="00CD4ED1"/>
    <w:rsid w:val="00CD541C"/>
    <w:rsid w:val="00CD56F8"/>
    <w:rsid w:val="00CD58FC"/>
    <w:rsid w:val="00CD5982"/>
    <w:rsid w:val="00CD5B53"/>
    <w:rsid w:val="00CD5CF6"/>
    <w:rsid w:val="00CD60DF"/>
    <w:rsid w:val="00CD618D"/>
    <w:rsid w:val="00CD68B8"/>
    <w:rsid w:val="00CD6944"/>
    <w:rsid w:val="00CD6A44"/>
    <w:rsid w:val="00CD6E65"/>
    <w:rsid w:val="00CD7413"/>
    <w:rsid w:val="00CD755A"/>
    <w:rsid w:val="00CD7777"/>
    <w:rsid w:val="00CD779B"/>
    <w:rsid w:val="00CD7903"/>
    <w:rsid w:val="00CD7FF4"/>
    <w:rsid w:val="00CE012D"/>
    <w:rsid w:val="00CE021C"/>
    <w:rsid w:val="00CE0380"/>
    <w:rsid w:val="00CE06CE"/>
    <w:rsid w:val="00CE0969"/>
    <w:rsid w:val="00CE0A32"/>
    <w:rsid w:val="00CE0DF6"/>
    <w:rsid w:val="00CE0FB7"/>
    <w:rsid w:val="00CE12DA"/>
    <w:rsid w:val="00CE1369"/>
    <w:rsid w:val="00CE14FD"/>
    <w:rsid w:val="00CE1C12"/>
    <w:rsid w:val="00CE1F12"/>
    <w:rsid w:val="00CE21F6"/>
    <w:rsid w:val="00CE2288"/>
    <w:rsid w:val="00CE232D"/>
    <w:rsid w:val="00CE2486"/>
    <w:rsid w:val="00CE2630"/>
    <w:rsid w:val="00CE2B9E"/>
    <w:rsid w:val="00CE321D"/>
    <w:rsid w:val="00CE35D8"/>
    <w:rsid w:val="00CE3B58"/>
    <w:rsid w:val="00CE3C3C"/>
    <w:rsid w:val="00CE3E99"/>
    <w:rsid w:val="00CE4471"/>
    <w:rsid w:val="00CE469A"/>
    <w:rsid w:val="00CE4827"/>
    <w:rsid w:val="00CE49F4"/>
    <w:rsid w:val="00CE4B71"/>
    <w:rsid w:val="00CE4C09"/>
    <w:rsid w:val="00CE4F24"/>
    <w:rsid w:val="00CE4F40"/>
    <w:rsid w:val="00CE56F1"/>
    <w:rsid w:val="00CE59BB"/>
    <w:rsid w:val="00CE5A9C"/>
    <w:rsid w:val="00CE5B50"/>
    <w:rsid w:val="00CE5B93"/>
    <w:rsid w:val="00CE5BD3"/>
    <w:rsid w:val="00CE5BF0"/>
    <w:rsid w:val="00CE5E3A"/>
    <w:rsid w:val="00CE5EF0"/>
    <w:rsid w:val="00CE607D"/>
    <w:rsid w:val="00CE622A"/>
    <w:rsid w:val="00CE6636"/>
    <w:rsid w:val="00CE6665"/>
    <w:rsid w:val="00CE66EE"/>
    <w:rsid w:val="00CE6B2C"/>
    <w:rsid w:val="00CE6CEB"/>
    <w:rsid w:val="00CE6FA6"/>
    <w:rsid w:val="00CE6FAF"/>
    <w:rsid w:val="00CE70FC"/>
    <w:rsid w:val="00CE73B1"/>
    <w:rsid w:val="00CE7412"/>
    <w:rsid w:val="00CE7BBC"/>
    <w:rsid w:val="00CE7C1B"/>
    <w:rsid w:val="00CE7C28"/>
    <w:rsid w:val="00CE7C44"/>
    <w:rsid w:val="00CE7F17"/>
    <w:rsid w:val="00CF0427"/>
    <w:rsid w:val="00CF058A"/>
    <w:rsid w:val="00CF0B2B"/>
    <w:rsid w:val="00CF0C8F"/>
    <w:rsid w:val="00CF1462"/>
    <w:rsid w:val="00CF1510"/>
    <w:rsid w:val="00CF16E4"/>
    <w:rsid w:val="00CF1B6A"/>
    <w:rsid w:val="00CF203B"/>
    <w:rsid w:val="00CF22FA"/>
    <w:rsid w:val="00CF282C"/>
    <w:rsid w:val="00CF2BCA"/>
    <w:rsid w:val="00CF2D7B"/>
    <w:rsid w:val="00CF2F40"/>
    <w:rsid w:val="00CF32E5"/>
    <w:rsid w:val="00CF34A6"/>
    <w:rsid w:val="00CF350D"/>
    <w:rsid w:val="00CF3574"/>
    <w:rsid w:val="00CF380C"/>
    <w:rsid w:val="00CF38A6"/>
    <w:rsid w:val="00CF39CF"/>
    <w:rsid w:val="00CF3A26"/>
    <w:rsid w:val="00CF3E6D"/>
    <w:rsid w:val="00CF3E9B"/>
    <w:rsid w:val="00CF438E"/>
    <w:rsid w:val="00CF448B"/>
    <w:rsid w:val="00CF456C"/>
    <w:rsid w:val="00CF47D6"/>
    <w:rsid w:val="00CF4AA2"/>
    <w:rsid w:val="00CF4B16"/>
    <w:rsid w:val="00CF4DB7"/>
    <w:rsid w:val="00CF4ED4"/>
    <w:rsid w:val="00CF5125"/>
    <w:rsid w:val="00CF5281"/>
    <w:rsid w:val="00CF5711"/>
    <w:rsid w:val="00CF5851"/>
    <w:rsid w:val="00CF5A96"/>
    <w:rsid w:val="00CF5A9D"/>
    <w:rsid w:val="00CF5ABB"/>
    <w:rsid w:val="00CF5D83"/>
    <w:rsid w:val="00CF5EED"/>
    <w:rsid w:val="00CF64C1"/>
    <w:rsid w:val="00CF67EA"/>
    <w:rsid w:val="00CF6C74"/>
    <w:rsid w:val="00CF6E5C"/>
    <w:rsid w:val="00CF6F16"/>
    <w:rsid w:val="00CF762C"/>
    <w:rsid w:val="00CF7696"/>
    <w:rsid w:val="00CF7999"/>
    <w:rsid w:val="00D00C2E"/>
    <w:rsid w:val="00D00EFB"/>
    <w:rsid w:val="00D00F5F"/>
    <w:rsid w:val="00D00FC9"/>
    <w:rsid w:val="00D0128E"/>
    <w:rsid w:val="00D013DC"/>
    <w:rsid w:val="00D0157B"/>
    <w:rsid w:val="00D0165F"/>
    <w:rsid w:val="00D01664"/>
    <w:rsid w:val="00D019F5"/>
    <w:rsid w:val="00D01E8F"/>
    <w:rsid w:val="00D02026"/>
    <w:rsid w:val="00D020B0"/>
    <w:rsid w:val="00D022F7"/>
    <w:rsid w:val="00D0245A"/>
    <w:rsid w:val="00D02722"/>
    <w:rsid w:val="00D0273B"/>
    <w:rsid w:val="00D027D9"/>
    <w:rsid w:val="00D029E3"/>
    <w:rsid w:val="00D02A4A"/>
    <w:rsid w:val="00D02EA5"/>
    <w:rsid w:val="00D02FBE"/>
    <w:rsid w:val="00D031B8"/>
    <w:rsid w:val="00D03266"/>
    <w:rsid w:val="00D032D3"/>
    <w:rsid w:val="00D033ED"/>
    <w:rsid w:val="00D0365E"/>
    <w:rsid w:val="00D036EB"/>
    <w:rsid w:val="00D03830"/>
    <w:rsid w:val="00D038A7"/>
    <w:rsid w:val="00D03A92"/>
    <w:rsid w:val="00D03B6A"/>
    <w:rsid w:val="00D0419F"/>
    <w:rsid w:val="00D04336"/>
    <w:rsid w:val="00D04818"/>
    <w:rsid w:val="00D04A35"/>
    <w:rsid w:val="00D04D6D"/>
    <w:rsid w:val="00D04DAD"/>
    <w:rsid w:val="00D04DD2"/>
    <w:rsid w:val="00D055F9"/>
    <w:rsid w:val="00D057B6"/>
    <w:rsid w:val="00D05809"/>
    <w:rsid w:val="00D060EF"/>
    <w:rsid w:val="00D0613C"/>
    <w:rsid w:val="00D06287"/>
    <w:rsid w:val="00D0676B"/>
    <w:rsid w:val="00D068C4"/>
    <w:rsid w:val="00D06C8D"/>
    <w:rsid w:val="00D06E78"/>
    <w:rsid w:val="00D07429"/>
    <w:rsid w:val="00D075E2"/>
    <w:rsid w:val="00D077E1"/>
    <w:rsid w:val="00D07A6D"/>
    <w:rsid w:val="00D07ADA"/>
    <w:rsid w:val="00D07C8D"/>
    <w:rsid w:val="00D07E80"/>
    <w:rsid w:val="00D07F77"/>
    <w:rsid w:val="00D07FFB"/>
    <w:rsid w:val="00D105FA"/>
    <w:rsid w:val="00D10764"/>
    <w:rsid w:val="00D107C9"/>
    <w:rsid w:val="00D10945"/>
    <w:rsid w:val="00D10B0F"/>
    <w:rsid w:val="00D10B3D"/>
    <w:rsid w:val="00D10BA9"/>
    <w:rsid w:val="00D1132E"/>
    <w:rsid w:val="00D116F0"/>
    <w:rsid w:val="00D1195A"/>
    <w:rsid w:val="00D11A5E"/>
    <w:rsid w:val="00D11CE4"/>
    <w:rsid w:val="00D11E3E"/>
    <w:rsid w:val="00D11FDA"/>
    <w:rsid w:val="00D12AC4"/>
    <w:rsid w:val="00D12D98"/>
    <w:rsid w:val="00D12ED2"/>
    <w:rsid w:val="00D12FE0"/>
    <w:rsid w:val="00D1315E"/>
    <w:rsid w:val="00D132F0"/>
    <w:rsid w:val="00D13437"/>
    <w:rsid w:val="00D137AC"/>
    <w:rsid w:val="00D137FA"/>
    <w:rsid w:val="00D13810"/>
    <w:rsid w:val="00D13B7D"/>
    <w:rsid w:val="00D13B9F"/>
    <w:rsid w:val="00D13BDF"/>
    <w:rsid w:val="00D13CAE"/>
    <w:rsid w:val="00D13D05"/>
    <w:rsid w:val="00D13D8A"/>
    <w:rsid w:val="00D13E5F"/>
    <w:rsid w:val="00D14173"/>
    <w:rsid w:val="00D143EC"/>
    <w:rsid w:val="00D145BB"/>
    <w:rsid w:val="00D14974"/>
    <w:rsid w:val="00D14A0F"/>
    <w:rsid w:val="00D14D9C"/>
    <w:rsid w:val="00D152FD"/>
    <w:rsid w:val="00D1536C"/>
    <w:rsid w:val="00D15408"/>
    <w:rsid w:val="00D157F8"/>
    <w:rsid w:val="00D158F4"/>
    <w:rsid w:val="00D15D66"/>
    <w:rsid w:val="00D15D75"/>
    <w:rsid w:val="00D16366"/>
    <w:rsid w:val="00D1653B"/>
    <w:rsid w:val="00D16572"/>
    <w:rsid w:val="00D166A6"/>
    <w:rsid w:val="00D166E1"/>
    <w:rsid w:val="00D16CAA"/>
    <w:rsid w:val="00D16E03"/>
    <w:rsid w:val="00D16E99"/>
    <w:rsid w:val="00D16EAC"/>
    <w:rsid w:val="00D16EBD"/>
    <w:rsid w:val="00D17540"/>
    <w:rsid w:val="00D17640"/>
    <w:rsid w:val="00D17645"/>
    <w:rsid w:val="00D17926"/>
    <w:rsid w:val="00D17983"/>
    <w:rsid w:val="00D17C17"/>
    <w:rsid w:val="00D20020"/>
    <w:rsid w:val="00D200E0"/>
    <w:rsid w:val="00D20103"/>
    <w:rsid w:val="00D2011C"/>
    <w:rsid w:val="00D2025B"/>
    <w:rsid w:val="00D2069A"/>
    <w:rsid w:val="00D20B01"/>
    <w:rsid w:val="00D20EFB"/>
    <w:rsid w:val="00D21420"/>
    <w:rsid w:val="00D21773"/>
    <w:rsid w:val="00D217C0"/>
    <w:rsid w:val="00D219E3"/>
    <w:rsid w:val="00D21A20"/>
    <w:rsid w:val="00D21BF8"/>
    <w:rsid w:val="00D21E07"/>
    <w:rsid w:val="00D21E5F"/>
    <w:rsid w:val="00D220A3"/>
    <w:rsid w:val="00D22123"/>
    <w:rsid w:val="00D2213E"/>
    <w:rsid w:val="00D22BD6"/>
    <w:rsid w:val="00D23037"/>
    <w:rsid w:val="00D23085"/>
    <w:rsid w:val="00D232AA"/>
    <w:rsid w:val="00D23318"/>
    <w:rsid w:val="00D23B2E"/>
    <w:rsid w:val="00D23F33"/>
    <w:rsid w:val="00D23FF6"/>
    <w:rsid w:val="00D240B1"/>
    <w:rsid w:val="00D242C0"/>
    <w:rsid w:val="00D244DC"/>
    <w:rsid w:val="00D24DD7"/>
    <w:rsid w:val="00D24FED"/>
    <w:rsid w:val="00D250D9"/>
    <w:rsid w:val="00D25131"/>
    <w:rsid w:val="00D252DC"/>
    <w:rsid w:val="00D254B8"/>
    <w:rsid w:val="00D255CA"/>
    <w:rsid w:val="00D255E6"/>
    <w:rsid w:val="00D2583B"/>
    <w:rsid w:val="00D25920"/>
    <w:rsid w:val="00D2595B"/>
    <w:rsid w:val="00D25AC5"/>
    <w:rsid w:val="00D260EE"/>
    <w:rsid w:val="00D26500"/>
    <w:rsid w:val="00D26661"/>
    <w:rsid w:val="00D26A06"/>
    <w:rsid w:val="00D26A88"/>
    <w:rsid w:val="00D26DE5"/>
    <w:rsid w:val="00D26DFF"/>
    <w:rsid w:val="00D270A8"/>
    <w:rsid w:val="00D27198"/>
    <w:rsid w:val="00D27333"/>
    <w:rsid w:val="00D274B4"/>
    <w:rsid w:val="00D27AAA"/>
    <w:rsid w:val="00D27EAB"/>
    <w:rsid w:val="00D27FEB"/>
    <w:rsid w:val="00D30033"/>
    <w:rsid w:val="00D30676"/>
    <w:rsid w:val="00D3091D"/>
    <w:rsid w:val="00D309F5"/>
    <w:rsid w:val="00D30A6D"/>
    <w:rsid w:val="00D30B98"/>
    <w:rsid w:val="00D31006"/>
    <w:rsid w:val="00D31258"/>
    <w:rsid w:val="00D319CD"/>
    <w:rsid w:val="00D31AB6"/>
    <w:rsid w:val="00D31B32"/>
    <w:rsid w:val="00D31B92"/>
    <w:rsid w:val="00D31EC9"/>
    <w:rsid w:val="00D31F9D"/>
    <w:rsid w:val="00D321F2"/>
    <w:rsid w:val="00D32847"/>
    <w:rsid w:val="00D32AF0"/>
    <w:rsid w:val="00D32D30"/>
    <w:rsid w:val="00D32DEE"/>
    <w:rsid w:val="00D32E17"/>
    <w:rsid w:val="00D32E91"/>
    <w:rsid w:val="00D32FF9"/>
    <w:rsid w:val="00D3323C"/>
    <w:rsid w:val="00D334D3"/>
    <w:rsid w:val="00D33600"/>
    <w:rsid w:val="00D34173"/>
    <w:rsid w:val="00D34493"/>
    <w:rsid w:val="00D34667"/>
    <w:rsid w:val="00D3483F"/>
    <w:rsid w:val="00D34E0D"/>
    <w:rsid w:val="00D34F7B"/>
    <w:rsid w:val="00D355D1"/>
    <w:rsid w:val="00D359D3"/>
    <w:rsid w:val="00D35BC6"/>
    <w:rsid w:val="00D36057"/>
    <w:rsid w:val="00D3614C"/>
    <w:rsid w:val="00D3615A"/>
    <w:rsid w:val="00D366BF"/>
    <w:rsid w:val="00D367F1"/>
    <w:rsid w:val="00D368D3"/>
    <w:rsid w:val="00D368DE"/>
    <w:rsid w:val="00D36A45"/>
    <w:rsid w:val="00D36A7A"/>
    <w:rsid w:val="00D36DA5"/>
    <w:rsid w:val="00D36E87"/>
    <w:rsid w:val="00D373F1"/>
    <w:rsid w:val="00D37617"/>
    <w:rsid w:val="00D379CD"/>
    <w:rsid w:val="00D37A1D"/>
    <w:rsid w:val="00D37C4A"/>
    <w:rsid w:val="00D37E12"/>
    <w:rsid w:val="00D37EE1"/>
    <w:rsid w:val="00D40A3D"/>
    <w:rsid w:val="00D41309"/>
    <w:rsid w:val="00D4168C"/>
    <w:rsid w:val="00D416C7"/>
    <w:rsid w:val="00D417D2"/>
    <w:rsid w:val="00D41ACC"/>
    <w:rsid w:val="00D421BE"/>
    <w:rsid w:val="00D426C0"/>
    <w:rsid w:val="00D42912"/>
    <w:rsid w:val="00D4296B"/>
    <w:rsid w:val="00D42CC4"/>
    <w:rsid w:val="00D42D86"/>
    <w:rsid w:val="00D4340A"/>
    <w:rsid w:val="00D43415"/>
    <w:rsid w:val="00D43671"/>
    <w:rsid w:val="00D4374C"/>
    <w:rsid w:val="00D43985"/>
    <w:rsid w:val="00D43B0C"/>
    <w:rsid w:val="00D43B30"/>
    <w:rsid w:val="00D43F18"/>
    <w:rsid w:val="00D43F39"/>
    <w:rsid w:val="00D4409C"/>
    <w:rsid w:val="00D440B7"/>
    <w:rsid w:val="00D4430E"/>
    <w:rsid w:val="00D44576"/>
    <w:rsid w:val="00D4483E"/>
    <w:rsid w:val="00D44A5D"/>
    <w:rsid w:val="00D44EB4"/>
    <w:rsid w:val="00D44F27"/>
    <w:rsid w:val="00D4532B"/>
    <w:rsid w:val="00D455A9"/>
    <w:rsid w:val="00D45CD5"/>
    <w:rsid w:val="00D45F92"/>
    <w:rsid w:val="00D4630A"/>
    <w:rsid w:val="00D468DF"/>
    <w:rsid w:val="00D46A1C"/>
    <w:rsid w:val="00D46F21"/>
    <w:rsid w:val="00D47082"/>
    <w:rsid w:val="00D471C6"/>
    <w:rsid w:val="00D473DF"/>
    <w:rsid w:val="00D47641"/>
    <w:rsid w:val="00D47733"/>
    <w:rsid w:val="00D4778A"/>
    <w:rsid w:val="00D477A6"/>
    <w:rsid w:val="00D47B52"/>
    <w:rsid w:val="00D47E4A"/>
    <w:rsid w:val="00D47F77"/>
    <w:rsid w:val="00D505D8"/>
    <w:rsid w:val="00D50677"/>
    <w:rsid w:val="00D506E5"/>
    <w:rsid w:val="00D50812"/>
    <w:rsid w:val="00D50908"/>
    <w:rsid w:val="00D5092F"/>
    <w:rsid w:val="00D50E5B"/>
    <w:rsid w:val="00D511A6"/>
    <w:rsid w:val="00D51389"/>
    <w:rsid w:val="00D51446"/>
    <w:rsid w:val="00D514F9"/>
    <w:rsid w:val="00D51AA7"/>
    <w:rsid w:val="00D51BD0"/>
    <w:rsid w:val="00D52022"/>
    <w:rsid w:val="00D52636"/>
    <w:rsid w:val="00D52BB2"/>
    <w:rsid w:val="00D52CB3"/>
    <w:rsid w:val="00D52E3D"/>
    <w:rsid w:val="00D52E53"/>
    <w:rsid w:val="00D53D40"/>
    <w:rsid w:val="00D5411A"/>
    <w:rsid w:val="00D54162"/>
    <w:rsid w:val="00D544FB"/>
    <w:rsid w:val="00D549B9"/>
    <w:rsid w:val="00D54C7C"/>
    <w:rsid w:val="00D54F63"/>
    <w:rsid w:val="00D550A0"/>
    <w:rsid w:val="00D5519E"/>
    <w:rsid w:val="00D55282"/>
    <w:rsid w:val="00D55506"/>
    <w:rsid w:val="00D555A9"/>
    <w:rsid w:val="00D556DA"/>
    <w:rsid w:val="00D55A0A"/>
    <w:rsid w:val="00D55D23"/>
    <w:rsid w:val="00D55ECE"/>
    <w:rsid w:val="00D55F36"/>
    <w:rsid w:val="00D561C3"/>
    <w:rsid w:val="00D56473"/>
    <w:rsid w:val="00D567FE"/>
    <w:rsid w:val="00D568FD"/>
    <w:rsid w:val="00D56A30"/>
    <w:rsid w:val="00D56CC3"/>
    <w:rsid w:val="00D571B9"/>
    <w:rsid w:val="00D5728D"/>
    <w:rsid w:val="00D57340"/>
    <w:rsid w:val="00D579D8"/>
    <w:rsid w:val="00D57CAB"/>
    <w:rsid w:val="00D57F41"/>
    <w:rsid w:val="00D607D6"/>
    <w:rsid w:val="00D60880"/>
    <w:rsid w:val="00D60BC0"/>
    <w:rsid w:val="00D60CAE"/>
    <w:rsid w:val="00D61224"/>
    <w:rsid w:val="00D612B0"/>
    <w:rsid w:val="00D6176E"/>
    <w:rsid w:val="00D6184A"/>
    <w:rsid w:val="00D61939"/>
    <w:rsid w:val="00D61ADF"/>
    <w:rsid w:val="00D62099"/>
    <w:rsid w:val="00D6219B"/>
    <w:rsid w:val="00D62409"/>
    <w:rsid w:val="00D6255A"/>
    <w:rsid w:val="00D6279F"/>
    <w:rsid w:val="00D62BAD"/>
    <w:rsid w:val="00D62CBB"/>
    <w:rsid w:val="00D62CDA"/>
    <w:rsid w:val="00D62F86"/>
    <w:rsid w:val="00D6309C"/>
    <w:rsid w:val="00D6312B"/>
    <w:rsid w:val="00D6334C"/>
    <w:rsid w:val="00D64281"/>
    <w:rsid w:val="00D642C3"/>
    <w:rsid w:val="00D644A3"/>
    <w:rsid w:val="00D644D1"/>
    <w:rsid w:val="00D645AA"/>
    <w:rsid w:val="00D645BC"/>
    <w:rsid w:val="00D64ADB"/>
    <w:rsid w:val="00D6519C"/>
    <w:rsid w:val="00D6520E"/>
    <w:rsid w:val="00D655E4"/>
    <w:rsid w:val="00D6568C"/>
    <w:rsid w:val="00D657CE"/>
    <w:rsid w:val="00D658F3"/>
    <w:rsid w:val="00D65B9F"/>
    <w:rsid w:val="00D65F43"/>
    <w:rsid w:val="00D65FB8"/>
    <w:rsid w:val="00D6629F"/>
    <w:rsid w:val="00D665B0"/>
    <w:rsid w:val="00D665D9"/>
    <w:rsid w:val="00D6668F"/>
    <w:rsid w:val="00D66B11"/>
    <w:rsid w:val="00D66B78"/>
    <w:rsid w:val="00D66EA2"/>
    <w:rsid w:val="00D672E0"/>
    <w:rsid w:val="00D6730F"/>
    <w:rsid w:val="00D6736E"/>
    <w:rsid w:val="00D67BB2"/>
    <w:rsid w:val="00D67D9C"/>
    <w:rsid w:val="00D67F66"/>
    <w:rsid w:val="00D70034"/>
    <w:rsid w:val="00D70110"/>
    <w:rsid w:val="00D704E9"/>
    <w:rsid w:val="00D70678"/>
    <w:rsid w:val="00D70721"/>
    <w:rsid w:val="00D7078A"/>
    <w:rsid w:val="00D707A8"/>
    <w:rsid w:val="00D70963"/>
    <w:rsid w:val="00D7100C"/>
    <w:rsid w:val="00D7106E"/>
    <w:rsid w:val="00D71344"/>
    <w:rsid w:val="00D714A5"/>
    <w:rsid w:val="00D71515"/>
    <w:rsid w:val="00D716FC"/>
    <w:rsid w:val="00D71748"/>
    <w:rsid w:val="00D717F7"/>
    <w:rsid w:val="00D719D0"/>
    <w:rsid w:val="00D71A7E"/>
    <w:rsid w:val="00D71E70"/>
    <w:rsid w:val="00D71F5D"/>
    <w:rsid w:val="00D7220C"/>
    <w:rsid w:val="00D722DC"/>
    <w:rsid w:val="00D72715"/>
    <w:rsid w:val="00D72FAC"/>
    <w:rsid w:val="00D73174"/>
    <w:rsid w:val="00D732A9"/>
    <w:rsid w:val="00D73722"/>
    <w:rsid w:val="00D73771"/>
    <w:rsid w:val="00D738CA"/>
    <w:rsid w:val="00D73B8A"/>
    <w:rsid w:val="00D73F2A"/>
    <w:rsid w:val="00D74002"/>
    <w:rsid w:val="00D742BA"/>
    <w:rsid w:val="00D74370"/>
    <w:rsid w:val="00D744C5"/>
    <w:rsid w:val="00D74961"/>
    <w:rsid w:val="00D74D55"/>
    <w:rsid w:val="00D74D5A"/>
    <w:rsid w:val="00D752D0"/>
    <w:rsid w:val="00D75320"/>
    <w:rsid w:val="00D7545D"/>
    <w:rsid w:val="00D75556"/>
    <w:rsid w:val="00D7579D"/>
    <w:rsid w:val="00D75968"/>
    <w:rsid w:val="00D75BDE"/>
    <w:rsid w:val="00D75DD6"/>
    <w:rsid w:val="00D75E68"/>
    <w:rsid w:val="00D76179"/>
    <w:rsid w:val="00D764E5"/>
    <w:rsid w:val="00D76505"/>
    <w:rsid w:val="00D7662E"/>
    <w:rsid w:val="00D766C1"/>
    <w:rsid w:val="00D76810"/>
    <w:rsid w:val="00D76A49"/>
    <w:rsid w:val="00D76A68"/>
    <w:rsid w:val="00D76B80"/>
    <w:rsid w:val="00D76B96"/>
    <w:rsid w:val="00D76E04"/>
    <w:rsid w:val="00D7710F"/>
    <w:rsid w:val="00D77291"/>
    <w:rsid w:val="00D7734A"/>
    <w:rsid w:val="00D7748A"/>
    <w:rsid w:val="00D77565"/>
    <w:rsid w:val="00D7786C"/>
    <w:rsid w:val="00D7792B"/>
    <w:rsid w:val="00D77DC9"/>
    <w:rsid w:val="00D80005"/>
    <w:rsid w:val="00D80012"/>
    <w:rsid w:val="00D8008E"/>
    <w:rsid w:val="00D80194"/>
    <w:rsid w:val="00D8028B"/>
    <w:rsid w:val="00D807CF"/>
    <w:rsid w:val="00D80C55"/>
    <w:rsid w:val="00D810D9"/>
    <w:rsid w:val="00D81640"/>
    <w:rsid w:val="00D819A1"/>
    <w:rsid w:val="00D81CEA"/>
    <w:rsid w:val="00D81F4F"/>
    <w:rsid w:val="00D81F98"/>
    <w:rsid w:val="00D820C4"/>
    <w:rsid w:val="00D820FA"/>
    <w:rsid w:val="00D82A1E"/>
    <w:rsid w:val="00D82BC2"/>
    <w:rsid w:val="00D82C0A"/>
    <w:rsid w:val="00D82CC1"/>
    <w:rsid w:val="00D83034"/>
    <w:rsid w:val="00D83135"/>
    <w:rsid w:val="00D83B4E"/>
    <w:rsid w:val="00D83BA2"/>
    <w:rsid w:val="00D83CDA"/>
    <w:rsid w:val="00D8420D"/>
    <w:rsid w:val="00D84696"/>
    <w:rsid w:val="00D84BF3"/>
    <w:rsid w:val="00D84F8F"/>
    <w:rsid w:val="00D85645"/>
    <w:rsid w:val="00D8578B"/>
    <w:rsid w:val="00D85850"/>
    <w:rsid w:val="00D85884"/>
    <w:rsid w:val="00D85B0D"/>
    <w:rsid w:val="00D85E40"/>
    <w:rsid w:val="00D85F37"/>
    <w:rsid w:val="00D862AC"/>
    <w:rsid w:val="00D866E2"/>
    <w:rsid w:val="00D86889"/>
    <w:rsid w:val="00D86A30"/>
    <w:rsid w:val="00D86B49"/>
    <w:rsid w:val="00D86CBC"/>
    <w:rsid w:val="00D86F65"/>
    <w:rsid w:val="00D86FB4"/>
    <w:rsid w:val="00D87848"/>
    <w:rsid w:val="00D879D2"/>
    <w:rsid w:val="00D87BB0"/>
    <w:rsid w:val="00D87C71"/>
    <w:rsid w:val="00D87F08"/>
    <w:rsid w:val="00D9009C"/>
    <w:rsid w:val="00D90160"/>
    <w:rsid w:val="00D90E90"/>
    <w:rsid w:val="00D90EC6"/>
    <w:rsid w:val="00D90FC6"/>
    <w:rsid w:val="00D91103"/>
    <w:rsid w:val="00D911D6"/>
    <w:rsid w:val="00D9139C"/>
    <w:rsid w:val="00D918E1"/>
    <w:rsid w:val="00D91960"/>
    <w:rsid w:val="00D91FDF"/>
    <w:rsid w:val="00D923E0"/>
    <w:rsid w:val="00D925DA"/>
    <w:rsid w:val="00D925DE"/>
    <w:rsid w:val="00D926CE"/>
    <w:rsid w:val="00D92CB2"/>
    <w:rsid w:val="00D92E8A"/>
    <w:rsid w:val="00D92F98"/>
    <w:rsid w:val="00D93143"/>
    <w:rsid w:val="00D93201"/>
    <w:rsid w:val="00D93A36"/>
    <w:rsid w:val="00D93EDE"/>
    <w:rsid w:val="00D9422B"/>
    <w:rsid w:val="00D9436A"/>
    <w:rsid w:val="00D943AF"/>
    <w:rsid w:val="00D9459E"/>
    <w:rsid w:val="00D94978"/>
    <w:rsid w:val="00D95331"/>
    <w:rsid w:val="00D95341"/>
    <w:rsid w:val="00D955F4"/>
    <w:rsid w:val="00D957FA"/>
    <w:rsid w:val="00D958B3"/>
    <w:rsid w:val="00D95CB2"/>
    <w:rsid w:val="00D95D02"/>
    <w:rsid w:val="00D95EE1"/>
    <w:rsid w:val="00D963D9"/>
    <w:rsid w:val="00D96C20"/>
    <w:rsid w:val="00D9729D"/>
    <w:rsid w:val="00D97540"/>
    <w:rsid w:val="00D97B7C"/>
    <w:rsid w:val="00DA00B5"/>
    <w:rsid w:val="00DA01BD"/>
    <w:rsid w:val="00DA02BB"/>
    <w:rsid w:val="00DA04E6"/>
    <w:rsid w:val="00DA0880"/>
    <w:rsid w:val="00DA091F"/>
    <w:rsid w:val="00DA0FE6"/>
    <w:rsid w:val="00DA16E0"/>
    <w:rsid w:val="00DA1A2B"/>
    <w:rsid w:val="00DA1D30"/>
    <w:rsid w:val="00DA1F3D"/>
    <w:rsid w:val="00DA2082"/>
    <w:rsid w:val="00DA2AE6"/>
    <w:rsid w:val="00DA2B51"/>
    <w:rsid w:val="00DA3349"/>
    <w:rsid w:val="00DA340E"/>
    <w:rsid w:val="00DA3411"/>
    <w:rsid w:val="00DA346D"/>
    <w:rsid w:val="00DA34A5"/>
    <w:rsid w:val="00DA3CBF"/>
    <w:rsid w:val="00DA4218"/>
    <w:rsid w:val="00DA49C9"/>
    <w:rsid w:val="00DA4AF2"/>
    <w:rsid w:val="00DA4B71"/>
    <w:rsid w:val="00DA4C94"/>
    <w:rsid w:val="00DA4D3B"/>
    <w:rsid w:val="00DA4D49"/>
    <w:rsid w:val="00DA504D"/>
    <w:rsid w:val="00DA521B"/>
    <w:rsid w:val="00DA5706"/>
    <w:rsid w:val="00DA576A"/>
    <w:rsid w:val="00DA5847"/>
    <w:rsid w:val="00DA5899"/>
    <w:rsid w:val="00DA5DC3"/>
    <w:rsid w:val="00DA5DE0"/>
    <w:rsid w:val="00DA5E98"/>
    <w:rsid w:val="00DA6011"/>
    <w:rsid w:val="00DA603C"/>
    <w:rsid w:val="00DA606A"/>
    <w:rsid w:val="00DA62EB"/>
    <w:rsid w:val="00DA64AC"/>
    <w:rsid w:val="00DA661D"/>
    <w:rsid w:val="00DA693F"/>
    <w:rsid w:val="00DA6E2C"/>
    <w:rsid w:val="00DA7021"/>
    <w:rsid w:val="00DA7077"/>
    <w:rsid w:val="00DA7445"/>
    <w:rsid w:val="00DA7624"/>
    <w:rsid w:val="00DA7939"/>
    <w:rsid w:val="00DA7C3B"/>
    <w:rsid w:val="00DA7F0E"/>
    <w:rsid w:val="00DB0200"/>
    <w:rsid w:val="00DB0635"/>
    <w:rsid w:val="00DB082B"/>
    <w:rsid w:val="00DB08F4"/>
    <w:rsid w:val="00DB0B6B"/>
    <w:rsid w:val="00DB0BB1"/>
    <w:rsid w:val="00DB0E2B"/>
    <w:rsid w:val="00DB0FA3"/>
    <w:rsid w:val="00DB13D0"/>
    <w:rsid w:val="00DB1553"/>
    <w:rsid w:val="00DB16E6"/>
    <w:rsid w:val="00DB17AD"/>
    <w:rsid w:val="00DB1AAF"/>
    <w:rsid w:val="00DB1CD2"/>
    <w:rsid w:val="00DB1E69"/>
    <w:rsid w:val="00DB1FD1"/>
    <w:rsid w:val="00DB208E"/>
    <w:rsid w:val="00DB2197"/>
    <w:rsid w:val="00DB221D"/>
    <w:rsid w:val="00DB2506"/>
    <w:rsid w:val="00DB2BEC"/>
    <w:rsid w:val="00DB2E80"/>
    <w:rsid w:val="00DB2EE1"/>
    <w:rsid w:val="00DB2F8B"/>
    <w:rsid w:val="00DB3030"/>
    <w:rsid w:val="00DB30AD"/>
    <w:rsid w:val="00DB37B8"/>
    <w:rsid w:val="00DB3C52"/>
    <w:rsid w:val="00DB3DD5"/>
    <w:rsid w:val="00DB43DB"/>
    <w:rsid w:val="00DB4971"/>
    <w:rsid w:val="00DB4C23"/>
    <w:rsid w:val="00DB4C7C"/>
    <w:rsid w:val="00DB4F47"/>
    <w:rsid w:val="00DB5175"/>
    <w:rsid w:val="00DB51D4"/>
    <w:rsid w:val="00DB543C"/>
    <w:rsid w:val="00DB54D1"/>
    <w:rsid w:val="00DB555D"/>
    <w:rsid w:val="00DB57B2"/>
    <w:rsid w:val="00DB5DF6"/>
    <w:rsid w:val="00DB5FBF"/>
    <w:rsid w:val="00DB63DC"/>
    <w:rsid w:val="00DB6542"/>
    <w:rsid w:val="00DB663C"/>
    <w:rsid w:val="00DB6BF3"/>
    <w:rsid w:val="00DB6F3B"/>
    <w:rsid w:val="00DB7151"/>
    <w:rsid w:val="00DB7337"/>
    <w:rsid w:val="00DB74A9"/>
    <w:rsid w:val="00DB751E"/>
    <w:rsid w:val="00DB7964"/>
    <w:rsid w:val="00DB7A85"/>
    <w:rsid w:val="00DB7B87"/>
    <w:rsid w:val="00DB7E6B"/>
    <w:rsid w:val="00DC00F0"/>
    <w:rsid w:val="00DC01BD"/>
    <w:rsid w:val="00DC043B"/>
    <w:rsid w:val="00DC08D6"/>
    <w:rsid w:val="00DC0A69"/>
    <w:rsid w:val="00DC0C89"/>
    <w:rsid w:val="00DC0FCE"/>
    <w:rsid w:val="00DC10F3"/>
    <w:rsid w:val="00DC12A2"/>
    <w:rsid w:val="00DC14DE"/>
    <w:rsid w:val="00DC1632"/>
    <w:rsid w:val="00DC1AA5"/>
    <w:rsid w:val="00DC1B07"/>
    <w:rsid w:val="00DC1B1D"/>
    <w:rsid w:val="00DC1FDC"/>
    <w:rsid w:val="00DC23CF"/>
    <w:rsid w:val="00DC23E6"/>
    <w:rsid w:val="00DC2436"/>
    <w:rsid w:val="00DC26B6"/>
    <w:rsid w:val="00DC27A7"/>
    <w:rsid w:val="00DC2C40"/>
    <w:rsid w:val="00DC2D96"/>
    <w:rsid w:val="00DC2E2B"/>
    <w:rsid w:val="00DC2FF9"/>
    <w:rsid w:val="00DC3164"/>
    <w:rsid w:val="00DC324E"/>
    <w:rsid w:val="00DC3475"/>
    <w:rsid w:val="00DC34FD"/>
    <w:rsid w:val="00DC375F"/>
    <w:rsid w:val="00DC3E7D"/>
    <w:rsid w:val="00DC4007"/>
    <w:rsid w:val="00DC446F"/>
    <w:rsid w:val="00DC448A"/>
    <w:rsid w:val="00DC458F"/>
    <w:rsid w:val="00DC4607"/>
    <w:rsid w:val="00DC470E"/>
    <w:rsid w:val="00DC4751"/>
    <w:rsid w:val="00DC4A46"/>
    <w:rsid w:val="00DC4E22"/>
    <w:rsid w:val="00DC50A1"/>
    <w:rsid w:val="00DC51D8"/>
    <w:rsid w:val="00DC5357"/>
    <w:rsid w:val="00DC54B3"/>
    <w:rsid w:val="00DC595E"/>
    <w:rsid w:val="00DC59B0"/>
    <w:rsid w:val="00DC608D"/>
    <w:rsid w:val="00DC620F"/>
    <w:rsid w:val="00DC6245"/>
    <w:rsid w:val="00DC634F"/>
    <w:rsid w:val="00DC6773"/>
    <w:rsid w:val="00DC694C"/>
    <w:rsid w:val="00DC6C03"/>
    <w:rsid w:val="00DC6CC1"/>
    <w:rsid w:val="00DC6D54"/>
    <w:rsid w:val="00DC79A4"/>
    <w:rsid w:val="00DC7CE3"/>
    <w:rsid w:val="00DC7FDF"/>
    <w:rsid w:val="00DD077A"/>
    <w:rsid w:val="00DD0A64"/>
    <w:rsid w:val="00DD0B7F"/>
    <w:rsid w:val="00DD0B8C"/>
    <w:rsid w:val="00DD1003"/>
    <w:rsid w:val="00DD110E"/>
    <w:rsid w:val="00DD14F2"/>
    <w:rsid w:val="00DD17BC"/>
    <w:rsid w:val="00DD18C0"/>
    <w:rsid w:val="00DD1AAF"/>
    <w:rsid w:val="00DD1BBF"/>
    <w:rsid w:val="00DD200B"/>
    <w:rsid w:val="00DD2204"/>
    <w:rsid w:val="00DD229A"/>
    <w:rsid w:val="00DD23CC"/>
    <w:rsid w:val="00DD263F"/>
    <w:rsid w:val="00DD27F6"/>
    <w:rsid w:val="00DD2CAB"/>
    <w:rsid w:val="00DD2DAC"/>
    <w:rsid w:val="00DD2E97"/>
    <w:rsid w:val="00DD2F7D"/>
    <w:rsid w:val="00DD30C2"/>
    <w:rsid w:val="00DD338F"/>
    <w:rsid w:val="00DD3741"/>
    <w:rsid w:val="00DD3764"/>
    <w:rsid w:val="00DD39F8"/>
    <w:rsid w:val="00DD3AC8"/>
    <w:rsid w:val="00DD3B00"/>
    <w:rsid w:val="00DD3D16"/>
    <w:rsid w:val="00DD3FC8"/>
    <w:rsid w:val="00DD4302"/>
    <w:rsid w:val="00DD4C26"/>
    <w:rsid w:val="00DD4F47"/>
    <w:rsid w:val="00DD50DF"/>
    <w:rsid w:val="00DD5289"/>
    <w:rsid w:val="00DD554B"/>
    <w:rsid w:val="00DD55A9"/>
    <w:rsid w:val="00DD597F"/>
    <w:rsid w:val="00DD5A18"/>
    <w:rsid w:val="00DD5B03"/>
    <w:rsid w:val="00DD5B72"/>
    <w:rsid w:val="00DD5C37"/>
    <w:rsid w:val="00DD5C79"/>
    <w:rsid w:val="00DD5D15"/>
    <w:rsid w:val="00DD62C9"/>
    <w:rsid w:val="00DD68BF"/>
    <w:rsid w:val="00DD6D90"/>
    <w:rsid w:val="00DD6E97"/>
    <w:rsid w:val="00DD703D"/>
    <w:rsid w:val="00DD7624"/>
    <w:rsid w:val="00DD783A"/>
    <w:rsid w:val="00DD7873"/>
    <w:rsid w:val="00DD78F6"/>
    <w:rsid w:val="00DD7AE2"/>
    <w:rsid w:val="00DD7B49"/>
    <w:rsid w:val="00DE01AE"/>
    <w:rsid w:val="00DE03F7"/>
    <w:rsid w:val="00DE0FAF"/>
    <w:rsid w:val="00DE15A1"/>
    <w:rsid w:val="00DE1900"/>
    <w:rsid w:val="00DE1A68"/>
    <w:rsid w:val="00DE1AF5"/>
    <w:rsid w:val="00DE1B9C"/>
    <w:rsid w:val="00DE1BAA"/>
    <w:rsid w:val="00DE1EDF"/>
    <w:rsid w:val="00DE1F6E"/>
    <w:rsid w:val="00DE2183"/>
    <w:rsid w:val="00DE28C0"/>
    <w:rsid w:val="00DE291B"/>
    <w:rsid w:val="00DE2AA7"/>
    <w:rsid w:val="00DE2CBE"/>
    <w:rsid w:val="00DE2F52"/>
    <w:rsid w:val="00DE308D"/>
    <w:rsid w:val="00DE313B"/>
    <w:rsid w:val="00DE3374"/>
    <w:rsid w:val="00DE3478"/>
    <w:rsid w:val="00DE3623"/>
    <w:rsid w:val="00DE3B66"/>
    <w:rsid w:val="00DE3BF4"/>
    <w:rsid w:val="00DE40A2"/>
    <w:rsid w:val="00DE43A1"/>
    <w:rsid w:val="00DE4487"/>
    <w:rsid w:val="00DE4A7A"/>
    <w:rsid w:val="00DE4AD2"/>
    <w:rsid w:val="00DE4BB4"/>
    <w:rsid w:val="00DE4DFB"/>
    <w:rsid w:val="00DE4E34"/>
    <w:rsid w:val="00DE4FF4"/>
    <w:rsid w:val="00DE5093"/>
    <w:rsid w:val="00DE50C3"/>
    <w:rsid w:val="00DE50E4"/>
    <w:rsid w:val="00DE5124"/>
    <w:rsid w:val="00DE52F2"/>
    <w:rsid w:val="00DE533E"/>
    <w:rsid w:val="00DE5372"/>
    <w:rsid w:val="00DE5543"/>
    <w:rsid w:val="00DE56F3"/>
    <w:rsid w:val="00DE5912"/>
    <w:rsid w:val="00DE593B"/>
    <w:rsid w:val="00DE5D89"/>
    <w:rsid w:val="00DE606E"/>
    <w:rsid w:val="00DE61B5"/>
    <w:rsid w:val="00DE6242"/>
    <w:rsid w:val="00DE655A"/>
    <w:rsid w:val="00DE69A6"/>
    <w:rsid w:val="00DE69FC"/>
    <w:rsid w:val="00DE6B4F"/>
    <w:rsid w:val="00DE708C"/>
    <w:rsid w:val="00DE72D6"/>
    <w:rsid w:val="00DE738F"/>
    <w:rsid w:val="00DE789A"/>
    <w:rsid w:val="00DE7B87"/>
    <w:rsid w:val="00DE7BC3"/>
    <w:rsid w:val="00DE7CDF"/>
    <w:rsid w:val="00DF00D6"/>
    <w:rsid w:val="00DF045A"/>
    <w:rsid w:val="00DF0759"/>
    <w:rsid w:val="00DF084B"/>
    <w:rsid w:val="00DF08AD"/>
    <w:rsid w:val="00DF09F4"/>
    <w:rsid w:val="00DF0A2A"/>
    <w:rsid w:val="00DF0BE1"/>
    <w:rsid w:val="00DF0D30"/>
    <w:rsid w:val="00DF10B5"/>
    <w:rsid w:val="00DF117C"/>
    <w:rsid w:val="00DF11B5"/>
    <w:rsid w:val="00DF11F5"/>
    <w:rsid w:val="00DF1494"/>
    <w:rsid w:val="00DF1567"/>
    <w:rsid w:val="00DF1783"/>
    <w:rsid w:val="00DF17D7"/>
    <w:rsid w:val="00DF1845"/>
    <w:rsid w:val="00DF1D49"/>
    <w:rsid w:val="00DF1E62"/>
    <w:rsid w:val="00DF2014"/>
    <w:rsid w:val="00DF2183"/>
    <w:rsid w:val="00DF2378"/>
    <w:rsid w:val="00DF2645"/>
    <w:rsid w:val="00DF264E"/>
    <w:rsid w:val="00DF29FB"/>
    <w:rsid w:val="00DF2B57"/>
    <w:rsid w:val="00DF2F50"/>
    <w:rsid w:val="00DF30F5"/>
    <w:rsid w:val="00DF31DD"/>
    <w:rsid w:val="00DF31F2"/>
    <w:rsid w:val="00DF31F6"/>
    <w:rsid w:val="00DF322B"/>
    <w:rsid w:val="00DF3291"/>
    <w:rsid w:val="00DF341A"/>
    <w:rsid w:val="00DF3884"/>
    <w:rsid w:val="00DF3A34"/>
    <w:rsid w:val="00DF425F"/>
    <w:rsid w:val="00DF4B63"/>
    <w:rsid w:val="00DF4DA7"/>
    <w:rsid w:val="00DF5265"/>
    <w:rsid w:val="00DF5308"/>
    <w:rsid w:val="00DF5C6E"/>
    <w:rsid w:val="00DF5E00"/>
    <w:rsid w:val="00DF5E67"/>
    <w:rsid w:val="00DF5EE9"/>
    <w:rsid w:val="00DF5FF6"/>
    <w:rsid w:val="00DF60AC"/>
    <w:rsid w:val="00DF6410"/>
    <w:rsid w:val="00DF64B2"/>
    <w:rsid w:val="00DF6733"/>
    <w:rsid w:val="00DF6BE3"/>
    <w:rsid w:val="00DF6C16"/>
    <w:rsid w:val="00DF6F54"/>
    <w:rsid w:val="00DF70F2"/>
    <w:rsid w:val="00DF73C8"/>
    <w:rsid w:val="00DF74F5"/>
    <w:rsid w:val="00DF7AA5"/>
    <w:rsid w:val="00DF7FC9"/>
    <w:rsid w:val="00E0023F"/>
    <w:rsid w:val="00E003BF"/>
    <w:rsid w:val="00E00426"/>
    <w:rsid w:val="00E00BA9"/>
    <w:rsid w:val="00E00CD8"/>
    <w:rsid w:val="00E00E2F"/>
    <w:rsid w:val="00E015AA"/>
    <w:rsid w:val="00E01A56"/>
    <w:rsid w:val="00E01B51"/>
    <w:rsid w:val="00E01F72"/>
    <w:rsid w:val="00E020BF"/>
    <w:rsid w:val="00E020F5"/>
    <w:rsid w:val="00E02175"/>
    <w:rsid w:val="00E025D2"/>
    <w:rsid w:val="00E0272E"/>
    <w:rsid w:val="00E028D2"/>
    <w:rsid w:val="00E02B54"/>
    <w:rsid w:val="00E02C38"/>
    <w:rsid w:val="00E02C8F"/>
    <w:rsid w:val="00E02F7D"/>
    <w:rsid w:val="00E03139"/>
    <w:rsid w:val="00E03594"/>
    <w:rsid w:val="00E0376B"/>
    <w:rsid w:val="00E03AA7"/>
    <w:rsid w:val="00E03AAF"/>
    <w:rsid w:val="00E03F43"/>
    <w:rsid w:val="00E03FE9"/>
    <w:rsid w:val="00E0463E"/>
    <w:rsid w:val="00E04C29"/>
    <w:rsid w:val="00E04D49"/>
    <w:rsid w:val="00E04D8F"/>
    <w:rsid w:val="00E04E40"/>
    <w:rsid w:val="00E04F93"/>
    <w:rsid w:val="00E052B3"/>
    <w:rsid w:val="00E052ED"/>
    <w:rsid w:val="00E0549E"/>
    <w:rsid w:val="00E05A6C"/>
    <w:rsid w:val="00E06551"/>
    <w:rsid w:val="00E06964"/>
    <w:rsid w:val="00E073CC"/>
    <w:rsid w:val="00E07787"/>
    <w:rsid w:val="00E077F9"/>
    <w:rsid w:val="00E07ADF"/>
    <w:rsid w:val="00E07BD2"/>
    <w:rsid w:val="00E07EDC"/>
    <w:rsid w:val="00E0F573"/>
    <w:rsid w:val="00E10219"/>
    <w:rsid w:val="00E103EB"/>
    <w:rsid w:val="00E106E4"/>
    <w:rsid w:val="00E107F8"/>
    <w:rsid w:val="00E10962"/>
    <w:rsid w:val="00E116A3"/>
    <w:rsid w:val="00E11786"/>
    <w:rsid w:val="00E11BE2"/>
    <w:rsid w:val="00E11E37"/>
    <w:rsid w:val="00E1263E"/>
    <w:rsid w:val="00E1269A"/>
    <w:rsid w:val="00E1292C"/>
    <w:rsid w:val="00E1343A"/>
    <w:rsid w:val="00E1384E"/>
    <w:rsid w:val="00E13883"/>
    <w:rsid w:val="00E1396B"/>
    <w:rsid w:val="00E139B8"/>
    <w:rsid w:val="00E13A32"/>
    <w:rsid w:val="00E13A3E"/>
    <w:rsid w:val="00E13A8C"/>
    <w:rsid w:val="00E13AAD"/>
    <w:rsid w:val="00E13B33"/>
    <w:rsid w:val="00E13F06"/>
    <w:rsid w:val="00E13FB5"/>
    <w:rsid w:val="00E14043"/>
    <w:rsid w:val="00E14379"/>
    <w:rsid w:val="00E14491"/>
    <w:rsid w:val="00E1473E"/>
    <w:rsid w:val="00E14792"/>
    <w:rsid w:val="00E1489A"/>
    <w:rsid w:val="00E14B62"/>
    <w:rsid w:val="00E14BF5"/>
    <w:rsid w:val="00E14E7F"/>
    <w:rsid w:val="00E1515A"/>
    <w:rsid w:val="00E153E0"/>
    <w:rsid w:val="00E15509"/>
    <w:rsid w:val="00E156B5"/>
    <w:rsid w:val="00E1570D"/>
    <w:rsid w:val="00E15787"/>
    <w:rsid w:val="00E15976"/>
    <w:rsid w:val="00E15AC4"/>
    <w:rsid w:val="00E15B6B"/>
    <w:rsid w:val="00E15BE8"/>
    <w:rsid w:val="00E15C33"/>
    <w:rsid w:val="00E15E46"/>
    <w:rsid w:val="00E160C1"/>
    <w:rsid w:val="00E16214"/>
    <w:rsid w:val="00E163CF"/>
    <w:rsid w:val="00E166DE"/>
    <w:rsid w:val="00E167CC"/>
    <w:rsid w:val="00E168D8"/>
    <w:rsid w:val="00E16B8D"/>
    <w:rsid w:val="00E16CBD"/>
    <w:rsid w:val="00E173F9"/>
    <w:rsid w:val="00E176B7"/>
    <w:rsid w:val="00E17D3E"/>
    <w:rsid w:val="00E17D78"/>
    <w:rsid w:val="00E202BC"/>
    <w:rsid w:val="00E2048C"/>
    <w:rsid w:val="00E20F09"/>
    <w:rsid w:val="00E212AC"/>
    <w:rsid w:val="00E21976"/>
    <w:rsid w:val="00E21C57"/>
    <w:rsid w:val="00E220D3"/>
    <w:rsid w:val="00E221EB"/>
    <w:rsid w:val="00E22454"/>
    <w:rsid w:val="00E22561"/>
    <w:rsid w:val="00E225E9"/>
    <w:rsid w:val="00E22778"/>
    <w:rsid w:val="00E227C9"/>
    <w:rsid w:val="00E22F42"/>
    <w:rsid w:val="00E22FC0"/>
    <w:rsid w:val="00E23004"/>
    <w:rsid w:val="00E23382"/>
    <w:rsid w:val="00E234D6"/>
    <w:rsid w:val="00E23575"/>
    <w:rsid w:val="00E23B79"/>
    <w:rsid w:val="00E23EA5"/>
    <w:rsid w:val="00E24065"/>
    <w:rsid w:val="00E24524"/>
    <w:rsid w:val="00E24590"/>
    <w:rsid w:val="00E24C33"/>
    <w:rsid w:val="00E24FD0"/>
    <w:rsid w:val="00E250EB"/>
    <w:rsid w:val="00E25603"/>
    <w:rsid w:val="00E25802"/>
    <w:rsid w:val="00E25E1D"/>
    <w:rsid w:val="00E25E4A"/>
    <w:rsid w:val="00E25E74"/>
    <w:rsid w:val="00E268F5"/>
    <w:rsid w:val="00E269F8"/>
    <w:rsid w:val="00E26BE0"/>
    <w:rsid w:val="00E26FCF"/>
    <w:rsid w:val="00E2740F"/>
    <w:rsid w:val="00E2777D"/>
    <w:rsid w:val="00E2785F"/>
    <w:rsid w:val="00E27E04"/>
    <w:rsid w:val="00E27F1E"/>
    <w:rsid w:val="00E301DA"/>
    <w:rsid w:val="00E302FF"/>
    <w:rsid w:val="00E304DC"/>
    <w:rsid w:val="00E305DA"/>
    <w:rsid w:val="00E305FC"/>
    <w:rsid w:val="00E307AB"/>
    <w:rsid w:val="00E3091E"/>
    <w:rsid w:val="00E30FF6"/>
    <w:rsid w:val="00E316E0"/>
    <w:rsid w:val="00E3185A"/>
    <w:rsid w:val="00E31B1A"/>
    <w:rsid w:val="00E31E65"/>
    <w:rsid w:val="00E3206D"/>
    <w:rsid w:val="00E320BC"/>
    <w:rsid w:val="00E3265D"/>
    <w:rsid w:val="00E326AA"/>
    <w:rsid w:val="00E3270F"/>
    <w:rsid w:val="00E32CEA"/>
    <w:rsid w:val="00E32CF9"/>
    <w:rsid w:val="00E330EA"/>
    <w:rsid w:val="00E3327D"/>
    <w:rsid w:val="00E33308"/>
    <w:rsid w:val="00E33535"/>
    <w:rsid w:val="00E33619"/>
    <w:rsid w:val="00E336D0"/>
    <w:rsid w:val="00E336E0"/>
    <w:rsid w:val="00E33D48"/>
    <w:rsid w:val="00E33EED"/>
    <w:rsid w:val="00E34058"/>
    <w:rsid w:val="00E3405C"/>
    <w:rsid w:val="00E3438D"/>
    <w:rsid w:val="00E34664"/>
    <w:rsid w:val="00E34966"/>
    <w:rsid w:val="00E34E06"/>
    <w:rsid w:val="00E34E9F"/>
    <w:rsid w:val="00E35058"/>
    <w:rsid w:val="00E35446"/>
    <w:rsid w:val="00E3553C"/>
    <w:rsid w:val="00E355D5"/>
    <w:rsid w:val="00E356FD"/>
    <w:rsid w:val="00E35752"/>
    <w:rsid w:val="00E35AB5"/>
    <w:rsid w:val="00E35BF3"/>
    <w:rsid w:val="00E35D69"/>
    <w:rsid w:val="00E35DC3"/>
    <w:rsid w:val="00E35FD8"/>
    <w:rsid w:val="00E36175"/>
    <w:rsid w:val="00E3633A"/>
    <w:rsid w:val="00E3656B"/>
    <w:rsid w:val="00E36654"/>
    <w:rsid w:val="00E36838"/>
    <w:rsid w:val="00E36A34"/>
    <w:rsid w:val="00E36CF1"/>
    <w:rsid w:val="00E371D0"/>
    <w:rsid w:val="00E37C49"/>
    <w:rsid w:val="00E40123"/>
    <w:rsid w:val="00E401CD"/>
    <w:rsid w:val="00E4037C"/>
    <w:rsid w:val="00E403D6"/>
    <w:rsid w:val="00E4059F"/>
    <w:rsid w:val="00E4081B"/>
    <w:rsid w:val="00E409F0"/>
    <w:rsid w:val="00E41187"/>
    <w:rsid w:val="00E412A1"/>
    <w:rsid w:val="00E41346"/>
    <w:rsid w:val="00E413B7"/>
    <w:rsid w:val="00E41C3C"/>
    <w:rsid w:val="00E41CD9"/>
    <w:rsid w:val="00E41DD2"/>
    <w:rsid w:val="00E42498"/>
    <w:rsid w:val="00E42584"/>
    <w:rsid w:val="00E42649"/>
    <w:rsid w:val="00E42658"/>
    <w:rsid w:val="00E42836"/>
    <w:rsid w:val="00E42970"/>
    <w:rsid w:val="00E42C35"/>
    <w:rsid w:val="00E42D3C"/>
    <w:rsid w:val="00E42D46"/>
    <w:rsid w:val="00E42DA4"/>
    <w:rsid w:val="00E43127"/>
    <w:rsid w:val="00E432C9"/>
    <w:rsid w:val="00E43593"/>
    <w:rsid w:val="00E437C1"/>
    <w:rsid w:val="00E438EE"/>
    <w:rsid w:val="00E43B40"/>
    <w:rsid w:val="00E43E53"/>
    <w:rsid w:val="00E4425D"/>
    <w:rsid w:val="00E4431D"/>
    <w:rsid w:val="00E44449"/>
    <w:rsid w:val="00E446B1"/>
    <w:rsid w:val="00E448CD"/>
    <w:rsid w:val="00E44C75"/>
    <w:rsid w:val="00E44DE4"/>
    <w:rsid w:val="00E450BA"/>
    <w:rsid w:val="00E4513E"/>
    <w:rsid w:val="00E451CA"/>
    <w:rsid w:val="00E45618"/>
    <w:rsid w:val="00E45852"/>
    <w:rsid w:val="00E4596A"/>
    <w:rsid w:val="00E45BC9"/>
    <w:rsid w:val="00E4600C"/>
    <w:rsid w:val="00E460A5"/>
    <w:rsid w:val="00E46273"/>
    <w:rsid w:val="00E46376"/>
    <w:rsid w:val="00E46456"/>
    <w:rsid w:val="00E46820"/>
    <w:rsid w:val="00E4684C"/>
    <w:rsid w:val="00E46957"/>
    <w:rsid w:val="00E46A12"/>
    <w:rsid w:val="00E46A75"/>
    <w:rsid w:val="00E46B0D"/>
    <w:rsid w:val="00E46C71"/>
    <w:rsid w:val="00E46D20"/>
    <w:rsid w:val="00E47144"/>
    <w:rsid w:val="00E47357"/>
    <w:rsid w:val="00E4739A"/>
    <w:rsid w:val="00E473EC"/>
    <w:rsid w:val="00E47793"/>
    <w:rsid w:val="00E47BA4"/>
    <w:rsid w:val="00E47DB2"/>
    <w:rsid w:val="00E47F4F"/>
    <w:rsid w:val="00E47FB8"/>
    <w:rsid w:val="00E5041C"/>
    <w:rsid w:val="00E5042E"/>
    <w:rsid w:val="00E504AD"/>
    <w:rsid w:val="00E50555"/>
    <w:rsid w:val="00E5079E"/>
    <w:rsid w:val="00E50F68"/>
    <w:rsid w:val="00E511C6"/>
    <w:rsid w:val="00E51327"/>
    <w:rsid w:val="00E513E4"/>
    <w:rsid w:val="00E5169E"/>
    <w:rsid w:val="00E516A9"/>
    <w:rsid w:val="00E516FB"/>
    <w:rsid w:val="00E518D4"/>
    <w:rsid w:val="00E51BFF"/>
    <w:rsid w:val="00E51DAD"/>
    <w:rsid w:val="00E51FB6"/>
    <w:rsid w:val="00E5203C"/>
    <w:rsid w:val="00E523B7"/>
    <w:rsid w:val="00E525B7"/>
    <w:rsid w:val="00E5263C"/>
    <w:rsid w:val="00E5294A"/>
    <w:rsid w:val="00E52978"/>
    <w:rsid w:val="00E530F7"/>
    <w:rsid w:val="00E53802"/>
    <w:rsid w:val="00E53B0E"/>
    <w:rsid w:val="00E53DF6"/>
    <w:rsid w:val="00E542A3"/>
    <w:rsid w:val="00E54406"/>
    <w:rsid w:val="00E54611"/>
    <w:rsid w:val="00E547E7"/>
    <w:rsid w:val="00E54F62"/>
    <w:rsid w:val="00E54F7E"/>
    <w:rsid w:val="00E552A8"/>
    <w:rsid w:val="00E553A1"/>
    <w:rsid w:val="00E5541B"/>
    <w:rsid w:val="00E55468"/>
    <w:rsid w:val="00E55A72"/>
    <w:rsid w:val="00E55DD6"/>
    <w:rsid w:val="00E562D2"/>
    <w:rsid w:val="00E563F0"/>
    <w:rsid w:val="00E5646C"/>
    <w:rsid w:val="00E564AD"/>
    <w:rsid w:val="00E56944"/>
    <w:rsid w:val="00E56A19"/>
    <w:rsid w:val="00E56B56"/>
    <w:rsid w:val="00E56C5A"/>
    <w:rsid w:val="00E5725E"/>
    <w:rsid w:val="00E575D1"/>
    <w:rsid w:val="00E5765E"/>
    <w:rsid w:val="00E578C6"/>
    <w:rsid w:val="00E57B23"/>
    <w:rsid w:val="00E57D6E"/>
    <w:rsid w:val="00E602BD"/>
    <w:rsid w:val="00E60750"/>
    <w:rsid w:val="00E60763"/>
    <w:rsid w:val="00E6099F"/>
    <w:rsid w:val="00E609D7"/>
    <w:rsid w:val="00E61390"/>
    <w:rsid w:val="00E614A0"/>
    <w:rsid w:val="00E61AEA"/>
    <w:rsid w:val="00E61B71"/>
    <w:rsid w:val="00E61E77"/>
    <w:rsid w:val="00E62096"/>
    <w:rsid w:val="00E62117"/>
    <w:rsid w:val="00E6232B"/>
    <w:rsid w:val="00E62681"/>
    <w:rsid w:val="00E62812"/>
    <w:rsid w:val="00E62A30"/>
    <w:rsid w:val="00E62C9F"/>
    <w:rsid w:val="00E62D4E"/>
    <w:rsid w:val="00E62E6B"/>
    <w:rsid w:val="00E62FEB"/>
    <w:rsid w:val="00E63047"/>
    <w:rsid w:val="00E6326F"/>
    <w:rsid w:val="00E63341"/>
    <w:rsid w:val="00E634CD"/>
    <w:rsid w:val="00E636BB"/>
    <w:rsid w:val="00E636DE"/>
    <w:rsid w:val="00E6370F"/>
    <w:rsid w:val="00E63911"/>
    <w:rsid w:val="00E63969"/>
    <w:rsid w:val="00E63D14"/>
    <w:rsid w:val="00E63DAA"/>
    <w:rsid w:val="00E642DA"/>
    <w:rsid w:val="00E642E5"/>
    <w:rsid w:val="00E64399"/>
    <w:rsid w:val="00E645B3"/>
    <w:rsid w:val="00E648B0"/>
    <w:rsid w:val="00E64D6B"/>
    <w:rsid w:val="00E657AA"/>
    <w:rsid w:val="00E65E87"/>
    <w:rsid w:val="00E661EA"/>
    <w:rsid w:val="00E664F9"/>
    <w:rsid w:val="00E668C6"/>
    <w:rsid w:val="00E66925"/>
    <w:rsid w:val="00E66C04"/>
    <w:rsid w:val="00E66C14"/>
    <w:rsid w:val="00E66E5D"/>
    <w:rsid w:val="00E66E8E"/>
    <w:rsid w:val="00E670BB"/>
    <w:rsid w:val="00E67253"/>
    <w:rsid w:val="00E67E4A"/>
    <w:rsid w:val="00E67E68"/>
    <w:rsid w:val="00E67EB8"/>
    <w:rsid w:val="00E700AB"/>
    <w:rsid w:val="00E7062C"/>
    <w:rsid w:val="00E70827"/>
    <w:rsid w:val="00E7098A"/>
    <w:rsid w:val="00E70EAF"/>
    <w:rsid w:val="00E70F74"/>
    <w:rsid w:val="00E71042"/>
    <w:rsid w:val="00E710A6"/>
    <w:rsid w:val="00E7118A"/>
    <w:rsid w:val="00E71202"/>
    <w:rsid w:val="00E71346"/>
    <w:rsid w:val="00E71519"/>
    <w:rsid w:val="00E71566"/>
    <w:rsid w:val="00E7192E"/>
    <w:rsid w:val="00E71F6B"/>
    <w:rsid w:val="00E72091"/>
    <w:rsid w:val="00E72468"/>
    <w:rsid w:val="00E724E6"/>
    <w:rsid w:val="00E72EC9"/>
    <w:rsid w:val="00E73748"/>
    <w:rsid w:val="00E7396A"/>
    <w:rsid w:val="00E73B21"/>
    <w:rsid w:val="00E73D2D"/>
    <w:rsid w:val="00E73ED5"/>
    <w:rsid w:val="00E73F85"/>
    <w:rsid w:val="00E743EE"/>
    <w:rsid w:val="00E744B4"/>
    <w:rsid w:val="00E7483D"/>
    <w:rsid w:val="00E7492D"/>
    <w:rsid w:val="00E74AC5"/>
    <w:rsid w:val="00E75392"/>
    <w:rsid w:val="00E75BBE"/>
    <w:rsid w:val="00E75E59"/>
    <w:rsid w:val="00E75E9F"/>
    <w:rsid w:val="00E75EDC"/>
    <w:rsid w:val="00E76198"/>
    <w:rsid w:val="00E76806"/>
    <w:rsid w:val="00E76962"/>
    <w:rsid w:val="00E76BDB"/>
    <w:rsid w:val="00E76C49"/>
    <w:rsid w:val="00E76CDE"/>
    <w:rsid w:val="00E76E87"/>
    <w:rsid w:val="00E772E1"/>
    <w:rsid w:val="00E773A7"/>
    <w:rsid w:val="00E7760A"/>
    <w:rsid w:val="00E779B1"/>
    <w:rsid w:val="00E77BE2"/>
    <w:rsid w:val="00E80173"/>
    <w:rsid w:val="00E8024E"/>
    <w:rsid w:val="00E8047A"/>
    <w:rsid w:val="00E80760"/>
    <w:rsid w:val="00E80877"/>
    <w:rsid w:val="00E80A7D"/>
    <w:rsid w:val="00E80E94"/>
    <w:rsid w:val="00E80F8F"/>
    <w:rsid w:val="00E810AD"/>
    <w:rsid w:val="00E81625"/>
    <w:rsid w:val="00E8172B"/>
    <w:rsid w:val="00E81759"/>
    <w:rsid w:val="00E81AF2"/>
    <w:rsid w:val="00E81EA5"/>
    <w:rsid w:val="00E821C9"/>
    <w:rsid w:val="00E8286D"/>
    <w:rsid w:val="00E829FE"/>
    <w:rsid w:val="00E82A2C"/>
    <w:rsid w:val="00E82DA9"/>
    <w:rsid w:val="00E82E7E"/>
    <w:rsid w:val="00E82E9B"/>
    <w:rsid w:val="00E82EC2"/>
    <w:rsid w:val="00E830F0"/>
    <w:rsid w:val="00E831BF"/>
    <w:rsid w:val="00E83404"/>
    <w:rsid w:val="00E8346E"/>
    <w:rsid w:val="00E83804"/>
    <w:rsid w:val="00E839AE"/>
    <w:rsid w:val="00E839DC"/>
    <w:rsid w:val="00E83E08"/>
    <w:rsid w:val="00E8480C"/>
    <w:rsid w:val="00E84949"/>
    <w:rsid w:val="00E84C97"/>
    <w:rsid w:val="00E84CE8"/>
    <w:rsid w:val="00E84F27"/>
    <w:rsid w:val="00E85002"/>
    <w:rsid w:val="00E85543"/>
    <w:rsid w:val="00E8590A"/>
    <w:rsid w:val="00E85985"/>
    <w:rsid w:val="00E85A3D"/>
    <w:rsid w:val="00E85CE2"/>
    <w:rsid w:val="00E85D00"/>
    <w:rsid w:val="00E85EE2"/>
    <w:rsid w:val="00E85FC8"/>
    <w:rsid w:val="00E8610C"/>
    <w:rsid w:val="00E86385"/>
    <w:rsid w:val="00E86507"/>
    <w:rsid w:val="00E86BB9"/>
    <w:rsid w:val="00E86D12"/>
    <w:rsid w:val="00E877AB"/>
    <w:rsid w:val="00E87B30"/>
    <w:rsid w:val="00E87CB5"/>
    <w:rsid w:val="00E87D13"/>
    <w:rsid w:val="00E9017D"/>
    <w:rsid w:val="00E901A6"/>
    <w:rsid w:val="00E9062E"/>
    <w:rsid w:val="00E9078A"/>
    <w:rsid w:val="00E9152A"/>
    <w:rsid w:val="00E916D6"/>
    <w:rsid w:val="00E917F1"/>
    <w:rsid w:val="00E9190D"/>
    <w:rsid w:val="00E9195C"/>
    <w:rsid w:val="00E91BB2"/>
    <w:rsid w:val="00E91FD2"/>
    <w:rsid w:val="00E91FED"/>
    <w:rsid w:val="00E92052"/>
    <w:rsid w:val="00E921DE"/>
    <w:rsid w:val="00E923C8"/>
    <w:rsid w:val="00E92470"/>
    <w:rsid w:val="00E925AC"/>
    <w:rsid w:val="00E9265C"/>
    <w:rsid w:val="00E9276F"/>
    <w:rsid w:val="00E927EB"/>
    <w:rsid w:val="00E92852"/>
    <w:rsid w:val="00E92D32"/>
    <w:rsid w:val="00E930B4"/>
    <w:rsid w:val="00E93229"/>
    <w:rsid w:val="00E9351C"/>
    <w:rsid w:val="00E937B8"/>
    <w:rsid w:val="00E93ABD"/>
    <w:rsid w:val="00E93CFD"/>
    <w:rsid w:val="00E93F94"/>
    <w:rsid w:val="00E9416E"/>
    <w:rsid w:val="00E94652"/>
    <w:rsid w:val="00E948E6"/>
    <w:rsid w:val="00E94C92"/>
    <w:rsid w:val="00E94D41"/>
    <w:rsid w:val="00E94FEB"/>
    <w:rsid w:val="00E95365"/>
    <w:rsid w:val="00E955A8"/>
    <w:rsid w:val="00E95661"/>
    <w:rsid w:val="00E95853"/>
    <w:rsid w:val="00E95CB3"/>
    <w:rsid w:val="00E95DB1"/>
    <w:rsid w:val="00E95E10"/>
    <w:rsid w:val="00E95FF7"/>
    <w:rsid w:val="00E961CC"/>
    <w:rsid w:val="00E966AC"/>
    <w:rsid w:val="00E9677F"/>
    <w:rsid w:val="00E96881"/>
    <w:rsid w:val="00E96AC4"/>
    <w:rsid w:val="00E96AFF"/>
    <w:rsid w:val="00E96D15"/>
    <w:rsid w:val="00E96E90"/>
    <w:rsid w:val="00E96F49"/>
    <w:rsid w:val="00E97073"/>
    <w:rsid w:val="00E97593"/>
    <w:rsid w:val="00E97B0B"/>
    <w:rsid w:val="00E97BE3"/>
    <w:rsid w:val="00E97CEF"/>
    <w:rsid w:val="00EA00CA"/>
    <w:rsid w:val="00EA01B4"/>
    <w:rsid w:val="00EA022A"/>
    <w:rsid w:val="00EA0464"/>
    <w:rsid w:val="00EA0507"/>
    <w:rsid w:val="00EA0549"/>
    <w:rsid w:val="00EA0643"/>
    <w:rsid w:val="00EA08C0"/>
    <w:rsid w:val="00EA0AE1"/>
    <w:rsid w:val="00EA0FD8"/>
    <w:rsid w:val="00EA1270"/>
    <w:rsid w:val="00EA2058"/>
    <w:rsid w:val="00EA2485"/>
    <w:rsid w:val="00EA2A22"/>
    <w:rsid w:val="00EA2A43"/>
    <w:rsid w:val="00EA2BB1"/>
    <w:rsid w:val="00EA2DE8"/>
    <w:rsid w:val="00EA302D"/>
    <w:rsid w:val="00EA318E"/>
    <w:rsid w:val="00EA3526"/>
    <w:rsid w:val="00EA356A"/>
    <w:rsid w:val="00EA36A3"/>
    <w:rsid w:val="00EA3828"/>
    <w:rsid w:val="00EA3934"/>
    <w:rsid w:val="00EA3ADF"/>
    <w:rsid w:val="00EA3F18"/>
    <w:rsid w:val="00EA4133"/>
    <w:rsid w:val="00EA44BA"/>
    <w:rsid w:val="00EA45B2"/>
    <w:rsid w:val="00EA4972"/>
    <w:rsid w:val="00EA4A03"/>
    <w:rsid w:val="00EA4BED"/>
    <w:rsid w:val="00EA5356"/>
    <w:rsid w:val="00EA535F"/>
    <w:rsid w:val="00EA5889"/>
    <w:rsid w:val="00EA5C03"/>
    <w:rsid w:val="00EA6148"/>
    <w:rsid w:val="00EA6305"/>
    <w:rsid w:val="00EA66BB"/>
    <w:rsid w:val="00EA6FD2"/>
    <w:rsid w:val="00EA7005"/>
    <w:rsid w:val="00EA7049"/>
    <w:rsid w:val="00EA72A2"/>
    <w:rsid w:val="00EA72F7"/>
    <w:rsid w:val="00EA73D6"/>
    <w:rsid w:val="00EA7602"/>
    <w:rsid w:val="00EA795F"/>
    <w:rsid w:val="00EA7BA6"/>
    <w:rsid w:val="00EB0037"/>
    <w:rsid w:val="00EB0216"/>
    <w:rsid w:val="00EB0623"/>
    <w:rsid w:val="00EB0677"/>
    <w:rsid w:val="00EB0C6B"/>
    <w:rsid w:val="00EB108C"/>
    <w:rsid w:val="00EB11FE"/>
    <w:rsid w:val="00EB1433"/>
    <w:rsid w:val="00EB14EE"/>
    <w:rsid w:val="00EB15D5"/>
    <w:rsid w:val="00EB1706"/>
    <w:rsid w:val="00EB1B6B"/>
    <w:rsid w:val="00EB1FA6"/>
    <w:rsid w:val="00EB215E"/>
    <w:rsid w:val="00EB221D"/>
    <w:rsid w:val="00EB25CA"/>
    <w:rsid w:val="00EB27A8"/>
    <w:rsid w:val="00EB280A"/>
    <w:rsid w:val="00EB283B"/>
    <w:rsid w:val="00EB2AC0"/>
    <w:rsid w:val="00EB2B1B"/>
    <w:rsid w:val="00EB2D41"/>
    <w:rsid w:val="00EB3160"/>
    <w:rsid w:val="00EB34C6"/>
    <w:rsid w:val="00EB36F1"/>
    <w:rsid w:val="00EB37A1"/>
    <w:rsid w:val="00EB3E37"/>
    <w:rsid w:val="00EB3ECF"/>
    <w:rsid w:val="00EB4740"/>
    <w:rsid w:val="00EB4BDA"/>
    <w:rsid w:val="00EB4EC6"/>
    <w:rsid w:val="00EB5167"/>
    <w:rsid w:val="00EB5636"/>
    <w:rsid w:val="00EB6347"/>
    <w:rsid w:val="00EB64A8"/>
    <w:rsid w:val="00EB65B0"/>
    <w:rsid w:val="00EB6E1A"/>
    <w:rsid w:val="00EB73AB"/>
    <w:rsid w:val="00EB767A"/>
    <w:rsid w:val="00EB7AD8"/>
    <w:rsid w:val="00EB7C85"/>
    <w:rsid w:val="00EB7F0E"/>
    <w:rsid w:val="00EC02F8"/>
    <w:rsid w:val="00EC0AD9"/>
    <w:rsid w:val="00EC142A"/>
    <w:rsid w:val="00EC15C2"/>
    <w:rsid w:val="00EC1673"/>
    <w:rsid w:val="00EC16A5"/>
    <w:rsid w:val="00EC1B69"/>
    <w:rsid w:val="00EC1BEF"/>
    <w:rsid w:val="00EC1CF4"/>
    <w:rsid w:val="00EC1E94"/>
    <w:rsid w:val="00EC1F30"/>
    <w:rsid w:val="00EC21AB"/>
    <w:rsid w:val="00EC220C"/>
    <w:rsid w:val="00EC239A"/>
    <w:rsid w:val="00EC2433"/>
    <w:rsid w:val="00EC2474"/>
    <w:rsid w:val="00EC281F"/>
    <w:rsid w:val="00EC2981"/>
    <w:rsid w:val="00EC2BED"/>
    <w:rsid w:val="00EC2E05"/>
    <w:rsid w:val="00EC31F0"/>
    <w:rsid w:val="00EC3271"/>
    <w:rsid w:val="00EC33C4"/>
    <w:rsid w:val="00EC3460"/>
    <w:rsid w:val="00EC3561"/>
    <w:rsid w:val="00EC3574"/>
    <w:rsid w:val="00EC35B5"/>
    <w:rsid w:val="00EC39D7"/>
    <w:rsid w:val="00EC40F2"/>
    <w:rsid w:val="00EC41B6"/>
    <w:rsid w:val="00EC4273"/>
    <w:rsid w:val="00EC427C"/>
    <w:rsid w:val="00EC42DD"/>
    <w:rsid w:val="00EC44E0"/>
    <w:rsid w:val="00EC4596"/>
    <w:rsid w:val="00EC4A0C"/>
    <w:rsid w:val="00EC4AE7"/>
    <w:rsid w:val="00EC4B64"/>
    <w:rsid w:val="00EC4E31"/>
    <w:rsid w:val="00EC4F04"/>
    <w:rsid w:val="00EC5756"/>
    <w:rsid w:val="00EC57FB"/>
    <w:rsid w:val="00EC5BCD"/>
    <w:rsid w:val="00EC6558"/>
    <w:rsid w:val="00EC680C"/>
    <w:rsid w:val="00EC699F"/>
    <w:rsid w:val="00EC69D4"/>
    <w:rsid w:val="00EC6AE1"/>
    <w:rsid w:val="00EC6CC8"/>
    <w:rsid w:val="00EC6D00"/>
    <w:rsid w:val="00EC6D72"/>
    <w:rsid w:val="00EC6DF2"/>
    <w:rsid w:val="00EC728F"/>
    <w:rsid w:val="00EC72DA"/>
    <w:rsid w:val="00EC73ED"/>
    <w:rsid w:val="00EC76A9"/>
    <w:rsid w:val="00EC77C7"/>
    <w:rsid w:val="00EC7A76"/>
    <w:rsid w:val="00EC7C70"/>
    <w:rsid w:val="00EC7FA6"/>
    <w:rsid w:val="00ED0021"/>
    <w:rsid w:val="00ED0526"/>
    <w:rsid w:val="00ED059B"/>
    <w:rsid w:val="00ED090A"/>
    <w:rsid w:val="00ED09A0"/>
    <w:rsid w:val="00ED0A29"/>
    <w:rsid w:val="00ED0A87"/>
    <w:rsid w:val="00ED0BCE"/>
    <w:rsid w:val="00ED0BFE"/>
    <w:rsid w:val="00ED0CCC"/>
    <w:rsid w:val="00ED0FA7"/>
    <w:rsid w:val="00ED1228"/>
    <w:rsid w:val="00ED124E"/>
    <w:rsid w:val="00ED1598"/>
    <w:rsid w:val="00ED15D0"/>
    <w:rsid w:val="00ED1979"/>
    <w:rsid w:val="00ED1A63"/>
    <w:rsid w:val="00ED1EE4"/>
    <w:rsid w:val="00ED1FF8"/>
    <w:rsid w:val="00ED2097"/>
    <w:rsid w:val="00ED2241"/>
    <w:rsid w:val="00ED2451"/>
    <w:rsid w:val="00ED2597"/>
    <w:rsid w:val="00ED2625"/>
    <w:rsid w:val="00ED270C"/>
    <w:rsid w:val="00ED28A1"/>
    <w:rsid w:val="00ED28DD"/>
    <w:rsid w:val="00ED2921"/>
    <w:rsid w:val="00ED2BA7"/>
    <w:rsid w:val="00ED3014"/>
    <w:rsid w:val="00ED30D2"/>
    <w:rsid w:val="00ED3898"/>
    <w:rsid w:val="00ED3907"/>
    <w:rsid w:val="00ED3951"/>
    <w:rsid w:val="00ED4040"/>
    <w:rsid w:val="00ED420A"/>
    <w:rsid w:val="00ED4235"/>
    <w:rsid w:val="00ED44EA"/>
    <w:rsid w:val="00ED44F7"/>
    <w:rsid w:val="00ED4553"/>
    <w:rsid w:val="00ED4656"/>
    <w:rsid w:val="00ED46C8"/>
    <w:rsid w:val="00ED47ED"/>
    <w:rsid w:val="00ED4851"/>
    <w:rsid w:val="00ED607E"/>
    <w:rsid w:val="00ED6801"/>
    <w:rsid w:val="00ED69A1"/>
    <w:rsid w:val="00ED6C2C"/>
    <w:rsid w:val="00ED6FAB"/>
    <w:rsid w:val="00ED7174"/>
    <w:rsid w:val="00ED73B1"/>
    <w:rsid w:val="00ED764E"/>
    <w:rsid w:val="00ED7741"/>
    <w:rsid w:val="00ED79D4"/>
    <w:rsid w:val="00ED7CE6"/>
    <w:rsid w:val="00ED7D75"/>
    <w:rsid w:val="00EE00B0"/>
    <w:rsid w:val="00EE02E7"/>
    <w:rsid w:val="00EE05EA"/>
    <w:rsid w:val="00EE0891"/>
    <w:rsid w:val="00EE0BDB"/>
    <w:rsid w:val="00EE0F1F"/>
    <w:rsid w:val="00EE0FC2"/>
    <w:rsid w:val="00EE10B7"/>
    <w:rsid w:val="00EE1971"/>
    <w:rsid w:val="00EE1997"/>
    <w:rsid w:val="00EE1B76"/>
    <w:rsid w:val="00EE1CFD"/>
    <w:rsid w:val="00EE1E3A"/>
    <w:rsid w:val="00EE2069"/>
    <w:rsid w:val="00EE2142"/>
    <w:rsid w:val="00EE217F"/>
    <w:rsid w:val="00EE21CC"/>
    <w:rsid w:val="00EE2406"/>
    <w:rsid w:val="00EE2933"/>
    <w:rsid w:val="00EE2992"/>
    <w:rsid w:val="00EE2D8B"/>
    <w:rsid w:val="00EE2E48"/>
    <w:rsid w:val="00EE2FEC"/>
    <w:rsid w:val="00EE3013"/>
    <w:rsid w:val="00EE36F4"/>
    <w:rsid w:val="00EE3EF8"/>
    <w:rsid w:val="00EE3F6E"/>
    <w:rsid w:val="00EE47BD"/>
    <w:rsid w:val="00EE4AFE"/>
    <w:rsid w:val="00EE503C"/>
    <w:rsid w:val="00EE54A5"/>
    <w:rsid w:val="00EE5642"/>
    <w:rsid w:val="00EE5929"/>
    <w:rsid w:val="00EE593A"/>
    <w:rsid w:val="00EE5AC7"/>
    <w:rsid w:val="00EE5CF7"/>
    <w:rsid w:val="00EE5ECC"/>
    <w:rsid w:val="00EE6031"/>
    <w:rsid w:val="00EE6233"/>
    <w:rsid w:val="00EE6A72"/>
    <w:rsid w:val="00EE6BAB"/>
    <w:rsid w:val="00EE6C1A"/>
    <w:rsid w:val="00EE6F1C"/>
    <w:rsid w:val="00EE70C4"/>
    <w:rsid w:val="00EE77A4"/>
    <w:rsid w:val="00EE78DA"/>
    <w:rsid w:val="00EE7BE8"/>
    <w:rsid w:val="00EE7DAF"/>
    <w:rsid w:val="00EE7DF9"/>
    <w:rsid w:val="00EE7E29"/>
    <w:rsid w:val="00EF01AF"/>
    <w:rsid w:val="00EF03E2"/>
    <w:rsid w:val="00EF0413"/>
    <w:rsid w:val="00EF04CD"/>
    <w:rsid w:val="00EF06B8"/>
    <w:rsid w:val="00EF08CD"/>
    <w:rsid w:val="00EF0C04"/>
    <w:rsid w:val="00EF1235"/>
    <w:rsid w:val="00EF12C7"/>
    <w:rsid w:val="00EF1496"/>
    <w:rsid w:val="00EF188E"/>
    <w:rsid w:val="00EF2087"/>
    <w:rsid w:val="00EF223E"/>
    <w:rsid w:val="00EF27D8"/>
    <w:rsid w:val="00EF2AEC"/>
    <w:rsid w:val="00EF2D3D"/>
    <w:rsid w:val="00EF3039"/>
    <w:rsid w:val="00EF30EC"/>
    <w:rsid w:val="00EF31F2"/>
    <w:rsid w:val="00EF39DC"/>
    <w:rsid w:val="00EF3A24"/>
    <w:rsid w:val="00EF4861"/>
    <w:rsid w:val="00EF4A50"/>
    <w:rsid w:val="00EF4BDD"/>
    <w:rsid w:val="00EF4C72"/>
    <w:rsid w:val="00EF52A2"/>
    <w:rsid w:val="00EF5486"/>
    <w:rsid w:val="00EF54DD"/>
    <w:rsid w:val="00EF5D28"/>
    <w:rsid w:val="00EF6350"/>
    <w:rsid w:val="00EF64BB"/>
    <w:rsid w:val="00EF695F"/>
    <w:rsid w:val="00EF69E1"/>
    <w:rsid w:val="00EF6B1F"/>
    <w:rsid w:val="00EF6B88"/>
    <w:rsid w:val="00EF6BBD"/>
    <w:rsid w:val="00EF7386"/>
    <w:rsid w:val="00EF76BF"/>
    <w:rsid w:val="00EF7B08"/>
    <w:rsid w:val="00F0008B"/>
    <w:rsid w:val="00F003EF"/>
    <w:rsid w:val="00F00773"/>
    <w:rsid w:val="00F00B53"/>
    <w:rsid w:val="00F00B5F"/>
    <w:rsid w:val="00F01711"/>
    <w:rsid w:val="00F017C1"/>
    <w:rsid w:val="00F0192E"/>
    <w:rsid w:val="00F01A7C"/>
    <w:rsid w:val="00F01AEB"/>
    <w:rsid w:val="00F01BBB"/>
    <w:rsid w:val="00F021E0"/>
    <w:rsid w:val="00F02415"/>
    <w:rsid w:val="00F027B8"/>
    <w:rsid w:val="00F02882"/>
    <w:rsid w:val="00F03886"/>
    <w:rsid w:val="00F04043"/>
    <w:rsid w:val="00F0428A"/>
    <w:rsid w:val="00F0436E"/>
    <w:rsid w:val="00F04869"/>
    <w:rsid w:val="00F04A1C"/>
    <w:rsid w:val="00F04C42"/>
    <w:rsid w:val="00F04C62"/>
    <w:rsid w:val="00F04FDA"/>
    <w:rsid w:val="00F0517C"/>
    <w:rsid w:val="00F0518C"/>
    <w:rsid w:val="00F054AD"/>
    <w:rsid w:val="00F0556B"/>
    <w:rsid w:val="00F05692"/>
    <w:rsid w:val="00F05695"/>
    <w:rsid w:val="00F0582F"/>
    <w:rsid w:val="00F067DE"/>
    <w:rsid w:val="00F069F8"/>
    <w:rsid w:val="00F06ADC"/>
    <w:rsid w:val="00F070BB"/>
    <w:rsid w:val="00F07393"/>
    <w:rsid w:val="00F073BD"/>
    <w:rsid w:val="00F074E5"/>
    <w:rsid w:val="00F07704"/>
    <w:rsid w:val="00F078DA"/>
    <w:rsid w:val="00F07B7D"/>
    <w:rsid w:val="00F07CD9"/>
    <w:rsid w:val="00F102DB"/>
    <w:rsid w:val="00F1037E"/>
    <w:rsid w:val="00F103A4"/>
    <w:rsid w:val="00F106CE"/>
    <w:rsid w:val="00F10A0E"/>
    <w:rsid w:val="00F10C31"/>
    <w:rsid w:val="00F10D17"/>
    <w:rsid w:val="00F10DE7"/>
    <w:rsid w:val="00F1100E"/>
    <w:rsid w:val="00F11197"/>
    <w:rsid w:val="00F11287"/>
    <w:rsid w:val="00F1128C"/>
    <w:rsid w:val="00F1128E"/>
    <w:rsid w:val="00F1148B"/>
    <w:rsid w:val="00F1170D"/>
    <w:rsid w:val="00F1171F"/>
    <w:rsid w:val="00F11929"/>
    <w:rsid w:val="00F11BB3"/>
    <w:rsid w:val="00F11CD3"/>
    <w:rsid w:val="00F11D5E"/>
    <w:rsid w:val="00F11FED"/>
    <w:rsid w:val="00F12024"/>
    <w:rsid w:val="00F12027"/>
    <w:rsid w:val="00F1225F"/>
    <w:rsid w:val="00F122B4"/>
    <w:rsid w:val="00F122F7"/>
    <w:rsid w:val="00F12489"/>
    <w:rsid w:val="00F125A9"/>
    <w:rsid w:val="00F1264F"/>
    <w:rsid w:val="00F1277C"/>
    <w:rsid w:val="00F129C6"/>
    <w:rsid w:val="00F129E6"/>
    <w:rsid w:val="00F12A35"/>
    <w:rsid w:val="00F12E47"/>
    <w:rsid w:val="00F12E91"/>
    <w:rsid w:val="00F12FD2"/>
    <w:rsid w:val="00F130B8"/>
    <w:rsid w:val="00F1330A"/>
    <w:rsid w:val="00F133CC"/>
    <w:rsid w:val="00F1365C"/>
    <w:rsid w:val="00F13871"/>
    <w:rsid w:val="00F13B45"/>
    <w:rsid w:val="00F13B8D"/>
    <w:rsid w:val="00F13EF9"/>
    <w:rsid w:val="00F141A7"/>
    <w:rsid w:val="00F142F7"/>
    <w:rsid w:val="00F14758"/>
    <w:rsid w:val="00F149C5"/>
    <w:rsid w:val="00F14A28"/>
    <w:rsid w:val="00F14A62"/>
    <w:rsid w:val="00F1518C"/>
    <w:rsid w:val="00F152BE"/>
    <w:rsid w:val="00F152DF"/>
    <w:rsid w:val="00F153D7"/>
    <w:rsid w:val="00F154DD"/>
    <w:rsid w:val="00F15754"/>
    <w:rsid w:val="00F15A90"/>
    <w:rsid w:val="00F15D12"/>
    <w:rsid w:val="00F15F53"/>
    <w:rsid w:val="00F15FD6"/>
    <w:rsid w:val="00F1638E"/>
    <w:rsid w:val="00F1658B"/>
    <w:rsid w:val="00F166B9"/>
    <w:rsid w:val="00F16A4E"/>
    <w:rsid w:val="00F16E7E"/>
    <w:rsid w:val="00F17754"/>
    <w:rsid w:val="00F177E3"/>
    <w:rsid w:val="00F200A3"/>
    <w:rsid w:val="00F2016A"/>
    <w:rsid w:val="00F202A1"/>
    <w:rsid w:val="00F2052B"/>
    <w:rsid w:val="00F205A6"/>
    <w:rsid w:val="00F2073B"/>
    <w:rsid w:val="00F207B4"/>
    <w:rsid w:val="00F20896"/>
    <w:rsid w:val="00F20E34"/>
    <w:rsid w:val="00F2128F"/>
    <w:rsid w:val="00F2141B"/>
    <w:rsid w:val="00F21B70"/>
    <w:rsid w:val="00F21BCC"/>
    <w:rsid w:val="00F21E5A"/>
    <w:rsid w:val="00F21E7F"/>
    <w:rsid w:val="00F220CE"/>
    <w:rsid w:val="00F22414"/>
    <w:rsid w:val="00F2263C"/>
    <w:rsid w:val="00F22667"/>
    <w:rsid w:val="00F22790"/>
    <w:rsid w:val="00F228F2"/>
    <w:rsid w:val="00F22D8E"/>
    <w:rsid w:val="00F23391"/>
    <w:rsid w:val="00F235EF"/>
    <w:rsid w:val="00F238D2"/>
    <w:rsid w:val="00F23A21"/>
    <w:rsid w:val="00F23B8A"/>
    <w:rsid w:val="00F23CF3"/>
    <w:rsid w:val="00F240FF"/>
    <w:rsid w:val="00F2485D"/>
    <w:rsid w:val="00F249E7"/>
    <w:rsid w:val="00F24BEE"/>
    <w:rsid w:val="00F24D1C"/>
    <w:rsid w:val="00F25404"/>
    <w:rsid w:val="00F2550A"/>
    <w:rsid w:val="00F25523"/>
    <w:rsid w:val="00F255C9"/>
    <w:rsid w:val="00F25761"/>
    <w:rsid w:val="00F25768"/>
    <w:rsid w:val="00F25AE4"/>
    <w:rsid w:val="00F25EAD"/>
    <w:rsid w:val="00F25FB8"/>
    <w:rsid w:val="00F2611D"/>
    <w:rsid w:val="00F264C6"/>
    <w:rsid w:val="00F2650B"/>
    <w:rsid w:val="00F26C58"/>
    <w:rsid w:val="00F26C68"/>
    <w:rsid w:val="00F26E46"/>
    <w:rsid w:val="00F26F8E"/>
    <w:rsid w:val="00F273A2"/>
    <w:rsid w:val="00F27610"/>
    <w:rsid w:val="00F279E2"/>
    <w:rsid w:val="00F3009D"/>
    <w:rsid w:val="00F3092E"/>
    <w:rsid w:val="00F30B2B"/>
    <w:rsid w:val="00F311EC"/>
    <w:rsid w:val="00F31434"/>
    <w:rsid w:val="00F3151E"/>
    <w:rsid w:val="00F31760"/>
    <w:rsid w:val="00F31A26"/>
    <w:rsid w:val="00F31BCC"/>
    <w:rsid w:val="00F31C27"/>
    <w:rsid w:val="00F32739"/>
    <w:rsid w:val="00F32865"/>
    <w:rsid w:val="00F32D4C"/>
    <w:rsid w:val="00F32F8B"/>
    <w:rsid w:val="00F33236"/>
    <w:rsid w:val="00F334DD"/>
    <w:rsid w:val="00F33608"/>
    <w:rsid w:val="00F33663"/>
    <w:rsid w:val="00F33863"/>
    <w:rsid w:val="00F33A75"/>
    <w:rsid w:val="00F342A4"/>
    <w:rsid w:val="00F345CC"/>
    <w:rsid w:val="00F34976"/>
    <w:rsid w:val="00F34D56"/>
    <w:rsid w:val="00F34DA4"/>
    <w:rsid w:val="00F34EB7"/>
    <w:rsid w:val="00F34F99"/>
    <w:rsid w:val="00F352B6"/>
    <w:rsid w:val="00F353E8"/>
    <w:rsid w:val="00F3570D"/>
    <w:rsid w:val="00F359D5"/>
    <w:rsid w:val="00F35A34"/>
    <w:rsid w:val="00F35AC9"/>
    <w:rsid w:val="00F35D20"/>
    <w:rsid w:val="00F3609B"/>
    <w:rsid w:val="00F3642C"/>
    <w:rsid w:val="00F36A21"/>
    <w:rsid w:val="00F36A9B"/>
    <w:rsid w:val="00F36FA8"/>
    <w:rsid w:val="00F37685"/>
    <w:rsid w:val="00F37787"/>
    <w:rsid w:val="00F378F8"/>
    <w:rsid w:val="00F37CE3"/>
    <w:rsid w:val="00F37F7E"/>
    <w:rsid w:val="00F4003D"/>
    <w:rsid w:val="00F4014E"/>
    <w:rsid w:val="00F4022D"/>
    <w:rsid w:val="00F40399"/>
    <w:rsid w:val="00F4045D"/>
    <w:rsid w:val="00F404FD"/>
    <w:rsid w:val="00F40602"/>
    <w:rsid w:val="00F40A6F"/>
    <w:rsid w:val="00F40B5B"/>
    <w:rsid w:val="00F40F4E"/>
    <w:rsid w:val="00F41503"/>
    <w:rsid w:val="00F415B5"/>
    <w:rsid w:val="00F417E8"/>
    <w:rsid w:val="00F425DC"/>
    <w:rsid w:val="00F42D4F"/>
    <w:rsid w:val="00F42E12"/>
    <w:rsid w:val="00F43211"/>
    <w:rsid w:val="00F435E8"/>
    <w:rsid w:val="00F4366A"/>
    <w:rsid w:val="00F43AB0"/>
    <w:rsid w:val="00F43E72"/>
    <w:rsid w:val="00F43FFC"/>
    <w:rsid w:val="00F44071"/>
    <w:rsid w:val="00F441A7"/>
    <w:rsid w:val="00F44201"/>
    <w:rsid w:val="00F44348"/>
    <w:rsid w:val="00F4441A"/>
    <w:rsid w:val="00F44737"/>
    <w:rsid w:val="00F44833"/>
    <w:rsid w:val="00F44A05"/>
    <w:rsid w:val="00F44D4B"/>
    <w:rsid w:val="00F44FE6"/>
    <w:rsid w:val="00F45117"/>
    <w:rsid w:val="00F454C5"/>
    <w:rsid w:val="00F455BB"/>
    <w:rsid w:val="00F456F5"/>
    <w:rsid w:val="00F46276"/>
    <w:rsid w:val="00F4632D"/>
    <w:rsid w:val="00F46380"/>
    <w:rsid w:val="00F472E5"/>
    <w:rsid w:val="00F476E2"/>
    <w:rsid w:val="00F47799"/>
    <w:rsid w:val="00F4791F"/>
    <w:rsid w:val="00F47977"/>
    <w:rsid w:val="00F47E51"/>
    <w:rsid w:val="00F47E92"/>
    <w:rsid w:val="00F50541"/>
    <w:rsid w:val="00F505B7"/>
    <w:rsid w:val="00F505F7"/>
    <w:rsid w:val="00F51772"/>
    <w:rsid w:val="00F51792"/>
    <w:rsid w:val="00F517B3"/>
    <w:rsid w:val="00F5181B"/>
    <w:rsid w:val="00F51CCF"/>
    <w:rsid w:val="00F51EFF"/>
    <w:rsid w:val="00F51F98"/>
    <w:rsid w:val="00F52636"/>
    <w:rsid w:val="00F52976"/>
    <w:rsid w:val="00F52AAF"/>
    <w:rsid w:val="00F52C9F"/>
    <w:rsid w:val="00F52E11"/>
    <w:rsid w:val="00F5309A"/>
    <w:rsid w:val="00F5309D"/>
    <w:rsid w:val="00F530B9"/>
    <w:rsid w:val="00F53570"/>
    <w:rsid w:val="00F53AB1"/>
    <w:rsid w:val="00F53D89"/>
    <w:rsid w:val="00F53DAA"/>
    <w:rsid w:val="00F54054"/>
    <w:rsid w:val="00F544D0"/>
    <w:rsid w:val="00F54727"/>
    <w:rsid w:val="00F5489E"/>
    <w:rsid w:val="00F54B13"/>
    <w:rsid w:val="00F54B65"/>
    <w:rsid w:val="00F54E38"/>
    <w:rsid w:val="00F54FF3"/>
    <w:rsid w:val="00F55264"/>
    <w:rsid w:val="00F555D2"/>
    <w:rsid w:val="00F559A2"/>
    <w:rsid w:val="00F55AC4"/>
    <w:rsid w:val="00F55ECB"/>
    <w:rsid w:val="00F5607A"/>
    <w:rsid w:val="00F564E6"/>
    <w:rsid w:val="00F5656D"/>
    <w:rsid w:val="00F56790"/>
    <w:rsid w:val="00F56867"/>
    <w:rsid w:val="00F56BEC"/>
    <w:rsid w:val="00F56C4E"/>
    <w:rsid w:val="00F576D7"/>
    <w:rsid w:val="00F57B99"/>
    <w:rsid w:val="00F57C7F"/>
    <w:rsid w:val="00F57C8A"/>
    <w:rsid w:val="00F57FEA"/>
    <w:rsid w:val="00F600FC"/>
    <w:rsid w:val="00F601C6"/>
    <w:rsid w:val="00F6030E"/>
    <w:rsid w:val="00F606D7"/>
    <w:rsid w:val="00F60725"/>
    <w:rsid w:val="00F6085A"/>
    <w:rsid w:val="00F6096F"/>
    <w:rsid w:val="00F60BD0"/>
    <w:rsid w:val="00F60F44"/>
    <w:rsid w:val="00F6123F"/>
    <w:rsid w:val="00F612AD"/>
    <w:rsid w:val="00F615DB"/>
    <w:rsid w:val="00F6174F"/>
    <w:rsid w:val="00F61867"/>
    <w:rsid w:val="00F6198C"/>
    <w:rsid w:val="00F61A82"/>
    <w:rsid w:val="00F61B27"/>
    <w:rsid w:val="00F62002"/>
    <w:rsid w:val="00F620B9"/>
    <w:rsid w:val="00F62132"/>
    <w:rsid w:val="00F622F2"/>
    <w:rsid w:val="00F624CD"/>
    <w:rsid w:val="00F6290F"/>
    <w:rsid w:val="00F62969"/>
    <w:rsid w:val="00F62B05"/>
    <w:rsid w:val="00F62CBF"/>
    <w:rsid w:val="00F630B1"/>
    <w:rsid w:val="00F630BC"/>
    <w:rsid w:val="00F63142"/>
    <w:rsid w:val="00F63388"/>
    <w:rsid w:val="00F63401"/>
    <w:rsid w:val="00F6352D"/>
    <w:rsid w:val="00F637F9"/>
    <w:rsid w:val="00F63BBD"/>
    <w:rsid w:val="00F63C4F"/>
    <w:rsid w:val="00F63D98"/>
    <w:rsid w:val="00F63DFB"/>
    <w:rsid w:val="00F63E78"/>
    <w:rsid w:val="00F63F2A"/>
    <w:rsid w:val="00F63F88"/>
    <w:rsid w:val="00F63FBE"/>
    <w:rsid w:val="00F63FFE"/>
    <w:rsid w:val="00F64124"/>
    <w:rsid w:val="00F6441A"/>
    <w:rsid w:val="00F645B5"/>
    <w:rsid w:val="00F6472E"/>
    <w:rsid w:val="00F64A9E"/>
    <w:rsid w:val="00F64E90"/>
    <w:rsid w:val="00F65433"/>
    <w:rsid w:val="00F655A0"/>
    <w:rsid w:val="00F6562C"/>
    <w:rsid w:val="00F65748"/>
    <w:rsid w:val="00F6612A"/>
    <w:rsid w:val="00F66387"/>
    <w:rsid w:val="00F6663F"/>
    <w:rsid w:val="00F666CC"/>
    <w:rsid w:val="00F66752"/>
    <w:rsid w:val="00F667AE"/>
    <w:rsid w:val="00F669D8"/>
    <w:rsid w:val="00F66B5C"/>
    <w:rsid w:val="00F66B6A"/>
    <w:rsid w:val="00F66C37"/>
    <w:rsid w:val="00F66D0C"/>
    <w:rsid w:val="00F66D8E"/>
    <w:rsid w:val="00F66FE9"/>
    <w:rsid w:val="00F670C4"/>
    <w:rsid w:val="00F6725F"/>
    <w:rsid w:val="00F672CC"/>
    <w:rsid w:val="00F67628"/>
    <w:rsid w:val="00F677F7"/>
    <w:rsid w:val="00F67C3A"/>
    <w:rsid w:val="00F7041A"/>
    <w:rsid w:val="00F70576"/>
    <w:rsid w:val="00F7064B"/>
    <w:rsid w:val="00F70FDC"/>
    <w:rsid w:val="00F71633"/>
    <w:rsid w:val="00F71846"/>
    <w:rsid w:val="00F71A87"/>
    <w:rsid w:val="00F71D37"/>
    <w:rsid w:val="00F71F33"/>
    <w:rsid w:val="00F72271"/>
    <w:rsid w:val="00F72951"/>
    <w:rsid w:val="00F72A88"/>
    <w:rsid w:val="00F72E18"/>
    <w:rsid w:val="00F72E99"/>
    <w:rsid w:val="00F730D4"/>
    <w:rsid w:val="00F733EA"/>
    <w:rsid w:val="00F73723"/>
    <w:rsid w:val="00F737DC"/>
    <w:rsid w:val="00F7387A"/>
    <w:rsid w:val="00F739E5"/>
    <w:rsid w:val="00F73CE9"/>
    <w:rsid w:val="00F73DB4"/>
    <w:rsid w:val="00F7469C"/>
    <w:rsid w:val="00F74852"/>
    <w:rsid w:val="00F74AE9"/>
    <w:rsid w:val="00F74D70"/>
    <w:rsid w:val="00F74DEF"/>
    <w:rsid w:val="00F74E6F"/>
    <w:rsid w:val="00F7540A"/>
    <w:rsid w:val="00F7547F"/>
    <w:rsid w:val="00F75A18"/>
    <w:rsid w:val="00F75AED"/>
    <w:rsid w:val="00F75B76"/>
    <w:rsid w:val="00F75E58"/>
    <w:rsid w:val="00F75E7A"/>
    <w:rsid w:val="00F75F7E"/>
    <w:rsid w:val="00F76457"/>
    <w:rsid w:val="00F76538"/>
    <w:rsid w:val="00F7686E"/>
    <w:rsid w:val="00F76C68"/>
    <w:rsid w:val="00F76CF2"/>
    <w:rsid w:val="00F76FD3"/>
    <w:rsid w:val="00F77671"/>
    <w:rsid w:val="00F778CF"/>
    <w:rsid w:val="00F77978"/>
    <w:rsid w:val="00F77AA1"/>
    <w:rsid w:val="00F77B27"/>
    <w:rsid w:val="00F77D43"/>
    <w:rsid w:val="00F77DD2"/>
    <w:rsid w:val="00F801E1"/>
    <w:rsid w:val="00F80277"/>
    <w:rsid w:val="00F80285"/>
    <w:rsid w:val="00F803BD"/>
    <w:rsid w:val="00F805CD"/>
    <w:rsid w:val="00F80966"/>
    <w:rsid w:val="00F809BE"/>
    <w:rsid w:val="00F80A30"/>
    <w:rsid w:val="00F80B93"/>
    <w:rsid w:val="00F80B94"/>
    <w:rsid w:val="00F81001"/>
    <w:rsid w:val="00F812A1"/>
    <w:rsid w:val="00F81679"/>
    <w:rsid w:val="00F81875"/>
    <w:rsid w:val="00F81A3F"/>
    <w:rsid w:val="00F81C3E"/>
    <w:rsid w:val="00F82870"/>
    <w:rsid w:val="00F828B0"/>
    <w:rsid w:val="00F82A39"/>
    <w:rsid w:val="00F82D40"/>
    <w:rsid w:val="00F832E9"/>
    <w:rsid w:val="00F835CB"/>
    <w:rsid w:val="00F837AA"/>
    <w:rsid w:val="00F83A4B"/>
    <w:rsid w:val="00F83E47"/>
    <w:rsid w:val="00F83EC2"/>
    <w:rsid w:val="00F83FE1"/>
    <w:rsid w:val="00F84031"/>
    <w:rsid w:val="00F84609"/>
    <w:rsid w:val="00F84994"/>
    <w:rsid w:val="00F84AB2"/>
    <w:rsid w:val="00F84BBD"/>
    <w:rsid w:val="00F84D0F"/>
    <w:rsid w:val="00F8509D"/>
    <w:rsid w:val="00F850F8"/>
    <w:rsid w:val="00F85185"/>
    <w:rsid w:val="00F8534D"/>
    <w:rsid w:val="00F8536D"/>
    <w:rsid w:val="00F853BF"/>
    <w:rsid w:val="00F85655"/>
    <w:rsid w:val="00F85812"/>
    <w:rsid w:val="00F8585F"/>
    <w:rsid w:val="00F85861"/>
    <w:rsid w:val="00F85968"/>
    <w:rsid w:val="00F8603B"/>
    <w:rsid w:val="00F8606B"/>
    <w:rsid w:val="00F860E1"/>
    <w:rsid w:val="00F861D7"/>
    <w:rsid w:val="00F86455"/>
    <w:rsid w:val="00F86613"/>
    <w:rsid w:val="00F86831"/>
    <w:rsid w:val="00F86ADC"/>
    <w:rsid w:val="00F86EB7"/>
    <w:rsid w:val="00F87241"/>
    <w:rsid w:val="00F8763E"/>
    <w:rsid w:val="00F877B3"/>
    <w:rsid w:val="00F877E8"/>
    <w:rsid w:val="00F87842"/>
    <w:rsid w:val="00F87C43"/>
    <w:rsid w:val="00F87EBA"/>
    <w:rsid w:val="00F87FDC"/>
    <w:rsid w:val="00F901A0"/>
    <w:rsid w:val="00F90597"/>
    <w:rsid w:val="00F9097C"/>
    <w:rsid w:val="00F90C4A"/>
    <w:rsid w:val="00F90DF2"/>
    <w:rsid w:val="00F90F0B"/>
    <w:rsid w:val="00F9110D"/>
    <w:rsid w:val="00F91530"/>
    <w:rsid w:val="00F91BCD"/>
    <w:rsid w:val="00F91DC4"/>
    <w:rsid w:val="00F91E3F"/>
    <w:rsid w:val="00F91FC6"/>
    <w:rsid w:val="00F9203C"/>
    <w:rsid w:val="00F92084"/>
    <w:rsid w:val="00F922DA"/>
    <w:rsid w:val="00F9240A"/>
    <w:rsid w:val="00F9255D"/>
    <w:rsid w:val="00F92A34"/>
    <w:rsid w:val="00F92DE5"/>
    <w:rsid w:val="00F93479"/>
    <w:rsid w:val="00F934A1"/>
    <w:rsid w:val="00F93779"/>
    <w:rsid w:val="00F9396C"/>
    <w:rsid w:val="00F93A85"/>
    <w:rsid w:val="00F94216"/>
    <w:rsid w:val="00F946E2"/>
    <w:rsid w:val="00F947FC"/>
    <w:rsid w:val="00F9484B"/>
    <w:rsid w:val="00F94879"/>
    <w:rsid w:val="00F948FA"/>
    <w:rsid w:val="00F949DD"/>
    <w:rsid w:val="00F94C60"/>
    <w:rsid w:val="00F94D01"/>
    <w:rsid w:val="00F95334"/>
    <w:rsid w:val="00F954E8"/>
    <w:rsid w:val="00F9569B"/>
    <w:rsid w:val="00F957C9"/>
    <w:rsid w:val="00F958A9"/>
    <w:rsid w:val="00F95B6C"/>
    <w:rsid w:val="00F95C0D"/>
    <w:rsid w:val="00F95C3F"/>
    <w:rsid w:val="00F95D52"/>
    <w:rsid w:val="00F95FE2"/>
    <w:rsid w:val="00F963E5"/>
    <w:rsid w:val="00F965F4"/>
    <w:rsid w:val="00F96644"/>
    <w:rsid w:val="00F96EB6"/>
    <w:rsid w:val="00F96ECD"/>
    <w:rsid w:val="00F96F4F"/>
    <w:rsid w:val="00F972CA"/>
    <w:rsid w:val="00F9768D"/>
    <w:rsid w:val="00F976BA"/>
    <w:rsid w:val="00F977F9"/>
    <w:rsid w:val="00F97BEE"/>
    <w:rsid w:val="00F97BF7"/>
    <w:rsid w:val="00F97D30"/>
    <w:rsid w:val="00FA0540"/>
    <w:rsid w:val="00FA09A6"/>
    <w:rsid w:val="00FA0A7D"/>
    <w:rsid w:val="00FA0B39"/>
    <w:rsid w:val="00FA0E84"/>
    <w:rsid w:val="00FA12AA"/>
    <w:rsid w:val="00FA1981"/>
    <w:rsid w:val="00FA19FF"/>
    <w:rsid w:val="00FA1B15"/>
    <w:rsid w:val="00FA1B2C"/>
    <w:rsid w:val="00FA1C1B"/>
    <w:rsid w:val="00FA1E51"/>
    <w:rsid w:val="00FA1E5C"/>
    <w:rsid w:val="00FA1FC7"/>
    <w:rsid w:val="00FA1FD9"/>
    <w:rsid w:val="00FA2316"/>
    <w:rsid w:val="00FA2366"/>
    <w:rsid w:val="00FA2825"/>
    <w:rsid w:val="00FA2CB7"/>
    <w:rsid w:val="00FA2F1E"/>
    <w:rsid w:val="00FA2F41"/>
    <w:rsid w:val="00FA3151"/>
    <w:rsid w:val="00FA328D"/>
    <w:rsid w:val="00FA3424"/>
    <w:rsid w:val="00FA343E"/>
    <w:rsid w:val="00FA37A5"/>
    <w:rsid w:val="00FA3B37"/>
    <w:rsid w:val="00FA3B7B"/>
    <w:rsid w:val="00FA3FEF"/>
    <w:rsid w:val="00FA4187"/>
    <w:rsid w:val="00FA45FA"/>
    <w:rsid w:val="00FA49E4"/>
    <w:rsid w:val="00FA4FA9"/>
    <w:rsid w:val="00FA505A"/>
    <w:rsid w:val="00FA5412"/>
    <w:rsid w:val="00FA560D"/>
    <w:rsid w:val="00FA5911"/>
    <w:rsid w:val="00FA5D5E"/>
    <w:rsid w:val="00FA65F8"/>
    <w:rsid w:val="00FA697A"/>
    <w:rsid w:val="00FA6BEA"/>
    <w:rsid w:val="00FA6C53"/>
    <w:rsid w:val="00FA6DA3"/>
    <w:rsid w:val="00FA6DE8"/>
    <w:rsid w:val="00FA7055"/>
    <w:rsid w:val="00FA740D"/>
    <w:rsid w:val="00FA7819"/>
    <w:rsid w:val="00FA7A6F"/>
    <w:rsid w:val="00FA7B46"/>
    <w:rsid w:val="00FA7EF4"/>
    <w:rsid w:val="00FA7FA9"/>
    <w:rsid w:val="00FB01E3"/>
    <w:rsid w:val="00FB0285"/>
    <w:rsid w:val="00FB03D8"/>
    <w:rsid w:val="00FB045F"/>
    <w:rsid w:val="00FB0576"/>
    <w:rsid w:val="00FB0631"/>
    <w:rsid w:val="00FB07C6"/>
    <w:rsid w:val="00FB0BB0"/>
    <w:rsid w:val="00FB0C8A"/>
    <w:rsid w:val="00FB0FED"/>
    <w:rsid w:val="00FB11C2"/>
    <w:rsid w:val="00FB149F"/>
    <w:rsid w:val="00FB1B0B"/>
    <w:rsid w:val="00FB1C21"/>
    <w:rsid w:val="00FB1C8D"/>
    <w:rsid w:val="00FB22A8"/>
    <w:rsid w:val="00FB24A7"/>
    <w:rsid w:val="00FB258A"/>
    <w:rsid w:val="00FB26BB"/>
    <w:rsid w:val="00FB2736"/>
    <w:rsid w:val="00FB2762"/>
    <w:rsid w:val="00FB2872"/>
    <w:rsid w:val="00FB29D7"/>
    <w:rsid w:val="00FB2D5D"/>
    <w:rsid w:val="00FB2E75"/>
    <w:rsid w:val="00FB3306"/>
    <w:rsid w:val="00FB38FF"/>
    <w:rsid w:val="00FB3E36"/>
    <w:rsid w:val="00FB44A2"/>
    <w:rsid w:val="00FB467D"/>
    <w:rsid w:val="00FB479A"/>
    <w:rsid w:val="00FB4CA5"/>
    <w:rsid w:val="00FB5266"/>
    <w:rsid w:val="00FB52F7"/>
    <w:rsid w:val="00FB54E7"/>
    <w:rsid w:val="00FB555F"/>
    <w:rsid w:val="00FB5765"/>
    <w:rsid w:val="00FB5A01"/>
    <w:rsid w:val="00FB5D12"/>
    <w:rsid w:val="00FB6121"/>
    <w:rsid w:val="00FB61EA"/>
    <w:rsid w:val="00FB6568"/>
    <w:rsid w:val="00FB68FB"/>
    <w:rsid w:val="00FB6A21"/>
    <w:rsid w:val="00FB6CAA"/>
    <w:rsid w:val="00FB6ED1"/>
    <w:rsid w:val="00FB72E9"/>
    <w:rsid w:val="00FB758F"/>
    <w:rsid w:val="00FB7F91"/>
    <w:rsid w:val="00FC0277"/>
    <w:rsid w:val="00FC02B0"/>
    <w:rsid w:val="00FC04BE"/>
    <w:rsid w:val="00FC0B03"/>
    <w:rsid w:val="00FC0DCF"/>
    <w:rsid w:val="00FC1205"/>
    <w:rsid w:val="00FC128A"/>
    <w:rsid w:val="00FC145E"/>
    <w:rsid w:val="00FC1469"/>
    <w:rsid w:val="00FC1540"/>
    <w:rsid w:val="00FC191C"/>
    <w:rsid w:val="00FC1940"/>
    <w:rsid w:val="00FC245C"/>
    <w:rsid w:val="00FC27DC"/>
    <w:rsid w:val="00FC2813"/>
    <w:rsid w:val="00FC28E6"/>
    <w:rsid w:val="00FC3370"/>
    <w:rsid w:val="00FC3762"/>
    <w:rsid w:val="00FC4119"/>
    <w:rsid w:val="00FC426E"/>
    <w:rsid w:val="00FC4591"/>
    <w:rsid w:val="00FC4A06"/>
    <w:rsid w:val="00FC4D73"/>
    <w:rsid w:val="00FC4E8F"/>
    <w:rsid w:val="00FC5099"/>
    <w:rsid w:val="00FC5377"/>
    <w:rsid w:val="00FC59A2"/>
    <w:rsid w:val="00FC646A"/>
    <w:rsid w:val="00FC652D"/>
    <w:rsid w:val="00FC671D"/>
    <w:rsid w:val="00FC6744"/>
    <w:rsid w:val="00FC67DD"/>
    <w:rsid w:val="00FC6AB4"/>
    <w:rsid w:val="00FC7106"/>
    <w:rsid w:val="00FC752D"/>
    <w:rsid w:val="00FC76AB"/>
    <w:rsid w:val="00FC7A88"/>
    <w:rsid w:val="00FC7AC8"/>
    <w:rsid w:val="00FC7C5F"/>
    <w:rsid w:val="00FC7DA0"/>
    <w:rsid w:val="00FC7EA2"/>
    <w:rsid w:val="00FD0424"/>
    <w:rsid w:val="00FD048B"/>
    <w:rsid w:val="00FD049B"/>
    <w:rsid w:val="00FD06B7"/>
    <w:rsid w:val="00FD09B6"/>
    <w:rsid w:val="00FD0CC0"/>
    <w:rsid w:val="00FD0EED"/>
    <w:rsid w:val="00FD0F7F"/>
    <w:rsid w:val="00FD12F1"/>
    <w:rsid w:val="00FD1480"/>
    <w:rsid w:val="00FD16D1"/>
    <w:rsid w:val="00FD1826"/>
    <w:rsid w:val="00FD1D2E"/>
    <w:rsid w:val="00FD1D69"/>
    <w:rsid w:val="00FD1D72"/>
    <w:rsid w:val="00FD274B"/>
    <w:rsid w:val="00FD2887"/>
    <w:rsid w:val="00FD295B"/>
    <w:rsid w:val="00FD2A6B"/>
    <w:rsid w:val="00FD2BCA"/>
    <w:rsid w:val="00FD341E"/>
    <w:rsid w:val="00FD34E3"/>
    <w:rsid w:val="00FD36BC"/>
    <w:rsid w:val="00FD3B2E"/>
    <w:rsid w:val="00FD4F1B"/>
    <w:rsid w:val="00FD522D"/>
    <w:rsid w:val="00FD534F"/>
    <w:rsid w:val="00FD54FC"/>
    <w:rsid w:val="00FD59C5"/>
    <w:rsid w:val="00FD5C28"/>
    <w:rsid w:val="00FD661B"/>
    <w:rsid w:val="00FD666F"/>
    <w:rsid w:val="00FD6969"/>
    <w:rsid w:val="00FD6C0D"/>
    <w:rsid w:val="00FD719B"/>
    <w:rsid w:val="00FD73C9"/>
    <w:rsid w:val="00FD7776"/>
    <w:rsid w:val="00FD7CC7"/>
    <w:rsid w:val="00FD7DD3"/>
    <w:rsid w:val="00FE0253"/>
    <w:rsid w:val="00FE03C7"/>
    <w:rsid w:val="00FE04C0"/>
    <w:rsid w:val="00FE0550"/>
    <w:rsid w:val="00FE0675"/>
    <w:rsid w:val="00FE0757"/>
    <w:rsid w:val="00FE07F0"/>
    <w:rsid w:val="00FE0841"/>
    <w:rsid w:val="00FE0AE7"/>
    <w:rsid w:val="00FE0DD4"/>
    <w:rsid w:val="00FE1138"/>
    <w:rsid w:val="00FE1225"/>
    <w:rsid w:val="00FE14B7"/>
    <w:rsid w:val="00FE1792"/>
    <w:rsid w:val="00FE18CA"/>
    <w:rsid w:val="00FE1AFF"/>
    <w:rsid w:val="00FE1C8E"/>
    <w:rsid w:val="00FE1E20"/>
    <w:rsid w:val="00FE1E39"/>
    <w:rsid w:val="00FE208C"/>
    <w:rsid w:val="00FE21D6"/>
    <w:rsid w:val="00FE22A6"/>
    <w:rsid w:val="00FE231D"/>
    <w:rsid w:val="00FE238A"/>
    <w:rsid w:val="00FE2AAA"/>
    <w:rsid w:val="00FE33FD"/>
    <w:rsid w:val="00FE341A"/>
    <w:rsid w:val="00FE35B8"/>
    <w:rsid w:val="00FE37AA"/>
    <w:rsid w:val="00FE3964"/>
    <w:rsid w:val="00FE3AD6"/>
    <w:rsid w:val="00FE3F9D"/>
    <w:rsid w:val="00FE3FC3"/>
    <w:rsid w:val="00FE439C"/>
    <w:rsid w:val="00FE46A6"/>
    <w:rsid w:val="00FE487B"/>
    <w:rsid w:val="00FE4AF8"/>
    <w:rsid w:val="00FE4F1C"/>
    <w:rsid w:val="00FE5456"/>
    <w:rsid w:val="00FE55EF"/>
    <w:rsid w:val="00FE5681"/>
    <w:rsid w:val="00FE5ABF"/>
    <w:rsid w:val="00FE5EA0"/>
    <w:rsid w:val="00FE606A"/>
    <w:rsid w:val="00FE66F8"/>
    <w:rsid w:val="00FE6B68"/>
    <w:rsid w:val="00FE6FC5"/>
    <w:rsid w:val="00FE702A"/>
    <w:rsid w:val="00FE741C"/>
    <w:rsid w:val="00FF0048"/>
    <w:rsid w:val="00FF0833"/>
    <w:rsid w:val="00FF0A5E"/>
    <w:rsid w:val="00FF0E4A"/>
    <w:rsid w:val="00FF0E66"/>
    <w:rsid w:val="00FF0F84"/>
    <w:rsid w:val="00FF0FE4"/>
    <w:rsid w:val="00FF1690"/>
    <w:rsid w:val="00FF180E"/>
    <w:rsid w:val="00FF1857"/>
    <w:rsid w:val="00FF1DE9"/>
    <w:rsid w:val="00FF1E9C"/>
    <w:rsid w:val="00FF2743"/>
    <w:rsid w:val="00FF2D76"/>
    <w:rsid w:val="00FF2FB9"/>
    <w:rsid w:val="00FF320C"/>
    <w:rsid w:val="00FF3318"/>
    <w:rsid w:val="00FF3811"/>
    <w:rsid w:val="00FF39B7"/>
    <w:rsid w:val="00FF3B83"/>
    <w:rsid w:val="00FF3CA0"/>
    <w:rsid w:val="00FF3FBE"/>
    <w:rsid w:val="00FF4144"/>
    <w:rsid w:val="00FF4365"/>
    <w:rsid w:val="00FF4576"/>
    <w:rsid w:val="00FF46B7"/>
    <w:rsid w:val="00FF477D"/>
    <w:rsid w:val="00FF4810"/>
    <w:rsid w:val="00FF4892"/>
    <w:rsid w:val="00FF48E7"/>
    <w:rsid w:val="00FF4A6F"/>
    <w:rsid w:val="00FF4ED5"/>
    <w:rsid w:val="00FF4F10"/>
    <w:rsid w:val="00FF5284"/>
    <w:rsid w:val="00FF54C7"/>
    <w:rsid w:val="00FF5A8E"/>
    <w:rsid w:val="00FF5ED2"/>
    <w:rsid w:val="00FF60D4"/>
    <w:rsid w:val="00FF640F"/>
    <w:rsid w:val="00FF6427"/>
    <w:rsid w:val="00FF6644"/>
    <w:rsid w:val="00FF6820"/>
    <w:rsid w:val="00FF6BA3"/>
    <w:rsid w:val="00FF6DB5"/>
    <w:rsid w:val="00FF70D3"/>
    <w:rsid w:val="00FF74EA"/>
    <w:rsid w:val="00FF7810"/>
    <w:rsid w:val="00FF79CB"/>
    <w:rsid w:val="00FF7D36"/>
    <w:rsid w:val="010355DF"/>
    <w:rsid w:val="010B0A3B"/>
    <w:rsid w:val="011390D5"/>
    <w:rsid w:val="01145786"/>
    <w:rsid w:val="01290498"/>
    <w:rsid w:val="012A55E6"/>
    <w:rsid w:val="01400152"/>
    <w:rsid w:val="0145724C"/>
    <w:rsid w:val="014728A1"/>
    <w:rsid w:val="0156BB2E"/>
    <w:rsid w:val="015E7D27"/>
    <w:rsid w:val="017E8B60"/>
    <w:rsid w:val="01882F64"/>
    <w:rsid w:val="019889D6"/>
    <w:rsid w:val="01BA2EF7"/>
    <w:rsid w:val="01D95F0D"/>
    <w:rsid w:val="01FA30D7"/>
    <w:rsid w:val="01FB3AB4"/>
    <w:rsid w:val="020D05E7"/>
    <w:rsid w:val="020F42BF"/>
    <w:rsid w:val="022C5507"/>
    <w:rsid w:val="024BCC61"/>
    <w:rsid w:val="024BE627"/>
    <w:rsid w:val="025963E5"/>
    <w:rsid w:val="025D3063"/>
    <w:rsid w:val="0262876E"/>
    <w:rsid w:val="02698650"/>
    <w:rsid w:val="0274CBD2"/>
    <w:rsid w:val="02A3495D"/>
    <w:rsid w:val="02C384AB"/>
    <w:rsid w:val="02D1CE47"/>
    <w:rsid w:val="02DCA75C"/>
    <w:rsid w:val="02E9AA1A"/>
    <w:rsid w:val="0307253D"/>
    <w:rsid w:val="030A1F15"/>
    <w:rsid w:val="03121FA2"/>
    <w:rsid w:val="03352101"/>
    <w:rsid w:val="03435BA4"/>
    <w:rsid w:val="03470899"/>
    <w:rsid w:val="034A4B36"/>
    <w:rsid w:val="036135FE"/>
    <w:rsid w:val="03672077"/>
    <w:rsid w:val="03762421"/>
    <w:rsid w:val="03781422"/>
    <w:rsid w:val="03874535"/>
    <w:rsid w:val="038BB72C"/>
    <w:rsid w:val="038BC651"/>
    <w:rsid w:val="03A1FF57"/>
    <w:rsid w:val="03A8BD2A"/>
    <w:rsid w:val="03B2902B"/>
    <w:rsid w:val="03B71FA5"/>
    <w:rsid w:val="03BC6A6F"/>
    <w:rsid w:val="03C27A51"/>
    <w:rsid w:val="03C3E1F5"/>
    <w:rsid w:val="03CEEF8E"/>
    <w:rsid w:val="03CFC6CA"/>
    <w:rsid w:val="03F666B3"/>
    <w:rsid w:val="04124359"/>
    <w:rsid w:val="042298F8"/>
    <w:rsid w:val="042EB866"/>
    <w:rsid w:val="042F5294"/>
    <w:rsid w:val="04356F9F"/>
    <w:rsid w:val="04426E13"/>
    <w:rsid w:val="04454C2A"/>
    <w:rsid w:val="045E1B31"/>
    <w:rsid w:val="046FD19C"/>
    <w:rsid w:val="04BBC098"/>
    <w:rsid w:val="05513D19"/>
    <w:rsid w:val="055A8BFF"/>
    <w:rsid w:val="05724B58"/>
    <w:rsid w:val="0596D587"/>
    <w:rsid w:val="05978920"/>
    <w:rsid w:val="05AAF6B0"/>
    <w:rsid w:val="05BCE3C6"/>
    <w:rsid w:val="0600F81B"/>
    <w:rsid w:val="060D6BAD"/>
    <w:rsid w:val="06266571"/>
    <w:rsid w:val="063A69C8"/>
    <w:rsid w:val="06468093"/>
    <w:rsid w:val="0650C1A1"/>
    <w:rsid w:val="06542D75"/>
    <w:rsid w:val="065B7D30"/>
    <w:rsid w:val="067410DC"/>
    <w:rsid w:val="06748104"/>
    <w:rsid w:val="0686F485"/>
    <w:rsid w:val="069D0A22"/>
    <w:rsid w:val="06B06C73"/>
    <w:rsid w:val="06BA05FF"/>
    <w:rsid w:val="06ECBA5E"/>
    <w:rsid w:val="06ECD67A"/>
    <w:rsid w:val="06F2C5C2"/>
    <w:rsid w:val="06F37E8F"/>
    <w:rsid w:val="0701C8CA"/>
    <w:rsid w:val="07029495"/>
    <w:rsid w:val="07030676"/>
    <w:rsid w:val="0703C348"/>
    <w:rsid w:val="07138D66"/>
    <w:rsid w:val="072B5262"/>
    <w:rsid w:val="0752526D"/>
    <w:rsid w:val="075CDF29"/>
    <w:rsid w:val="077357D9"/>
    <w:rsid w:val="07BC52FC"/>
    <w:rsid w:val="07C0C9E9"/>
    <w:rsid w:val="07D63554"/>
    <w:rsid w:val="07F41D5C"/>
    <w:rsid w:val="07F7DB41"/>
    <w:rsid w:val="0806FF4B"/>
    <w:rsid w:val="080C4DDE"/>
    <w:rsid w:val="083024EC"/>
    <w:rsid w:val="0838A603"/>
    <w:rsid w:val="083A4F38"/>
    <w:rsid w:val="08492D4F"/>
    <w:rsid w:val="08698A95"/>
    <w:rsid w:val="087CE627"/>
    <w:rsid w:val="0881977F"/>
    <w:rsid w:val="088F7355"/>
    <w:rsid w:val="08B0F8E1"/>
    <w:rsid w:val="08F57A6E"/>
    <w:rsid w:val="08FBA0F7"/>
    <w:rsid w:val="092061F6"/>
    <w:rsid w:val="093949D5"/>
    <w:rsid w:val="0964811A"/>
    <w:rsid w:val="096632B5"/>
    <w:rsid w:val="096A0EBA"/>
    <w:rsid w:val="097434EB"/>
    <w:rsid w:val="097C19D0"/>
    <w:rsid w:val="0985338C"/>
    <w:rsid w:val="09A9600F"/>
    <w:rsid w:val="09CEC692"/>
    <w:rsid w:val="09E36F24"/>
    <w:rsid w:val="09EA23DE"/>
    <w:rsid w:val="09F9D722"/>
    <w:rsid w:val="09FF9A2F"/>
    <w:rsid w:val="0A007E8E"/>
    <w:rsid w:val="0A0087C8"/>
    <w:rsid w:val="0A1CA6AF"/>
    <w:rsid w:val="0A481366"/>
    <w:rsid w:val="0A5C8842"/>
    <w:rsid w:val="0A5F92FC"/>
    <w:rsid w:val="0A6F78F6"/>
    <w:rsid w:val="0A84E822"/>
    <w:rsid w:val="0A84E86C"/>
    <w:rsid w:val="0AB449DE"/>
    <w:rsid w:val="0AEB9D62"/>
    <w:rsid w:val="0B008E29"/>
    <w:rsid w:val="0B2699BD"/>
    <w:rsid w:val="0B70261F"/>
    <w:rsid w:val="0B923ED2"/>
    <w:rsid w:val="0B9C1899"/>
    <w:rsid w:val="0BC289FB"/>
    <w:rsid w:val="0BD1DB61"/>
    <w:rsid w:val="0BD20ECB"/>
    <w:rsid w:val="0BED4B98"/>
    <w:rsid w:val="0BF3254C"/>
    <w:rsid w:val="0BFE29D2"/>
    <w:rsid w:val="0C08A1CC"/>
    <w:rsid w:val="0C5142F1"/>
    <w:rsid w:val="0C557C5D"/>
    <w:rsid w:val="0C58C852"/>
    <w:rsid w:val="0C61EE37"/>
    <w:rsid w:val="0C6373C1"/>
    <w:rsid w:val="0C73546E"/>
    <w:rsid w:val="0C998CC1"/>
    <w:rsid w:val="0C9A49FA"/>
    <w:rsid w:val="0CAE3F3B"/>
    <w:rsid w:val="0CB1B55C"/>
    <w:rsid w:val="0CB7EF77"/>
    <w:rsid w:val="0CD8E487"/>
    <w:rsid w:val="0CE85817"/>
    <w:rsid w:val="0CFB231E"/>
    <w:rsid w:val="0D0B9CAE"/>
    <w:rsid w:val="0D1E59C0"/>
    <w:rsid w:val="0D398D73"/>
    <w:rsid w:val="0D3F6C41"/>
    <w:rsid w:val="0D41089E"/>
    <w:rsid w:val="0D5A796B"/>
    <w:rsid w:val="0D5C9BCE"/>
    <w:rsid w:val="0D626727"/>
    <w:rsid w:val="0D63FA7E"/>
    <w:rsid w:val="0D7C3672"/>
    <w:rsid w:val="0D907858"/>
    <w:rsid w:val="0D93713A"/>
    <w:rsid w:val="0D9A71D9"/>
    <w:rsid w:val="0DB0F4A5"/>
    <w:rsid w:val="0DBE2383"/>
    <w:rsid w:val="0DC32445"/>
    <w:rsid w:val="0DC613E0"/>
    <w:rsid w:val="0DD796B2"/>
    <w:rsid w:val="0DE94221"/>
    <w:rsid w:val="0DEBE967"/>
    <w:rsid w:val="0DED1F7F"/>
    <w:rsid w:val="0DF257D7"/>
    <w:rsid w:val="0DF6E13C"/>
    <w:rsid w:val="0E15AF8D"/>
    <w:rsid w:val="0E33E47D"/>
    <w:rsid w:val="0E3E5125"/>
    <w:rsid w:val="0E5BEA34"/>
    <w:rsid w:val="0E7B57DE"/>
    <w:rsid w:val="0E956C49"/>
    <w:rsid w:val="0EB54CCA"/>
    <w:rsid w:val="0EDAC73C"/>
    <w:rsid w:val="0F0C7DCC"/>
    <w:rsid w:val="0F28366A"/>
    <w:rsid w:val="0F301CAE"/>
    <w:rsid w:val="0F4B74AC"/>
    <w:rsid w:val="0F5115D2"/>
    <w:rsid w:val="0F7B58CB"/>
    <w:rsid w:val="0F88C7CE"/>
    <w:rsid w:val="0F8FA4DB"/>
    <w:rsid w:val="0F91F5C6"/>
    <w:rsid w:val="0FB9566E"/>
    <w:rsid w:val="0FF3B509"/>
    <w:rsid w:val="0FF7ECF0"/>
    <w:rsid w:val="0FFB2501"/>
    <w:rsid w:val="0FFFD2A6"/>
    <w:rsid w:val="1023AD70"/>
    <w:rsid w:val="1024BE62"/>
    <w:rsid w:val="102B6911"/>
    <w:rsid w:val="102C2587"/>
    <w:rsid w:val="10323DD0"/>
    <w:rsid w:val="105BBFCB"/>
    <w:rsid w:val="1074E92D"/>
    <w:rsid w:val="108EB9B6"/>
    <w:rsid w:val="10A4D603"/>
    <w:rsid w:val="10C6D3FB"/>
    <w:rsid w:val="10F952D1"/>
    <w:rsid w:val="10FB3A9D"/>
    <w:rsid w:val="112B9848"/>
    <w:rsid w:val="112DDEBF"/>
    <w:rsid w:val="114090A3"/>
    <w:rsid w:val="114EF1FD"/>
    <w:rsid w:val="117316E8"/>
    <w:rsid w:val="117E689D"/>
    <w:rsid w:val="1187CF90"/>
    <w:rsid w:val="11966A23"/>
    <w:rsid w:val="11A5FED4"/>
    <w:rsid w:val="11B4956F"/>
    <w:rsid w:val="11D2704E"/>
    <w:rsid w:val="11D81037"/>
    <w:rsid w:val="11FE4F06"/>
    <w:rsid w:val="120ADF3C"/>
    <w:rsid w:val="12237588"/>
    <w:rsid w:val="1240916A"/>
    <w:rsid w:val="124B8345"/>
    <w:rsid w:val="1264B776"/>
    <w:rsid w:val="126EB20C"/>
    <w:rsid w:val="12749328"/>
    <w:rsid w:val="127D80CD"/>
    <w:rsid w:val="127F6FA7"/>
    <w:rsid w:val="12B7A379"/>
    <w:rsid w:val="12D18031"/>
    <w:rsid w:val="12E1EBFF"/>
    <w:rsid w:val="12E4D127"/>
    <w:rsid w:val="12EE6BA2"/>
    <w:rsid w:val="12F08173"/>
    <w:rsid w:val="130F575B"/>
    <w:rsid w:val="133A4721"/>
    <w:rsid w:val="1349528B"/>
    <w:rsid w:val="134F4732"/>
    <w:rsid w:val="13535489"/>
    <w:rsid w:val="13577FF7"/>
    <w:rsid w:val="137141BD"/>
    <w:rsid w:val="1396225C"/>
    <w:rsid w:val="13C05E16"/>
    <w:rsid w:val="13E9757B"/>
    <w:rsid w:val="13F29D6C"/>
    <w:rsid w:val="1403646D"/>
    <w:rsid w:val="14156412"/>
    <w:rsid w:val="141B87A8"/>
    <w:rsid w:val="141E4C3B"/>
    <w:rsid w:val="14239C9A"/>
    <w:rsid w:val="145480AA"/>
    <w:rsid w:val="14663AD1"/>
    <w:rsid w:val="147939FE"/>
    <w:rsid w:val="14AAB24A"/>
    <w:rsid w:val="14B3D2B8"/>
    <w:rsid w:val="14B40624"/>
    <w:rsid w:val="14B8D0C8"/>
    <w:rsid w:val="14DB8396"/>
    <w:rsid w:val="15002863"/>
    <w:rsid w:val="150871EF"/>
    <w:rsid w:val="150B3B3F"/>
    <w:rsid w:val="15134DC7"/>
    <w:rsid w:val="1516E063"/>
    <w:rsid w:val="1518B2B4"/>
    <w:rsid w:val="152CC3C4"/>
    <w:rsid w:val="1533942A"/>
    <w:rsid w:val="1542EDFF"/>
    <w:rsid w:val="1550E495"/>
    <w:rsid w:val="1558CFBE"/>
    <w:rsid w:val="1558EFA5"/>
    <w:rsid w:val="155B00AB"/>
    <w:rsid w:val="15746796"/>
    <w:rsid w:val="15899170"/>
    <w:rsid w:val="159E40F1"/>
    <w:rsid w:val="15A457D1"/>
    <w:rsid w:val="15A6EAEF"/>
    <w:rsid w:val="15B6E077"/>
    <w:rsid w:val="15BE7CCA"/>
    <w:rsid w:val="15D2DE78"/>
    <w:rsid w:val="15FA3042"/>
    <w:rsid w:val="1611F143"/>
    <w:rsid w:val="16449AE9"/>
    <w:rsid w:val="164BE0AB"/>
    <w:rsid w:val="166558CB"/>
    <w:rsid w:val="168AA35D"/>
    <w:rsid w:val="16BC419E"/>
    <w:rsid w:val="16D8748E"/>
    <w:rsid w:val="16F570BE"/>
    <w:rsid w:val="170A4E5E"/>
    <w:rsid w:val="1711EB5F"/>
    <w:rsid w:val="172B7BF7"/>
    <w:rsid w:val="1742CF87"/>
    <w:rsid w:val="1766FB0F"/>
    <w:rsid w:val="17799903"/>
    <w:rsid w:val="1780A698"/>
    <w:rsid w:val="17945CA3"/>
    <w:rsid w:val="17DE9F62"/>
    <w:rsid w:val="17E37C15"/>
    <w:rsid w:val="1827B135"/>
    <w:rsid w:val="18490C27"/>
    <w:rsid w:val="185AE293"/>
    <w:rsid w:val="18637E98"/>
    <w:rsid w:val="186B4E1D"/>
    <w:rsid w:val="18773BFF"/>
    <w:rsid w:val="188EA371"/>
    <w:rsid w:val="189D3601"/>
    <w:rsid w:val="18AEA3CD"/>
    <w:rsid w:val="18B436DF"/>
    <w:rsid w:val="1900F0F5"/>
    <w:rsid w:val="1916AC86"/>
    <w:rsid w:val="19240CA0"/>
    <w:rsid w:val="192A7843"/>
    <w:rsid w:val="1931E197"/>
    <w:rsid w:val="19369DA2"/>
    <w:rsid w:val="19388898"/>
    <w:rsid w:val="19520F38"/>
    <w:rsid w:val="197CC2CA"/>
    <w:rsid w:val="199C923A"/>
    <w:rsid w:val="19A3FFE7"/>
    <w:rsid w:val="19AD9299"/>
    <w:rsid w:val="19C09510"/>
    <w:rsid w:val="19C2494D"/>
    <w:rsid w:val="19C590CD"/>
    <w:rsid w:val="19C80D21"/>
    <w:rsid w:val="19F04B6F"/>
    <w:rsid w:val="1A12FCA6"/>
    <w:rsid w:val="1A13428D"/>
    <w:rsid w:val="1A33712C"/>
    <w:rsid w:val="1A46A9D7"/>
    <w:rsid w:val="1A575E4A"/>
    <w:rsid w:val="1A5F1F50"/>
    <w:rsid w:val="1A7873BB"/>
    <w:rsid w:val="1A7999D0"/>
    <w:rsid w:val="1A801172"/>
    <w:rsid w:val="1A902D5C"/>
    <w:rsid w:val="1A94D381"/>
    <w:rsid w:val="1A97B43A"/>
    <w:rsid w:val="1A9BF0FF"/>
    <w:rsid w:val="1ADC1200"/>
    <w:rsid w:val="1AE4661C"/>
    <w:rsid w:val="1AEAE436"/>
    <w:rsid w:val="1AFC6422"/>
    <w:rsid w:val="1B21B3F7"/>
    <w:rsid w:val="1B353605"/>
    <w:rsid w:val="1B422B96"/>
    <w:rsid w:val="1B459DDF"/>
    <w:rsid w:val="1B4DA5E5"/>
    <w:rsid w:val="1B5050E4"/>
    <w:rsid w:val="1B5D0B48"/>
    <w:rsid w:val="1B6DD3F2"/>
    <w:rsid w:val="1B86FBE8"/>
    <w:rsid w:val="1B899C84"/>
    <w:rsid w:val="1B9A3035"/>
    <w:rsid w:val="1BAC28DF"/>
    <w:rsid w:val="1BBD486C"/>
    <w:rsid w:val="1BCDD201"/>
    <w:rsid w:val="1BD65D85"/>
    <w:rsid w:val="1BDAD911"/>
    <w:rsid w:val="1BDFC6ED"/>
    <w:rsid w:val="1BF12D9A"/>
    <w:rsid w:val="1C09BA2C"/>
    <w:rsid w:val="1C12CB39"/>
    <w:rsid w:val="1C2908EF"/>
    <w:rsid w:val="1C3BF987"/>
    <w:rsid w:val="1C539E27"/>
    <w:rsid w:val="1C53F726"/>
    <w:rsid w:val="1C7C8A49"/>
    <w:rsid w:val="1C9623A0"/>
    <w:rsid w:val="1C9A094F"/>
    <w:rsid w:val="1C9F8AAA"/>
    <w:rsid w:val="1CCF2CAB"/>
    <w:rsid w:val="1CF328E2"/>
    <w:rsid w:val="1D050C44"/>
    <w:rsid w:val="1D05F666"/>
    <w:rsid w:val="1D411FF6"/>
    <w:rsid w:val="1D4494FA"/>
    <w:rsid w:val="1D4D36DF"/>
    <w:rsid w:val="1D6B68A0"/>
    <w:rsid w:val="1D6FAFFC"/>
    <w:rsid w:val="1D874E7D"/>
    <w:rsid w:val="1D8D5026"/>
    <w:rsid w:val="1DA1693F"/>
    <w:rsid w:val="1DB18502"/>
    <w:rsid w:val="1DB57FA6"/>
    <w:rsid w:val="1DC63CC8"/>
    <w:rsid w:val="1DEAE028"/>
    <w:rsid w:val="1DFD885D"/>
    <w:rsid w:val="1E0899F3"/>
    <w:rsid w:val="1E1121F7"/>
    <w:rsid w:val="1E121190"/>
    <w:rsid w:val="1E13CF74"/>
    <w:rsid w:val="1E33A919"/>
    <w:rsid w:val="1E433D8C"/>
    <w:rsid w:val="1E454908"/>
    <w:rsid w:val="1E5ADA52"/>
    <w:rsid w:val="1E623CF6"/>
    <w:rsid w:val="1E6ED00D"/>
    <w:rsid w:val="1E7FC29A"/>
    <w:rsid w:val="1ECEBAA1"/>
    <w:rsid w:val="1EE23DF2"/>
    <w:rsid w:val="1F001C92"/>
    <w:rsid w:val="1F0B1176"/>
    <w:rsid w:val="1F0D5291"/>
    <w:rsid w:val="1F4BAF94"/>
    <w:rsid w:val="1F4C59BF"/>
    <w:rsid w:val="1F75A915"/>
    <w:rsid w:val="1FA7DB0E"/>
    <w:rsid w:val="1FAD7FDA"/>
    <w:rsid w:val="1FB47811"/>
    <w:rsid w:val="1FC0BE85"/>
    <w:rsid w:val="1FCBF301"/>
    <w:rsid w:val="1FDCC396"/>
    <w:rsid w:val="1FE79757"/>
    <w:rsid w:val="2012E43B"/>
    <w:rsid w:val="201D1523"/>
    <w:rsid w:val="207018CA"/>
    <w:rsid w:val="2076937D"/>
    <w:rsid w:val="20AE6795"/>
    <w:rsid w:val="20C637A2"/>
    <w:rsid w:val="20D397AD"/>
    <w:rsid w:val="20D9C224"/>
    <w:rsid w:val="20DD0E8C"/>
    <w:rsid w:val="20DE0199"/>
    <w:rsid w:val="20DFDDA1"/>
    <w:rsid w:val="210F9399"/>
    <w:rsid w:val="21272726"/>
    <w:rsid w:val="215E23ED"/>
    <w:rsid w:val="21880171"/>
    <w:rsid w:val="218E4159"/>
    <w:rsid w:val="21995C75"/>
    <w:rsid w:val="21A4EFB3"/>
    <w:rsid w:val="21D56417"/>
    <w:rsid w:val="21E099F4"/>
    <w:rsid w:val="21F5CFE9"/>
    <w:rsid w:val="221C7019"/>
    <w:rsid w:val="2235A562"/>
    <w:rsid w:val="2240EB6F"/>
    <w:rsid w:val="224841E0"/>
    <w:rsid w:val="224E3037"/>
    <w:rsid w:val="22531F42"/>
    <w:rsid w:val="2258C14E"/>
    <w:rsid w:val="226B7593"/>
    <w:rsid w:val="226F4F2F"/>
    <w:rsid w:val="22A26635"/>
    <w:rsid w:val="22CF4924"/>
    <w:rsid w:val="22D26227"/>
    <w:rsid w:val="231C7F3C"/>
    <w:rsid w:val="2323F399"/>
    <w:rsid w:val="23361FC0"/>
    <w:rsid w:val="23587E65"/>
    <w:rsid w:val="235DCA99"/>
    <w:rsid w:val="2364D26A"/>
    <w:rsid w:val="2387465E"/>
    <w:rsid w:val="23A6FFF6"/>
    <w:rsid w:val="23A854D7"/>
    <w:rsid w:val="23AF8BF4"/>
    <w:rsid w:val="23B1924C"/>
    <w:rsid w:val="23D22191"/>
    <w:rsid w:val="23DF7E50"/>
    <w:rsid w:val="23E84A03"/>
    <w:rsid w:val="2405F8F8"/>
    <w:rsid w:val="240DB6DB"/>
    <w:rsid w:val="240F7895"/>
    <w:rsid w:val="241699E6"/>
    <w:rsid w:val="242A8535"/>
    <w:rsid w:val="2453892C"/>
    <w:rsid w:val="247CB58B"/>
    <w:rsid w:val="24811FE0"/>
    <w:rsid w:val="248D7D93"/>
    <w:rsid w:val="24BF277D"/>
    <w:rsid w:val="24C68BA3"/>
    <w:rsid w:val="24D2846A"/>
    <w:rsid w:val="24DB18D0"/>
    <w:rsid w:val="24DD3915"/>
    <w:rsid w:val="25117F43"/>
    <w:rsid w:val="252B2A73"/>
    <w:rsid w:val="252BD894"/>
    <w:rsid w:val="252CC46B"/>
    <w:rsid w:val="25602335"/>
    <w:rsid w:val="256ACEF8"/>
    <w:rsid w:val="257CFCFA"/>
    <w:rsid w:val="25A2D5AC"/>
    <w:rsid w:val="25AD5F20"/>
    <w:rsid w:val="25C98403"/>
    <w:rsid w:val="260B61A9"/>
    <w:rsid w:val="26659993"/>
    <w:rsid w:val="2675CAF9"/>
    <w:rsid w:val="2676E464"/>
    <w:rsid w:val="269F237D"/>
    <w:rsid w:val="26B0F988"/>
    <w:rsid w:val="26DF1AE2"/>
    <w:rsid w:val="270B7B7A"/>
    <w:rsid w:val="2724855A"/>
    <w:rsid w:val="2785D9A9"/>
    <w:rsid w:val="27899DE8"/>
    <w:rsid w:val="2794C621"/>
    <w:rsid w:val="27CDCD65"/>
    <w:rsid w:val="27E2A098"/>
    <w:rsid w:val="27EC1DFB"/>
    <w:rsid w:val="2824551C"/>
    <w:rsid w:val="283E45E6"/>
    <w:rsid w:val="2852AE28"/>
    <w:rsid w:val="286C10F6"/>
    <w:rsid w:val="286E2246"/>
    <w:rsid w:val="2871D3DE"/>
    <w:rsid w:val="2895641D"/>
    <w:rsid w:val="28AE1AF4"/>
    <w:rsid w:val="28B5EBA5"/>
    <w:rsid w:val="28DDB4CD"/>
    <w:rsid w:val="28E807DE"/>
    <w:rsid w:val="28EC251F"/>
    <w:rsid w:val="28F16DDE"/>
    <w:rsid w:val="291430C9"/>
    <w:rsid w:val="291DBDA8"/>
    <w:rsid w:val="29644EA6"/>
    <w:rsid w:val="2964FCDF"/>
    <w:rsid w:val="29C762E7"/>
    <w:rsid w:val="29D50513"/>
    <w:rsid w:val="29E22BEC"/>
    <w:rsid w:val="29F20E41"/>
    <w:rsid w:val="29F93101"/>
    <w:rsid w:val="2A441711"/>
    <w:rsid w:val="2A462CD9"/>
    <w:rsid w:val="2A522A32"/>
    <w:rsid w:val="2A56B034"/>
    <w:rsid w:val="2A56BB4B"/>
    <w:rsid w:val="2A597B23"/>
    <w:rsid w:val="2A7891C7"/>
    <w:rsid w:val="2A8A3F11"/>
    <w:rsid w:val="2A901F0F"/>
    <w:rsid w:val="2A952853"/>
    <w:rsid w:val="2A9D933A"/>
    <w:rsid w:val="2AB20A2D"/>
    <w:rsid w:val="2AB28239"/>
    <w:rsid w:val="2ACC1373"/>
    <w:rsid w:val="2AD93FE5"/>
    <w:rsid w:val="2AE25AC4"/>
    <w:rsid w:val="2AE69FC4"/>
    <w:rsid w:val="2AEA8FC8"/>
    <w:rsid w:val="2AED02FD"/>
    <w:rsid w:val="2AF4FB98"/>
    <w:rsid w:val="2AFF964D"/>
    <w:rsid w:val="2B0B850F"/>
    <w:rsid w:val="2B22D011"/>
    <w:rsid w:val="2B261841"/>
    <w:rsid w:val="2B2E0359"/>
    <w:rsid w:val="2B39AC5A"/>
    <w:rsid w:val="2B3F3E4E"/>
    <w:rsid w:val="2B4A0F79"/>
    <w:rsid w:val="2B4EF3C3"/>
    <w:rsid w:val="2B5412AF"/>
    <w:rsid w:val="2B559186"/>
    <w:rsid w:val="2B964D49"/>
    <w:rsid w:val="2BA24795"/>
    <w:rsid w:val="2BB9456E"/>
    <w:rsid w:val="2BBA1A91"/>
    <w:rsid w:val="2BC0A395"/>
    <w:rsid w:val="2BCBDCA6"/>
    <w:rsid w:val="2BD17F0C"/>
    <w:rsid w:val="2BE5F6D3"/>
    <w:rsid w:val="2BF83529"/>
    <w:rsid w:val="2BFCAB42"/>
    <w:rsid w:val="2BFDD6C3"/>
    <w:rsid w:val="2C0C3189"/>
    <w:rsid w:val="2C269AE2"/>
    <w:rsid w:val="2C3B804D"/>
    <w:rsid w:val="2C3D4E14"/>
    <w:rsid w:val="2C465850"/>
    <w:rsid w:val="2C652E7D"/>
    <w:rsid w:val="2C79E23F"/>
    <w:rsid w:val="2C7BBE6F"/>
    <w:rsid w:val="2C8686D3"/>
    <w:rsid w:val="2C93CB74"/>
    <w:rsid w:val="2CA0F117"/>
    <w:rsid w:val="2CA36D5E"/>
    <w:rsid w:val="2CA9B701"/>
    <w:rsid w:val="2CB14D19"/>
    <w:rsid w:val="2CC4F8E5"/>
    <w:rsid w:val="2CC7E00C"/>
    <w:rsid w:val="2CC9484B"/>
    <w:rsid w:val="2CE32103"/>
    <w:rsid w:val="2CE420D0"/>
    <w:rsid w:val="2CE612DD"/>
    <w:rsid w:val="2CF8C5BB"/>
    <w:rsid w:val="2D09E77E"/>
    <w:rsid w:val="2D28DB21"/>
    <w:rsid w:val="2D405786"/>
    <w:rsid w:val="2D451FD1"/>
    <w:rsid w:val="2D656FDA"/>
    <w:rsid w:val="2D675697"/>
    <w:rsid w:val="2D6E4D86"/>
    <w:rsid w:val="2DADCF23"/>
    <w:rsid w:val="2DBEEAD9"/>
    <w:rsid w:val="2DDB7F36"/>
    <w:rsid w:val="2DF5A638"/>
    <w:rsid w:val="2E116ABC"/>
    <w:rsid w:val="2E6794F7"/>
    <w:rsid w:val="2E69037E"/>
    <w:rsid w:val="2E9A0AB8"/>
    <w:rsid w:val="2E9B2044"/>
    <w:rsid w:val="2EAE1F67"/>
    <w:rsid w:val="2EB59080"/>
    <w:rsid w:val="2EBB30DA"/>
    <w:rsid w:val="2EC0B412"/>
    <w:rsid w:val="2F10DF0D"/>
    <w:rsid w:val="2F218E47"/>
    <w:rsid w:val="2F270FEB"/>
    <w:rsid w:val="2F3440C9"/>
    <w:rsid w:val="2F41B3DC"/>
    <w:rsid w:val="2F7EDB8D"/>
    <w:rsid w:val="2F865EA3"/>
    <w:rsid w:val="2F8D824E"/>
    <w:rsid w:val="2F9436DF"/>
    <w:rsid w:val="2FBB12A2"/>
    <w:rsid w:val="2FCF2599"/>
    <w:rsid w:val="2FD0766F"/>
    <w:rsid w:val="2FE11E74"/>
    <w:rsid w:val="300BC8FE"/>
    <w:rsid w:val="3030CFBB"/>
    <w:rsid w:val="303DF152"/>
    <w:rsid w:val="307C46C3"/>
    <w:rsid w:val="307F2177"/>
    <w:rsid w:val="30A6DEE7"/>
    <w:rsid w:val="30C504BB"/>
    <w:rsid w:val="30CB3299"/>
    <w:rsid w:val="30DA4F1A"/>
    <w:rsid w:val="30F1C534"/>
    <w:rsid w:val="30F7DE00"/>
    <w:rsid w:val="30FB1C01"/>
    <w:rsid w:val="3103305F"/>
    <w:rsid w:val="310506F0"/>
    <w:rsid w:val="310D81A5"/>
    <w:rsid w:val="31252E6B"/>
    <w:rsid w:val="3127661F"/>
    <w:rsid w:val="31288DE2"/>
    <w:rsid w:val="3134D2B7"/>
    <w:rsid w:val="317A2401"/>
    <w:rsid w:val="317ADBC7"/>
    <w:rsid w:val="318D95E8"/>
    <w:rsid w:val="31998429"/>
    <w:rsid w:val="31A088A2"/>
    <w:rsid w:val="31B47286"/>
    <w:rsid w:val="31C68BF7"/>
    <w:rsid w:val="31E75FC8"/>
    <w:rsid w:val="31FB2E44"/>
    <w:rsid w:val="321B78A9"/>
    <w:rsid w:val="322D2F43"/>
    <w:rsid w:val="326A811B"/>
    <w:rsid w:val="32A8CE7F"/>
    <w:rsid w:val="32C8EC93"/>
    <w:rsid w:val="32C9473F"/>
    <w:rsid w:val="32CFCC9A"/>
    <w:rsid w:val="32D65AA2"/>
    <w:rsid w:val="32E026FA"/>
    <w:rsid w:val="330A0081"/>
    <w:rsid w:val="33212445"/>
    <w:rsid w:val="33503CDF"/>
    <w:rsid w:val="3351CBE9"/>
    <w:rsid w:val="3352492D"/>
    <w:rsid w:val="336DC446"/>
    <w:rsid w:val="33794E2E"/>
    <w:rsid w:val="3381C772"/>
    <w:rsid w:val="338257A6"/>
    <w:rsid w:val="3399ECE2"/>
    <w:rsid w:val="33A03294"/>
    <w:rsid w:val="33AADA9C"/>
    <w:rsid w:val="33BAE4FC"/>
    <w:rsid w:val="33C58905"/>
    <w:rsid w:val="33C9880B"/>
    <w:rsid w:val="33CC9973"/>
    <w:rsid w:val="33CE7481"/>
    <w:rsid w:val="33D5345B"/>
    <w:rsid w:val="33E66B30"/>
    <w:rsid w:val="3414B80D"/>
    <w:rsid w:val="34180A13"/>
    <w:rsid w:val="3430027F"/>
    <w:rsid w:val="343A64DA"/>
    <w:rsid w:val="344340B9"/>
    <w:rsid w:val="344AF7B5"/>
    <w:rsid w:val="345B8039"/>
    <w:rsid w:val="345BD8D9"/>
    <w:rsid w:val="345E002C"/>
    <w:rsid w:val="34600EB3"/>
    <w:rsid w:val="3462CB78"/>
    <w:rsid w:val="3490850A"/>
    <w:rsid w:val="34ABCD17"/>
    <w:rsid w:val="34F5C362"/>
    <w:rsid w:val="34F6F902"/>
    <w:rsid w:val="34FBDEC3"/>
    <w:rsid w:val="3526327A"/>
    <w:rsid w:val="352CC83E"/>
    <w:rsid w:val="355B7082"/>
    <w:rsid w:val="356227C3"/>
    <w:rsid w:val="357A87FB"/>
    <w:rsid w:val="359B1A5B"/>
    <w:rsid w:val="35C88633"/>
    <w:rsid w:val="35C9CF31"/>
    <w:rsid w:val="36147743"/>
    <w:rsid w:val="363454EF"/>
    <w:rsid w:val="364609C1"/>
    <w:rsid w:val="3685B0EA"/>
    <w:rsid w:val="36862522"/>
    <w:rsid w:val="368C1504"/>
    <w:rsid w:val="368E48F2"/>
    <w:rsid w:val="369DF260"/>
    <w:rsid w:val="36A13F17"/>
    <w:rsid w:val="36C153D0"/>
    <w:rsid w:val="36D04AEF"/>
    <w:rsid w:val="3709B20A"/>
    <w:rsid w:val="37258AF3"/>
    <w:rsid w:val="37332AA3"/>
    <w:rsid w:val="373B46B2"/>
    <w:rsid w:val="37645C7A"/>
    <w:rsid w:val="3780199B"/>
    <w:rsid w:val="37D6FE68"/>
    <w:rsid w:val="37DCCC72"/>
    <w:rsid w:val="37EDBF15"/>
    <w:rsid w:val="37F9C139"/>
    <w:rsid w:val="3806821E"/>
    <w:rsid w:val="381E63D7"/>
    <w:rsid w:val="38243966"/>
    <w:rsid w:val="382B9EAF"/>
    <w:rsid w:val="382DA570"/>
    <w:rsid w:val="382FD84B"/>
    <w:rsid w:val="384B0E41"/>
    <w:rsid w:val="385071A2"/>
    <w:rsid w:val="385AEECF"/>
    <w:rsid w:val="3866F98F"/>
    <w:rsid w:val="386986EF"/>
    <w:rsid w:val="38756691"/>
    <w:rsid w:val="38A0098E"/>
    <w:rsid w:val="38A0F6B1"/>
    <w:rsid w:val="38D88981"/>
    <w:rsid w:val="38EB6DC6"/>
    <w:rsid w:val="38EE7675"/>
    <w:rsid w:val="38F12A0C"/>
    <w:rsid w:val="390D2119"/>
    <w:rsid w:val="393F8A1A"/>
    <w:rsid w:val="395ADCB2"/>
    <w:rsid w:val="395BB6BE"/>
    <w:rsid w:val="395CC941"/>
    <w:rsid w:val="39606477"/>
    <w:rsid w:val="3960E1D3"/>
    <w:rsid w:val="396BBAD5"/>
    <w:rsid w:val="398CC4E8"/>
    <w:rsid w:val="39B6E1F8"/>
    <w:rsid w:val="3A1CCD73"/>
    <w:rsid w:val="3A1EEA58"/>
    <w:rsid w:val="3A263BEE"/>
    <w:rsid w:val="3A3594C1"/>
    <w:rsid w:val="3A3F8A9A"/>
    <w:rsid w:val="3A46ED23"/>
    <w:rsid w:val="3A4D792D"/>
    <w:rsid w:val="3A56853B"/>
    <w:rsid w:val="3A6193EF"/>
    <w:rsid w:val="3A67249D"/>
    <w:rsid w:val="3A73716E"/>
    <w:rsid w:val="3A7FC548"/>
    <w:rsid w:val="3A98B48E"/>
    <w:rsid w:val="3AA18537"/>
    <w:rsid w:val="3ABBF5CC"/>
    <w:rsid w:val="3AED193E"/>
    <w:rsid w:val="3AF9A5F9"/>
    <w:rsid w:val="3B1E2C37"/>
    <w:rsid w:val="3B268B04"/>
    <w:rsid w:val="3B293051"/>
    <w:rsid w:val="3B6CEF86"/>
    <w:rsid w:val="3B82F262"/>
    <w:rsid w:val="3B887140"/>
    <w:rsid w:val="3BA628E4"/>
    <w:rsid w:val="3BB0DE5C"/>
    <w:rsid w:val="3BB19EF4"/>
    <w:rsid w:val="3BB7C2EB"/>
    <w:rsid w:val="3BC7E4BD"/>
    <w:rsid w:val="3BFAF344"/>
    <w:rsid w:val="3C0D969C"/>
    <w:rsid w:val="3C183A42"/>
    <w:rsid w:val="3C23C0E5"/>
    <w:rsid w:val="3C2DD3DF"/>
    <w:rsid w:val="3C56E3A3"/>
    <w:rsid w:val="3C894B40"/>
    <w:rsid w:val="3C9002A3"/>
    <w:rsid w:val="3CAC3316"/>
    <w:rsid w:val="3CC07E7A"/>
    <w:rsid w:val="3CC2B67F"/>
    <w:rsid w:val="3CEA2B34"/>
    <w:rsid w:val="3CF89000"/>
    <w:rsid w:val="3D1F855F"/>
    <w:rsid w:val="3D31A889"/>
    <w:rsid w:val="3D3385A7"/>
    <w:rsid w:val="3D4FB53A"/>
    <w:rsid w:val="3D4FF9B0"/>
    <w:rsid w:val="3DAF6A04"/>
    <w:rsid w:val="3DB61508"/>
    <w:rsid w:val="3DB995FB"/>
    <w:rsid w:val="3DBD2E5D"/>
    <w:rsid w:val="3DE16048"/>
    <w:rsid w:val="3E1A42E9"/>
    <w:rsid w:val="3E3A3B46"/>
    <w:rsid w:val="3E480343"/>
    <w:rsid w:val="3E545A93"/>
    <w:rsid w:val="3E908481"/>
    <w:rsid w:val="3E952977"/>
    <w:rsid w:val="3E96296F"/>
    <w:rsid w:val="3ED4B7D1"/>
    <w:rsid w:val="3ED5AD96"/>
    <w:rsid w:val="3F0C2CFE"/>
    <w:rsid w:val="3F0F8125"/>
    <w:rsid w:val="3F19AEEA"/>
    <w:rsid w:val="3F293022"/>
    <w:rsid w:val="3F3061F3"/>
    <w:rsid w:val="3F4EA726"/>
    <w:rsid w:val="3F8C77AB"/>
    <w:rsid w:val="3F9C3531"/>
    <w:rsid w:val="3F9F3A6F"/>
    <w:rsid w:val="3FA3F9F2"/>
    <w:rsid w:val="3FB9EAB0"/>
    <w:rsid w:val="3FCDFB93"/>
    <w:rsid w:val="3FE788AF"/>
    <w:rsid w:val="3FFFE7AD"/>
    <w:rsid w:val="40022FD5"/>
    <w:rsid w:val="401A64BD"/>
    <w:rsid w:val="403B9526"/>
    <w:rsid w:val="4041BD72"/>
    <w:rsid w:val="406C2187"/>
    <w:rsid w:val="40707A3B"/>
    <w:rsid w:val="408D32AD"/>
    <w:rsid w:val="409BF376"/>
    <w:rsid w:val="409DE8B8"/>
    <w:rsid w:val="40A572CD"/>
    <w:rsid w:val="40AB0AF5"/>
    <w:rsid w:val="40B40EE5"/>
    <w:rsid w:val="40DA1E16"/>
    <w:rsid w:val="41385490"/>
    <w:rsid w:val="41551EE3"/>
    <w:rsid w:val="415F4846"/>
    <w:rsid w:val="415F96FB"/>
    <w:rsid w:val="4167FD58"/>
    <w:rsid w:val="41891023"/>
    <w:rsid w:val="419D7AD9"/>
    <w:rsid w:val="41A516A2"/>
    <w:rsid w:val="41A66D79"/>
    <w:rsid w:val="41D47FA7"/>
    <w:rsid w:val="41DB329F"/>
    <w:rsid w:val="41DC7643"/>
    <w:rsid w:val="41DE482F"/>
    <w:rsid w:val="41E6822E"/>
    <w:rsid w:val="41F01DC5"/>
    <w:rsid w:val="42025CE3"/>
    <w:rsid w:val="4203A0AD"/>
    <w:rsid w:val="4209AF69"/>
    <w:rsid w:val="420C4764"/>
    <w:rsid w:val="4210E817"/>
    <w:rsid w:val="421A6035"/>
    <w:rsid w:val="421B0722"/>
    <w:rsid w:val="424DA4E5"/>
    <w:rsid w:val="42524FCF"/>
    <w:rsid w:val="4252FCF4"/>
    <w:rsid w:val="4286615A"/>
    <w:rsid w:val="4299B3AB"/>
    <w:rsid w:val="429AFDE7"/>
    <w:rsid w:val="42BA0E71"/>
    <w:rsid w:val="42C98F5E"/>
    <w:rsid w:val="42EE5316"/>
    <w:rsid w:val="4333892F"/>
    <w:rsid w:val="436B8765"/>
    <w:rsid w:val="438CCCE0"/>
    <w:rsid w:val="43C2A98F"/>
    <w:rsid w:val="43C7C93F"/>
    <w:rsid w:val="43E2E547"/>
    <w:rsid w:val="4401F089"/>
    <w:rsid w:val="440F5024"/>
    <w:rsid w:val="44304366"/>
    <w:rsid w:val="446EC485"/>
    <w:rsid w:val="446F652A"/>
    <w:rsid w:val="4484B074"/>
    <w:rsid w:val="44BCEBCD"/>
    <w:rsid w:val="44E61AAC"/>
    <w:rsid w:val="44F2ACB4"/>
    <w:rsid w:val="453D4BDD"/>
    <w:rsid w:val="4543A927"/>
    <w:rsid w:val="4558176E"/>
    <w:rsid w:val="4569576F"/>
    <w:rsid w:val="459D877C"/>
    <w:rsid w:val="45ACB3FC"/>
    <w:rsid w:val="45ACFB0E"/>
    <w:rsid w:val="45AFB74C"/>
    <w:rsid w:val="45B2B591"/>
    <w:rsid w:val="45BFC808"/>
    <w:rsid w:val="45D0C083"/>
    <w:rsid w:val="45DB3E89"/>
    <w:rsid w:val="45DBF4B5"/>
    <w:rsid w:val="45EAA6CD"/>
    <w:rsid w:val="45EECC4B"/>
    <w:rsid w:val="45F6CDD3"/>
    <w:rsid w:val="4612294D"/>
    <w:rsid w:val="4627F0EC"/>
    <w:rsid w:val="463D8AEA"/>
    <w:rsid w:val="4660A5B4"/>
    <w:rsid w:val="46A5A1F4"/>
    <w:rsid w:val="46BA0F19"/>
    <w:rsid w:val="46DFC142"/>
    <w:rsid w:val="46E93069"/>
    <w:rsid w:val="47080568"/>
    <w:rsid w:val="47293F6F"/>
    <w:rsid w:val="47294AA1"/>
    <w:rsid w:val="47310B8A"/>
    <w:rsid w:val="475A4F1E"/>
    <w:rsid w:val="47AB9AEA"/>
    <w:rsid w:val="47AF2C29"/>
    <w:rsid w:val="47B8D52A"/>
    <w:rsid w:val="47CE0759"/>
    <w:rsid w:val="47DDA1E7"/>
    <w:rsid w:val="48286963"/>
    <w:rsid w:val="482C87C2"/>
    <w:rsid w:val="484AB050"/>
    <w:rsid w:val="484E0CF5"/>
    <w:rsid w:val="4853F4E0"/>
    <w:rsid w:val="485D6FC9"/>
    <w:rsid w:val="48602643"/>
    <w:rsid w:val="4860D1A9"/>
    <w:rsid w:val="4862DF9D"/>
    <w:rsid w:val="4871A18F"/>
    <w:rsid w:val="489D0788"/>
    <w:rsid w:val="48A92D97"/>
    <w:rsid w:val="48B7FDBB"/>
    <w:rsid w:val="48BF83DE"/>
    <w:rsid w:val="48DB2ACE"/>
    <w:rsid w:val="48ECD2DB"/>
    <w:rsid w:val="490BAB63"/>
    <w:rsid w:val="49382613"/>
    <w:rsid w:val="4941F8D8"/>
    <w:rsid w:val="496419F0"/>
    <w:rsid w:val="4967537C"/>
    <w:rsid w:val="4967C081"/>
    <w:rsid w:val="496F1873"/>
    <w:rsid w:val="4985522F"/>
    <w:rsid w:val="498AF84C"/>
    <w:rsid w:val="498FAEE6"/>
    <w:rsid w:val="49CAEF95"/>
    <w:rsid w:val="49E2439F"/>
    <w:rsid w:val="49F3EFCF"/>
    <w:rsid w:val="4A52B794"/>
    <w:rsid w:val="4A5D8B3B"/>
    <w:rsid w:val="4A735908"/>
    <w:rsid w:val="4A7EA65E"/>
    <w:rsid w:val="4A9627A1"/>
    <w:rsid w:val="4A9AEA5C"/>
    <w:rsid w:val="4ABAEA60"/>
    <w:rsid w:val="4ABF30B5"/>
    <w:rsid w:val="4AD07938"/>
    <w:rsid w:val="4AFB62DE"/>
    <w:rsid w:val="4B083027"/>
    <w:rsid w:val="4B0FC715"/>
    <w:rsid w:val="4B245558"/>
    <w:rsid w:val="4B6067DD"/>
    <w:rsid w:val="4B64B42F"/>
    <w:rsid w:val="4B9C83D6"/>
    <w:rsid w:val="4BC98355"/>
    <w:rsid w:val="4C2ED1CD"/>
    <w:rsid w:val="4C32D94D"/>
    <w:rsid w:val="4C416B25"/>
    <w:rsid w:val="4C68AAB7"/>
    <w:rsid w:val="4C7120C3"/>
    <w:rsid w:val="4C8E2308"/>
    <w:rsid w:val="4C979CC5"/>
    <w:rsid w:val="4C982A3B"/>
    <w:rsid w:val="4CA1D2CA"/>
    <w:rsid w:val="4CAC14ED"/>
    <w:rsid w:val="4CB489CD"/>
    <w:rsid w:val="4CF925AB"/>
    <w:rsid w:val="4D0347DD"/>
    <w:rsid w:val="4D0D38CE"/>
    <w:rsid w:val="4D1BFF3C"/>
    <w:rsid w:val="4D32F403"/>
    <w:rsid w:val="4D3925CD"/>
    <w:rsid w:val="4D3A71E7"/>
    <w:rsid w:val="4D772D00"/>
    <w:rsid w:val="4D85E10D"/>
    <w:rsid w:val="4DAC93AD"/>
    <w:rsid w:val="4DBCDD0D"/>
    <w:rsid w:val="4DD01014"/>
    <w:rsid w:val="4DD2D433"/>
    <w:rsid w:val="4DDEE7D3"/>
    <w:rsid w:val="4E01FFC7"/>
    <w:rsid w:val="4E0CC855"/>
    <w:rsid w:val="4E23FA2C"/>
    <w:rsid w:val="4E2554EC"/>
    <w:rsid w:val="4E3A44C0"/>
    <w:rsid w:val="4E53944A"/>
    <w:rsid w:val="4E5CEA76"/>
    <w:rsid w:val="4E5DBF5D"/>
    <w:rsid w:val="4E7165C9"/>
    <w:rsid w:val="4E773761"/>
    <w:rsid w:val="4E8109A0"/>
    <w:rsid w:val="4E96E7C1"/>
    <w:rsid w:val="4EC14204"/>
    <w:rsid w:val="4EFD7096"/>
    <w:rsid w:val="4F1F4262"/>
    <w:rsid w:val="4F24453C"/>
    <w:rsid w:val="4F3A80C5"/>
    <w:rsid w:val="4F69665D"/>
    <w:rsid w:val="4F732640"/>
    <w:rsid w:val="4F7BE8E1"/>
    <w:rsid w:val="4F891ABE"/>
    <w:rsid w:val="4F8DC6BA"/>
    <w:rsid w:val="4F90021F"/>
    <w:rsid w:val="4F9C20B6"/>
    <w:rsid w:val="4FC79405"/>
    <w:rsid w:val="4FDAD798"/>
    <w:rsid w:val="50169B09"/>
    <w:rsid w:val="501953B4"/>
    <w:rsid w:val="504389DB"/>
    <w:rsid w:val="505CE497"/>
    <w:rsid w:val="5090AF36"/>
    <w:rsid w:val="50941213"/>
    <w:rsid w:val="50A92C3A"/>
    <w:rsid w:val="50B6037C"/>
    <w:rsid w:val="50B80067"/>
    <w:rsid w:val="50E1380A"/>
    <w:rsid w:val="50E838B6"/>
    <w:rsid w:val="511B189F"/>
    <w:rsid w:val="51333E0D"/>
    <w:rsid w:val="5138AFA8"/>
    <w:rsid w:val="513F671B"/>
    <w:rsid w:val="514A28AD"/>
    <w:rsid w:val="5167D59B"/>
    <w:rsid w:val="51693AFB"/>
    <w:rsid w:val="51C9407C"/>
    <w:rsid w:val="51E0953F"/>
    <w:rsid w:val="51EE7A40"/>
    <w:rsid w:val="51EED933"/>
    <w:rsid w:val="51EFC550"/>
    <w:rsid w:val="5209ECAE"/>
    <w:rsid w:val="521A1C6C"/>
    <w:rsid w:val="52293E09"/>
    <w:rsid w:val="525C0664"/>
    <w:rsid w:val="52671859"/>
    <w:rsid w:val="5281171E"/>
    <w:rsid w:val="52850EA6"/>
    <w:rsid w:val="5291515E"/>
    <w:rsid w:val="52C47B4C"/>
    <w:rsid w:val="52D64512"/>
    <w:rsid w:val="52F1D33C"/>
    <w:rsid w:val="53014B66"/>
    <w:rsid w:val="530CB603"/>
    <w:rsid w:val="53588756"/>
    <w:rsid w:val="5376532E"/>
    <w:rsid w:val="53A07113"/>
    <w:rsid w:val="53BA5F57"/>
    <w:rsid w:val="53E00938"/>
    <w:rsid w:val="53E98415"/>
    <w:rsid w:val="5405DE08"/>
    <w:rsid w:val="540FBE1B"/>
    <w:rsid w:val="542D2DDC"/>
    <w:rsid w:val="54553D9E"/>
    <w:rsid w:val="546D3F81"/>
    <w:rsid w:val="5477D95C"/>
    <w:rsid w:val="5479CFDD"/>
    <w:rsid w:val="549980E2"/>
    <w:rsid w:val="549EE465"/>
    <w:rsid w:val="54E4C9DD"/>
    <w:rsid w:val="54F44AB3"/>
    <w:rsid w:val="55091217"/>
    <w:rsid w:val="550F5EA1"/>
    <w:rsid w:val="552FED8D"/>
    <w:rsid w:val="553AF788"/>
    <w:rsid w:val="5540E0AB"/>
    <w:rsid w:val="5551B30A"/>
    <w:rsid w:val="55581028"/>
    <w:rsid w:val="556BA298"/>
    <w:rsid w:val="55876C67"/>
    <w:rsid w:val="558EFB80"/>
    <w:rsid w:val="5597D25A"/>
    <w:rsid w:val="55B9C281"/>
    <w:rsid w:val="55CF92D0"/>
    <w:rsid w:val="55E10DC6"/>
    <w:rsid w:val="55E7F1AD"/>
    <w:rsid w:val="55E7F586"/>
    <w:rsid w:val="563BF1DD"/>
    <w:rsid w:val="5642C4D8"/>
    <w:rsid w:val="5651F93F"/>
    <w:rsid w:val="566B5C46"/>
    <w:rsid w:val="5690FDCE"/>
    <w:rsid w:val="56AD6EBA"/>
    <w:rsid w:val="56B77477"/>
    <w:rsid w:val="56C1EA0E"/>
    <w:rsid w:val="56DE6F42"/>
    <w:rsid w:val="56E3C57C"/>
    <w:rsid w:val="56E6F715"/>
    <w:rsid w:val="5705A6B7"/>
    <w:rsid w:val="570A3FFD"/>
    <w:rsid w:val="5718DE7F"/>
    <w:rsid w:val="573D8410"/>
    <w:rsid w:val="575B10A3"/>
    <w:rsid w:val="57627D12"/>
    <w:rsid w:val="5767FB82"/>
    <w:rsid w:val="5784D2B3"/>
    <w:rsid w:val="57C09FDA"/>
    <w:rsid w:val="57C23530"/>
    <w:rsid w:val="57D84A4F"/>
    <w:rsid w:val="57F29758"/>
    <w:rsid w:val="57F7B872"/>
    <w:rsid w:val="57FA3BB4"/>
    <w:rsid w:val="580570E4"/>
    <w:rsid w:val="5806ED52"/>
    <w:rsid w:val="580DFBB2"/>
    <w:rsid w:val="581CD551"/>
    <w:rsid w:val="58266507"/>
    <w:rsid w:val="583A26CA"/>
    <w:rsid w:val="583CEB66"/>
    <w:rsid w:val="584355F6"/>
    <w:rsid w:val="5851A479"/>
    <w:rsid w:val="58527730"/>
    <w:rsid w:val="58558F42"/>
    <w:rsid w:val="5856A8C1"/>
    <w:rsid w:val="58657D89"/>
    <w:rsid w:val="587550ED"/>
    <w:rsid w:val="587BE5A8"/>
    <w:rsid w:val="587FD692"/>
    <w:rsid w:val="58847A6F"/>
    <w:rsid w:val="58879877"/>
    <w:rsid w:val="588AAE8E"/>
    <w:rsid w:val="589246BE"/>
    <w:rsid w:val="5894BC29"/>
    <w:rsid w:val="589AA1D0"/>
    <w:rsid w:val="58D1239F"/>
    <w:rsid w:val="58E9EC17"/>
    <w:rsid w:val="58EED14A"/>
    <w:rsid w:val="58F798A0"/>
    <w:rsid w:val="58FF4950"/>
    <w:rsid w:val="59385EE3"/>
    <w:rsid w:val="5939282E"/>
    <w:rsid w:val="593E0EB4"/>
    <w:rsid w:val="59740308"/>
    <w:rsid w:val="597873E3"/>
    <w:rsid w:val="598F4FCD"/>
    <w:rsid w:val="599F2812"/>
    <w:rsid w:val="59BA9900"/>
    <w:rsid w:val="59F6D22B"/>
    <w:rsid w:val="59FDC0D5"/>
    <w:rsid w:val="5A005D42"/>
    <w:rsid w:val="5A19A32C"/>
    <w:rsid w:val="5A30DCD7"/>
    <w:rsid w:val="5A4BFB85"/>
    <w:rsid w:val="5A5EDF90"/>
    <w:rsid w:val="5A8770DC"/>
    <w:rsid w:val="5AA04EB6"/>
    <w:rsid w:val="5AA45E8C"/>
    <w:rsid w:val="5AB7E9DC"/>
    <w:rsid w:val="5AC4BD38"/>
    <w:rsid w:val="5AF7C5E3"/>
    <w:rsid w:val="5B0CFC88"/>
    <w:rsid w:val="5B26B4F2"/>
    <w:rsid w:val="5B355159"/>
    <w:rsid w:val="5B53BF67"/>
    <w:rsid w:val="5B6E9913"/>
    <w:rsid w:val="5B94EAD3"/>
    <w:rsid w:val="5B95D9C9"/>
    <w:rsid w:val="5B9D7E9B"/>
    <w:rsid w:val="5BA2408D"/>
    <w:rsid w:val="5BAA002E"/>
    <w:rsid w:val="5BBB98A0"/>
    <w:rsid w:val="5BBF4954"/>
    <w:rsid w:val="5BC45790"/>
    <w:rsid w:val="5BC68D86"/>
    <w:rsid w:val="5BD3E49D"/>
    <w:rsid w:val="5BDCE840"/>
    <w:rsid w:val="5BFCC2FF"/>
    <w:rsid w:val="5C21947C"/>
    <w:rsid w:val="5C3056EE"/>
    <w:rsid w:val="5C32BDF2"/>
    <w:rsid w:val="5C5EC542"/>
    <w:rsid w:val="5C5F90C6"/>
    <w:rsid w:val="5CD812CD"/>
    <w:rsid w:val="5CF5751B"/>
    <w:rsid w:val="5D0F03CB"/>
    <w:rsid w:val="5D0F41DE"/>
    <w:rsid w:val="5D0F7B80"/>
    <w:rsid w:val="5D11BCB1"/>
    <w:rsid w:val="5D275EAF"/>
    <w:rsid w:val="5D458232"/>
    <w:rsid w:val="5D45CE1C"/>
    <w:rsid w:val="5D50F71D"/>
    <w:rsid w:val="5D51FBDE"/>
    <w:rsid w:val="5D577176"/>
    <w:rsid w:val="5D8A69E6"/>
    <w:rsid w:val="5D91BE89"/>
    <w:rsid w:val="5D9EA24D"/>
    <w:rsid w:val="5DACB2FB"/>
    <w:rsid w:val="5DBB129E"/>
    <w:rsid w:val="5DBEF38B"/>
    <w:rsid w:val="5DC07CF5"/>
    <w:rsid w:val="5DC302BB"/>
    <w:rsid w:val="5DE2D1BF"/>
    <w:rsid w:val="5E0844DC"/>
    <w:rsid w:val="5E42255F"/>
    <w:rsid w:val="5E5AEF07"/>
    <w:rsid w:val="5E749753"/>
    <w:rsid w:val="5EC2C08D"/>
    <w:rsid w:val="5EFA67CE"/>
    <w:rsid w:val="5F2D3130"/>
    <w:rsid w:val="5F3E32EF"/>
    <w:rsid w:val="5F41EB9D"/>
    <w:rsid w:val="5F42C55B"/>
    <w:rsid w:val="5F46D962"/>
    <w:rsid w:val="5F56B633"/>
    <w:rsid w:val="5F5F37FC"/>
    <w:rsid w:val="5F821DCA"/>
    <w:rsid w:val="5FA44390"/>
    <w:rsid w:val="5FA66401"/>
    <w:rsid w:val="5FDB5690"/>
    <w:rsid w:val="5FE62E45"/>
    <w:rsid w:val="5FF58263"/>
    <w:rsid w:val="6016C2EE"/>
    <w:rsid w:val="602B66D5"/>
    <w:rsid w:val="603B1DD6"/>
    <w:rsid w:val="60472C05"/>
    <w:rsid w:val="606B22CD"/>
    <w:rsid w:val="607700FB"/>
    <w:rsid w:val="607B3E62"/>
    <w:rsid w:val="607F3A59"/>
    <w:rsid w:val="60863669"/>
    <w:rsid w:val="6096BD54"/>
    <w:rsid w:val="609858E7"/>
    <w:rsid w:val="6098707D"/>
    <w:rsid w:val="609B9046"/>
    <w:rsid w:val="60A9DC51"/>
    <w:rsid w:val="60BDB24C"/>
    <w:rsid w:val="60C3BC56"/>
    <w:rsid w:val="60CC4EAE"/>
    <w:rsid w:val="610997A3"/>
    <w:rsid w:val="610DC0D6"/>
    <w:rsid w:val="61522DF5"/>
    <w:rsid w:val="615D6823"/>
    <w:rsid w:val="61754994"/>
    <w:rsid w:val="6198BF50"/>
    <w:rsid w:val="619BE652"/>
    <w:rsid w:val="61BAF006"/>
    <w:rsid w:val="61BD6F11"/>
    <w:rsid w:val="61C65091"/>
    <w:rsid w:val="61E06162"/>
    <w:rsid w:val="61F74741"/>
    <w:rsid w:val="6206F038"/>
    <w:rsid w:val="6207AFD1"/>
    <w:rsid w:val="621935B9"/>
    <w:rsid w:val="6234AA12"/>
    <w:rsid w:val="6247709C"/>
    <w:rsid w:val="6260FF87"/>
    <w:rsid w:val="62622323"/>
    <w:rsid w:val="626D75C1"/>
    <w:rsid w:val="62796B19"/>
    <w:rsid w:val="62ACE458"/>
    <w:rsid w:val="62C01C29"/>
    <w:rsid w:val="62C48162"/>
    <w:rsid w:val="62E39453"/>
    <w:rsid w:val="6301D1BE"/>
    <w:rsid w:val="631D443E"/>
    <w:rsid w:val="635ECC15"/>
    <w:rsid w:val="63768530"/>
    <w:rsid w:val="639C637E"/>
    <w:rsid w:val="63A0E9F9"/>
    <w:rsid w:val="63D5B2E2"/>
    <w:rsid w:val="63E63A63"/>
    <w:rsid w:val="63F51EB1"/>
    <w:rsid w:val="6401EFF7"/>
    <w:rsid w:val="64038ED3"/>
    <w:rsid w:val="64465D7B"/>
    <w:rsid w:val="64881BEA"/>
    <w:rsid w:val="64B6A6FF"/>
    <w:rsid w:val="64BBF8A7"/>
    <w:rsid w:val="64C3926E"/>
    <w:rsid w:val="64D45F82"/>
    <w:rsid w:val="64DB4ADB"/>
    <w:rsid w:val="6507BB4A"/>
    <w:rsid w:val="650835EA"/>
    <w:rsid w:val="65233D4F"/>
    <w:rsid w:val="65354703"/>
    <w:rsid w:val="6536E99D"/>
    <w:rsid w:val="654ED7C6"/>
    <w:rsid w:val="655490C8"/>
    <w:rsid w:val="655D3DCE"/>
    <w:rsid w:val="65A0B981"/>
    <w:rsid w:val="65B777D7"/>
    <w:rsid w:val="65B97C1B"/>
    <w:rsid w:val="65D7B74D"/>
    <w:rsid w:val="65D8042F"/>
    <w:rsid w:val="65FCBBF1"/>
    <w:rsid w:val="65FE7818"/>
    <w:rsid w:val="66145CEF"/>
    <w:rsid w:val="661CF280"/>
    <w:rsid w:val="661F9D2D"/>
    <w:rsid w:val="662A5726"/>
    <w:rsid w:val="662C4ED6"/>
    <w:rsid w:val="6645A87F"/>
    <w:rsid w:val="6676178E"/>
    <w:rsid w:val="66D367B5"/>
    <w:rsid w:val="66F40217"/>
    <w:rsid w:val="66F44F3A"/>
    <w:rsid w:val="67049207"/>
    <w:rsid w:val="6705D016"/>
    <w:rsid w:val="6712461E"/>
    <w:rsid w:val="672277DD"/>
    <w:rsid w:val="67293E2E"/>
    <w:rsid w:val="6740067D"/>
    <w:rsid w:val="67715184"/>
    <w:rsid w:val="6799EEDC"/>
    <w:rsid w:val="67A0D7EE"/>
    <w:rsid w:val="67A93CC2"/>
    <w:rsid w:val="67AC6A2A"/>
    <w:rsid w:val="67C5FC14"/>
    <w:rsid w:val="67D35E88"/>
    <w:rsid w:val="681A67C5"/>
    <w:rsid w:val="68281F05"/>
    <w:rsid w:val="6828744F"/>
    <w:rsid w:val="682B7539"/>
    <w:rsid w:val="682D95DD"/>
    <w:rsid w:val="683074F1"/>
    <w:rsid w:val="6839B075"/>
    <w:rsid w:val="6846B171"/>
    <w:rsid w:val="684C81D7"/>
    <w:rsid w:val="68504549"/>
    <w:rsid w:val="689F4D55"/>
    <w:rsid w:val="68A0D883"/>
    <w:rsid w:val="68DE069E"/>
    <w:rsid w:val="68F959C3"/>
    <w:rsid w:val="69152EB5"/>
    <w:rsid w:val="6932D1D2"/>
    <w:rsid w:val="6940DE89"/>
    <w:rsid w:val="694AF04A"/>
    <w:rsid w:val="69738205"/>
    <w:rsid w:val="69794893"/>
    <w:rsid w:val="6995EC15"/>
    <w:rsid w:val="699D8936"/>
    <w:rsid w:val="69D54587"/>
    <w:rsid w:val="69EA723E"/>
    <w:rsid w:val="6A23E72F"/>
    <w:rsid w:val="6A256933"/>
    <w:rsid w:val="6A422A0B"/>
    <w:rsid w:val="6A4C5C48"/>
    <w:rsid w:val="6A500695"/>
    <w:rsid w:val="6A54D776"/>
    <w:rsid w:val="6B07785D"/>
    <w:rsid w:val="6B1C9B27"/>
    <w:rsid w:val="6B2653C1"/>
    <w:rsid w:val="6B4860CE"/>
    <w:rsid w:val="6B62E9CE"/>
    <w:rsid w:val="6B69D3EA"/>
    <w:rsid w:val="6B8115D3"/>
    <w:rsid w:val="6BDEDD87"/>
    <w:rsid w:val="6C1B2826"/>
    <w:rsid w:val="6C35F887"/>
    <w:rsid w:val="6C433ECD"/>
    <w:rsid w:val="6C53E0CA"/>
    <w:rsid w:val="6C64A384"/>
    <w:rsid w:val="6C95E0D2"/>
    <w:rsid w:val="6C9AA824"/>
    <w:rsid w:val="6CA788CB"/>
    <w:rsid w:val="6CB67511"/>
    <w:rsid w:val="6CCB8E4C"/>
    <w:rsid w:val="6CDACBC0"/>
    <w:rsid w:val="6CDDCE1F"/>
    <w:rsid w:val="6D19BEEC"/>
    <w:rsid w:val="6D29FA26"/>
    <w:rsid w:val="6D3A1B70"/>
    <w:rsid w:val="6D5D0766"/>
    <w:rsid w:val="6D63085F"/>
    <w:rsid w:val="6D6C2B14"/>
    <w:rsid w:val="6D715567"/>
    <w:rsid w:val="6D9C19AC"/>
    <w:rsid w:val="6DC98D79"/>
    <w:rsid w:val="6DD93FBA"/>
    <w:rsid w:val="6E11223F"/>
    <w:rsid w:val="6E1A1305"/>
    <w:rsid w:val="6E1DAE7C"/>
    <w:rsid w:val="6E3D7E75"/>
    <w:rsid w:val="6E4239B7"/>
    <w:rsid w:val="6E4598DD"/>
    <w:rsid w:val="6E4D3D9D"/>
    <w:rsid w:val="6E6C1E7D"/>
    <w:rsid w:val="6E9363DE"/>
    <w:rsid w:val="6ECACF39"/>
    <w:rsid w:val="6EEC817E"/>
    <w:rsid w:val="6F16F836"/>
    <w:rsid w:val="6F35AD2A"/>
    <w:rsid w:val="6F3D9DC4"/>
    <w:rsid w:val="6F3F25A5"/>
    <w:rsid w:val="6F40C86D"/>
    <w:rsid w:val="6F4ECF7A"/>
    <w:rsid w:val="6F6B25A9"/>
    <w:rsid w:val="6F805DAC"/>
    <w:rsid w:val="6F93C089"/>
    <w:rsid w:val="6FA8F438"/>
    <w:rsid w:val="6FBB64A2"/>
    <w:rsid w:val="6FBFE2A4"/>
    <w:rsid w:val="6FD602FD"/>
    <w:rsid w:val="6FDBAC24"/>
    <w:rsid w:val="70007697"/>
    <w:rsid w:val="703421DB"/>
    <w:rsid w:val="703D8A16"/>
    <w:rsid w:val="7045F57D"/>
    <w:rsid w:val="704ADB04"/>
    <w:rsid w:val="7068B46E"/>
    <w:rsid w:val="70A711E2"/>
    <w:rsid w:val="70B15134"/>
    <w:rsid w:val="70BDE72A"/>
    <w:rsid w:val="70D6F1E7"/>
    <w:rsid w:val="70D9F83B"/>
    <w:rsid w:val="70F13851"/>
    <w:rsid w:val="7112A24D"/>
    <w:rsid w:val="711636D8"/>
    <w:rsid w:val="7134673D"/>
    <w:rsid w:val="71398DAF"/>
    <w:rsid w:val="7145ED5D"/>
    <w:rsid w:val="71465D01"/>
    <w:rsid w:val="714EDD1C"/>
    <w:rsid w:val="715DE6E8"/>
    <w:rsid w:val="716059B7"/>
    <w:rsid w:val="7188986B"/>
    <w:rsid w:val="718A470F"/>
    <w:rsid w:val="71934B0A"/>
    <w:rsid w:val="7195549A"/>
    <w:rsid w:val="71974733"/>
    <w:rsid w:val="71D191D4"/>
    <w:rsid w:val="71D46EED"/>
    <w:rsid w:val="720F7ACC"/>
    <w:rsid w:val="722391F8"/>
    <w:rsid w:val="723839FE"/>
    <w:rsid w:val="72421405"/>
    <w:rsid w:val="725F8CDD"/>
    <w:rsid w:val="7264F08F"/>
    <w:rsid w:val="729054BB"/>
    <w:rsid w:val="729B2E3D"/>
    <w:rsid w:val="729B9B04"/>
    <w:rsid w:val="72C0C092"/>
    <w:rsid w:val="72D52592"/>
    <w:rsid w:val="72D5B6D9"/>
    <w:rsid w:val="72D8C647"/>
    <w:rsid w:val="72E66AD9"/>
    <w:rsid w:val="732F8E6E"/>
    <w:rsid w:val="7395A6CC"/>
    <w:rsid w:val="73BAD29B"/>
    <w:rsid w:val="73C99438"/>
    <w:rsid w:val="73D334FB"/>
    <w:rsid w:val="73DADC2B"/>
    <w:rsid w:val="73E161D0"/>
    <w:rsid w:val="73E26DDC"/>
    <w:rsid w:val="73E703E7"/>
    <w:rsid w:val="73EB1D7D"/>
    <w:rsid w:val="74141724"/>
    <w:rsid w:val="7414BAE0"/>
    <w:rsid w:val="742F6816"/>
    <w:rsid w:val="74300EE1"/>
    <w:rsid w:val="74422C3F"/>
    <w:rsid w:val="7449927F"/>
    <w:rsid w:val="744B1CB6"/>
    <w:rsid w:val="7453E5D5"/>
    <w:rsid w:val="7471735E"/>
    <w:rsid w:val="7472A526"/>
    <w:rsid w:val="7472B176"/>
    <w:rsid w:val="749671DE"/>
    <w:rsid w:val="74985C01"/>
    <w:rsid w:val="74AD626D"/>
    <w:rsid w:val="74BD2C58"/>
    <w:rsid w:val="74DF5C54"/>
    <w:rsid w:val="74E0EA0F"/>
    <w:rsid w:val="74FD3A13"/>
    <w:rsid w:val="75305D45"/>
    <w:rsid w:val="753727B7"/>
    <w:rsid w:val="7544988A"/>
    <w:rsid w:val="7544B54E"/>
    <w:rsid w:val="7545A9A0"/>
    <w:rsid w:val="75CC8FF8"/>
    <w:rsid w:val="75E41E4E"/>
    <w:rsid w:val="75E4F2E1"/>
    <w:rsid w:val="75EBA57C"/>
    <w:rsid w:val="75FC7DF1"/>
    <w:rsid w:val="7613E7BC"/>
    <w:rsid w:val="76195616"/>
    <w:rsid w:val="7620F5D5"/>
    <w:rsid w:val="763EF0A6"/>
    <w:rsid w:val="7652DFDF"/>
    <w:rsid w:val="766030E7"/>
    <w:rsid w:val="766BFB4D"/>
    <w:rsid w:val="76AAE6D2"/>
    <w:rsid w:val="76C385C1"/>
    <w:rsid w:val="76E23628"/>
    <w:rsid w:val="76F43FD3"/>
    <w:rsid w:val="76F48280"/>
    <w:rsid w:val="76FCC77C"/>
    <w:rsid w:val="771A44FF"/>
    <w:rsid w:val="773DB607"/>
    <w:rsid w:val="7751FC57"/>
    <w:rsid w:val="7752DE0C"/>
    <w:rsid w:val="776385A8"/>
    <w:rsid w:val="776588A4"/>
    <w:rsid w:val="778240E7"/>
    <w:rsid w:val="77A452D9"/>
    <w:rsid w:val="77A5880F"/>
    <w:rsid w:val="77ABB006"/>
    <w:rsid w:val="77C5F5DC"/>
    <w:rsid w:val="77CD984A"/>
    <w:rsid w:val="77D2F860"/>
    <w:rsid w:val="77E48A61"/>
    <w:rsid w:val="77FBCC72"/>
    <w:rsid w:val="780A3B84"/>
    <w:rsid w:val="78162110"/>
    <w:rsid w:val="78163E20"/>
    <w:rsid w:val="782B4F91"/>
    <w:rsid w:val="7844B7BB"/>
    <w:rsid w:val="7863B5EB"/>
    <w:rsid w:val="7864AEBE"/>
    <w:rsid w:val="787FB644"/>
    <w:rsid w:val="78A56FF3"/>
    <w:rsid w:val="78D01F17"/>
    <w:rsid w:val="78D14EB3"/>
    <w:rsid w:val="78ED1B19"/>
    <w:rsid w:val="793871EA"/>
    <w:rsid w:val="794161D6"/>
    <w:rsid w:val="794A7E6A"/>
    <w:rsid w:val="794C0460"/>
    <w:rsid w:val="794F09FD"/>
    <w:rsid w:val="796A7CBA"/>
    <w:rsid w:val="796E5B4D"/>
    <w:rsid w:val="7980C0A6"/>
    <w:rsid w:val="7990301E"/>
    <w:rsid w:val="79BAAE39"/>
    <w:rsid w:val="79D5B367"/>
    <w:rsid w:val="79DD94E2"/>
    <w:rsid w:val="7A3723BE"/>
    <w:rsid w:val="7A4FE058"/>
    <w:rsid w:val="7A626590"/>
    <w:rsid w:val="7A6F9DDE"/>
    <w:rsid w:val="7A7710C7"/>
    <w:rsid w:val="7ABBDA70"/>
    <w:rsid w:val="7AEBBBB8"/>
    <w:rsid w:val="7AF998F9"/>
    <w:rsid w:val="7B4E1598"/>
    <w:rsid w:val="7B5757D8"/>
    <w:rsid w:val="7B5EDF3E"/>
    <w:rsid w:val="7B8ABC28"/>
    <w:rsid w:val="7B91A4A4"/>
    <w:rsid w:val="7B9DB6AF"/>
    <w:rsid w:val="7BB4F84D"/>
    <w:rsid w:val="7BEB96A2"/>
    <w:rsid w:val="7C13507F"/>
    <w:rsid w:val="7C1D5B70"/>
    <w:rsid w:val="7C281D10"/>
    <w:rsid w:val="7C3D7B67"/>
    <w:rsid w:val="7C5CCFD6"/>
    <w:rsid w:val="7C65FAF7"/>
    <w:rsid w:val="7C7A9606"/>
    <w:rsid w:val="7C8BA4A5"/>
    <w:rsid w:val="7CBFD616"/>
    <w:rsid w:val="7CC9B8EF"/>
    <w:rsid w:val="7CD4E156"/>
    <w:rsid w:val="7CDA31BD"/>
    <w:rsid w:val="7CDFC9CD"/>
    <w:rsid w:val="7CF52C3F"/>
    <w:rsid w:val="7D2F8942"/>
    <w:rsid w:val="7D46E8BF"/>
    <w:rsid w:val="7D58A027"/>
    <w:rsid w:val="7D925141"/>
    <w:rsid w:val="7DA131C2"/>
    <w:rsid w:val="7DB8FD1C"/>
    <w:rsid w:val="7DDB2F57"/>
    <w:rsid w:val="7DE87B66"/>
    <w:rsid w:val="7DEB17A5"/>
    <w:rsid w:val="7E000BCB"/>
    <w:rsid w:val="7E1C80E4"/>
    <w:rsid w:val="7E1FBC04"/>
    <w:rsid w:val="7E231AF3"/>
    <w:rsid w:val="7E3215B8"/>
    <w:rsid w:val="7E49D923"/>
    <w:rsid w:val="7E771002"/>
    <w:rsid w:val="7E7ED513"/>
    <w:rsid w:val="7E8F48F3"/>
    <w:rsid w:val="7E9259F1"/>
    <w:rsid w:val="7E935517"/>
    <w:rsid w:val="7EA10192"/>
    <w:rsid w:val="7EA6B3CB"/>
    <w:rsid w:val="7EB2602C"/>
    <w:rsid w:val="7EBF8D70"/>
    <w:rsid w:val="7EC38567"/>
    <w:rsid w:val="7ED3BEA6"/>
    <w:rsid w:val="7ED60097"/>
    <w:rsid w:val="7EDBC6A6"/>
    <w:rsid w:val="7EF4DA3A"/>
    <w:rsid w:val="7F042BE3"/>
    <w:rsid w:val="7F103074"/>
    <w:rsid w:val="7F3E8AE2"/>
    <w:rsid w:val="7F4032E2"/>
    <w:rsid w:val="7F9EF367"/>
    <w:rsid w:val="7FA0DAF4"/>
    <w:rsid w:val="7FB90340"/>
    <w:rsid w:val="7FCA85CE"/>
    <w:rsid w:val="7FDD1608"/>
    <w:rsid w:val="7FE389F3"/>
    <w:rsid w:val="7FFB8532"/>
    <w:rsid w:val="7FF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C348"/>
  <w15:chartTrackingRefBased/>
  <w15:docId w15:val="{F2436B2A-4B6E-4BBD-97C9-28BB0038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2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0B2"/>
    <w:pPr>
      <w:keepNext/>
      <w:keepLines/>
      <w:numPr>
        <w:numId w:val="1"/>
      </w:numPr>
      <w:spacing w:after="0" w:line="24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B0A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ascii="Times New Roman Bold" w:eastAsiaTheme="majorEastAsia" w:hAnsi="Times New Roman Bold" w:cstheme="majorBidi"/>
      <w:b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95B"/>
    <w:pPr>
      <w:keepNext/>
      <w:keepLines/>
      <w:numPr>
        <w:numId w:val="2"/>
      </w:numPr>
      <w:spacing w:after="0" w:line="240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95B"/>
    <w:pPr>
      <w:keepNext/>
      <w:keepLines/>
      <w:numPr>
        <w:ilvl w:val="3"/>
        <w:numId w:val="1"/>
      </w:numPr>
      <w:spacing w:after="0" w:line="240" w:lineRule="auto"/>
      <w:jc w:val="both"/>
      <w:outlineLvl w:val="3"/>
    </w:pPr>
    <w:rPr>
      <w:rFonts w:eastAsiaTheme="majorEastAsia" w:cstheme="majorBidi"/>
      <w:b/>
      <w:i/>
      <w:iCs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4EC4"/>
    <w:pPr>
      <w:keepNext/>
      <w:keepLines/>
      <w:numPr>
        <w:ilvl w:val="4"/>
        <w:numId w:val="1"/>
      </w:numPr>
      <w:spacing w:after="0" w:line="240" w:lineRule="auto"/>
      <w:jc w:val="both"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C4EC4"/>
    <w:pPr>
      <w:keepNext/>
      <w:keepLines/>
      <w:numPr>
        <w:ilvl w:val="5"/>
        <w:numId w:val="1"/>
      </w:numPr>
      <w:spacing w:after="0" w:line="360" w:lineRule="auto"/>
      <w:jc w:val="both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5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5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5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B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6B0A"/>
    <w:rPr>
      <w:rFonts w:ascii="Times New Roman Bold" w:eastAsiaTheme="majorEastAsia" w:hAnsi="Times New Roman Bold" w:cstheme="majorBidi"/>
      <w:b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D295B"/>
    <w:rPr>
      <w:rFonts w:ascii="Times New Roman" w:eastAsiaTheme="majorEastAsia" w:hAnsi="Times New Roman" w:cstheme="majorBidi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D295B"/>
    <w:rPr>
      <w:rFonts w:ascii="Times New Roman" w:eastAsiaTheme="majorEastAsia" w:hAnsi="Times New Roman" w:cstheme="majorBidi"/>
      <w:b/>
      <w:i/>
      <w:iCs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2422AB"/>
    <w:pPr>
      <w:tabs>
        <w:tab w:val="center" w:pos="4680"/>
        <w:tab w:val="right" w:pos="9360"/>
      </w:tabs>
      <w:spacing w:after="0" w:line="240" w:lineRule="auto"/>
    </w:pPr>
    <w:rPr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422AB"/>
    <w:rPr>
      <w:rFonts w:ascii="Times New Roman" w:hAnsi="Times New Roman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2422AB"/>
    <w:pPr>
      <w:tabs>
        <w:tab w:val="center" w:pos="4680"/>
        <w:tab w:val="right" w:pos="9360"/>
      </w:tabs>
      <w:spacing w:after="0" w:line="240" w:lineRule="auto"/>
    </w:pPr>
    <w:rPr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422AB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uiPriority w:val="34"/>
    <w:qFormat/>
    <w:rsid w:val="002422AB"/>
    <w:pPr>
      <w:spacing w:after="0" w:line="240" w:lineRule="auto"/>
      <w:ind w:left="720"/>
      <w:contextualSpacing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422AB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422A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24474"/>
    <w:pPr>
      <w:tabs>
        <w:tab w:val="right" w:leader="dot" w:pos="8931"/>
      </w:tabs>
      <w:spacing w:after="0" w:line="360" w:lineRule="auto"/>
      <w:jc w:val="both"/>
    </w:pPr>
    <w:rPr>
      <w:rFonts w:eastAsiaTheme="minorEastAsia" w:cs="Times New Roman"/>
      <w:b/>
      <w:bCs/>
      <w:noProof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C4E"/>
    <w:pPr>
      <w:tabs>
        <w:tab w:val="right" w:leader="dot" w:pos="8777"/>
      </w:tabs>
      <w:spacing w:after="0" w:line="360" w:lineRule="auto"/>
      <w:jc w:val="both"/>
    </w:pPr>
    <w:rPr>
      <w:rFonts w:eastAsiaTheme="minorEastAsia" w:cs="Times New Roman"/>
      <w:b/>
      <w:bCs/>
      <w:noProof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6A2A"/>
    <w:pPr>
      <w:tabs>
        <w:tab w:val="right" w:leader="dot" w:pos="8931"/>
      </w:tabs>
      <w:spacing w:after="0" w:line="360" w:lineRule="auto"/>
    </w:pPr>
    <w:rPr>
      <w:rFonts w:asciiTheme="majorHAnsi" w:eastAsiaTheme="minorEastAsia" w:hAnsiTheme="majorHAnsi" w:cstheme="majorHAnsi"/>
      <w:noProof/>
      <w:szCs w:val="26"/>
      <w:lang w:val="en-US"/>
    </w:rPr>
  </w:style>
  <w:style w:type="paragraph" w:customStyle="1" w:styleId="Paragraph">
    <w:name w:val="Paragraph"/>
    <w:basedOn w:val="Normal"/>
    <w:rsid w:val="002422AB"/>
    <w:pPr>
      <w:spacing w:before="120" w:after="0" w:line="264" w:lineRule="auto"/>
      <w:ind w:firstLine="357"/>
      <w:jc w:val="both"/>
    </w:pPr>
    <w:rPr>
      <w:rFonts w:eastAsia="Times New Roman" w:cs="Times New Roman"/>
      <w:sz w:val="25"/>
      <w:szCs w:val="20"/>
      <w:lang w:val="en-US"/>
    </w:rPr>
  </w:style>
  <w:style w:type="table" w:styleId="TableGrid">
    <w:name w:val="Table Grid"/>
    <w:basedOn w:val="TableNormal"/>
    <w:uiPriority w:val="39"/>
    <w:rsid w:val="002422AB"/>
    <w:pPr>
      <w:spacing w:after="0" w:line="240" w:lineRule="auto"/>
    </w:pPr>
    <w:rPr>
      <w:rFonts w:ascii="Times New Roman" w:hAnsi="Times New Roman"/>
      <w:sz w:val="26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422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2A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422A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422A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94058"/>
    <w:pPr>
      <w:spacing w:before="120" w:after="0" w:line="360" w:lineRule="auto"/>
      <w:jc w:val="center"/>
    </w:pPr>
    <w:rPr>
      <w:b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422AB"/>
    <w:pPr>
      <w:spacing w:after="0" w:line="240" w:lineRule="auto"/>
    </w:pPr>
    <w:rPr>
      <w:szCs w:val="22"/>
    </w:rPr>
  </w:style>
  <w:style w:type="paragraph" w:styleId="NoSpacing">
    <w:name w:val="No Spacing"/>
    <w:link w:val="NoSpacingChar"/>
    <w:uiPriority w:val="1"/>
    <w:qFormat/>
    <w:rsid w:val="003E7321"/>
    <w:pPr>
      <w:spacing w:after="0" w:line="240" w:lineRule="auto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qFormat/>
    <w:rsid w:val="004F4AED"/>
    <w:rPr>
      <w:rFonts w:cs="Times New Roman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C4EC4"/>
    <w:rPr>
      <w:rFonts w:asciiTheme="majorHAnsi" w:eastAsiaTheme="majorEastAsia" w:hAnsiTheme="majorHAnsi" w:cstheme="majorBidi"/>
      <w:i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CC4EC4"/>
    <w:rPr>
      <w:rFonts w:asciiTheme="majorHAnsi" w:eastAsiaTheme="majorEastAsia" w:hAnsiTheme="majorHAnsi" w:cstheme="majorBidi"/>
      <w:sz w:val="26"/>
    </w:rPr>
  </w:style>
  <w:style w:type="character" w:styleId="Emphasis">
    <w:name w:val="Emphasis"/>
    <w:basedOn w:val="DefaultParagraphFont"/>
    <w:uiPriority w:val="20"/>
    <w:qFormat/>
    <w:rsid w:val="0042375D"/>
    <w:rPr>
      <w:i/>
      <w:iCs/>
    </w:rPr>
  </w:style>
  <w:style w:type="paragraph" w:styleId="FootnoteText">
    <w:name w:val="footnote text"/>
    <w:basedOn w:val="Normal"/>
    <w:link w:val="FootnoteTextChar"/>
    <w:uiPriority w:val="99"/>
    <w:unhideWhenUsed/>
    <w:rsid w:val="001177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17777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777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DD68BF"/>
    <w:pPr>
      <w:spacing w:after="100"/>
      <w:ind w:left="78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5D"/>
    <w:rPr>
      <w:rFonts w:asciiTheme="majorHAnsi" w:eastAsiaTheme="majorEastAsia" w:hAnsiTheme="majorHAnsi" w:cstheme="majorBidi"/>
      <w:i/>
      <w:iCs/>
      <w:color w:val="0A2F4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86831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04E04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04"/>
    <w:rPr>
      <w:rFonts w:asciiTheme="majorHAnsi" w:eastAsiaTheme="minorEastAsia" w:hAnsiTheme="majorHAnsi" w:cstheme="majorEastAsia"/>
      <w:sz w:val="56"/>
      <w:szCs w:val="56"/>
    </w:rPr>
  </w:style>
  <w:style w:type="character" w:customStyle="1" w:styleId="NoSpacingChar">
    <w:name w:val="No Spacing Char"/>
    <w:basedOn w:val="DefaultParagraphFont"/>
    <w:link w:val="NoSpacing"/>
    <w:uiPriority w:val="1"/>
    <w:rsid w:val="00DA3349"/>
    <w:rPr>
      <w:rFonts w:ascii="Times New Roman" w:hAnsi="Times New Roman"/>
      <w:sz w:val="26"/>
    </w:rPr>
  </w:style>
  <w:style w:type="paragraph" w:styleId="Bibliography">
    <w:name w:val="Bibliography"/>
    <w:basedOn w:val="Normal"/>
    <w:next w:val="Normal"/>
    <w:uiPriority w:val="37"/>
    <w:unhideWhenUsed/>
    <w:rsid w:val="009E2703"/>
  </w:style>
  <w:style w:type="paragraph" w:styleId="TOC5">
    <w:name w:val="toc 5"/>
    <w:basedOn w:val="Normal"/>
    <w:next w:val="Normal"/>
    <w:autoRedefine/>
    <w:uiPriority w:val="39"/>
    <w:unhideWhenUsed/>
    <w:rsid w:val="00E95E10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95E10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95E10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95E10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95E10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041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2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74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1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2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0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29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5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7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46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4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6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0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5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2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7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9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5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0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848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8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77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0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5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93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8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76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2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1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000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29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06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37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788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73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197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891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576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0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00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850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10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9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210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6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4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43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For25</b:Tag>
    <b:SourceType>DocumentFromInternetSite</b:SourceType>
    <b:Guid>{BCB16DCE-C0F5-45CA-B319-22702BD0EB57}</b:Guid>
    <b:Author>
      <b:Author>
        <b:Corporate>Forbes Business Council</b:Corporate>
      </b:Author>
    </b:Author>
    <b:Title>Gen-Z Is Redefining Luxury: How Leaders Can Rethink Premium Offers</b:Title>
    <b:Year>2025</b:Year>
    <b:Month>December</b:Month>
    <b:Day>15</b:Day>
    <b:YearAccessed>2026</b:YearAccessed>
    <b:MonthAccessed>June</b:MonthAccessed>
    <b:DayAccessed>30</b:DayAccessed>
    <b:URL>https://www.forbes.com/councils/forbesbusinesscouncil/2025/12/15/gen-z-is-redefining-luxury-how-leaders-can-rethink-premium-offers/</b:URL>
    <b:RefOrder>2</b:RefOrder>
  </b:Source>
  <b:Source>
    <b:Tag>You25</b:Tag>
    <b:SourceType>DocumentFromInternetSite</b:SourceType>
    <b:Guid>{1B5911DF-0306-43E7-91C8-0D153D0DFB3B}</b:Guid>
    <b:Author>
      <b:Author>
        <b:Corporate>YouNet Group</b:Corporate>
      </b:Author>
    </b:Author>
    <b:Title>Báo cáo YouNet Vietnam e-Commerce Intelligence 2025: Từ hành vi người tiêu dùng đến bứt phá tăng trưởng trên TMĐT</b:Title>
    <b:Year>2025</b:Year>
    <b:Month>September</b:Month>
    <b:Day>18</b:Day>
    <b:URL>https://www.younetgroup.com/vi/bao-cao-younet-vietnam-e-commerce-intelligence-2025-tu-hanh-vi-nguoi-tieu-dung-den-but-pha-tang-truong-tren-tmdt/</b:URL>
    <b:YearAccessed>2026</b:YearAccessed>
    <b:MonthAccessed>June</b:MonthAccessed>
    <b:DayAccessed>30</b:DayAccessed>
    <b:RefOrder>1</b:RefOrder>
  </b:Source>
  <b:Source>
    <b:Tag>Ken23</b:Tag>
    <b:SourceType>Book</b:SourceType>
    <b:Guid>{8A58E3CD-E112-4843-B302-C5C7A964E7D5}</b:Guid>
    <b:Title>E-commerce 2023: Business, Technology, Society</b:Title>
    <b:Year>2023</b:Year>
    <b:Author>
      <b:Author>
        <b:NameList>
          <b:Person>
            <b:Last>Laudon</b:Last>
            <b:First>Kenneth</b:First>
            <b:Middle>C.</b:Middle>
          </b:Person>
          <b:Person>
            <b:Last>Traver</b:Last>
            <b:First>Carol</b:First>
            <b:Middle>Guercio</b:Middle>
          </b:Person>
        </b:NameList>
      </b:Author>
    </b:Author>
    <b:City>U.K.</b:City>
    <b:Publisher>Pearson</b:Publisher>
    <b:RefOrder>3</b:RefOrder>
  </b:Source>
  <b:Source>
    <b:Tag>Garce</b:Tag>
    <b:SourceType>Book</b:SourceType>
    <b:Guid>{07A2997A-6075-472C-8C86-69872371F6A6}</b:Guid>
    <b:Author>
      <b:Author>
        <b:NameList>
          <b:Person>
            <b:Last>Schneider</b:Last>
            <b:First>Gary</b:First>
            <b:Middle>P.</b:Middle>
          </b:Person>
        </b:NameList>
      </b:Author>
    </b:Author>
    <b:Title>Electronic Commerce</b:Title>
    <b:Year>Electronic Commerce</b:Year>
    <b:Publisher>Cengage Learning</b:Publisher>
    <b:RefOrder>4</b:RefOrder>
  </b:Source>
  <b:Source>
    <b:Tag>Len21</b:Tag>
    <b:SourceType>Book</b:SourceType>
    <b:Guid>{34DB714F-355E-47ED-9AB1-FFFF217860EA}</b:Guid>
    <b:Author>
      <b:Author>
        <b:NameList>
          <b:Person>
            <b:Last>Bass</b:Last>
            <b:First>Len</b:First>
          </b:Person>
          <b:Person>
            <b:Last>Clements</b:Last>
            <b:First>Paul</b:First>
          </b:Person>
          <b:Person>
            <b:Last>Kazman</b:Last>
            <b:First>Rick</b:First>
          </b:Person>
        </b:NameList>
      </b:Author>
    </b:Author>
    <b:Title>Software Architecture in Practice</b:Title>
    <b:Year>2021</b:Year>
    <b:Publisher>Pearson</b:Publisher>
    <b:RefOrder>5</b:RefOrder>
  </b:Source>
  <b:Source>
    <b:Tag>Bil09</b:Tag>
    <b:SourceType>Book</b:SourceType>
    <b:Guid>{1D75C50A-5884-40FA-A56D-1409C6497D0A}</b:Guid>
    <b:Author>
      <b:Author>
        <b:NameList>
          <b:Person>
            <b:Last>Scott</b:Last>
            <b:First>Bill</b:First>
          </b:Person>
          <b:Person>
            <b:Last>Neil</b:Last>
            <b:First>Theresa</b:First>
          </b:Person>
        </b:NameList>
      </b:Author>
    </b:Author>
    <b:Title>Designing Web Interfaces</b:Title>
    <b:Year>2009</b:Year>
    <b:Publisher>O'Reilly Media</b:Publisher>
    <b:RefOrder>6</b:RefOrder>
  </b:Source>
  <b:Source>
    <b:Tag>Ste14</b:Tag>
    <b:SourceType>Book</b:SourceType>
    <b:Guid>{564754A4-8A63-4E38-A6E7-041B63AB0EE8}</b:Guid>
    <b:Author>
      <b:Author>
        <b:NameList>
          <b:Person>
            <b:Last>Krug</b:Last>
            <b:First>Steve</b:First>
          </b:Person>
        </b:NameList>
      </b:Author>
    </b:Author>
    <b:Title>Don't Make Me Think, Revisited: A Common Sense Approach to Web Usability</b:Title>
    <b:Year>2014</b:Year>
    <b:Publisher>New Riders</b:Publisher>
    <b:RefOrder>7</b:RefOrder>
  </b:Source>
  <b:Source>
    <b:Tag>And20</b:Tag>
    <b:SourceType>Book</b:SourceType>
    <b:Guid>{8156ECE9-7051-4AE2-B8F2-806A5770EE7F}</b:Guid>
    <b:Author>
      <b:Author>
        <b:NameList>
          <b:Person>
            <b:Last>Hoffman</b:Last>
            <b:First>Andrew</b:First>
          </b:Person>
        </b:NameList>
      </b:Author>
    </b:Author>
    <b:Title>Web Application Security: Exploitation and Countermeasures for Modern Web Applications</b:Title>
    <b:Year>2020</b:Year>
    <b:Publisher>O'Reilly Media</b:Publisher>
    <b:RefOrder>8</b:RefOrder>
  </b:Source>
</b:Sources>
</file>

<file path=customXml/itemProps1.xml><?xml version="1.0" encoding="utf-8"?>
<ds:datastoreItem xmlns:ds="http://schemas.openxmlformats.org/officeDocument/2006/customXml" ds:itemID="{2927B07A-2B48-4A3A-9E66-F5B6DDCED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25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Quốc Bảo-CN22CLCA</dc:creator>
  <cp:keywords/>
  <dc:description/>
  <cp:lastModifiedBy>Bảo Trần</cp:lastModifiedBy>
  <cp:revision>23</cp:revision>
  <cp:lastPrinted>2026-07-04T13:56:00Z</cp:lastPrinted>
  <dcterms:created xsi:type="dcterms:W3CDTF">2026-07-04T13:57:00Z</dcterms:created>
  <dcterms:modified xsi:type="dcterms:W3CDTF">2026-07-11T14:52:00Z</dcterms:modified>
</cp:coreProperties>
</file>