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31C60" w14:textId="0461274A" w:rsidR="007D1BBF" w:rsidRDefault="00832BDA" w:rsidP="001B0FDA">
      <w:pPr>
        <w:spacing w:after="0" w:line="240" w:lineRule="auto"/>
        <w:ind w:left="0" w:right="-2" w:firstLine="0"/>
        <w:jc w:val="center"/>
      </w:pPr>
      <w:r>
        <w:rPr>
          <w:b/>
          <w:color w:val="000080"/>
          <w:sz w:val="36"/>
        </w:rPr>
        <w:t xml:space="preserve">BUỔI </w:t>
      </w:r>
      <w:r w:rsidR="00FD1733">
        <w:rPr>
          <w:b/>
          <w:color w:val="000080"/>
          <w:sz w:val="36"/>
        </w:rPr>
        <w:t>6</w:t>
      </w:r>
      <w:r w:rsidR="006B029C">
        <w:rPr>
          <w:b/>
          <w:color w:val="000080"/>
          <w:sz w:val="36"/>
        </w:rPr>
        <w:t xml:space="preserve">: </w:t>
      </w:r>
      <w:r w:rsidR="005A54D8">
        <w:rPr>
          <w:b/>
          <w:color w:val="000080"/>
          <w:sz w:val="36"/>
        </w:rPr>
        <w:t xml:space="preserve">SỬ DỤNG </w:t>
      </w:r>
      <w:r w:rsidR="005A54D8" w:rsidRPr="005A54D8">
        <w:rPr>
          <w:b/>
          <w:color w:val="000080"/>
          <w:sz w:val="36"/>
        </w:rPr>
        <w:t>COMMON TABLE EXPRESSION</w:t>
      </w:r>
      <w:r w:rsidR="00A85239">
        <w:rPr>
          <w:b/>
          <w:color w:val="000080"/>
          <w:sz w:val="36"/>
        </w:rPr>
        <w:t xml:space="preserve"> - </w:t>
      </w:r>
      <w:r w:rsidR="00B93A02">
        <w:rPr>
          <w:b/>
          <w:color w:val="000080"/>
          <w:sz w:val="36"/>
        </w:rPr>
        <w:t>PIVOTING</w:t>
      </w:r>
    </w:p>
    <w:p w14:paraId="5DA4C4EA" w14:textId="04087EC4" w:rsidR="007D1BBF" w:rsidRDefault="006B029C" w:rsidP="008A04ED">
      <w:pPr>
        <w:spacing w:after="0" w:line="240" w:lineRule="auto"/>
        <w:ind w:left="0" w:right="0" w:firstLine="0"/>
        <w:jc w:val="center"/>
      </w:pPr>
      <w:r>
        <w:rPr>
          <w:noProof/>
        </w:rPr>
        <w:drawing>
          <wp:inline distT="0" distB="0" distL="0" distR="0" wp14:anchorId="0DB59410" wp14:editId="14B70113">
            <wp:extent cx="382137" cy="354841"/>
            <wp:effectExtent l="0" t="0" r="0" b="762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stretch>
                      <a:fillRect/>
                    </a:stretch>
                  </pic:blipFill>
                  <pic:spPr>
                    <a:xfrm>
                      <a:off x="0" y="0"/>
                      <a:ext cx="385458" cy="357924"/>
                    </a:xfrm>
                    <a:prstGeom prst="rect">
                      <a:avLst/>
                    </a:prstGeom>
                  </pic:spPr>
                </pic:pic>
              </a:graphicData>
            </a:graphic>
          </wp:inline>
        </w:drawing>
      </w:r>
      <w:r>
        <w:rPr>
          <w:b/>
          <w:color w:val="000080"/>
        </w:rPr>
        <w:t xml:space="preserve"> </w:t>
      </w:r>
    </w:p>
    <w:p w14:paraId="15232D76" w14:textId="77777777" w:rsidR="007D1BBF" w:rsidRDefault="006B029C">
      <w:pPr>
        <w:numPr>
          <w:ilvl w:val="0"/>
          <w:numId w:val="1"/>
        </w:numPr>
        <w:spacing w:after="1" w:line="246" w:lineRule="auto"/>
        <w:ind w:hanging="720"/>
      </w:pPr>
      <w:r>
        <w:rPr>
          <w:b/>
          <w:color w:val="000080"/>
        </w:rPr>
        <w:t xml:space="preserve">CHỦ ĐỀ </w:t>
      </w:r>
    </w:p>
    <w:p w14:paraId="33BF877B" w14:textId="77777777" w:rsidR="003210A8" w:rsidRDefault="0032046D" w:rsidP="00A5630F">
      <w:pPr>
        <w:numPr>
          <w:ilvl w:val="0"/>
          <w:numId w:val="4"/>
        </w:numPr>
        <w:spacing w:after="38" w:line="249" w:lineRule="auto"/>
        <w:ind w:right="518" w:hanging="360"/>
        <w:jc w:val="both"/>
      </w:pPr>
      <w:r>
        <w:t xml:space="preserve">Bảng chứa dữ liệu tạm (Common Table Expressions (CTEs)) </w:t>
      </w:r>
    </w:p>
    <w:p w14:paraId="33C582FB" w14:textId="77777777" w:rsidR="00DF68F1" w:rsidRDefault="0032046D" w:rsidP="00DF68F1">
      <w:pPr>
        <w:numPr>
          <w:ilvl w:val="0"/>
          <w:numId w:val="4"/>
        </w:numPr>
        <w:spacing w:after="38" w:line="249" w:lineRule="auto"/>
        <w:ind w:right="518" w:hanging="360"/>
        <w:jc w:val="both"/>
      </w:pPr>
      <w:r>
        <w:t>Truy vấn chéo</w:t>
      </w:r>
      <w:r w:rsidRPr="003210A8">
        <w:rPr>
          <w:lang w:val="vi-VN"/>
        </w:rPr>
        <w:t xml:space="preserve"> (</w:t>
      </w:r>
      <w:r>
        <w:t>PIVOT</w:t>
      </w:r>
      <w:r w:rsidRPr="003210A8">
        <w:rPr>
          <w:lang w:val="vi-VN"/>
        </w:rPr>
        <w:t xml:space="preserve">, </w:t>
      </w:r>
      <w:r>
        <w:t>UNPIVOT</w:t>
      </w:r>
      <w:r w:rsidRPr="003210A8">
        <w:rPr>
          <w:lang w:val="vi-VN"/>
        </w:rPr>
        <w:t>)</w:t>
      </w:r>
      <w:r>
        <w:t xml:space="preserve">  </w:t>
      </w:r>
    </w:p>
    <w:p w14:paraId="4BF27561" w14:textId="77777777" w:rsidR="007D1BBF" w:rsidRDefault="007D1BBF">
      <w:pPr>
        <w:spacing w:after="38" w:line="240" w:lineRule="auto"/>
        <w:ind w:left="361" w:right="0" w:firstLine="0"/>
      </w:pPr>
    </w:p>
    <w:p w14:paraId="2F8DE551" w14:textId="77777777" w:rsidR="007D1BBF" w:rsidRDefault="006B029C">
      <w:pPr>
        <w:numPr>
          <w:ilvl w:val="0"/>
          <w:numId w:val="1"/>
        </w:numPr>
        <w:spacing w:after="1" w:line="246" w:lineRule="auto"/>
        <w:ind w:hanging="720"/>
      </w:pPr>
      <w:r>
        <w:rPr>
          <w:b/>
          <w:color w:val="000080"/>
        </w:rPr>
        <w:t xml:space="preserve">MỤC ĐÍCH </w:t>
      </w:r>
    </w:p>
    <w:p w14:paraId="6E0C89E1" w14:textId="77777777" w:rsidR="003210A8" w:rsidRDefault="006B029C" w:rsidP="00A5630F">
      <w:pPr>
        <w:pStyle w:val="ListParagraph"/>
        <w:numPr>
          <w:ilvl w:val="0"/>
          <w:numId w:val="5"/>
        </w:numPr>
        <w:spacing w:after="3"/>
        <w:ind w:right="400"/>
      </w:pPr>
      <w:r>
        <w:t xml:space="preserve">Biết cách </w:t>
      </w:r>
      <w:r w:rsidR="005A54D8">
        <w:t>sử dụng c</w:t>
      </w:r>
      <w:r w:rsidR="005A54D8" w:rsidRPr="005A54D8">
        <w:t>ommon table expression</w:t>
      </w:r>
      <w:r w:rsidR="005A54D8">
        <w:t xml:space="preserve"> </w:t>
      </w:r>
      <w:r w:rsidR="005A54D8" w:rsidRPr="005A54D8">
        <w:t>là tập kết quả tạm thời, có thể được tham chiếu trong câu lệnh SELECT, INSERT, UPDATE hoặc DELETE.</w:t>
      </w:r>
    </w:p>
    <w:p w14:paraId="5C9D8425" w14:textId="7171C736" w:rsidR="003210A8" w:rsidRDefault="00A85239" w:rsidP="00A5630F">
      <w:pPr>
        <w:pStyle w:val="ListParagraph"/>
        <w:numPr>
          <w:ilvl w:val="0"/>
          <w:numId w:val="5"/>
        </w:numPr>
        <w:spacing w:after="3"/>
        <w:ind w:right="400"/>
      </w:pPr>
      <w:r>
        <w:t xml:space="preserve">Biết cách sử dụng </w:t>
      </w:r>
      <w:r w:rsidR="009F20F7">
        <w:t xml:space="preserve">truy vấn chéo </w:t>
      </w:r>
      <w:r>
        <w:t xml:space="preserve">Pivoting để </w:t>
      </w:r>
      <w:r w:rsidR="003210A8">
        <w:t xml:space="preserve">chuyển dữ liệu từ bảng này sang bảng khác. </w:t>
      </w:r>
    </w:p>
    <w:p w14:paraId="49E64677" w14:textId="7BD0BE97" w:rsidR="007D1BBF" w:rsidRDefault="007D1BBF">
      <w:pPr>
        <w:spacing w:after="34" w:line="240" w:lineRule="auto"/>
        <w:ind w:left="361" w:right="0" w:firstLine="0"/>
      </w:pPr>
    </w:p>
    <w:p w14:paraId="222A2863" w14:textId="77777777" w:rsidR="007D1BBF" w:rsidRDefault="006B029C">
      <w:pPr>
        <w:numPr>
          <w:ilvl w:val="0"/>
          <w:numId w:val="1"/>
        </w:numPr>
        <w:spacing w:after="1" w:line="246" w:lineRule="auto"/>
        <w:ind w:hanging="720"/>
      </w:pPr>
      <w:r>
        <w:rPr>
          <w:b/>
          <w:color w:val="000080"/>
        </w:rPr>
        <w:t xml:space="preserve">CÔNG CỤ </w:t>
      </w:r>
    </w:p>
    <w:p w14:paraId="465C19AF" w14:textId="43F6F809" w:rsidR="007D1BBF" w:rsidRDefault="006B029C" w:rsidP="006C7448">
      <w:pPr>
        <w:spacing w:after="140" w:line="360" w:lineRule="auto"/>
        <w:ind w:left="1902" w:hanging="768"/>
      </w:pPr>
      <w:r>
        <w:rPr>
          <w:rFonts w:ascii="Wingdings" w:eastAsia="Wingdings" w:hAnsi="Wingdings" w:cs="Wingdings"/>
        </w:rPr>
        <w:t></w:t>
      </w:r>
      <w:r>
        <w:rPr>
          <w:rFonts w:ascii="Arial" w:eastAsia="Arial" w:hAnsi="Arial" w:cs="Arial"/>
        </w:rPr>
        <w:t xml:space="preserve"> </w:t>
      </w:r>
      <w:r w:rsidR="006C7448" w:rsidRPr="00683F7B">
        <w:rPr>
          <w:color w:val="auto"/>
        </w:rPr>
        <w:t>Microsoft SQL Server 2014 Express Edition/Management</w:t>
      </w:r>
      <w:r w:rsidR="004850D8">
        <w:rPr>
          <w:color w:val="auto"/>
        </w:rPr>
        <w:t xml:space="preserve"> hoặc hơn.</w:t>
      </w:r>
    </w:p>
    <w:p w14:paraId="56521F7F" w14:textId="77777777" w:rsidR="007D1BBF" w:rsidRDefault="006B029C">
      <w:pPr>
        <w:numPr>
          <w:ilvl w:val="0"/>
          <w:numId w:val="1"/>
        </w:numPr>
        <w:spacing w:after="1" w:line="246" w:lineRule="auto"/>
        <w:ind w:hanging="720"/>
      </w:pPr>
      <w:r>
        <w:rPr>
          <w:b/>
          <w:color w:val="000080"/>
        </w:rPr>
        <w:t xml:space="preserve">MÔI TRƯỜNG </w:t>
      </w:r>
    </w:p>
    <w:p w14:paraId="278F2B92" w14:textId="74963A9F" w:rsidR="007D1BBF" w:rsidRDefault="006B029C">
      <w:pPr>
        <w:spacing w:after="3"/>
        <w:ind w:left="1091"/>
      </w:pPr>
      <w:r>
        <w:rPr>
          <w:rFonts w:ascii="Wingdings" w:eastAsia="Wingdings" w:hAnsi="Wingdings" w:cs="Wingdings"/>
        </w:rPr>
        <w:t></w:t>
      </w:r>
      <w:r>
        <w:rPr>
          <w:rFonts w:ascii="Arial" w:eastAsia="Arial" w:hAnsi="Arial" w:cs="Arial"/>
        </w:rPr>
        <w:t xml:space="preserve"> </w:t>
      </w:r>
      <w:r>
        <w:t>Win</w:t>
      </w:r>
      <w:r w:rsidR="004850D8">
        <w:t>dow</w:t>
      </w:r>
      <w:r>
        <w:t xml:space="preserve"> </w:t>
      </w:r>
      <w:r w:rsidR="001B0FDA">
        <w:t>10</w:t>
      </w:r>
    </w:p>
    <w:p w14:paraId="3A87511D" w14:textId="77777777" w:rsidR="00FF1B10" w:rsidRDefault="006B029C" w:rsidP="005A54D8">
      <w:pPr>
        <w:spacing w:after="42" w:line="240" w:lineRule="auto"/>
        <w:ind w:left="361" w:right="0" w:firstLine="0"/>
      </w:pPr>
      <w:r>
        <w:rPr>
          <w:b/>
          <w:color w:val="000080"/>
        </w:rPr>
        <w:t xml:space="preserve"> </w:t>
      </w:r>
      <w:r>
        <w:rPr>
          <w:b/>
          <w:color w:val="000080"/>
        </w:rPr>
        <w:tab/>
        <w:t xml:space="preserve"> </w:t>
      </w:r>
    </w:p>
    <w:p w14:paraId="743F8D8A" w14:textId="26AA3210" w:rsidR="003E434E" w:rsidRDefault="004850D8" w:rsidP="005A54D8">
      <w:pPr>
        <w:numPr>
          <w:ilvl w:val="0"/>
          <w:numId w:val="1"/>
        </w:numPr>
        <w:spacing w:after="1" w:line="246" w:lineRule="auto"/>
        <w:ind w:hanging="720"/>
        <w:rPr>
          <w:b/>
          <w:color w:val="000080"/>
        </w:rPr>
      </w:pPr>
      <w:r>
        <w:rPr>
          <w:b/>
          <w:color w:val="000080"/>
        </w:rPr>
        <w:t>NỘI DUNG</w:t>
      </w:r>
      <w:r w:rsidR="005A54D8">
        <w:rPr>
          <w:b/>
          <w:color w:val="000080"/>
        </w:rPr>
        <w:t xml:space="preserve">: </w:t>
      </w:r>
    </w:p>
    <w:p w14:paraId="72999B00" w14:textId="2A9F7F98" w:rsidR="008436DD" w:rsidRDefault="008436DD" w:rsidP="008A04ED">
      <w:pPr>
        <w:pStyle w:val="Heading2"/>
        <w:spacing w:after="233" w:line="240" w:lineRule="auto"/>
        <w:ind w:left="648"/>
        <w:rPr>
          <w:rFonts w:ascii="Times" w:hAnsi="Times"/>
          <w:i/>
          <w:iCs/>
          <w:color w:val="FF0000"/>
        </w:rPr>
      </w:pPr>
      <w:r w:rsidRPr="008436DD">
        <w:rPr>
          <w:rFonts w:ascii="Times" w:hAnsi="Times"/>
          <w:i/>
          <w:iCs/>
          <w:color w:val="FF0000"/>
        </w:rPr>
        <w:t>5</w:t>
      </w:r>
      <w:r w:rsidRPr="008436DD">
        <w:rPr>
          <w:rFonts w:ascii="Times" w:hAnsi="Times"/>
          <w:i/>
          <w:iCs/>
          <w:color w:val="FF0000"/>
          <w:lang w:val="vi-VN"/>
        </w:rPr>
        <w:t xml:space="preserve">.1 </w:t>
      </w:r>
      <w:r w:rsidRPr="008436DD">
        <w:rPr>
          <w:rFonts w:ascii="Times" w:hAnsi="Times"/>
          <w:i/>
          <w:iCs/>
          <w:color w:val="FF0000"/>
        </w:rPr>
        <w:t xml:space="preserve">Bảng chứa dữ liệu tạm (Common Table Expressions (CTEs)) </w:t>
      </w:r>
    </w:p>
    <w:p w14:paraId="09DC4205" w14:textId="77777777" w:rsidR="008436DD" w:rsidRDefault="008436DD" w:rsidP="008A04ED">
      <w:pPr>
        <w:numPr>
          <w:ilvl w:val="0"/>
          <w:numId w:val="6"/>
        </w:numPr>
        <w:spacing w:after="109" w:line="240" w:lineRule="auto"/>
        <w:ind w:right="684" w:hanging="360"/>
        <w:jc w:val="both"/>
      </w:pPr>
      <w:r>
        <w:t xml:space="preserve">CTE là bảng chứa dữ liệu tạm thời từ câu lệnh được định nghĩa trong phạm vi của nó.  </w:t>
      </w:r>
    </w:p>
    <w:p w14:paraId="05AE33D2" w14:textId="39AEC850" w:rsidR="008436DD" w:rsidRDefault="008436DD" w:rsidP="008A04ED">
      <w:pPr>
        <w:numPr>
          <w:ilvl w:val="0"/>
          <w:numId w:val="6"/>
        </w:numPr>
        <w:spacing w:after="15" w:line="240" w:lineRule="auto"/>
        <w:ind w:right="684" w:hanging="360"/>
        <w:jc w:val="both"/>
      </w:pPr>
      <w:r>
        <w:t xml:space="preserve">CTE tương tự như một bảng dẫn xuất (derived table) ở chỗ nó không được lưu trữ như một đối tượng và chỉ kéo dài trong suốt thời gian của câu truy vấn. Không giống như bảng dẫn xuất, CTE có thể tự tham chiếu tới bản thân của nó và có thể tham chiếu nhiều lần trong một câu truy vấn. </w:t>
      </w:r>
    </w:p>
    <w:p w14:paraId="0706ADD3" w14:textId="77777777" w:rsidR="008436DD" w:rsidRDefault="008436DD" w:rsidP="00232596">
      <w:pPr>
        <w:spacing w:after="11" w:line="276" w:lineRule="auto"/>
        <w:ind w:left="1008"/>
        <w:jc w:val="both"/>
      </w:pPr>
      <w:r>
        <w:rPr>
          <w:b/>
          <w:i/>
        </w:rPr>
        <w:t xml:space="preserve">Ưu điểm của CTE: </w:t>
      </w:r>
    </w:p>
    <w:p w14:paraId="2647236A" w14:textId="77777777" w:rsidR="008436DD" w:rsidRDefault="008436DD" w:rsidP="00A5630F">
      <w:pPr>
        <w:numPr>
          <w:ilvl w:val="1"/>
          <w:numId w:val="6"/>
        </w:numPr>
        <w:spacing w:after="15" w:line="276" w:lineRule="auto"/>
        <w:ind w:right="518" w:hanging="360"/>
        <w:jc w:val="both"/>
      </w:pPr>
      <w:r>
        <w:t xml:space="preserve">Tham chiếu tới bảng kết quả nhiều lần trong cùng một lệnh. </w:t>
      </w:r>
    </w:p>
    <w:p w14:paraId="12264FFC" w14:textId="77777777" w:rsidR="008436DD" w:rsidRDefault="008436DD" w:rsidP="00A5630F">
      <w:pPr>
        <w:numPr>
          <w:ilvl w:val="1"/>
          <w:numId w:val="6"/>
        </w:numPr>
        <w:spacing w:after="15" w:line="276" w:lineRule="auto"/>
        <w:ind w:right="518" w:hanging="360"/>
        <w:jc w:val="both"/>
      </w:pPr>
      <w:r>
        <w:t xml:space="preserve">Tạo truy vấn đệ quy (recursive query). </w:t>
      </w:r>
    </w:p>
    <w:p w14:paraId="62D72C0B" w14:textId="77777777" w:rsidR="008436DD" w:rsidRDefault="008436DD" w:rsidP="00A5630F">
      <w:pPr>
        <w:numPr>
          <w:ilvl w:val="1"/>
          <w:numId w:val="6"/>
        </w:numPr>
        <w:spacing w:after="15" w:line="276" w:lineRule="auto"/>
        <w:ind w:right="518" w:hanging="360"/>
        <w:jc w:val="both"/>
      </w:pPr>
      <w:r>
        <w:t xml:space="preserve">Dễ dàng bảo trì các truy vấn phức tạp.  </w:t>
      </w:r>
    </w:p>
    <w:p w14:paraId="73C1965B" w14:textId="77777777" w:rsidR="008436DD" w:rsidRDefault="008436DD" w:rsidP="00A5630F">
      <w:pPr>
        <w:numPr>
          <w:ilvl w:val="1"/>
          <w:numId w:val="6"/>
        </w:numPr>
        <w:spacing w:after="15" w:line="276" w:lineRule="auto"/>
        <w:ind w:right="518" w:hanging="360"/>
        <w:jc w:val="both"/>
      </w:pPr>
      <w:r>
        <w:t xml:space="preserve">Các truy vấn có thể được phân thành các khối nhỏ, đơn giản. </w:t>
      </w:r>
    </w:p>
    <w:p w14:paraId="086BB892" w14:textId="7624B3D6" w:rsidR="002571D6" w:rsidRDefault="008436DD" w:rsidP="008A04ED">
      <w:pPr>
        <w:numPr>
          <w:ilvl w:val="1"/>
          <w:numId w:val="6"/>
        </w:numPr>
        <w:spacing w:after="15" w:line="276" w:lineRule="auto"/>
        <w:ind w:right="518" w:hanging="360"/>
        <w:jc w:val="both"/>
      </w:pPr>
      <w:r>
        <w:t xml:space="preserve">Có thể được định nghĩa trong function, store procedure, view, trigger. </w:t>
      </w:r>
    </w:p>
    <w:p w14:paraId="6A9CBE8F" w14:textId="27196646" w:rsidR="008436DD" w:rsidRDefault="008436DD" w:rsidP="008436DD">
      <w:pPr>
        <w:spacing w:after="11" w:line="250" w:lineRule="auto"/>
        <w:ind w:left="730"/>
        <w:jc w:val="both"/>
        <w:rPr>
          <w:b/>
          <w:i/>
        </w:rPr>
      </w:pPr>
      <w:r>
        <w:rPr>
          <w:b/>
          <w:i/>
        </w:rPr>
        <w:t xml:space="preserve">   </w:t>
      </w:r>
      <w:r w:rsidRPr="0014177C">
        <w:rPr>
          <w:b/>
          <w:i/>
          <w:color w:val="00B050"/>
        </w:rPr>
        <w:t xml:space="preserve">Cú pháp:  </w:t>
      </w:r>
    </w:p>
    <w:p w14:paraId="7D0E2872" w14:textId="14755BFB" w:rsidR="008436DD" w:rsidRDefault="008A04ED" w:rsidP="008436DD">
      <w:pPr>
        <w:spacing w:after="11" w:line="250" w:lineRule="auto"/>
        <w:ind w:left="730"/>
        <w:jc w:val="both"/>
        <w:rPr>
          <w:b/>
          <w:i/>
        </w:rPr>
      </w:pPr>
      <w:r>
        <w:rPr>
          <w:b/>
          <w:i/>
          <w:noProof/>
        </w:rPr>
        <mc:AlternateContent>
          <mc:Choice Requires="wps">
            <w:drawing>
              <wp:anchor distT="0" distB="0" distL="114300" distR="114300" simplePos="0" relativeHeight="251660288" behindDoc="0" locked="0" layoutInCell="1" allowOverlap="1" wp14:anchorId="78F9A9C1" wp14:editId="0D11A281">
                <wp:simplePos x="0" y="0"/>
                <wp:positionH relativeFrom="column">
                  <wp:posOffset>832836</wp:posOffset>
                </wp:positionH>
                <wp:positionV relativeFrom="paragraph">
                  <wp:posOffset>51852</wp:posOffset>
                </wp:positionV>
                <wp:extent cx="4899546" cy="1965278"/>
                <wp:effectExtent l="0" t="0" r="15875" b="16510"/>
                <wp:wrapNone/>
                <wp:docPr id="8" name="Rectangle 8"/>
                <wp:cNvGraphicFramePr/>
                <a:graphic xmlns:a="http://schemas.openxmlformats.org/drawingml/2006/main">
                  <a:graphicData uri="http://schemas.microsoft.com/office/word/2010/wordprocessingShape">
                    <wps:wsp>
                      <wps:cNvSpPr/>
                      <wps:spPr>
                        <a:xfrm>
                          <a:off x="0" y="0"/>
                          <a:ext cx="4899546" cy="196527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0950A1C" w14:textId="02D12999"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WITH expression_name [ ( column_name [,...n] ) ] </w:t>
                            </w:r>
                          </w:p>
                          <w:p w14:paraId="10B1A89F"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AS </w:t>
                            </w:r>
                          </w:p>
                          <w:p w14:paraId="0A9E8414"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  </w:t>
                            </w:r>
                          </w:p>
                          <w:p w14:paraId="7E3D9C19"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CTE_query_definition  </w:t>
                            </w:r>
                          </w:p>
                          <w:p w14:paraId="1C9A6B10"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 </w:t>
                            </w:r>
                          </w:p>
                          <w:p w14:paraId="6B0A0194"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SELECT </w:t>
                            </w:r>
                          </w:p>
                          <w:p w14:paraId="7F1793DB" w14:textId="2D35878F"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FROM expression_name;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9A9C1" id="Rectangle 8" o:spid="_x0000_s1026" style="position:absolute;left:0;text-align:left;margin-left:65.6pt;margin-top:4.1pt;width:385.8pt;height:1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" fillcolor="#ffd555 [2167]" strokecolor="#ffc000 [3207]" strokeweight=".5pt">
                <v:fill color2="#ffcc31 [2615]" rotate="t" colors="0 #ffdd9c;.5 #ffd78e;1 #ffd479" focus="100%" type="gradient">
                  <o:fill v:ext="view" type="gradientUnscaled"/>
                </v:fill>
                <v:textbox>
                  <w:txbxContent>
                    <w:p w14:paraId="20950A1C" w14:textId="02D12999"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WITH expression_name [ ( column_name [,...n] ) ] </w:t>
                      </w:r>
                    </w:p>
                    <w:p w14:paraId="10B1A89F"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AS </w:t>
                      </w:r>
                    </w:p>
                    <w:p w14:paraId="0A9E8414"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  </w:t>
                      </w:r>
                    </w:p>
                    <w:p w14:paraId="7E3D9C19"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CTE_query_definition  </w:t>
                      </w:r>
                    </w:p>
                    <w:p w14:paraId="1C9A6B10"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 </w:t>
                      </w:r>
                    </w:p>
                    <w:p w14:paraId="6B0A0194" w14:textId="77777777"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SELECT </w:t>
                      </w:r>
                    </w:p>
                    <w:p w14:paraId="7F1793DB" w14:textId="2D35878F" w:rsidR="008436DD" w:rsidRPr="008A04ED" w:rsidRDefault="008436DD" w:rsidP="008A04ED">
                      <w:pPr>
                        <w:spacing w:line="240" w:lineRule="auto"/>
                        <w:ind w:left="0"/>
                        <w:rPr>
                          <w:b/>
                          <w:bCs/>
                          <w:color w:val="000000" w:themeColor="text1"/>
                          <w:sz w:val="28"/>
                          <w:szCs w:val="28"/>
                          <w:lang w:val="vi-VN"/>
                        </w:rPr>
                      </w:pPr>
                      <w:r w:rsidRPr="008A04ED">
                        <w:rPr>
                          <w:b/>
                          <w:bCs/>
                          <w:color w:val="000000" w:themeColor="text1"/>
                          <w:sz w:val="28"/>
                          <w:szCs w:val="28"/>
                          <w:lang w:val="vi-VN"/>
                        </w:rPr>
                        <w:t xml:space="preserve"> FROM expression_name;</w:t>
                      </w:r>
                    </w:p>
                  </w:txbxContent>
                </v:textbox>
              </v:rect>
            </w:pict>
          </mc:Fallback>
        </mc:AlternateContent>
      </w:r>
    </w:p>
    <w:p w14:paraId="65FE1D5A" w14:textId="60B8FDBB" w:rsidR="008436DD" w:rsidRDefault="008436DD" w:rsidP="008436DD">
      <w:pPr>
        <w:spacing w:after="11" w:line="250" w:lineRule="auto"/>
        <w:ind w:left="730"/>
        <w:jc w:val="both"/>
        <w:rPr>
          <w:b/>
          <w:i/>
        </w:rPr>
      </w:pPr>
    </w:p>
    <w:p w14:paraId="33EAC853" w14:textId="5113E660" w:rsidR="008436DD" w:rsidRDefault="008436DD" w:rsidP="008436DD">
      <w:pPr>
        <w:spacing w:after="11" w:line="250" w:lineRule="auto"/>
        <w:ind w:left="730"/>
        <w:jc w:val="both"/>
        <w:rPr>
          <w:b/>
          <w:i/>
        </w:rPr>
      </w:pPr>
    </w:p>
    <w:p w14:paraId="0379E2FF" w14:textId="7605F63F" w:rsidR="008436DD" w:rsidRDefault="008436DD" w:rsidP="008436DD">
      <w:pPr>
        <w:spacing w:after="11" w:line="250" w:lineRule="auto"/>
        <w:ind w:left="730"/>
        <w:jc w:val="both"/>
        <w:rPr>
          <w:b/>
          <w:i/>
        </w:rPr>
      </w:pPr>
    </w:p>
    <w:p w14:paraId="5DC4D621" w14:textId="6357AAF2" w:rsidR="008436DD" w:rsidRDefault="008436DD" w:rsidP="008436DD">
      <w:pPr>
        <w:spacing w:after="11" w:line="250" w:lineRule="auto"/>
        <w:ind w:left="730"/>
        <w:jc w:val="both"/>
        <w:rPr>
          <w:b/>
          <w:i/>
        </w:rPr>
      </w:pPr>
    </w:p>
    <w:p w14:paraId="3545E287" w14:textId="55101C00" w:rsidR="008436DD" w:rsidRDefault="008436DD" w:rsidP="008436DD">
      <w:pPr>
        <w:spacing w:after="11" w:line="250" w:lineRule="auto"/>
        <w:ind w:left="730"/>
        <w:jc w:val="both"/>
        <w:rPr>
          <w:b/>
          <w:i/>
        </w:rPr>
      </w:pPr>
    </w:p>
    <w:p w14:paraId="660F065D" w14:textId="6973F9DF" w:rsidR="008436DD" w:rsidRDefault="008436DD" w:rsidP="008436DD">
      <w:pPr>
        <w:spacing w:after="11" w:line="250" w:lineRule="auto"/>
        <w:ind w:left="730"/>
        <w:jc w:val="both"/>
        <w:rPr>
          <w:b/>
          <w:i/>
        </w:rPr>
      </w:pPr>
    </w:p>
    <w:p w14:paraId="2145C2EB" w14:textId="0C538239" w:rsidR="008436DD" w:rsidRDefault="008436DD" w:rsidP="008436DD">
      <w:pPr>
        <w:spacing w:after="11" w:line="250" w:lineRule="auto"/>
        <w:ind w:left="730"/>
        <w:jc w:val="both"/>
        <w:rPr>
          <w:b/>
          <w:i/>
        </w:rPr>
      </w:pPr>
    </w:p>
    <w:p w14:paraId="7AB777CE" w14:textId="1C99CBBA" w:rsidR="008436DD" w:rsidRDefault="008436DD" w:rsidP="008436DD">
      <w:pPr>
        <w:spacing w:after="11" w:line="250" w:lineRule="auto"/>
        <w:ind w:left="730"/>
        <w:jc w:val="both"/>
        <w:rPr>
          <w:b/>
          <w:i/>
        </w:rPr>
      </w:pPr>
    </w:p>
    <w:p w14:paraId="53294D8D" w14:textId="7290EFCA" w:rsidR="008436DD" w:rsidRDefault="008436DD" w:rsidP="008436DD">
      <w:pPr>
        <w:spacing w:after="11" w:line="250" w:lineRule="auto"/>
        <w:ind w:left="730"/>
        <w:jc w:val="both"/>
        <w:rPr>
          <w:b/>
          <w:i/>
        </w:rPr>
      </w:pPr>
    </w:p>
    <w:p w14:paraId="5099F2D8" w14:textId="2746C7EC" w:rsidR="0014177C" w:rsidRDefault="0014177C" w:rsidP="00171519">
      <w:pPr>
        <w:spacing w:after="11" w:line="250" w:lineRule="auto"/>
        <w:ind w:left="0" w:firstLine="0"/>
        <w:jc w:val="both"/>
        <w:rPr>
          <w:b/>
          <w:i/>
        </w:rPr>
      </w:pPr>
    </w:p>
    <w:p w14:paraId="50672996" w14:textId="4B91A798" w:rsidR="008436DD" w:rsidRDefault="008436DD" w:rsidP="008436DD">
      <w:pPr>
        <w:spacing w:after="11" w:line="250" w:lineRule="auto"/>
        <w:jc w:val="both"/>
      </w:pPr>
      <w:r>
        <w:rPr>
          <w:b/>
          <w:i/>
          <w:lang w:val="vi-VN"/>
        </w:rPr>
        <w:lastRenderedPageBreak/>
        <w:t xml:space="preserve">  </w:t>
      </w:r>
      <w:r w:rsidRPr="0014177C">
        <w:rPr>
          <w:b/>
          <w:color w:val="00B050"/>
          <w:u w:val="single" w:color="00B050"/>
        </w:rPr>
        <w:t>Ví dụ</w:t>
      </w:r>
      <w:r w:rsidR="0014177C">
        <w:rPr>
          <w:b/>
          <w:color w:val="00B050"/>
          <w:u w:val="single" w:color="00B050"/>
          <w:lang w:val="vi-VN"/>
        </w:rPr>
        <w:t xml:space="preserve"> 0</w:t>
      </w:r>
      <w:r w:rsidRPr="0014177C">
        <w:rPr>
          <w:b/>
          <w:color w:val="00B050"/>
          <w:u w:val="single" w:color="00B050"/>
        </w:rPr>
        <w:t>:</w:t>
      </w:r>
      <w:r>
        <w:rPr>
          <w:b/>
          <w:i/>
        </w:rPr>
        <w:t xml:space="preserve"> </w:t>
      </w:r>
    </w:p>
    <w:p w14:paraId="20B3471F" w14:textId="2DD74205" w:rsidR="008436DD" w:rsidRDefault="00171519" w:rsidP="008436DD">
      <w:pPr>
        <w:spacing w:after="10"/>
        <w:ind w:left="1013" w:right="2220"/>
      </w:pPr>
      <w:r>
        <w:rPr>
          <w:noProof/>
        </w:rPr>
        <w:drawing>
          <wp:anchor distT="0" distB="0" distL="114300" distR="114300" simplePos="0" relativeHeight="251658240" behindDoc="0" locked="0" layoutInCell="1" allowOverlap="0" wp14:anchorId="328741A1" wp14:editId="185BEA4E">
            <wp:simplePos x="0" y="0"/>
            <wp:positionH relativeFrom="column">
              <wp:posOffset>1235075</wp:posOffset>
            </wp:positionH>
            <wp:positionV relativeFrom="paragraph">
              <wp:posOffset>8890</wp:posOffset>
            </wp:positionV>
            <wp:extent cx="3335655" cy="2245360"/>
            <wp:effectExtent l="0" t="0" r="0" b="2540"/>
            <wp:wrapSquare wrapText="bothSides"/>
            <wp:docPr id="3279" name="Picture 3279"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279" name="Picture 3279" descr="Graphical user interface, text, application&#10;&#10;Description automatically generated"/>
                    <pic:cNvPicPr/>
                  </pic:nvPicPr>
                  <pic:blipFill>
                    <a:blip r:embed="rId11"/>
                    <a:stretch>
                      <a:fillRect/>
                    </a:stretch>
                  </pic:blipFill>
                  <pic:spPr>
                    <a:xfrm>
                      <a:off x="0" y="0"/>
                      <a:ext cx="3335655" cy="2245360"/>
                    </a:xfrm>
                    <a:prstGeom prst="rect">
                      <a:avLst/>
                    </a:prstGeom>
                  </pic:spPr>
                </pic:pic>
              </a:graphicData>
            </a:graphic>
            <wp14:sizeRelH relativeFrom="margin">
              <wp14:pctWidth>0</wp14:pctWidth>
            </wp14:sizeRelH>
            <wp14:sizeRelV relativeFrom="margin">
              <wp14:pctHeight>0</wp14:pctHeight>
            </wp14:sizeRelV>
          </wp:anchor>
        </w:drawing>
      </w:r>
      <w:r w:rsidR="008436DD">
        <w:t xml:space="preserve"> </w:t>
      </w:r>
    </w:p>
    <w:p w14:paraId="18BC2BC2" w14:textId="77777777" w:rsidR="008436DD" w:rsidRDefault="008436DD" w:rsidP="008436DD">
      <w:pPr>
        <w:spacing w:after="12"/>
        <w:ind w:left="1013" w:right="2220"/>
      </w:pPr>
      <w:r>
        <w:t xml:space="preserve"> </w:t>
      </w:r>
    </w:p>
    <w:p w14:paraId="05E76D7F" w14:textId="77777777" w:rsidR="008436DD" w:rsidRDefault="008436DD" w:rsidP="008436DD">
      <w:pPr>
        <w:spacing w:after="9"/>
        <w:ind w:left="1013" w:right="2220"/>
      </w:pPr>
      <w:r>
        <w:t xml:space="preserve"> </w:t>
      </w:r>
    </w:p>
    <w:p w14:paraId="1A606792" w14:textId="77777777" w:rsidR="008436DD" w:rsidRDefault="008436DD" w:rsidP="008436DD">
      <w:pPr>
        <w:spacing w:after="9"/>
        <w:ind w:left="1013" w:right="2220"/>
      </w:pPr>
      <w:r>
        <w:t xml:space="preserve"> </w:t>
      </w:r>
    </w:p>
    <w:p w14:paraId="7F721BFC" w14:textId="77777777" w:rsidR="008436DD" w:rsidRDefault="008436DD" w:rsidP="008436DD">
      <w:pPr>
        <w:spacing w:after="9"/>
        <w:ind w:left="1013" w:right="2220"/>
      </w:pPr>
      <w:r>
        <w:t xml:space="preserve"> </w:t>
      </w:r>
    </w:p>
    <w:p w14:paraId="57A88B7B" w14:textId="77777777" w:rsidR="008436DD" w:rsidRDefault="008436DD" w:rsidP="008436DD">
      <w:pPr>
        <w:spacing w:after="12"/>
        <w:ind w:left="1013" w:right="2220"/>
      </w:pPr>
      <w:r>
        <w:t xml:space="preserve"> </w:t>
      </w:r>
    </w:p>
    <w:p w14:paraId="77FBCE1D" w14:textId="77777777" w:rsidR="008436DD" w:rsidRDefault="008436DD" w:rsidP="008436DD">
      <w:pPr>
        <w:spacing w:after="0"/>
        <w:ind w:left="1013" w:right="2220"/>
      </w:pPr>
      <w:r>
        <w:t xml:space="preserve"> </w:t>
      </w:r>
    </w:p>
    <w:p w14:paraId="121F25F9" w14:textId="48F2449C" w:rsidR="008436DD" w:rsidRDefault="008436DD" w:rsidP="008436DD">
      <w:pPr>
        <w:spacing w:after="0"/>
        <w:ind w:left="1013" w:right="2220"/>
      </w:pPr>
      <w:r>
        <w:t xml:space="preserve"> </w:t>
      </w:r>
    </w:p>
    <w:p w14:paraId="113EDF74" w14:textId="77777777" w:rsidR="008436DD" w:rsidRDefault="008436DD" w:rsidP="008436DD">
      <w:pPr>
        <w:spacing w:after="0"/>
        <w:ind w:left="1013" w:right="2220"/>
      </w:pPr>
    </w:p>
    <w:p w14:paraId="5000899D" w14:textId="77777777" w:rsidR="008436DD" w:rsidRDefault="008436DD" w:rsidP="008436DD">
      <w:pPr>
        <w:spacing w:after="0"/>
        <w:ind w:left="1013" w:right="2220"/>
      </w:pPr>
      <w:r>
        <w:t xml:space="preserve"> </w:t>
      </w:r>
    </w:p>
    <w:p w14:paraId="2A1A887C" w14:textId="77777777" w:rsidR="00171519" w:rsidRDefault="00171519" w:rsidP="008436DD">
      <w:pPr>
        <w:spacing w:after="0"/>
        <w:ind w:left="1013" w:right="2220"/>
      </w:pPr>
    </w:p>
    <w:p w14:paraId="56F2D157" w14:textId="77777777" w:rsidR="00171519" w:rsidRDefault="00171519" w:rsidP="008436DD">
      <w:pPr>
        <w:spacing w:after="0"/>
        <w:ind w:left="1013" w:right="2220"/>
      </w:pPr>
    </w:p>
    <w:p w14:paraId="3C55DDB5" w14:textId="77777777" w:rsidR="00171519" w:rsidRDefault="00171519" w:rsidP="008436DD">
      <w:pPr>
        <w:spacing w:after="0"/>
        <w:ind w:left="1013" w:right="2220"/>
      </w:pPr>
    </w:p>
    <w:p w14:paraId="3C2F86E4" w14:textId="41E432EE" w:rsidR="00AE0B39" w:rsidRPr="005C44F1" w:rsidRDefault="00AE0B39" w:rsidP="00AE0B39">
      <w:pPr>
        <w:spacing w:after="15" w:line="249" w:lineRule="auto"/>
        <w:ind w:left="1056" w:right="518" w:firstLine="0"/>
        <w:rPr>
          <w:lang w:val="vi-VN"/>
        </w:rPr>
      </w:pPr>
      <w:r>
        <w:t xml:space="preserve">Sinh viên tạo Database </w:t>
      </w:r>
      <w:r w:rsidR="00FD1733">
        <w:rPr>
          <w:b/>
          <w:color w:val="00B050"/>
        </w:rPr>
        <w:t>QUANLYDOAN_B6</w:t>
      </w:r>
      <w:r>
        <w:rPr>
          <w:b/>
          <w:color w:val="00B050"/>
        </w:rPr>
        <w:t>_MSSV</w:t>
      </w:r>
      <w:r>
        <w:t xml:space="preserve"> bằng 2 file CREATEDATABASE.sql và USEDATABASE.sql đính kèm</w:t>
      </w:r>
      <w:r w:rsidRPr="005C44F1">
        <w:rPr>
          <w:lang w:val="vi-VN"/>
        </w:rPr>
        <w:t xml:space="preserve"> để thực hiện các ví dụ trong bài.</w:t>
      </w:r>
    </w:p>
    <w:p w14:paraId="0656B7EA" w14:textId="77777777" w:rsidR="00AE0B39" w:rsidRDefault="00AE0B39" w:rsidP="00AE0B39">
      <w:pPr>
        <w:spacing w:after="0"/>
        <w:ind w:left="1056" w:firstLine="0"/>
      </w:pPr>
    </w:p>
    <w:p w14:paraId="47DA52BD" w14:textId="77777777" w:rsidR="00AE0B39" w:rsidRDefault="00AE0B39" w:rsidP="00AE0B39">
      <w:pPr>
        <w:spacing w:after="1"/>
        <w:ind w:left="1056" w:firstLine="0"/>
      </w:pPr>
      <w:r w:rsidRPr="005C44F1">
        <w:rPr>
          <w:b/>
          <w:color w:val="00B050"/>
        </w:rPr>
        <w:t xml:space="preserve">Lược đồ Cơ sở dữ liệu: </w:t>
      </w:r>
      <w:r w:rsidRPr="005C44F1">
        <w:rPr>
          <w:b/>
          <w:color w:val="FF0000"/>
        </w:rPr>
        <w:t xml:space="preserve"> </w:t>
      </w:r>
    </w:p>
    <w:p w14:paraId="1DA5087C" w14:textId="77777777" w:rsidR="00AE0B39" w:rsidRDefault="00AE0B39" w:rsidP="00AE0B39">
      <w:pPr>
        <w:spacing w:after="0"/>
        <w:ind w:left="1056" w:firstLine="0"/>
      </w:pPr>
      <w:r>
        <w:rPr>
          <w:noProof/>
        </w:rPr>
        <w:drawing>
          <wp:inline distT="0" distB="0" distL="0" distR="0" wp14:anchorId="0D2B3FF8" wp14:editId="00EFF567">
            <wp:extent cx="5138382" cy="3466531"/>
            <wp:effectExtent l="0" t="0" r="5715" b="635"/>
            <wp:docPr id="1350" name="Picture 135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50" name="Picture 1350" descr="Diagram&#10;&#10;Description automatically generated"/>
                    <pic:cNvPicPr/>
                  </pic:nvPicPr>
                  <pic:blipFill>
                    <a:blip r:embed="rId12"/>
                    <a:stretch>
                      <a:fillRect/>
                    </a:stretch>
                  </pic:blipFill>
                  <pic:spPr>
                    <a:xfrm>
                      <a:off x="0" y="0"/>
                      <a:ext cx="5144860" cy="3470901"/>
                    </a:xfrm>
                    <a:prstGeom prst="rect">
                      <a:avLst/>
                    </a:prstGeom>
                  </pic:spPr>
                </pic:pic>
              </a:graphicData>
            </a:graphic>
          </wp:inline>
        </w:drawing>
      </w:r>
    </w:p>
    <w:p w14:paraId="5EF290C5" w14:textId="77777777" w:rsidR="00AE0B39" w:rsidRDefault="00AE0B39" w:rsidP="00AE0B39">
      <w:pPr>
        <w:spacing w:after="0"/>
        <w:ind w:left="1056" w:firstLine="0"/>
      </w:pPr>
    </w:p>
    <w:p w14:paraId="0E053CC4" w14:textId="77777777" w:rsidR="00AE0B39" w:rsidRDefault="00AE0B39" w:rsidP="00AE0B39">
      <w:pPr>
        <w:spacing w:after="0"/>
        <w:ind w:left="1056" w:firstLine="0"/>
        <w:rPr>
          <w:b/>
          <w:color w:val="00B050"/>
        </w:rPr>
      </w:pPr>
      <w:r w:rsidRPr="005C44F1">
        <w:rPr>
          <w:b/>
        </w:rPr>
        <w:t>+</w:t>
      </w:r>
      <w:r w:rsidRPr="005C44F1">
        <w:rPr>
          <w:b/>
          <w:color w:val="00B050"/>
        </w:rPr>
        <w:t xml:space="preserve"> Thể hiện CSDL ứng dụng lược đồ CSDL trên:  </w:t>
      </w:r>
    </w:p>
    <w:p w14:paraId="79F8F5C1" w14:textId="77777777" w:rsidR="00AE0B39" w:rsidRPr="005C44F1" w:rsidRDefault="00AE0B39" w:rsidP="00AE0B39">
      <w:pPr>
        <w:spacing w:after="0"/>
        <w:ind w:left="1056" w:firstLine="0"/>
        <w:rPr>
          <w:b/>
          <w:color w:val="00B050"/>
        </w:rPr>
      </w:pPr>
    </w:p>
    <w:p w14:paraId="331CF179" w14:textId="7FE46BE4" w:rsidR="00AE0B39" w:rsidRDefault="00AE0B39" w:rsidP="00AE0B39">
      <w:pPr>
        <w:spacing w:after="0"/>
        <w:ind w:left="720" w:firstLine="0"/>
      </w:pPr>
      <w:r>
        <w:rPr>
          <w:noProof/>
        </w:rPr>
        <w:lastRenderedPageBreak/>
        <w:drawing>
          <wp:inline distT="0" distB="0" distL="0" distR="0" wp14:anchorId="28EA0E30" wp14:editId="43076E70">
            <wp:extent cx="4809593" cy="2934269"/>
            <wp:effectExtent l="0" t="0" r="0" b="0"/>
            <wp:docPr id="9563" name="Picture 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0789" cy="2941099"/>
                    </a:xfrm>
                    <a:prstGeom prst="rect">
                      <a:avLst/>
                    </a:prstGeom>
                    <a:noFill/>
                    <a:ln>
                      <a:noFill/>
                    </a:ln>
                  </pic:spPr>
                </pic:pic>
              </a:graphicData>
            </a:graphic>
          </wp:inline>
        </w:drawing>
      </w:r>
    </w:p>
    <w:p w14:paraId="543C49FC" w14:textId="12E6ABB2" w:rsidR="00AE0B39" w:rsidRDefault="00AE0B39" w:rsidP="008436DD">
      <w:pPr>
        <w:spacing w:after="0"/>
        <w:ind w:left="1013" w:right="2220"/>
      </w:pPr>
      <w:r>
        <w:rPr>
          <w:noProof/>
        </w:rPr>
        <w:drawing>
          <wp:inline distT="0" distB="0" distL="0" distR="0" wp14:anchorId="36557B2B" wp14:editId="18AC40E4">
            <wp:extent cx="4537057" cy="2695433"/>
            <wp:effectExtent l="0" t="0" r="0" b="0"/>
            <wp:docPr id="9564" name="Picture 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8192" cy="2702048"/>
                    </a:xfrm>
                    <a:prstGeom prst="rect">
                      <a:avLst/>
                    </a:prstGeom>
                    <a:noFill/>
                    <a:ln>
                      <a:noFill/>
                    </a:ln>
                  </pic:spPr>
                </pic:pic>
              </a:graphicData>
            </a:graphic>
          </wp:inline>
        </w:drawing>
      </w:r>
    </w:p>
    <w:p w14:paraId="7A436BE2" w14:textId="77777777" w:rsidR="00AE0B39" w:rsidRDefault="00AE0B39" w:rsidP="00AE0B39">
      <w:pPr>
        <w:spacing w:after="0"/>
        <w:ind w:left="0" w:right="2220" w:firstLine="0"/>
      </w:pPr>
    </w:p>
    <w:p w14:paraId="6DF54A67" w14:textId="6AF0523F" w:rsidR="00232596" w:rsidRDefault="008436DD" w:rsidP="00171519">
      <w:pPr>
        <w:spacing w:after="0"/>
        <w:ind w:left="1013" w:right="2220"/>
      </w:pPr>
      <w:r>
        <w:t xml:space="preserve"> </w:t>
      </w:r>
    </w:p>
    <w:p w14:paraId="7B59DC71" w14:textId="5F804275" w:rsidR="008436DD" w:rsidRDefault="008436DD" w:rsidP="0014177C">
      <w:pPr>
        <w:spacing w:after="11" w:line="250" w:lineRule="auto"/>
        <w:ind w:left="1008" w:right="542"/>
        <w:jc w:val="both"/>
        <w:rPr>
          <w:b/>
          <w:i/>
        </w:rPr>
      </w:pPr>
      <w:r>
        <w:rPr>
          <w:b/>
          <w:color w:val="00B050"/>
          <w:u w:val="single" w:color="00B050"/>
        </w:rPr>
        <w:t>Ví dụ</w:t>
      </w:r>
      <w:r w:rsidR="0014177C">
        <w:rPr>
          <w:b/>
          <w:color w:val="00B050"/>
          <w:u w:val="single" w:color="00B050"/>
          <w:lang w:val="vi-VN"/>
        </w:rPr>
        <w:t xml:space="preserve"> </w:t>
      </w:r>
      <w:r>
        <w:rPr>
          <w:b/>
          <w:color w:val="00B050"/>
          <w:u w:val="single" w:color="00B050"/>
        </w:rPr>
        <w:t>1:</w:t>
      </w:r>
      <w:r>
        <w:rPr>
          <w:color w:val="00B050"/>
        </w:rPr>
        <w:t xml:space="preserve"> </w:t>
      </w:r>
      <w:r w:rsidR="00FA5592" w:rsidRPr="00FA5592">
        <w:rPr>
          <w:b/>
          <w:i/>
        </w:rPr>
        <w:t>Tạo SLNV_CTE,</w:t>
      </w:r>
      <w:r w:rsidR="00FA5592">
        <w:rPr>
          <w:b/>
          <w:i/>
        </w:rPr>
        <w:t xml:space="preserve"> </w:t>
      </w:r>
      <w:r>
        <w:rPr>
          <w:b/>
          <w:i/>
        </w:rPr>
        <w:t>cho biết tên đề án, số lượng nhân viên tham gia và tổng thời gian nhân</w:t>
      </w:r>
      <w:r w:rsidR="00FE339E">
        <w:rPr>
          <w:b/>
          <w:i/>
        </w:rPr>
        <w:t xml:space="preserve"> viên được phân công tham gia đề án đó (sắp xếp tăng dần theo tên đề án).</w:t>
      </w:r>
    </w:p>
    <w:p w14:paraId="7D52EBE4" w14:textId="77777777" w:rsidR="00232596" w:rsidRPr="0014177C" w:rsidRDefault="00232596" w:rsidP="0014177C">
      <w:pPr>
        <w:spacing w:after="11" w:line="250" w:lineRule="auto"/>
        <w:ind w:left="1008" w:right="542"/>
        <w:jc w:val="both"/>
        <w:rPr>
          <w:b/>
          <w:i/>
        </w:rPr>
      </w:pPr>
    </w:p>
    <w:p w14:paraId="416ACE37" w14:textId="54A7BA6B" w:rsidR="008436DD" w:rsidRDefault="008436DD" w:rsidP="008436DD">
      <w:pPr>
        <w:spacing w:after="0"/>
        <w:ind w:left="1008"/>
      </w:pPr>
      <w:r>
        <w:rPr>
          <w:rFonts w:ascii="Courier New" w:eastAsia="Courier New" w:hAnsi="Courier New" w:cs="Courier New"/>
          <w:color w:val="FF0000"/>
        </w:rPr>
        <w:t>WITH</w:t>
      </w:r>
      <w:r w:rsidR="00182586">
        <w:rPr>
          <w:rFonts w:ascii="Courier New" w:eastAsia="Courier New" w:hAnsi="Courier New" w:cs="Courier New"/>
        </w:rPr>
        <w:t xml:space="preserve"> SLNV_CTE (MA_NVIEN, TEN</w:t>
      </w:r>
      <w:r>
        <w:rPr>
          <w:rFonts w:ascii="Courier New" w:eastAsia="Courier New" w:hAnsi="Courier New" w:cs="Courier New"/>
        </w:rPr>
        <w:t xml:space="preserve">DA, THOIGIAN) </w:t>
      </w:r>
    </w:p>
    <w:p w14:paraId="3975F4DD" w14:textId="77777777" w:rsidR="008436DD" w:rsidRDefault="008436DD" w:rsidP="008436DD">
      <w:pPr>
        <w:spacing w:after="0"/>
        <w:ind w:left="1008"/>
      </w:pPr>
      <w:r>
        <w:rPr>
          <w:rFonts w:ascii="Courier New" w:eastAsia="Courier New" w:hAnsi="Courier New" w:cs="Courier New"/>
        </w:rPr>
        <w:t xml:space="preserve">AS </w:t>
      </w:r>
    </w:p>
    <w:p w14:paraId="7D3F96CD" w14:textId="77777777" w:rsidR="008436DD" w:rsidRPr="008436DD" w:rsidRDefault="008436DD" w:rsidP="008436DD">
      <w:pPr>
        <w:pStyle w:val="Heading2"/>
        <w:ind w:left="278" w:firstLine="720"/>
        <w:rPr>
          <w:rFonts w:ascii="Courier New" w:eastAsia="Courier New" w:hAnsi="Courier New" w:cs="Courier New"/>
          <w:b w:val="0"/>
          <w:bCs w:val="0"/>
          <w:color w:val="000000"/>
          <w:sz w:val="24"/>
          <w:szCs w:val="22"/>
        </w:rPr>
      </w:pPr>
      <w:r w:rsidRPr="008436DD">
        <w:rPr>
          <w:rFonts w:ascii="Courier New" w:eastAsia="Courier New" w:hAnsi="Courier New" w:cs="Courier New"/>
          <w:b w:val="0"/>
          <w:bCs w:val="0"/>
          <w:color w:val="000000"/>
          <w:sz w:val="24"/>
          <w:szCs w:val="22"/>
        </w:rPr>
        <w:t xml:space="preserve">( </w:t>
      </w:r>
    </w:p>
    <w:p w14:paraId="0B89327C" w14:textId="77777777" w:rsidR="008436DD" w:rsidRDefault="008436DD" w:rsidP="008436DD">
      <w:pPr>
        <w:spacing w:after="0"/>
        <w:ind w:left="1008"/>
      </w:pPr>
      <w:r>
        <w:rPr>
          <w:rFonts w:ascii="Courier New" w:eastAsia="Courier New" w:hAnsi="Courier New" w:cs="Courier New"/>
        </w:rPr>
        <w:t xml:space="preserve">    SELECT MA_NVIEN, TENDA, THOIGIAN </w:t>
      </w:r>
    </w:p>
    <w:p w14:paraId="296263D7" w14:textId="77777777" w:rsidR="008436DD" w:rsidRDefault="008436DD" w:rsidP="008436DD">
      <w:pPr>
        <w:spacing w:after="0"/>
        <w:ind w:left="1008"/>
      </w:pPr>
      <w:r>
        <w:rPr>
          <w:rFonts w:ascii="Courier New" w:eastAsia="Courier New" w:hAnsi="Courier New" w:cs="Courier New"/>
        </w:rPr>
        <w:t xml:space="preserve">    FROM DEAN D, PHANCONG P </w:t>
      </w:r>
    </w:p>
    <w:p w14:paraId="3E9CE9B3" w14:textId="77777777" w:rsidR="008436DD" w:rsidRDefault="008436DD" w:rsidP="008436DD">
      <w:pPr>
        <w:spacing w:after="0"/>
        <w:ind w:left="1008"/>
      </w:pPr>
      <w:r>
        <w:rPr>
          <w:rFonts w:ascii="Courier New" w:eastAsia="Courier New" w:hAnsi="Courier New" w:cs="Courier New"/>
        </w:rPr>
        <w:t xml:space="preserve">    WHERE D.MADA = P.SODA </w:t>
      </w:r>
    </w:p>
    <w:p w14:paraId="24BE5384" w14:textId="77777777" w:rsidR="008436DD" w:rsidRDefault="008436DD" w:rsidP="008436DD">
      <w:pPr>
        <w:spacing w:after="0"/>
        <w:ind w:left="1008"/>
      </w:pPr>
      <w:r>
        <w:rPr>
          <w:rFonts w:ascii="Courier New" w:eastAsia="Courier New" w:hAnsi="Courier New" w:cs="Courier New"/>
        </w:rPr>
        <w:t xml:space="preserve">) </w:t>
      </w:r>
    </w:p>
    <w:p w14:paraId="3496C07A" w14:textId="77777777" w:rsidR="008436DD" w:rsidRDefault="008436DD" w:rsidP="008436DD">
      <w:pPr>
        <w:spacing w:after="0"/>
        <w:ind w:left="1008"/>
      </w:pPr>
      <w:r>
        <w:rPr>
          <w:rFonts w:ascii="Courier New" w:eastAsia="Courier New" w:hAnsi="Courier New" w:cs="Courier New"/>
        </w:rPr>
        <w:t xml:space="preserve">SELECT TENDA, </w:t>
      </w:r>
      <w:r>
        <w:rPr>
          <w:rFonts w:ascii="Courier New" w:eastAsia="Courier New" w:hAnsi="Courier New" w:cs="Courier New"/>
          <w:color w:val="FF0000"/>
        </w:rPr>
        <w:t>COUNT</w:t>
      </w:r>
      <w:r>
        <w:rPr>
          <w:rFonts w:ascii="Courier New" w:eastAsia="Courier New" w:hAnsi="Courier New" w:cs="Courier New"/>
        </w:rPr>
        <w:t xml:space="preserve">(MANV) SLNV, </w:t>
      </w:r>
      <w:r>
        <w:rPr>
          <w:rFonts w:ascii="Courier New" w:eastAsia="Courier New" w:hAnsi="Courier New" w:cs="Courier New"/>
          <w:color w:val="FF0000"/>
        </w:rPr>
        <w:t>SUM</w:t>
      </w:r>
      <w:r>
        <w:rPr>
          <w:rFonts w:ascii="Courier New" w:eastAsia="Courier New" w:hAnsi="Courier New" w:cs="Courier New"/>
        </w:rPr>
        <w:t xml:space="preserve">(THOIGIAN) TG </w:t>
      </w:r>
    </w:p>
    <w:p w14:paraId="1662D3C7" w14:textId="77777777" w:rsidR="008436DD" w:rsidRDefault="008436DD" w:rsidP="008436DD">
      <w:pPr>
        <w:spacing w:after="0"/>
        <w:ind w:left="1008"/>
      </w:pPr>
      <w:r>
        <w:rPr>
          <w:rFonts w:ascii="Courier New" w:eastAsia="Courier New" w:hAnsi="Courier New" w:cs="Courier New"/>
        </w:rPr>
        <w:t xml:space="preserve">FROM SLNV_CTE </w:t>
      </w:r>
    </w:p>
    <w:p w14:paraId="68632965" w14:textId="77777777" w:rsidR="008436DD" w:rsidRDefault="008436DD" w:rsidP="008436DD">
      <w:pPr>
        <w:spacing w:after="0"/>
        <w:ind w:left="1008"/>
      </w:pPr>
      <w:r>
        <w:rPr>
          <w:rFonts w:ascii="Courier New" w:eastAsia="Courier New" w:hAnsi="Courier New" w:cs="Courier New"/>
        </w:rPr>
        <w:t xml:space="preserve">GROUP BY TENDA </w:t>
      </w:r>
    </w:p>
    <w:p w14:paraId="3F37F90F" w14:textId="77777777" w:rsidR="008436DD" w:rsidRDefault="008436DD" w:rsidP="008436DD">
      <w:pPr>
        <w:spacing w:after="0"/>
        <w:ind w:left="1008"/>
      </w:pPr>
      <w:r>
        <w:rPr>
          <w:rFonts w:ascii="Courier New" w:eastAsia="Courier New" w:hAnsi="Courier New" w:cs="Courier New"/>
        </w:rPr>
        <w:t xml:space="preserve">ORDER BY TENDA </w:t>
      </w:r>
    </w:p>
    <w:p w14:paraId="446CEBCC" w14:textId="0B403CCE" w:rsidR="00171519" w:rsidRDefault="00171519" w:rsidP="00AE0B39">
      <w:pPr>
        <w:spacing w:after="0"/>
        <w:ind w:left="1013"/>
      </w:pPr>
    </w:p>
    <w:p w14:paraId="3EAA258B" w14:textId="77777777" w:rsidR="00171519" w:rsidRDefault="00171519" w:rsidP="0014177C">
      <w:pPr>
        <w:spacing w:after="0"/>
        <w:ind w:left="1013"/>
      </w:pPr>
    </w:p>
    <w:p w14:paraId="411B1E9F" w14:textId="6811C15E" w:rsidR="0014177C" w:rsidRPr="00D52F7B" w:rsidRDefault="008436DD" w:rsidP="00D52F7B">
      <w:pPr>
        <w:spacing w:after="11" w:line="250" w:lineRule="auto"/>
        <w:ind w:left="1008" w:right="248"/>
        <w:jc w:val="both"/>
        <w:rPr>
          <w:b/>
          <w:i/>
        </w:rPr>
      </w:pPr>
      <w:r>
        <w:rPr>
          <w:b/>
          <w:color w:val="00B050"/>
          <w:u w:val="single" w:color="00B050"/>
        </w:rPr>
        <w:lastRenderedPageBreak/>
        <w:t>Ví dụ 2:</w:t>
      </w:r>
      <w:r>
        <w:rPr>
          <w:color w:val="00B050"/>
        </w:rPr>
        <w:t xml:space="preserve"> </w:t>
      </w:r>
      <w:r w:rsidR="009C6A50" w:rsidRPr="00FA5592">
        <w:rPr>
          <w:b/>
          <w:i/>
        </w:rPr>
        <w:t>Tạ</w:t>
      </w:r>
      <w:r w:rsidR="009C6A50">
        <w:rPr>
          <w:b/>
          <w:i/>
        </w:rPr>
        <w:t>o CAPDO</w:t>
      </w:r>
      <w:r w:rsidR="009C6A50" w:rsidRPr="00FA5592">
        <w:rPr>
          <w:b/>
          <w:i/>
        </w:rPr>
        <w:t>_CTE,</w:t>
      </w:r>
      <w:r w:rsidR="009C6A50">
        <w:rPr>
          <w:b/>
          <w:i/>
        </w:rPr>
        <w:t xml:space="preserve"> </w:t>
      </w:r>
      <w:r>
        <w:rPr>
          <w:b/>
          <w:i/>
        </w:rPr>
        <w:t xml:space="preserve">cho biết mã nhân viên, tên nhân viên, </w:t>
      </w:r>
      <w:r w:rsidR="00C8687F">
        <w:rPr>
          <w:b/>
          <w:i/>
        </w:rPr>
        <w:t>mã người quản lý, cấp độ nhân viên</w:t>
      </w:r>
      <w:r>
        <w:rPr>
          <w:b/>
          <w:i/>
        </w:rPr>
        <w:t xml:space="preserve"> của tất cả nhân viên, trong đó nếu nhân viên không có người quản lý</w:t>
      </w:r>
      <w:r w:rsidR="00C8687F">
        <w:rPr>
          <w:b/>
          <w:i/>
        </w:rPr>
        <w:t xml:space="preserve"> trực tiếp thì cột cấp độ nhân viên</w:t>
      </w:r>
      <w:r>
        <w:rPr>
          <w:b/>
          <w:i/>
        </w:rPr>
        <w:t xml:space="preserve"> là 1, nếu nhân viên chịu sự quản lý của 1 người thì cấp 2, nếu người quản lý của mình chịu sự quản lý của 1 người khác thì cấp 2, … càng nhiều người quản lý thì cấp độ càng cao.  </w:t>
      </w:r>
    </w:p>
    <w:p w14:paraId="56D34323" w14:textId="193874BA" w:rsidR="00171519" w:rsidRPr="005855D1" w:rsidRDefault="00D52F7B" w:rsidP="00171519">
      <w:pPr>
        <w:spacing w:after="0"/>
        <w:ind w:left="1013"/>
        <w:rPr>
          <w:i/>
          <w:color w:val="000000" w:themeColor="text1"/>
        </w:rPr>
      </w:pPr>
      <w:r w:rsidRPr="005855D1">
        <w:rPr>
          <w:i/>
          <w:color w:val="000000" w:themeColor="text1"/>
        </w:rPr>
        <w:t>K</w:t>
      </w:r>
      <w:r w:rsidR="008436DD" w:rsidRPr="005855D1">
        <w:rPr>
          <w:i/>
          <w:color w:val="000000" w:themeColor="text1"/>
        </w:rPr>
        <w:t xml:space="preserve">ết quả mong đợi: </w:t>
      </w:r>
    </w:p>
    <w:p w14:paraId="0D95B089" w14:textId="77777777" w:rsidR="008436DD" w:rsidRDefault="008436DD" w:rsidP="008436DD">
      <w:pPr>
        <w:spacing w:after="0"/>
        <w:ind w:left="1008"/>
      </w:pPr>
      <w:r>
        <w:rPr>
          <w:b/>
        </w:rPr>
        <w:t xml:space="preserve">MANV   TENNV   MA_NQL   CAPDONV </w:t>
      </w:r>
    </w:p>
    <w:p w14:paraId="42A23F07" w14:textId="4F9C3007" w:rsidR="008436DD" w:rsidRDefault="008436DD" w:rsidP="008436DD">
      <w:pPr>
        <w:spacing w:after="0"/>
        <w:ind w:left="1008"/>
      </w:pPr>
      <w:r>
        <w:rPr>
          <w:b/>
        </w:rPr>
        <w:t>---</w:t>
      </w:r>
      <w:r w:rsidR="00080C7C">
        <w:rPr>
          <w:b/>
          <w:lang w:val="vi-VN"/>
        </w:rPr>
        <w:t>----</w:t>
      </w:r>
      <w:r>
        <w:rPr>
          <w:b/>
        </w:rPr>
        <w:t xml:space="preserve">     ----</w:t>
      </w:r>
      <w:r w:rsidR="00080C7C">
        <w:rPr>
          <w:b/>
          <w:lang w:val="vi-VN"/>
        </w:rPr>
        <w:t>------</w:t>
      </w:r>
      <w:r>
        <w:rPr>
          <w:b/>
        </w:rPr>
        <w:t xml:space="preserve">      </w:t>
      </w:r>
      <w:r w:rsidR="00080C7C">
        <w:rPr>
          <w:b/>
          <w:lang w:val="vi-VN"/>
        </w:rPr>
        <w:t>---</w:t>
      </w:r>
      <w:r>
        <w:rPr>
          <w:b/>
        </w:rPr>
        <w:t xml:space="preserve">------        </w:t>
      </w:r>
      <w:r w:rsidR="00080C7C">
        <w:rPr>
          <w:b/>
          <w:lang w:val="vi-VN"/>
        </w:rPr>
        <w:t>--------</w:t>
      </w:r>
      <w:r>
        <w:rPr>
          <w:b/>
        </w:rPr>
        <w:t xml:space="preserve">----- </w:t>
      </w:r>
    </w:p>
    <w:p w14:paraId="6558BF6A" w14:textId="23552A6E" w:rsidR="008436DD" w:rsidRDefault="008436DD" w:rsidP="00A5630F">
      <w:pPr>
        <w:numPr>
          <w:ilvl w:val="0"/>
          <w:numId w:val="7"/>
        </w:numPr>
        <w:spacing w:after="15" w:line="249" w:lineRule="auto"/>
        <w:ind w:right="518" w:hanging="900"/>
        <w:jc w:val="both"/>
      </w:pPr>
      <w:r>
        <w:t xml:space="preserve">An              NULL                </w:t>
      </w:r>
      <w:r w:rsidR="0014177C">
        <w:rPr>
          <w:lang w:val="vi-VN"/>
        </w:rPr>
        <w:t xml:space="preserve"> </w:t>
      </w:r>
      <w:r>
        <w:t xml:space="preserve">1 </w:t>
      </w:r>
    </w:p>
    <w:p w14:paraId="18B4377A" w14:textId="77777777" w:rsidR="008436DD" w:rsidRDefault="008436DD" w:rsidP="00A5630F">
      <w:pPr>
        <w:numPr>
          <w:ilvl w:val="0"/>
          <w:numId w:val="7"/>
        </w:numPr>
        <w:spacing w:after="15" w:line="249" w:lineRule="auto"/>
        <w:ind w:right="518" w:hanging="900"/>
        <w:jc w:val="both"/>
      </w:pPr>
      <w:r>
        <w:t xml:space="preserve">Châu              1                      2 </w:t>
      </w:r>
    </w:p>
    <w:p w14:paraId="54C1015C" w14:textId="0E13A95E" w:rsidR="008436DD" w:rsidRDefault="008436DD" w:rsidP="00A5630F">
      <w:pPr>
        <w:numPr>
          <w:ilvl w:val="0"/>
          <w:numId w:val="7"/>
        </w:numPr>
        <w:spacing w:after="15" w:line="249" w:lineRule="auto"/>
        <w:ind w:right="518" w:hanging="900"/>
        <w:jc w:val="both"/>
      </w:pPr>
      <w:r>
        <w:t xml:space="preserve">Phụng            1                      2 </w:t>
      </w:r>
    </w:p>
    <w:p w14:paraId="6701C416" w14:textId="5F70D0CA" w:rsidR="008A04ED" w:rsidRDefault="0014177C" w:rsidP="008A04ED">
      <w:pPr>
        <w:spacing w:after="138"/>
        <w:ind w:right="1568"/>
      </w:pPr>
      <w:r>
        <w:rPr>
          <w:lang w:val="vi-VN"/>
        </w:rPr>
        <w:t xml:space="preserve">     </w:t>
      </w:r>
      <w:r>
        <w:t xml:space="preserve">4 </w:t>
      </w:r>
      <w:r>
        <w:rPr>
          <w:lang w:val="vi-VN"/>
        </w:rPr>
        <w:t xml:space="preserve">            </w:t>
      </w:r>
      <w:r w:rsidR="008436DD">
        <w:t xml:space="preserve">Bình               2                      3  </w:t>
      </w:r>
    </w:p>
    <w:p w14:paraId="6F014E8C" w14:textId="080D2BBA" w:rsidR="00D52F7B" w:rsidRDefault="00232596" w:rsidP="00D52F7B">
      <w:pPr>
        <w:spacing w:after="1" w:line="246" w:lineRule="auto"/>
        <w:ind w:left="720" w:firstLine="0"/>
        <w:rPr>
          <w:rFonts w:ascii="Times" w:hAnsi="Times"/>
          <w:b/>
          <w:bCs/>
          <w:i/>
          <w:iCs/>
          <w:color w:val="FF0000"/>
          <w:lang w:val="vi-VN"/>
        </w:rPr>
      </w:pPr>
      <w:r w:rsidRPr="00232596">
        <w:rPr>
          <w:rFonts w:ascii="Times" w:hAnsi="Times"/>
          <w:b/>
          <w:bCs/>
          <w:i/>
          <w:iCs/>
          <w:color w:val="FF0000"/>
        </w:rPr>
        <w:t>5</w:t>
      </w:r>
      <w:r w:rsidRPr="00232596">
        <w:rPr>
          <w:rFonts w:ascii="Times" w:hAnsi="Times"/>
          <w:b/>
          <w:bCs/>
          <w:i/>
          <w:iCs/>
          <w:color w:val="FF0000"/>
          <w:lang w:val="vi-VN"/>
        </w:rPr>
        <w:t>.2 P</w:t>
      </w:r>
      <w:r>
        <w:rPr>
          <w:rFonts w:ascii="Times" w:hAnsi="Times"/>
          <w:b/>
          <w:bCs/>
          <w:i/>
          <w:iCs/>
          <w:color w:val="FF0000"/>
          <w:lang w:val="vi-VN"/>
        </w:rPr>
        <w:t>ivot</w:t>
      </w:r>
      <w:r w:rsidRPr="00232596">
        <w:rPr>
          <w:rFonts w:ascii="Times" w:hAnsi="Times"/>
          <w:b/>
          <w:bCs/>
          <w:i/>
          <w:iCs/>
          <w:color w:val="FF0000"/>
          <w:lang w:val="vi-VN"/>
        </w:rPr>
        <w:t>/</w:t>
      </w:r>
      <w:r>
        <w:rPr>
          <w:rFonts w:ascii="Times" w:hAnsi="Times"/>
          <w:b/>
          <w:bCs/>
          <w:i/>
          <w:iCs/>
          <w:color w:val="FF0000"/>
          <w:lang w:val="vi-VN"/>
        </w:rPr>
        <w:t>Unpivot</w:t>
      </w:r>
      <w:r w:rsidR="00D52F7B">
        <w:rPr>
          <w:rFonts w:ascii="Times" w:hAnsi="Times"/>
          <w:b/>
          <w:bCs/>
          <w:i/>
          <w:iCs/>
          <w:color w:val="FF0000"/>
          <w:lang w:val="vi-VN"/>
        </w:rPr>
        <w:t>:</w:t>
      </w:r>
    </w:p>
    <w:p w14:paraId="0F0C4105" w14:textId="75AA19DF" w:rsidR="00D52F7B" w:rsidRPr="00D52F7B" w:rsidRDefault="005D25A2" w:rsidP="00A5630F">
      <w:pPr>
        <w:pStyle w:val="ListParagraph"/>
        <w:numPr>
          <w:ilvl w:val="1"/>
          <w:numId w:val="11"/>
        </w:numPr>
        <w:spacing w:after="1" w:line="246" w:lineRule="auto"/>
        <w:ind w:hanging="304"/>
        <w:rPr>
          <w:rFonts w:ascii="Times" w:hAnsi="Times"/>
          <w:b/>
          <w:bCs/>
          <w:color w:val="7030A0"/>
          <w:lang w:val="vi-VN"/>
        </w:rPr>
      </w:pPr>
      <w:r>
        <w:rPr>
          <w:rFonts w:ascii="Times" w:hAnsi="Times"/>
          <w:b/>
          <w:bCs/>
          <w:color w:val="7030A0"/>
          <w:lang w:val="vi-VN"/>
        </w:rPr>
        <w:t>.1</w:t>
      </w:r>
      <w:r w:rsidR="00D52F7B" w:rsidRPr="00D52F7B">
        <w:rPr>
          <w:rFonts w:ascii="Times" w:hAnsi="Times"/>
          <w:b/>
          <w:bCs/>
          <w:color w:val="7030A0"/>
          <w:lang w:val="vi-VN"/>
        </w:rPr>
        <w:t xml:space="preserve"> Pivot:</w:t>
      </w:r>
    </w:p>
    <w:p w14:paraId="65836243" w14:textId="4B245FDC" w:rsidR="00D52F7B" w:rsidRPr="00D52F7B" w:rsidRDefault="00D52F7B" w:rsidP="00A5630F">
      <w:pPr>
        <w:pStyle w:val="ListParagraph"/>
        <w:numPr>
          <w:ilvl w:val="0"/>
          <w:numId w:val="12"/>
        </w:numPr>
        <w:spacing w:after="275" w:line="360" w:lineRule="auto"/>
        <w:ind w:right="0"/>
        <w:rPr>
          <w:color w:val="000000" w:themeColor="text1"/>
        </w:rPr>
      </w:pPr>
      <w:r w:rsidRPr="00D52F7B">
        <w:rPr>
          <w:b/>
          <w:i/>
          <w:color w:val="000000" w:themeColor="text1"/>
          <w:sz w:val="22"/>
        </w:rPr>
        <w:t xml:space="preserve">Khái niệm Pivot: </w:t>
      </w:r>
      <w:r w:rsidRPr="00D52F7B">
        <w:rPr>
          <w:b/>
          <w:i/>
          <w:color w:val="000000" w:themeColor="text1"/>
        </w:rPr>
        <w:t xml:space="preserve"> </w:t>
      </w:r>
    </w:p>
    <w:p w14:paraId="7C5DA404" w14:textId="77777777" w:rsidR="00D52F7B" w:rsidRDefault="00D52F7B" w:rsidP="00A5630F">
      <w:pPr>
        <w:pStyle w:val="ListParagraph"/>
        <w:numPr>
          <w:ilvl w:val="0"/>
          <w:numId w:val="13"/>
        </w:numPr>
        <w:spacing w:after="5" w:line="360" w:lineRule="auto"/>
        <w:ind w:right="497"/>
      </w:pPr>
      <w:r w:rsidRPr="00D52F7B">
        <w:rPr>
          <w:sz w:val="22"/>
        </w:rPr>
        <w:t xml:space="preserve">Pivot là lệnh tổng hợp dữ liệu cho phép chuyển dữ liệu trong một cột của một Table thành các trường dữ liệu của một Table khác.  </w:t>
      </w:r>
    </w:p>
    <w:p w14:paraId="2F6A1B13" w14:textId="77777777" w:rsidR="00D52F7B" w:rsidRDefault="00D52F7B" w:rsidP="00A5630F">
      <w:pPr>
        <w:pStyle w:val="ListParagraph"/>
        <w:numPr>
          <w:ilvl w:val="0"/>
          <w:numId w:val="13"/>
        </w:numPr>
        <w:spacing w:after="5" w:line="360" w:lineRule="auto"/>
        <w:ind w:right="497"/>
      </w:pPr>
      <w:r w:rsidRPr="00D52F7B">
        <w:rPr>
          <w:sz w:val="22"/>
        </w:rPr>
        <w:t xml:space="preserve">Pivot có thể chọn một trường dữ liệu làm tiêu chí, từ đó “chiếu” các dữ liệu khác lên trường dữ liệu này để quan sát. </w:t>
      </w:r>
    </w:p>
    <w:p w14:paraId="149D77DB" w14:textId="4E67DE68" w:rsidR="00D52F7B" w:rsidRPr="00D52F7B" w:rsidRDefault="00D52F7B" w:rsidP="00A5630F">
      <w:pPr>
        <w:pStyle w:val="ListParagraph"/>
        <w:numPr>
          <w:ilvl w:val="0"/>
          <w:numId w:val="12"/>
        </w:numPr>
        <w:spacing w:after="21" w:line="259" w:lineRule="auto"/>
        <w:ind w:right="0"/>
        <w:rPr>
          <w:color w:val="000000" w:themeColor="text1"/>
        </w:rPr>
      </w:pPr>
      <w:r w:rsidRPr="00D52F7B">
        <w:rPr>
          <w:b/>
          <w:i/>
          <w:color w:val="000000" w:themeColor="text1"/>
          <w:sz w:val="22"/>
        </w:rPr>
        <w:t xml:space="preserve">Cú pháp Pivot: </w:t>
      </w:r>
    </w:p>
    <w:p w14:paraId="35BD1C19" w14:textId="11D63EE0" w:rsidR="00D52F7B" w:rsidRPr="005D25A2" w:rsidRDefault="00D52F7B" w:rsidP="005D25A2">
      <w:pPr>
        <w:pStyle w:val="ListParagraph"/>
        <w:spacing w:after="21" w:line="259" w:lineRule="auto"/>
        <w:ind w:left="778" w:right="0" w:firstLine="0"/>
        <w:rPr>
          <w:b/>
          <w:i/>
          <w:color w:val="000000" w:themeColor="text1"/>
          <w:sz w:val="22"/>
        </w:rPr>
      </w:pPr>
      <w:r>
        <w:rPr>
          <w:b/>
          <w:i/>
          <w:noProof/>
          <w:color w:val="000000" w:themeColor="text1"/>
          <w:sz w:val="22"/>
        </w:rPr>
        <w:drawing>
          <wp:inline distT="0" distB="0" distL="0" distR="0" wp14:anchorId="00AA065E" wp14:editId="7B88D161">
            <wp:extent cx="5418667" cy="1903095"/>
            <wp:effectExtent l="0" t="0" r="4445"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0929" cy="1907402"/>
                    </a:xfrm>
                    <a:prstGeom prst="rect">
                      <a:avLst/>
                    </a:prstGeom>
                  </pic:spPr>
                </pic:pic>
              </a:graphicData>
            </a:graphic>
          </wp:inline>
        </w:drawing>
      </w:r>
    </w:p>
    <w:p w14:paraId="73379960" w14:textId="50325393" w:rsidR="00D52F7B" w:rsidRDefault="00D52F7B" w:rsidP="00D52F7B">
      <w:pPr>
        <w:spacing w:after="66"/>
        <w:ind w:left="710" w:firstLine="355"/>
      </w:pPr>
      <w:r>
        <w:rPr>
          <w:b/>
          <w:i/>
          <w:color w:val="171717"/>
          <w:sz w:val="21"/>
          <w:shd w:val="clear" w:color="auto" w:fill="FAFAFA"/>
        </w:rPr>
        <w:t>Trong đó:</w:t>
      </w:r>
      <w:r>
        <w:rPr>
          <w:b/>
          <w:i/>
          <w:color w:val="171717"/>
          <w:sz w:val="21"/>
        </w:rPr>
        <w:t xml:space="preserve"> </w:t>
      </w:r>
    </w:p>
    <w:p w14:paraId="3703DB9B" w14:textId="77777777" w:rsidR="00D52F7B" w:rsidRDefault="00D52F7B" w:rsidP="00A5630F">
      <w:pPr>
        <w:numPr>
          <w:ilvl w:val="0"/>
          <w:numId w:val="9"/>
        </w:numPr>
        <w:spacing w:after="23" w:line="359" w:lineRule="auto"/>
        <w:ind w:right="783" w:hanging="360"/>
        <w:jc w:val="both"/>
      </w:pPr>
      <w:r>
        <w:rPr>
          <w:b/>
        </w:rPr>
        <w:t>cot_dautien</w:t>
      </w:r>
      <w:r>
        <w:t xml:space="preserve">: Cột hoặc biểu thức sẽ thành cột đầu tiên trong bảng mới sau khi chuyển. </w:t>
      </w:r>
    </w:p>
    <w:p w14:paraId="2A0C9A28" w14:textId="77777777" w:rsidR="00D52F7B" w:rsidRDefault="00D52F7B" w:rsidP="00A5630F">
      <w:pPr>
        <w:numPr>
          <w:ilvl w:val="0"/>
          <w:numId w:val="9"/>
        </w:numPr>
        <w:spacing w:after="107" w:line="249" w:lineRule="auto"/>
        <w:ind w:right="783" w:hanging="360"/>
        <w:jc w:val="both"/>
      </w:pPr>
      <w:r>
        <w:rPr>
          <w:b/>
        </w:rPr>
        <w:t>bidanh_cot_dautien</w:t>
      </w:r>
      <w:r>
        <w:t xml:space="preserve">: Tên của cột đầu tiên trong bảng mới sau khi chuyển. </w:t>
      </w:r>
    </w:p>
    <w:p w14:paraId="4082C9FF" w14:textId="316AEDF6" w:rsidR="00D52F7B" w:rsidRDefault="00F836EC" w:rsidP="00A5630F">
      <w:pPr>
        <w:numPr>
          <w:ilvl w:val="0"/>
          <w:numId w:val="9"/>
        </w:numPr>
        <w:spacing w:after="27" w:line="357" w:lineRule="auto"/>
        <w:ind w:right="783" w:hanging="360"/>
        <w:jc w:val="both"/>
      </w:pPr>
      <w:r>
        <w:rPr>
          <w:b/>
        </w:rPr>
        <w:t>giatri_chuyen1, giatri_chuyen2</w:t>
      </w:r>
      <w:r w:rsidR="00D52F7B">
        <w:rPr>
          <w:b/>
        </w:rPr>
        <w:t>… giatri_chuyen_n</w:t>
      </w:r>
      <w:r w:rsidR="00D52F7B">
        <w:t xml:space="preserve">: Danh sách các giá trị cần chuyển. </w:t>
      </w:r>
    </w:p>
    <w:p w14:paraId="748C10D4" w14:textId="77777777" w:rsidR="00D52F7B" w:rsidRDefault="00D52F7B" w:rsidP="00A5630F">
      <w:pPr>
        <w:numPr>
          <w:ilvl w:val="0"/>
          <w:numId w:val="9"/>
        </w:numPr>
        <w:spacing w:after="107" w:line="249" w:lineRule="auto"/>
        <w:ind w:right="783" w:hanging="360"/>
        <w:jc w:val="both"/>
      </w:pPr>
      <w:r>
        <w:rPr>
          <w:b/>
        </w:rPr>
        <w:t>bang_nguon</w:t>
      </w:r>
      <w:r>
        <w:t xml:space="preserve">: Lệnh SELECT đưa dữ liệu nguồn (dữ liệu ban đầu) vào bảng mới. </w:t>
      </w:r>
    </w:p>
    <w:p w14:paraId="3C6E8303" w14:textId="77777777" w:rsidR="00D52F7B" w:rsidRDefault="00D52F7B" w:rsidP="00A5630F">
      <w:pPr>
        <w:numPr>
          <w:ilvl w:val="0"/>
          <w:numId w:val="9"/>
        </w:numPr>
        <w:spacing w:after="107" w:line="249" w:lineRule="auto"/>
        <w:ind w:right="783" w:hanging="360"/>
        <w:jc w:val="both"/>
      </w:pPr>
      <w:r>
        <w:rPr>
          <w:b/>
        </w:rPr>
        <w:t>bidanh_bang_nguon</w:t>
      </w:r>
      <w:r>
        <w:t xml:space="preserve">: Bí danh của bang_nguon </w:t>
      </w:r>
    </w:p>
    <w:p w14:paraId="76A4D670" w14:textId="77777777" w:rsidR="00D52F7B" w:rsidRDefault="00D52F7B" w:rsidP="00A5630F">
      <w:pPr>
        <w:numPr>
          <w:ilvl w:val="0"/>
          <w:numId w:val="9"/>
        </w:numPr>
        <w:spacing w:after="107" w:line="249" w:lineRule="auto"/>
        <w:ind w:right="783" w:hanging="360"/>
        <w:jc w:val="both"/>
      </w:pPr>
      <w:r>
        <w:rPr>
          <w:b/>
        </w:rPr>
        <w:t>ham_tong</w:t>
      </w:r>
      <w:r>
        <w:t xml:space="preserve">: Hàm tính tổng như SUM, COUNT, MIN, MAX hay AVG. </w:t>
      </w:r>
    </w:p>
    <w:p w14:paraId="2CC38A6A" w14:textId="77777777" w:rsidR="00D52F7B" w:rsidRDefault="00D52F7B" w:rsidP="00A5630F">
      <w:pPr>
        <w:numPr>
          <w:ilvl w:val="0"/>
          <w:numId w:val="9"/>
        </w:numPr>
        <w:spacing w:after="107" w:line="249" w:lineRule="auto"/>
        <w:ind w:right="783" w:hanging="360"/>
        <w:jc w:val="both"/>
      </w:pPr>
      <w:r>
        <w:rPr>
          <w:b/>
        </w:rPr>
        <w:t>cot_tong</w:t>
      </w:r>
      <w:r>
        <w:t xml:space="preserve">: Cột hoặc biểu thức được dùng với ham_tong. </w:t>
      </w:r>
    </w:p>
    <w:p w14:paraId="64A1C492" w14:textId="77777777" w:rsidR="00D52F7B" w:rsidRDefault="00D52F7B" w:rsidP="00A5630F">
      <w:pPr>
        <w:numPr>
          <w:ilvl w:val="0"/>
          <w:numId w:val="9"/>
        </w:numPr>
        <w:spacing w:after="107" w:line="249" w:lineRule="auto"/>
        <w:ind w:right="783" w:hanging="360"/>
        <w:jc w:val="both"/>
      </w:pPr>
      <w:r>
        <w:rPr>
          <w:b/>
        </w:rPr>
        <w:t>cot_chuyen</w:t>
      </w:r>
      <w:r>
        <w:t xml:space="preserve">: Cột chứa giá trị cần chuyển. </w:t>
      </w:r>
    </w:p>
    <w:p w14:paraId="0DF1E78D" w14:textId="4BC45F7A" w:rsidR="00DF5088" w:rsidRDefault="00D52F7B" w:rsidP="005855D1">
      <w:pPr>
        <w:numPr>
          <w:ilvl w:val="0"/>
          <w:numId w:val="9"/>
        </w:numPr>
        <w:spacing w:after="107" w:line="249" w:lineRule="auto"/>
        <w:ind w:right="783" w:hanging="360"/>
        <w:jc w:val="both"/>
      </w:pPr>
      <w:r>
        <w:rPr>
          <w:b/>
        </w:rPr>
        <w:t>bidanh_bang_chuyen</w:t>
      </w:r>
      <w:r>
        <w:t xml:space="preserve">: Bí danh của bảng sau khi chuyển. </w:t>
      </w:r>
    </w:p>
    <w:p w14:paraId="4CDC8B5D" w14:textId="0BCB8775" w:rsidR="00D52F7B" w:rsidRDefault="00D52F7B" w:rsidP="00F836EC">
      <w:pPr>
        <w:spacing w:after="12"/>
        <w:ind w:left="709" w:right="542"/>
        <w:rPr>
          <w:color w:val="222222"/>
        </w:rPr>
      </w:pPr>
      <w:r>
        <w:rPr>
          <w:b/>
          <w:color w:val="00B050"/>
          <w:u w:val="single" w:color="00B050"/>
        </w:rPr>
        <w:lastRenderedPageBreak/>
        <w:t>Ví dụ</w:t>
      </w:r>
      <w:r w:rsidR="005855D1">
        <w:rPr>
          <w:b/>
          <w:color w:val="00B050"/>
          <w:u w:val="single" w:color="00B050"/>
        </w:rPr>
        <w:t xml:space="preserve"> 1</w:t>
      </w:r>
      <w:r>
        <w:rPr>
          <w:b/>
          <w:color w:val="00B050"/>
          <w:u w:val="single" w:color="00B050"/>
        </w:rPr>
        <w:t>:</w:t>
      </w:r>
      <w:r>
        <w:rPr>
          <w:b/>
          <w:color w:val="00B050"/>
        </w:rPr>
        <w:t xml:space="preserve">  </w:t>
      </w:r>
      <w:r w:rsidR="005855D1" w:rsidRPr="008A04ED">
        <w:rPr>
          <w:b/>
          <w:color w:val="222222"/>
        </w:rPr>
        <w:t>Hãy cho biết tổng lương của các nhân viên trong phòng có mã phòng là 1, 4, 5. Kết quả nằm trên 1 hàng với 3</w:t>
      </w:r>
      <w:r w:rsidR="002B6075" w:rsidRPr="008A04ED">
        <w:rPr>
          <w:b/>
          <w:color w:val="222222"/>
        </w:rPr>
        <w:t xml:space="preserve"> cột, mã </w:t>
      </w:r>
      <w:r w:rsidR="005855D1" w:rsidRPr="008A04ED">
        <w:rPr>
          <w:b/>
          <w:color w:val="222222"/>
        </w:rPr>
        <w:t>phòng</w:t>
      </w:r>
      <w:r w:rsidR="002B6075" w:rsidRPr="008A04ED">
        <w:rPr>
          <w:b/>
          <w:color w:val="222222"/>
        </w:rPr>
        <w:t xml:space="preserve"> là cột</w:t>
      </w:r>
      <w:r w:rsidR="005855D1" w:rsidRPr="008A04ED">
        <w:rPr>
          <w:b/>
          <w:color w:val="222222"/>
        </w:rPr>
        <w:t>.</w:t>
      </w:r>
    </w:p>
    <w:p w14:paraId="74488C39" w14:textId="4B1D0E00" w:rsidR="00D52F7B" w:rsidRDefault="00D52F7B" w:rsidP="005D25A2">
      <w:pPr>
        <w:spacing w:after="17"/>
        <w:ind w:left="709"/>
      </w:pPr>
    </w:p>
    <w:p w14:paraId="1E386D81" w14:textId="34AEF649" w:rsidR="00D52F7B" w:rsidRPr="008A04ED" w:rsidRDefault="00D52F7B" w:rsidP="005D25A2">
      <w:pPr>
        <w:spacing w:after="5" w:line="267" w:lineRule="auto"/>
        <w:ind w:left="709" w:right="305"/>
        <w:rPr>
          <w:b/>
          <w:color w:val="222222"/>
        </w:rPr>
      </w:pPr>
      <w:r w:rsidRPr="008A04ED">
        <w:rPr>
          <w:b/>
          <w:color w:val="222222"/>
        </w:rPr>
        <w:t xml:space="preserve">Kết quả mong đợi:  </w:t>
      </w:r>
    </w:p>
    <w:p w14:paraId="55A32D04" w14:textId="46223EF3" w:rsidR="005D25A2" w:rsidRDefault="005855D1" w:rsidP="005D25A2">
      <w:pPr>
        <w:spacing w:after="5" w:line="267" w:lineRule="auto"/>
        <w:ind w:left="709" w:right="305"/>
      </w:pPr>
      <w:r>
        <w:rPr>
          <w:noProof/>
        </w:rPr>
        <w:drawing>
          <wp:inline distT="0" distB="0" distL="0" distR="0" wp14:anchorId="2DF63944" wp14:editId="0BF80D48">
            <wp:extent cx="26098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850" cy="361950"/>
                    </a:xfrm>
                    <a:prstGeom prst="rect">
                      <a:avLst/>
                    </a:prstGeom>
                    <a:noFill/>
                    <a:ln>
                      <a:noFill/>
                    </a:ln>
                  </pic:spPr>
                </pic:pic>
              </a:graphicData>
            </a:graphic>
          </wp:inline>
        </w:drawing>
      </w:r>
    </w:p>
    <w:p w14:paraId="19997FB4" w14:textId="2AD5C82B" w:rsidR="00D52F7B" w:rsidRDefault="00D52F7B" w:rsidP="005855D1">
      <w:pPr>
        <w:spacing w:after="16"/>
        <w:ind w:left="0" w:firstLine="0"/>
      </w:pPr>
    </w:p>
    <w:p w14:paraId="30C4D929" w14:textId="7002CDCA" w:rsidR="00D52F7B" w:rsidRPr="008A04ED" w:rsidRDefault="00D52F7B" w:rsidP="005D25A2">
      <w:pPr>
        <w:spacing w:after="5" w:line="267" w:lineRule="auto"/>
        <w:ind w:left="380" w:right="441" w:firstLine="325"/>
        <w:rPr>
          <w:b/>
          <w:color w:val="222222"/>
        </w:rPr>
      </w:pPr>
      <w:r w:rsidRPr="008A04ED">
        <w:rPr>
          <w:b/>
          <w:color w:val="222222"/>
        </w:rPr>
        <w:t xml:space="preserve">Câu truy vấn PIVOT như sau: </w:t>
      </w:r>
    </w:p>
    <w:p w14:paraId="398D0CEA"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auto"/>
          <w:szCs w:val="24"/>
        </w:rPr>
      </w:pPr>
      <w:r>
        <w:rPr>
          <w:rFonts w:ascii="Courier New" w:eastAsiaTheme="minorEastAsia" w:hAnsi="Courier New" w:cs="Courier New"/>
          <w:noProof/>
          <w:color w:val="0000FF"/>
          <w:szCs w:val="24"/>
        </w:rPr>
        <w:t>SELECT</w:t>
      </w: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FF0000"/>
          <w:szCs w:val="24"/>
        </w:rPr>
        <w:t>'TongLuong'</w:t>
      </w: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0000FF"/>
          <w:szCs w:val="24"/>
        </w:rPr>
        <w:t>AS</w:t>
      </w:r>
      <w:r>
        <w:rPr>
          <w:rFonts w:ascii="Courier New" w:eastAsiaTheme="minorEastAsia" w:hAnsi="Courier New" w:cs="Courier New"/>
          <w:noProof/>
          <w:color w:val="auto"/>
          <w:szCs w:val="24"/>
        </w:rPr>
        <w:t xml:space="preserve"> TongLuongTheoPhong</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[1]</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[4]</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[5] </w:t>
      </w:r>
    </w:p>
    <w:p w14:paraId="73352F17"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auto"/>
          <w:szCs w:val="24"/>
        </w:rPr>
      </w:pPr>
      <w:r>
        <w:rPr>
          <w:rFonts w:ascii="Courier New" w:eastAsiaTheme="minorEastAsia" w:hAnsi="Courier New" w:cs="Courier New"/>
          <w:noProof/>
          <w:color w:val="0000FF"/>
          <w:szCs w:val="24"/>
        </w:rPr>
        <w:t>FROM</w:t>
      </w:r>
      <w:r>
        <w:rPr>
          <w:rFonts w:ascii="Courier New" w:eastAsiaTheme="minorEastAsia" w:hAnsi="Courier New" w:cs="Courier New"/>
          <w:noProof/>
          <w:color w:val="auto"/>
          <w:szCs w:val="24"/>
        </w:rPr>
        <w:t xml:space="preserve"> </w:t>
      </w:r>
    </w:p>
    <w:p w14:paraId="5A5C8D80"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auto"/>
          <w:szCs w:val="24"/>
        </w:rPr>
      </w:pPr>
      <w:r>
        <w:rPr>
          <w:rFonts w:ascii="Courier New" w:eastAsiaTheme="minorEastAsia" w:hAnsi="Courier New" w:cs="Courier New"/>
          <w:noProof/>
          <w:color w:val="808080"/>
          <w:szCs w:val="24"/>
        </w:rPr>
        <w:t>(</w:t>
      </w:r>
      <w:r>
        <w:rPr>
          <w:rFonts w:ascii="Courier New" w:eastAsiaTheme="minorEastAsia" w:hAnsi="Courier New" w:cs="Courier New"/>
          <w:noProof/>
          <w:color w:val="0000FF"/>
          <w:szCs w:val="24"/>
        </w:rPr>
        <w:t>SELECT</w:t>
      </w:r>
      <w:r>
        <w:rPr>
          <w:rFonts w:ascii="Courier New" w:eastAsiaTheme="minorEastAsia" w:hAnsi="Courier New" w:cs="Courier New"/>
          <w:noProof/>
          <w:color w:val="auto"/>
          <w:szCs w:val="24"/>
        </w:rPr>
        <w:t xml:space="preserve"> PHG</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LUONG </w:t>
      </w:r>
      <w:r>
        <w:rPr>
          <w:rFonts w:ascii="Courier New" w:eastAsiaTheme="minorEastAsia" w:hAnsi="Courier New" w:cs="Courier New"/>
          <w:noProof/>
          <w:color w:val="0000FF"/>
          <w:szCs w:val="24"/>
        </w:rPr>
        <w:t>FROM</w:t>
      </w:r>
      <w:r>
        <w:rPr>
          <w:rFonts w:ascii="Courier New" w:eastAsiaTheme="minorEastAsia" w:hAnsi="Courier New" w:cs="Courier New"/>
          <w:noProof/>
          <w:color w:val="auto"/>
          <w:szCs w:val="24"/>
        </w:rPr>
        <w:t xml:space="preserve"> nhanvien</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0000FF"/>
          <w:szCs w:val="24"/>
        </w:rPr>
        <w:t>AS</w:t>
      </w:r>
      <w:r>
        <w:rPr>
          <w:rFonts w:ascii="Courier New" w:eastAsiaTheme="minorEastAsia" w:hAnsi="Courier New" w:cs="Courier New"/>
          <w:noProof/>
          <w:color w:val="auto"/>
          <w:szCs w:val="24"/>
        </w:rPr>
        <w:t xml:space="preserve"> BangNguon</w:t>
      </w:r>
    </w:p>
    <w:p w14:paraId="2BAD42FD" w14:textId="77777777" w:rsidR="005855D1" w:rsidRPr="005855D1" w:rsidRDefault="005855D1" w:rsidP="005855D1">
      <w:pPr>
        <w:autoSpaceDE w:val="0"/>
        <w:autoSpaceDN w:val="0"/>
        <w:adjustRightInd w:val="0"/>
        <w:spacing w:after="0" w:line="240" w:lineRule="auto"/>
        <w:ind w:left="705" w:right="0" w:firstLine="0"/>
        <w:rPr>
          <w:rFonts w:ascii="Courier New" w:eastAsiaTheme="minorEastAsia" w:hAnsi="Courier New" w:cs="Courier New"/>
          <w:b/>
          <w:noProof/>
          <w:color w:val="FF0000"/>
          <w:szCs w:val="24"/>
        </w:rPr>
      </w:pPr>
      <w:r w:rsidRPr="005855D1">
        <w:rPr>
          <w:rFonts w:ascii="Courier New" w:eastAsiaTheme="minorEastAsia" w:hAnsi="Courier New" w:cs="Courier New"/>
          <w:b/>
          <w:noProof/>
          <w:color w:val="FF0000"/>
          <w:szCs w:val="24"/>
        </w:rPr>
        <w:t xml:space="preserve">PIVOT </w:t>
      </w:r>
    </w:p>
    <w:p w14:paraId="30EFB56F"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808080"/>
          <w:szCs w:val="24"/>
        </w:rPr>
      </w:pPr>
      <w:r>
        <w:rPr>
          <w:rFonts w:ascii="Courier New" w:eastAsiaTheme="minorEastAsia" w:hAnsi="Courier New" w:cs="Courier New"/>
          <w:noProof/>
          <w:color w:val="808080"/>
          <w:szCs w:val="24"/>
        </w:rPr>
        <w:t>(</w:t>
      </w:r>
    </w:p>
    <w:p w14:paraId="77102EC6"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808080"/>
          <w:szCs w:val="24"/>
        </w:rPr>
      </w:pP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FF00FF"/>
          <w:szCs w:val="24"/>
        </w:rPr>
        <w:t>SUM</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luong</w:t>
      </w:r>
      <w:r>
        <w:rPr>
          <w:rFonts w:ascii="Courier New" w:eastAsiaTheme="minorEastAsia" w:hAnsi="Courier New" w:cs="Courier New"/>
          <w:noProof/>
          <w:color w:val="808080"/>
          <w:szCs w:val="24"/>
        </w:rPr>
        <w:t>)</w:t>
      </w:r>
    </w:p>
    <w:p w14:paraId="42DF5EC3"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auto"/>
          <w:szCs w:val="24"/>
        </w:rPr>
      </w:pP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0000FF"/>
          <w:szCs w:val="24"/>
        </w:rPr>
        <w:t>FOR</w:t>
      </w:r>
      <w:r>
        <w:rPr>
          <w:rFonts w:ascii="Courier New" w:eastAsiaTheme="minorEastAsia" w:hAnsi="Courier New" w:cs="Courier New"/>
          <w:noProof/>
          <w:color w:val="auto"/>
          <w:szCs w:val="24"/>
        </w:rPr>
        <w:t xml:space="preserve"> PHG</w:t>
      </w:r>
    </w:p>
    <w:p w14:paraId="0E4329FF" w14:textId="77777777" w:rsidR="005855D1" w:rsidRDefault="005855D1" w:rsidP="005855D1">
      <w:pPr>
        <w:autoSpaceDE w:val="0"/>
        <w:autoSpaceDN w:val="0"/>
        <w:adjustRightInd w:val="0"/>
        <w:spacing w:after="0" w:line="240" w:lineRule="auto"/>
        <w:ind w:left="705" w:right="0" w:firstLine="0"/>
        <w:rPr>
          <w:rFonts w:ascii="Courier New" w:eastAsiaTheme="minorEastAsia" w:hAnsi="Courier New" w:cs="Courier New"/>
          <w:noProof/>
          <w:color w:val="808080"/>
          <w:szCs w:val="24"/>
        </w:rPr>
      </w:pP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808080"/>
          <w:szCs w:val="24"/>
        </w:rPr>
        <w:t>IN</w:t>
      </w:r>
      <w:r>
        <w:rPr>
          <w:rFonts w:ascii="Courier New" w:eastAsiaTheme="minorEastAsia" w:hAnsi="Courier New" w:cs="Courier New"/>
          <w:noProof/>
          <w:color w:val="0000FF"/>
          <w:szCs w:val="24"/>
        </w:rPr>
        <w:t xml:space="preserve"> </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[1]</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[4]</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[5]</w:t>
      </w:r>
      <w:r>
        <w:rPr>
          <w:rFonts w:ascii="Courier New" w:eastAsiaTheme="minorEastAsia" w:hAnsi="Courier New" w:cs="Courier New"/>
          <w:noProof/>
          <w:color w:val="808080"/>
          <w:szCs w:val="24"/>
        </w:rPr>
        <w:t>)</w:t>
      </w:r>
    </w:p>
    <w:p w14:paraId="369DA855" w14:textId="41AED63B" w:rsidR="005D25A2" w:rsidRDefault="005855D1" w:rsidP="005855D1">
      <w:pPr>
        <w:spacing w:after="5" w:line="267" w:lineRule="auto"/>
        <w:ind w:right="441"/>
      </w:pP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0000FF"/>
          <w:szCs w:val="24"/>
        </w:rPr>
        <w:t>AS</w:t>
      </w:r>
      <w:r>
        <w:rPr>
          <w:rFonts w:ascii="Courier New" w:eastAsiaTheme="minorEastAsia" w:hAnsi="Courier New" w:cs="Courier New"/>
          <w:noProof/>
          <w:color w:val="auto"/>
          <w:szCs w:val="24"/>
        </w:rPr>
        <w:t xml:space="preserve"> BangChuyen</w:t>
      </w:r>
    </w:p>
    <w:p w14:paraId="405145D2" w14:textId="6B5D70EB" w:rsidR="00D52F7B" w:rsidRDefault="00D52F7B" w:rsidP="005855D1">
      <w:pPr>
        <w:spacing w:after="16"/>
        <w:ind w:left="0" w:firstLine="0"/>
      </w:pPr>
    </w:p>
    <w:p w14:paraId="1ADA1446" w14:textId="7BFAC168" w:rsidR="005855D1" w:rsidRPr="008A04ED" w:rsidRDefault="005855D1" w:rsidP="00F836EC">
      <w:pPr>
        <w:spacing w:after="12"/>
        <w:ind w:left="709" w:right="684"/>
        <w:rPr>
          <w:b/>
          <w:color w:val="222222"/>
        </w:rPr>
      </w:pPr>
      <w:r>
        <w:rPr>
          <w:b/>
          <w:color w:val="00B050"/>
          <w:u w:val="single" w:color="00B050"/>
        </w:rPr>
        <w:t>Ví dụ 2:</w:t>
      </w:r>
      <w:r>
        <w:rPr>
          <w:b/>
          <w:color w:val="00B050"/>
        </w:rPr>
        <w:t xml:space="preserve">  </w:t>
      </w:r>
      <w:r w:rsidRPr="008A04ED">
        <w:rPr>
          <w:b/>
          <w:color w:val="222222"/>
        </w:rPr>
        <w:t xml:space="preserve">Hãy cho biết lương trung bình của các nhân viên trong phòng có mã phòng là 1, 4, 5. Kết quả nằm trên 1 hàng với 3 cột, </w:t>
      </w:r>
      <w:r w:rsidR="002B6075" w:rsidRPr="008A04ED">
        <w:rPr>
          <w:b/>
          <w:color w:val="222222"/>
        </w:rPr>
        <w:t>mã phòng là cột.</w:t>
      </w:r>
    </w:p>
    <w:p w14:paraId="68C796C6" w14:textId="77777777" w:rsidR="005855D1" w:rsidRPr="008A04ED" w:rsidRDefault="005855D1" w:rsidP="005855D1">
      <w:pPr>
        <w:spacing w:after="5" w:line="267" w:lineRule="auto"/>
        <w:ind w:left="709" w:right="305"/>
        <w:rPr>
          <w:b/>
          <w:color w:val="222222"/>
        </w:rPr>
      </w:pPr>
      <w:r w:rsidRPr="008A04ED">
        <w:rPr>
          <w:b/>
          <w:color w:val="222222"/>
        </w:rPr>
        <w:t xml:space="preserve">Kết quả mong đợi:  </w:t>
      </w:r>
    </w:p>
    <w:p w14:paraId="5DDAB6EA" w14:textId="0DA47EA3" w:rsidR="002B6075" w:rsidRDefault="002B6075" w:rsidP="005855D1">
      <w:pPr>
        <w:spacing w:after="5" w:line="267" w:lineRule="auto"/>
        <w:ind w:left="709" w:right="305"/>
        <w:rPr>
          <w:color w:val="222222"/>
        </w:rPr>
      </w:pPr>
      <w:r>
        <w:rPr>
          <w:noProof/>
          <w:color w:val="222222"/>
        </w:rPr>
        <w:drawing>
          <wp:inline distT="0" distB="0" distL="0" distR="0" wp14:anchorId="683486C1" wp14:editId="292F10CE">
            <wp:extent cx="218122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1225" cy="390525"/>
                    </a:xfrm>
                    <a:prstGeom prst="rect">
                      <a:avLst/>
                    </a:prstGeom>
                    <a:noFill/>
                    <a:ln>
                      <a:noFill/>
                    </a:ln>
                  </pic:spPr>
                </pic:pic>
              </a:graphicData>
            </a:graphic>
          </wp:inline>
        </w:drawing>
      </w:r>
    </w:p>
    <w:p w14:paraId="2687B224" w14:textId="77777777" w:rsidR="002B6075" w:rsidRDefault="002B6075" w:rsidP="005855D1">
      <w:pPr>
        <w:spacing w:after="5" w:line="267" w:lineRule="auto"/>
        <w:ind w:left="709" w:right="305"/>
        <w:rPr>
          <w:color w:val="222222"/>
        </w:rPr>
      </w:pPr>
    </w:p>
    <w:p w14:paraId="03022F7C" w14:textId="00E519BB" w:rsidR="002B6075" w:rsidRPr="008A04ED" w:rsidRDefault="002B6075" w:rsidP="00F836EC">
      <w:pPr>
        <w:spacing w:after="12"/>
        <w:ind w:left="709" w:right="684"/>
        <w:rPr>
          <w:b/>
          <w:color w:val="222222"/>
        </w:rPr>
      </w:pPr>
      <w:r>
        <w:rPr>
          <w:b/>
          <w:color w:val="00B050"/>
          <w:u w:val="single" w:color="00B050"/>
        </w:rPr>
        <w:t>Ví dụ 3:</w:t>
      </w:r>
      <w:r>
        <w:rPr>
          <w:b/>
          <w:color w:val="00B050"/>
        </w:rPr>
        <w:t xml:space="preserve">  </w:t>
      </w:r>
      <w:r w:rsidRPr="008A04ED">
        <w:rPr>
          <w:b/>
          <w:color w:val="222222"/>
        </w:rPr>
        <w:t xml:space="preserve">Hãy cho biết lương trung bình của các nhân viên trong phòng có mã phòng là 1, 4, 5. Kết quả nằm trên 1 hàng với 3 cột, </w:t>
      </w:r>
      <w:r w:rsidRPr="008A04ED">
        <w:rPr>
          <w:b/>
          <w:color w:val="FF0000"/>
        </w:rPr>
        <w:t xml:space="preserve">tên phòng </w:t>
      </w:r>
      <w:r w:rsidRPr="008A04ED">
        <w:rPr>
          <w:b/>
          <w:color w:val="222222"/>
        </w:rPr>
        <w:t>là cột.</w:t>
      </w:r>
    </w:p>
    <w:p w14:paraId="25782B45" w14:textId="09DC8A23" w:rsidR="002B6075" w:rsidRPr="008A04ED" w:rsidRDefault="002B6075" w:rsidP="00B75446">
      <w:pPr>
        <w:tabs>
          <w:tab w:val="left" w:pos="3043"/>
        </w:tabs>
        <w:spacing w:after="5" w:line="267" w:lineRule="auto"/>
        <w:ind w:left="709" w:right="305"/>
        <w:rPr>
          <w:b/>
          <w:color w:val="222222"/>
        </w:rPr>
      </w:pPr>
      <w:r w:rsidRPr="008A04ED">
        <w:rPr>
          <w:b/>
          <w:color w:val="222222"/>
        </w:rPr>
        <w:t xml:space="preserve">Kết quả mong đợi:  </w:t>
      </w:r>
      <w:r w:rsidR="00B75446" w:rsidRPr="008A04ED">
        <w:rPr>
          <w:b/>
          <w:color w:val="222222"/>
        </w:rPr>
        <w:tab/>
      </w:r>
    </w:p>
    <w:p w14:paraId="666CF5EE" w14:textId="279FC20C" w:rsidR="005855D1" w:rsidRDefault="002B6075" w:rsidP="002B6075">
      <w:pPr>
        <w:spacing w:after="16"/>
        <w:ind w:left="698" w:firstLine="0"/>
      </w:pPr>
      <w:r>
        <w:rPr>
          <w:noProof/>
        </w:rPr>
        <w:drawing>
          <wp:inline distT="0" distB="0" distL="0" distR="0" wp14:anchorId="24D2819A" wp14:editId="0E492867">
            <wp:extent cx="2638425" cy="40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400050"/>
                    </a:xfrm>
                    <a:prstGeom prst="rect">
                      <a:avLst/>
                    </a:prstGeom>
                    <a:noFill/>
                    <a:ln>
                      <a:noFill/>
                    </a:ln>
                  </pic:spPr>
                </pic:pic>
              </a:graphicData>
            </a:graphic>
          </wp:inline>
        </w:drawing>
      </w:r>
    </w:p>
    <w:p w14:paraId="2D68155C" w14:textId="4E6C20BB" w:rsidR="008862DB" w:rsidRDefault="008862DB" w:rsidP="00FD1733">
      <w:pPr>
        <w:spacing w:after="16"/>
        <w:ind w:left="0" w:firstLine="0"/>
      </w:pPr>
    </w:p>
    <w:p w14:paraId="16BF3ECF" w14:textId="730EBDAB" w:rsidR="00D52F7B" w:rsidRPr="004F3F3B" w:rsidRDefault="00D52F7B" w:rsidP="00A5630F">
      <w:pPr>
        <w:pStyle w:val="ListParagraph"/>
        <w:numPr>
          <w:ilvl w:val="2"/>
          <w:numId w:val="16"/>
        </w:numPr>
        <w:spacing w:after="1" w:line="246" w:lineRule="auto"/>
        <w:ind w:left="1418"/>
        <w:rPr>
          <w:rFonts w:ascii="Times" w:hAnsi="Times"/>
          <w:b/>
          <w:bCs/>
          <w:color w:val="7030A0"/>
          <w:u w:val="single"/>
          <w:lang w:val="vi-VN"/>
        </w:rPr>
      </w:pPr>
      <w:r w:rsidRPr="004F3F3B">
        <w:rPr>
          <w:rFonts w:ascii="Times" w:hAnsi="Times"/>
          <w:b/>
          <w:bCs/>
          <w:color w:val="7030A0"/>
          <w:u w:val="single"/>
          <w:lang w:val="vi-VN"/>
        </w:rPr>
        <w:t xml:space="preserve">Unpivot: </w:t>
      </w:r>
    </w:p>
    <w:p w14:paraId="16F6BE24" w14:textId="105D80C0" w:rsidR="004F3F3B" w:rsidRPr="004F3F3B" w:rsidRDefault="004F3F3B" w:rsidP="00A5630F">
      <w:pPr>
        <w:pStyle w:val="ListParagraph"/>
        <w:numPr>
          <w:ilvl w:val="0"/>
          <w:numId w:val="14"/>
        </w:numPr>
        <w:spacing w:after="21" w:line="259" w:lineRule="auto"/>
        <w:ind w:right="0"/>
        <w:rPr>
          <w:color w:val="000000" w:themeColor="text1"/>
        </w:rPr>
      </w:pPr>
      <w:r w:rsidRPr="004F3F3B">
        <w:rPr>
          <w:b/>
          <w:i/>
          <w:color w:val="000000" w:themeColor="text1"/>
          <w:sz w:val="22"/>
        </w:rPr>
        <w:t xml:space="preserve">Khái niệm Unpivot: </w:t>
      </w:r>
      <w:r w:rsidRPr="004F3F3B">
        <w:rPr>
          <w:b/>
          <w:i/>
          <w:color w:val="000000" w:themeColor="text1"/>
        </w:rPr>
        <w:t xml:space="preserve"> </w:t>
      </w:r>
    </w:p>
    <w:p w14:paraId="12E91D82" w14:textId="77777777" w:rsidR="004F3F3B" w:rsidRDefault="004F3F3B" w:rsidP="004F3F3B">
      <w:pPr>
        <w:spacing w:after="0"/>
        <w:ind w:left="720"/>
      </w:pPr>
      <w:r>
        <w:rPr>
          <w:sz w:val="22"/>
        </w:rPr>
        <w:t xml:space="preserve"> </w:t>
      </w:r>
    </w:p>
    <w:p w14:paraId="141DC112" w14:textId="77777777" w:rsidR="004F3F3B" w:rsidRDefault="004F3F3B" w:rsidP="00A5630F">
      <w:pPr>
        <w:pStyle w:val="ListParagraph"/>
        <w:numPr>
          <w:ilvl w:val="0"/>
          <w:numId w:val="15"/>
        </w:numPr>
        <w:spacing w:after="34" w:line="249" w:lineRule="auto"/>
        <w:ind w:right="497"/>
      </w:pPr>
      <w:r w:rsidRPr="004F3F3B">
        <w:rPr>
          <w:sz w:val="22"/>
        </w:rPr>
        <w:t xml:space="preserve">UNPIVOT có chức năng ngược lại với chức năng của lệnh PIVOT, khi ta có 1 tập kết quả đang được hiển thị dưới dạng cột ta muốn biến chuyển kết quả này hiển thị dưới dạng dòng.  </w:t>
      </w:r>
    </w:p>
    <w:p w14:paraId="548495E5" w14:textId="77777777" w:rsidR="004F3F3B" w:rsidRDefault="004F3F3B" w:rsidP="004F3F3B">
      <w:pPr>
        <w:spacing w:after="0"/>
        <w:ind w:left="720"/>
      </w:pPr>
      <w:r>
        <w:rPr>
          <w:color w:val="222222"/>
          <w:sz w:val="27"/>
        </w:rPr>
        <w:t xml:space="preserve"> </w:t>
      </w:r>
    </w:p>
    <w:p w14:paraId="7D776188" w14:textId="3407BA69" w:rsidR="004F3F3B" w:rsidRPr="004F3F3B" w:rsidRDefault="004F3F3B" w:rsidP="00A5630F">
      <w:pPr>
        <w:pStyle w:val="ListParagraph"/>
        <w:numPr>
          <w:ilvl w:val="0"/>
          <w:numId w:val="14"/>
        </w:numPr>
        <w:spacing w:after="21" w:line="259" w:lineRule="auto"/>
        <w:ind w:right="0"/>
        <w:rPr>
          <w:color w:val="000000" w:themeColor="text1"/>
        </w:rPr>
      </w:pPr>
      <w:r w:rsidRPr="004F3F3B">
        <w:rPr>
          <w:b/>
          <w:i/>
          <w:color w:val="000000" w:themeColor="text1"/>
          <w:sz w:val="22"/>
        </w:rPr>
        <w:t xml:space="preserve">Cú pháp Unpivot: </w:t>
      </w:r>
    </w:p>
    <w:p w14:paraId="278713C1" w14:textId="7C614EA9" w:rsidR="004F3F3B" w:rsidRDefault="004F3F3B" w:rsidP="004F3F3B">
      <w:pPr>
        <w:spacing w:after="21" w:line="259" w:lineRule="auto"/>
        <w:ind w:right="0"/>
        <w:rPr>
          <w:color w:val="000000" w:themeColor="text1"/>
        </w:rPr>
      </w:pPr>
      <w:r>
        <w:rPr>
          <w:noProof/>
          <w:color w:val="000000" w:themeColor="text1"/>
        </w:rPr>
        <w:drawing>
          <wp:inline distT="0" distB="0" distL="0" distR="0" wp14:anchorId="3C139DFC" wp14:editId="0E5E9C0E">
            <wp:extent cx="5555869" cy="1915064"/>
            <wp:effectExtent l="0" t="0" r="6985"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715" cy="1932935"/>
                    </a:xfrm>
                    <a:prstGeom prst="rect">
                      <a:avLst/>
                    </a:prstGeom>
                  </pic:spPr>
                </pic:pic>
              </a:graphicData>
            </a:graphic>
          </wp:inline>
        </w:drawing>
      </w:r>
    </w:p>
    <w:p w14:paraId="6B1B41BA" w14:textId="26F70C97" w:rsidR="004F3F3B" w:rsidRDefault="004F3F3B" w:rsidP="004F3F3B">
      <w:pPr>
        <w:spacing w:after="21" w:line="259" w:lineRule="auto"/>
        <w:ind w:right="0"/>
        <w:rPr>
          <w:color w:val="000000" w:themeColor="text1"/>
        </w:rPr>
      </w:pPr>
    </w:p>
    <w:p w14:paraId="6EAAC755" w14:textId="77777777" w:rsidR="002571D6" w:rsidRDefault="002571D6" w:rsidP="004F3F3B">
      <w:pPr>
        <w:spacing w:after="21" w:line="259" w:lineRule="auto"/>
        <w:ind w:right="0"/>
        <w:rPr>
          <w:color w:val="000000" w:themeColor="text1"/>
        </w:rPr>
      </w:pPr>
    </w:p>
    <w:p w14:paraId="041134CB" w14:textId="77777777" w:rsidR="004F3F3B" w:rsidRDefault="004F3F3B" w:rsidP="004F3F3B">
      <w:pPr>
        <w:spacing w:after="66"/>
        <w:ind w:left="365" w:firstLine="341"/>
      </w:pPr>
      <w:r>
        <w:rPr>
          <w:b/>
          <w:i/>
          <w:color w:val="171717"/>
          <w:sz w:val="21"/>
          <w:shd w:val="clear" w:color="auto" w:fill="FAFAFA"/>
        </w:rPr>
        <w:lastRenderedPageBreak/>
        <w:t>Trong đó:</w:t>
      </w:r>
      <w:r>
        <w:rPr>
          <w:b/>
          <w:i/>
          <w:color w:val="171717"/>
          <w:sz w:val="21"/>
        </w:rPr>
        <w:t xml:space="preserve"> </w:t>
      </w:r>
    </w:p>
    <w:p w14:paraId="23230ED6" w14:textId="77777777" w:rsidR="004F3F3B" w:rsidRDefault="004F3F3B" w:rsidP="00A5630F">
      <w:pPr>
        <w:numPr>
          <w:ilvl w:val="0"/>
          <w:numId w:val="17"/>
        </w:numPr>
        <w:spacing w:after="107" w:line="249" w:lineRule="auto"/>
        <w:ind w:right="783" w:hanging="360"/>
        <w:jc w:val="both"/>
      </w:pPr>
      <w:r>
        <w:rPr>
          <w:b/>
        </w:rPr>
        <w:t>danh_sach_cot:</w:t>
      </w:r>
      <w:r>
        <w:t xml:space="preserve"> danh sách các cột sẽ xuất hiện trong kết quả. </w:t>
      </w:r>
    </w:p>
    <w:p w14:paraId="12FCFF56" w14:textId="77777777" w:rsidR="004F3F3B" w:rsidRDefault="004F3F3B" w:rsidP="00A5630F">
      <w:pPr>
        <w:numPr>
          <w:ilvl w:val="0"/>
          <w:numId w:val="17"/>
        </w:numPr>
        <w:spacing w:after="107" w:line="249" w:lineRule="auto"/>
        <w:ind w:right="783" w:hanging="360"/>
        <w:jc w:val="both"/>
      </w:pPr>
      <w:r>
        <w:rPr>
          <w:b/>
        </w:rPr>
        <w:t>bang_nguon</w:t>
      </w:r>
      <w:r>
        <w:t xml:space="preserve">: Lệnh SELECT đưa dữ liệu nguồn (dữ liệu ban đầu) vào bảng mới. </w:t>
      </w:r>
    </w:p>
    <w:p w14:paraId="0EDC46AF" w14:textId="77777777" w:rsidR="004F3F3B" w:rsidRDefault="004F3F3B" w:rsidP="00A5630F">
      <w:pPr>
        <w:numPr>
          <w:ilvl w:val="0"/>
          <w:numId w:val="17"/>
        </w:numPr>
        <w:spacing w:after="107" w:line="249" w:lineRule="auto"/>
        <w:ind w:right="783" w:hanging="360"/>
        <w:jc w:val="both"/>
      </w:pPr>
      <w:r>
        <w:rPr>
          <w:b/>
        </w:rPr>
        <w:t>bidanh_bang_nguon</w:t>
      </w:r>
      <w:r>
        <w:t xml:space="preserve">: Bí danh của bang_nguon </w:t>
      </w:r>
    </w:p>
    <w:p w14:paraId="33906325" w14:textId="77777777" w:rsidR="004F3F3B" w:rsidRDefault="004F3F3B" w:rsidP="00A5630F">
      <w:pPr>
        <w:numPr>
          <w:ilvl w:val="0"/>
          <w:numId w:val="17"/>
        </w:numPr>
        <w:spacing w:after="22" w:line="359" w:lineRule="auto"/>
        <w:ind w:right="783" w:hanging="360"/>
        <w:jc w:val="both"/>
      </w:pPr>
      <w:r>
        <w:rPr>
          <w:b/>
        </w:rPr>
        <w:t>cot</w:t>
      </w:r>
      <w:r>
        <w:t xml:space="preserve">: khác với PIVOT, mệnh đề được khai báo ở đây không thực hiện tính toán, nó chỉ đơn thuần là tên cột dùng để hiển thị dữ liệu sau khi unpivot. </w:t>
      </w:r>
    </w:p>
    <w:p w14:paraId="4538456D" w14:textId="77777777" w:rsidR="004F3F3B" w:rsidRDefault="004F3F3B" w:rsidP="00A5630F">
      <w:pPr>
        <w:numPr>
          <w:ilvl w:val="0"/>
          <w:numId w:val="17"/>
        </w:numPr>
        <w:spacing w:after="23" w:line="360" w:lineRule="auto"/>
        <w:ind w:right="783" w:hanging="360"/>
        <w:jc w:val="both"/>
      </w:pPr>
      <w:r>
        <w:rPr>
          <w:b/>
        </w:rPr>
        <w:t>cot_chuyen</w:t>
      </w:r>
      <w:r>
        <w:t xml:space="preserve">: khai báo cột cần unpivot để lấy giá trị tương ứng với tên cột được khai báo ở </w:t>
      </w:r>
      <w:r>
        <w:rPr>
          <w:b/>
        </w:rPr>
        <w:t>cot.</w:t>
      </w:r>
      <w:r>
        <w:t xml:space="preserve"> </w:t>
      </w:r>
    </w:p>
    <w:p w14:paraId="1ACC4F46" w14:textId="77777777" w:rsidR="004F3F3B" w:rsidRDefault="004F3F3B" w:rsidP="00A5630F">
      <w:pPr>
        <w:numPr>
          <w:ilvl w:val="0"/>
          <w:numId w:val="17"/>
        </w:numPr>
        <w:spacing w:after="23" w:line="359" w:lineRule="auto"/>
        <w:ind w:right="783" w:hanging="360"/>
        <w:jc w:val="both"/>
      </w:pPr>
      <w:r>
        <w:rPr>
          <w:b/>
        </w:rPr>
        <w:t>giatri_chuyen1, giatri_chuyen2,… giatri_chuyen_n</w:t>
      </w:r>
      <w:r>
        <w:t xml:space="preserve">: khai báo danh sách các giá trị khi thực hiện UNPIVOT </w:t>
      </w:r>
    </w:p>
    <w:p w14:paraId="2B0A00C1" w14:textId="77777777" w:rsidR="004F3F3B" w:rsidRDefault="004F3F3B" w:rsidP="00A5630F">
      <w:pPr>
        <w:numPr>
          <w:ilvl w:val="0"/>
          <w:numId w:val="17"/>
        </w:numPr>
        <w:spacing w:after="107" w:line="249" w:lineRule="auto"/>
        <w:ind w:right="783" w:hanging="360"/>
        <w:jc w:val="both"/>
      </w:pPr>
      <w:r>
        <w:rPr>
          <w:b/>
        </w:rPr>
        <w:t>bidanh_bang_chuyen</w:t>
      </w:r>
      <w:r>
        <w:t xml:space="preserve">: Bí danh của bảng sau khi chuyển. </w:t>
      </w:r>
    </w:p>
    <w:p w14:paraId="39CBBB2A" w14:textId="49DC374E" w:rsidR="004F3F3B" w:rsidRDefault="004F3F3B" w:rsidP="004F3F3B">
      <w:pPr>
        <w:spacing w:after="12"/>
        <w:ind w:left="715"/>
        <w:rPr>
          <w:color w:val="222222"/>
        </w:rPr>
      </w:pPr>
      <w:r>
        <w:rPr>
          <w:b/>
          <w:color w:val="00B050"/>
          <w:u w:val="single" w:color="00B050"/>
        </w:rPr>
        <w:t>Ví dụ</w:t>
      </w:r>
      <w:r w:rsidR="000058C2">
        <w:rPr>
          <w:b/>
          <w:color w:val="00B050"/>
          <w:u w:val="single" w:color="00B050"/>
        </w:rPr>
        <w:t xml:space="preserve"> 1</w:t>
      </w:r>
      <w:r>
        <w:rPr>
          <w:b/>
          <w:color w:val="00B050"/>
          <w:u w:val="single" w:color="00B050"/>
        </w:rPr>
        <w:t>:</w:t>
      </w:r>
      <w:r>
        <w:rPr>
          <w:b/>
          <w:color w:val="00B050"/>
        </w:rPr>
        <w:t xml:space="preserve"> </w:t>
      </w:r>
      <w:r w:rsidR="00A018FB" w:rsidRPr="008A04ED">
        <w:rPr>
          <w:b/>
          <w:color w:val="222222"/>
        </w:rPr>
        <w:t>Hãy xuất ra danh sách các nhân viên tham gia từng đề án và có thời gian được phân công tương ứng trên mỗi hàng (</w:t>
      </w:r>
      <w:r w:rsidR="00A018FB" w:rsidRPr="008A04ED">
        <w:rPr>
          <w:b/>
          <w:color w:val="FF0000"/>
        </w:rPr>
        <w:t>dùng bảng TEMP</w:t>
      </w:r>
      <w:r w:rsidR="00A018FB" w:rsidRPr="008A04ED">
        <w:rPr>
          <w:b/>
          <w:color w:val="222222"/>
        </w:rPr>
        <w:t>):</w:t>
      </w:r>
    </w:p>
    <w:p w14:paraId="6BFD469A" w14:textId="77777777" w:rsidR="00A914BC" w:rsidRDefault="00A914BC" w:rsidP="004F3F3B">
      <w:pPr>
        <w:spacing w:after="12"/>
        <w:ind w:left="715"/>
      </w:pPr>
    </w:p>
    <w:p w14:paraId="57D805EF" w14:textId="0007C61D" w:rsidR="004F3F3B" w:rsidRDefault="00FC1B04" w:rsidP="004F3F3B">
      <w:pPr>
        <w:spacing w:after="29" w:line="249" w:lineRule="auto"/>
        <w:ind w:left="730" w:right="783"/>
        <w:jc w:val="both"/>
      </w:pPr>
      <w:r>
        <w:t>Bảng T</w:t>
      </w:r>
      <w:r w:rsidR="0029542C">
        <w:t xml:space="preserve">EMP trong Database </w:t>
      </w:r>
      <w:r w:rsidR="0029542C" w:rsidRPr="00EE6534">
        <w:rPr>
          <w:b/>
          <w:color w:val="00B050"/>
        </w:rPr>
        <w:t>QUANLYDOAN_B6</w:t>
      </w:r>
      <w:r w:rsidR="004F3F3B" w:rsidRPr="00EE6534">
        <w:rPr>
          <w:color w:val="00B050"/>
        </w:rPr>
        <w:t xml:space="preserve"> </w:t>
      </w:r>
      <w:r w:rsidR="004F3F3B">
        <w:t xml:space="preserve">có dữ liệu như sau: </w:t>
      </w:r>
    </w:p>
    <w:p w14:paraId="66FD9C2A" w14:textId="28CDB5AD" w:rsidR="004F3F3B" w:rsidRDefault="004F3F3B" w:rsidP="00A018FB">
      <w:pPr>
        <w:spacing w:after="0"/>
        <w:ind w:left="720"/>
      </w:pPr>
      <w:r>
        <w:t xml:space="preserve"> </w:t>
      </w:r>
      <w:r w:rsidR="00FC1B04">
        <w:rPr>
          <w:noProof/>
          <w:color w:val="222222"/>
        </w:rPr>
        <w:drawing>
          <wp:inline distT="0" distB="0" distL="0" distR="0" wp14:anchorId="1E4074FD" wp14:editId="18F41E16">
            <wp:extent cx="5179461" cy="97801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9232" cy="989297"/>
                    </a:xfrm>
                    <a:prstGeom prst="rect">
                      <a:avLst/>
                    </a:prstGeom>
                    <a:noFill/>
                    <a:ln>
                      <a:noFill/>
                    </a:ln>
                  </pic:spPr>
                </pic:pic>
              </a:graphicData>
            </a:graphic>
          </wp:inline>
        </w:drawing>
      </w:r>
      <w:r>
        <w:rPr>
          <w:color w:val="222222"/>
        </w:rPr>
        <w:t xml:space="preserve"> </w:t>
      </w:r>
    </w:p>
    <w:p w14:paraId="6DA786D4" w14:textId="77777777" w:rsidR="004F3F3B" w:rsidRDefault="004F3F3B" w:rsidP="004F3F3B">
      <w:pPr>
        <w:spacing w:after="5" w:line="267" w:lineRule="auto"/>
        <w:ind w:left="715" w:right="441"/>
      </w:pPr>
      <w:r>
        <w:rPr>
          <w:color w:val="222222"/>
        </w:rPr>
        <w:t xml:space="preserve">Kết quả mong đợi:  </w:t>
      </w:r>
    </w:p>
    <w:p w14:paraId="4EEC717E" w14:textId="3A6367D4" w:rsidR="004F3F3B" w:rsidRDefault="004F3F3B" w:rsidP="004F3F3B">
      <w:pPr>
        <w:spacing w:after="0"/>
        <w:ind w:left="720"/>
        <w:rPr>
          <w:color w:val="222222"/>
        </w:rPr>
      </w:pPr>
      <w:r>
        <w:rPr>
          <w:color w:val="222222"/>
        </w:rPr>
        <w:t xml:space="preserve"> </w:t>
      </w:r>
      <w:r w:rsidR="00A018FB">
        <w:rPr>
          <w:noProof/>
          <w:color w:val="222222"/>
        </w:rPr>
        <w:drawing>
          <wp:inline distT="0" distB="0" distL="0" distR="0" wp14:anchorId="4B366FA3" wp14:editId="33DBFE9B">
            <wp:extent cx="1892411" cy="3810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43" cy="3847903"/>
                    </a:xfrm>
                    <a:prstGeom prst="rect">
                      <a:avLst/>
                    </a:prstGeom>
                    <a:noFill/>
                    <a:ln>
                      <a:noFill/>
                    </a:ln>
                  </pic:spPr>
                </pic:pic>
              </a:graphicData>
            </a:graphic>
          </wp:inline>
        </w:drawing>
      </w:r>
    </w:p>
    <w:p w14:paraId="1293121A" w14:textId="0D01D139" w:rsidR="00764625" w:rsidRDefault="00764625" w:rsidP="004F3F3B">
      <w:pPr>
        <w:spacing w:after="0"/>
        <w:ind w:left="720"/>
        <w:rPr>
          <w:color w:val="222222"/>
        </w:rPr>
      </w:pPr>
    </w:p>
    <w:p w14:paraId="19C42916" w14:textId="7077001B" w:rsidR="00764625" w:rsidRDefault="00764625" w:rsidP="004F3F3B">
      <w:pPr>
        <w:spacing w:after="0"/>
        <w:ind w:left="720"/>
        <w:rPr>
          <w:color w:val="222222"/>
        </w:rPr>
      </w:pPr>
    </w:p>
    <w:p w14:paraId="204BF0E4" w14:textId="77777777" w:rsidR="00764625" w:rsidRDefault="00764625" w:rsidP="004F3F3B">
      <w:pPr>
        <w:spacing w:after="0"/>
        <w:ind w:left="720"/>
      </w:pPr>
    </w:p>
    <w:p w14:paraId="5FCADFFD" w14:textId="50C4BECC" w:rsidR="004F3F3B" w:rsidRDefault="004F3F3B" w:rsidP="004F3F3B">
      <w:pPr>
        <w:spacing w:after="5" w:line="267" w:lineRule="auto"/>
        <w:ind w:left="715" w:right="441"/>
        <w:rPr>
          <w:color w:val="222222"/>
        </w:rPr>
      </w:pPr>
      <w:r>
        <w:rPr>
          <w:color w:val="222222"/>
        </w:rPr>
        <w:lastRenderedPageBreak/>
        <w:t xml:space="preserve">Câu truy vấn UNPIVOT như sau: </w:t>
      </w:r>
    </w:p>
    <w:p w14:paraId="4A7BD2C2" w14:textId="77777777" w:rsidR="00A018FB" w:rsidRDefault="00A018FB" w:rsidP="004F3F3B">
      <w:pPr>
        <w:spacing w:after="5" w:line="267" w:lineRule="auto"/>
        <w:ind w:left="715" w:right="441"/>
      </w:pPr>
    </w:p>
    <w:p w14:paraId="4E35BA74" w14:textId="77777777" w:rsidR="00A018FB" w:rsidRDefault="00A018FB" w:rsidP="00A018FB">
      <w:pPr>
        <w:autoSpaceDE w:val="0"/>
        <w:autoSpaceDN w:val="0"/>
        <w:adjustRightInd w:val="0"/>
        <w:spacing w:after="0" w:line="240" w:lineRule="auto"/>
        <w:ind w:left="720" w:right="0" w:firstLine="0"/>
        <w:rPr>
          <w:rFonts w:ascii="Courier New" w:eastAsiaTheme="minorEastAsia" w:hAnsi="Courier New" w:cs="Courier New"/>
          <w:noProof/>
          <w:color w:val="auto"/>
          <w:szCs w:val="24"/>
        </w:rPr>
      </w:pPr>
      <w:r>
        <w:rPr>
          <w:rFonts w:ascii="Courier New" w:eastAsiaTheme="minorEastAsia" w:hAnsi="Courier New" w:cs="Courier New"/>
          <w:noProof/>
          <w:color w:val="0000FF"/>
          <w:szCs w:val="24"/>
        </w:rPr>
        <w:t>SELECT</w:t>
      </w:r>
      <w:r>
        <w:rPr>
          <w:rFonts w:ascii="Courier New" w:eastAsiaTheme="minorEastAsia" w:hAnsi="Courier New" w:cs="Courier New"/>
          <w:noProof/>
          <w:color w:val="auto"/>
          <w:szCs w:val="24"/>
        </w:rPr>
        <w:t xml:space="preserve"> TENNV</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r w:rsidRPr="00A018FB">
        <w:rPr>
          <w:rFonts w:ascii="Courier New" w:eastAsiaTheme="minorEastAsia" w:hAnsi="Courier New" w:cs="Courier New"/>
          <w:b/>
          <w:noProof/>
          <w:color w:val="7030A0"/>
          <w:szCs w:val="24"/>
        </w:rPr>
        <w:t>TENDA, THOIGIAN</w:t>
      </w:r>
    </w:p>
    <w:p w14:paraId="7E3EC9A1" w14:textId="77777777" w:rsidR="00A018FB" w:rsidRDefault="00A018FB" w:rsidP="00A018FB">
      <w:pPr>
        <w:autoSpaceDE w:val="0"/>
        <w:autoSpaceDN w:val="0"/>
        <w:adjustRightInd w:val="0"/>
        <w:spacing w:after="0" w:line="240" w:lineRule="auto"/>
        <w:ind w:left="720" w:right="0" w:firstLine="0"/>
        <w:rPr>
          <w:rFonts w:ascii="Courier New" w:eastAsiaTheme="minorEastAsia" w:hAnsi="Courier New" w:cs="Courier New"/>
          <w:noProof/>
          <w:color w:val="auto"/>
          <w:szCs w:val="24"/>
        </w:rPr>
      </w:pPr>
      <w:r>
        <w:rPr>
          <w:rFonts w:ascii="Courier New" w:eastAsiaTheme="minorEastAsia" w:hAnsi="Courier New" w:cs="Courier New"/>
          <w:noProof/>
          <w:color w:val="0000FF"/>
          <w:szCs w:val="24"/>
        </w:rPr>
        <w:t>FROM</w:t>
      </w:r>
      <w:r>
        <w:rPr>
          <w:rFonts w:ascii="Courier New" w:eastAsiaTheme="minorEastAsia" w:hAnsi="Courier New" w:cs="Courier New"/>
          <w:noProof/>
          <w:color w:val="auto"/>
          <w:szCs w:val="24"/>
        </w:rPr>
        <w:t xml:space="preserve"> TEMP </w:t>
      </w:r>
    </w:p>
    <w:p w14:paraId="49CA2F5B" w14:textId="77777777" w:rsidR="00A018FB" w:rsidRPr="00A018FB" w:rsidRDefault="00A018FB" w:rsidP="00A018FB">
      <w:pPr>
        <w:autoSpaceDE w:val="0"/>
        <w:autoSpaceDN w:val="0"/>
        <w:adjustRightInd w:val="0"/>
        <w:spacing w:after="0" w:line="240" w:lineRule="auto"/>
        <w:ind w:left="720" w:right="0" w:firstLine="0"/>
        <w:rPr>
          <w:rFonts w:ascii="Courier New" w:eastAsiaTheme="minorEastAsia" w:hAnsi="Courier New" w:cs="Courier New"/>
          <w:b/>
          <w:noProof/>
          <w:color w:val="auto"/>
          <w:szCs w:val="24"/>
        </w:rPr>
      </w:pPr>
      <w:r w:rsidRPr="00A018FB">
        <w:rPr>
          <w:rFonts w:ascii="Courier New" w:eastAsiaTheme="minorEastAsia" w:hAnsi="Courier New" w:cs="Courier New"/>
          <w:b/>
          <w:noProof/>
          <w:color w:val="FF0000"/>
          <w:szCs w:val="24"/>
        </w:rPr>
        <w:t>UNPIVOT</w:t>
      </w:r>
      <w:r w:rsidRPr="00A018FB">
        <w:rPr>
          <w:rFonts w:ascii="Courier New" w:eastAsiaTheme="minorEastAsia" w:hAnsi="Courier New" w:cs="Courier New"/>
          <w:b/>
          <w:noProof/>
          <w:color w:val="auto"/>
          <w:szCs w:val="24"/>
        </w:rPr>
        <w:t xml:space="preserve"> </w:t>
      </w:r>
    </w:p>
    <w:p w14:paraId="6C87984A" w14:textId="77777777" w:rsidR="00A018FB" w:rsidRDefault="00A018FB" w:rsidP="00A018FB">
      <w:pPr>
        <w:autoSpaceDE w:val="0"/>
        <w:autoSpaceDN w:val="0"/>
        <w:adjustRightInd w:val="0"/>
        <w:spacing w:after="0" w:line="240" w:lineRule="auto"/>
        <w:ind w:left="720" w:right="0" w:firstLine="0"/>
        <w:rPr>
          <w:rFonts w:ascii="Courier New" w:eastAsiaTheme="minorEastAsia" w:hAnsi="Courier New" w:cs="Courier New"/>
          <w:noProof/>
          <w:color w:val="auto"/>
          <w:szCs w:val="24"/>
        </w:rPr>
      </w:pP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p>
    <w:p w14:paraId="28EA2DBE" w14:textId="08916095" w:rsidR="00A018FB" w:rsidRPr="00A018FB" w:rsidRDefault="00A018FB" w:rsidP="00A018FB">
      <w:pPr>
        <w:autoSpaceDE w:val="0"/>
        <w:autoSpaceDN w:val="0"/>
        <w:adjustRightInd w:val="0"/>
        <w:spacing w:after="0" w:line="240" w:lineRule="auto"/>
        <w:ind w:left="720" w:right="0" w:firstLine="720"/>
        <w:rPr>
          <w:rFonts w:ascii="Courier New" w:eastAsiaTheme="minorEastAsia" w:hAnsi="Courier New" w:cs="Courier New"/>
          <w:b/>
          <w:noProof/>
          <w:color w:val="7030A0"/>
          <w:szCs w:val="24"/>
        </w:rPr>
      </w:pPr>
      <w:r w:rsidRPr="00A018FB">
        <w:rPr>
          <w:rFonts w:ascii="Courier New" w:eastAsiaTheme="minorEastAsia" w:hAnsi="Courier New" w:cs="Courier New"/>
          <w:b/>
          <w:noProof/>
          <w:color w:val="7030A0"/>
          <w:szCs w:val="24"/>
        </w:rPr>
        <w:t xml:space="preserve">THOIGIAN </w:t>
      </w:r>
    </w:p>
    <w:p w14:paraId="3AE9AA5D" w14:textId="7688DCBD" w:rsidR="00A018FB" w:rsidRDefault="00A018FB" w:rsidP="00A018FB">
      <w:pPr>
        <w:autoSpaceDE w:val="0"/>
        <w:autoSpaceDN w:val="0"/>
        <w:adjustRightInd w:val="0"/>
        <w:spacing w:after="0" w:line="240" w:lineRule="auto"/>
        <w:ind w:left="720" w:right="0" w:firstLine="705"/>
        <w:rPr>
          <w:rFonts w:ascii="Courier New" w:eastAsiaTheme="minorEastAsia" w:hAnsi="Courier New" w:cs="Courier New"/>
          <w:noProof/>
          <w:color w:val="auto"/>
          <w:szCs w:val="24"/>
        </w:rPr>
      </w:pPr>
      <w:r>
        <w:rPr>
          <w:rFonts w:ascii="Courier New" w:eastAsiaTheme="minorEastAsia" w:hAnsi="Courier New" w:cs="Courier New"/>
          <w:noProof/>
          <w:color w:val="0000FF"/>
          <w:szCs w:val="24"/>
        </w:rPr>
        <w:t>FOR</w:t>
      </w:r>
      <w:r>
        <w:rPr>
          <w:rFonts w:ascii="Courier New" w:eastAsiaTheme="minorEastAsia" w:hAnsi="Courier New" w:cs="Courier New"/>
          <w:noProof/>
          <w:color w:val="auto"/>
          <w:szCs w:val="24"/>
        </w:rPr>
        <w:t xml:space="preserve"> </w:t>
      </w:r>
      <w:r w:rsidRPr="00A018FB">
        <w:rPr>
          <w:rFonts w:ascii="Courier New" w:eastAsiaTheme="minorEastAsia" w:hAnsi="Courier New" w:cs="Courier New"/>
          <w:b/>
          <w:noProof/>
          <w:color w:val="7030A0"/>
          <w:szCs w:val="24"/>
        </w:rPr>
        <w:t>TENDA</w:t>
      </w:r>
      <w:r w:rsidRPr="00A018FB">
        <w:rPr>
          <w:rFonts w:ascii="Courier New" w:eastAsiaTheme="minorEastAsia" w:hAnsi="Courier New" w:cs="Courier New"/>
          <w:noProof/>
          <w:color w:val="0070C0"/>
          <w:szCs w:val="24"/>
        </w:rPr>
        <w:t xml:space="preserve"> </w:t>
      </w:r>
      <w:r>
        <w:rPr>
          <w:rFonts w:ascii="Courier New" w:eastAsiaTheme="minorEastAsia" w:hAnsi="Courier New" w:cs="Courier New"/>
          <w:noProof/>
          <w:color w:val="808080"/>
          <w:szCs w:val="24"/>
        </w:rPr>
        <w:t>IN</w:t>
      </w:r>
      <w:r>
        <w:rPr>
          <w:rFonts w:ascii="Courier New" w:eastAsiaTheme="minorEastAsia" w:hAnsi="Courier New" w:cs="Courier New"/>
          <w:noProof/>
          <w:color w:val="0000FF"/>
          <w:szCs w:val="24"/>
        </w:rPr>
        <w:t xml:space="preserve"> </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[SAN PHAM X]</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[SAN PHAM Y]</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[SAN PHAM Z]</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[TIN HOC HOA]</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[CAP QUANG]</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[DAO TAO]</w:t>
      </w: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p>
    <w:p w14:paraId="13B461DF" w14:textId="3139918B" w:rsidR="004F3F3B" w:rsidRDefault="00A018FB" w:rsidP="00A018FB">
      <w:pPr>
        <w:spacing w:after="112"/>
        <w:rPr>
          <w:rFonts w:ascii="Courier New" w:eastAsiaTheme="minorEastAsia" w:hAnsi="Courier New" w:cs="Courier New"/>
          <w:noProof/>
          <w:color w:val="auto"/>
          <w:szCs w:val="24"/>
        </w:rPr>
      </w:pPr>
      <w:r>
        <w:rPr>
          <w:rFonts w:ascii="Courier New" w:eastAsiaTheme="minorEastAsia" w:hAnsi="Courier New" w:cs="Courier New"/>
          <w:noProof/>
          <w:color w:val="808080"/>
          <w:szCs w:val="24"/>
        </w:rPr>
        <w:t>)</w:t>
      </w:r>
      <w:r>
        <w:rPr>
          <w:rFonts w:ascii="Courier New" w:eastAsiaTheme="minorEastAsia" w:hAnsi="Courier New" w:cs="Courier New"/>
          <w:noProof/>
          <w:color w:val="auto"/>
          <w:szCs w:val="24"/>
        </w:rPr>
        <w:t xml:space="preserve"> </w:t>
      </w:r>
      <w:r>
        <w:rPr>
          <w:rFonts w:ascii="Courier New" w:eastAsiaTheme="minorEastAsia" w:hAnsi="Courier New" w:cs="Courier New"/>
          <w:noProof/>
          <w:color w:val="0000FF"/>
          <w:szCs w:val="24"/>
        </w:rPr>
        <w:t>AS</w:t>
      </w:r>
      <w:r>
        <w:rPr>
          <w:rFonts w:ascii="Courier New" w:eastAsiaTheme="minorEastAsia" w:hAnsi="Courier New" w:cs="Courier New"/>
          <w:noProof/>
          <w:color w:val="auto"/>
          <w:szCs w:val="24"/>
        </w:rPr>
        <w:t xml:space="preserve"> NHANVIENUNPIVOT</w:t>
      </w:r>
    </w:p>
    <w:p w14:paraId="6A114E57" w14:textId="6FC7C985" w:rsidR="009D074F" w:rsidRDefault="000058C2" w:rsidP="000C623E">
      <w:pPr>
        <w:spacing w:after="12"/>
        <w:ind w:left="715" w:right="542"/>
        <w:rPr>
          <w:color w:val="222222"/>
        </w:rPr>
      </w:pPr>
      <w:r>
        <w:rPr>
          <w:b/>
          <w:color w:val="00B050"/>
          <w:u w:val="single" w:color="00B050"/>
        </w:rPr>
        <w:t>Ví dụ 2:</w:t>
      </w:r>
      <w:r>
        <w:rPr>
          <w:b/>
          <w:color w:val="00B050"/>
        </w:rPr>
        <w:t xml:space="preserve"> </w:t>
      </w:r>
      <w:r w:rsidRPr="008A04ED">
        <w:rPr>
          <w:b/>
          <w:color w:val="222222"/>
        </w:rPr>
        <w:t xml:space="preserve">Hãy </w:t>
      </w:r>
      <w:r w:rsidR="009D074F" w:rsidRPr="008A04ED">
        <w:rPr>
          <w:b/>
          <w:color w:val="222222"/>
        </w:rPr>
        <w:t>xuất ra danh sách các nhân viên, tên phòng ban và lương của nhân viên</w:t>
      </w:r>
      <w:r w:rsidRPr="008A04ED">
        <w:rPr>
          <w:b/>
          <w:color w:val="222222"/>
        </w:rPr>
        <w:t xml:space="preserve"> tương ứng trên mỗi hàng (</w:t>
      </w:r>
      <w:r w:rsidRPr="008A04ED">
        <w:rPr>
          <w:b/>
          <w:color w:val="FF0000"/>
        </w:rPr>
        <w:t>dùng bảng TEMP</w:t>
      </w:r>
      <w:r w:rsidR="009D074F" w:rsidRPr="008A04ED">
        <w:rPr>
          <w:b/>
          <w:color w:val="FF0000"/>
        </w:rPr>
        <w:t>2</w:t>
      </w:r>
      <w:r w:rsidRPr="008A04ED">
        <w:rPr>
          <w:b/>
          <w:color w:val="222222"/>
        </w:rPr>
        <w:t>):</w:t>
      </w:r>
    </w:p>
    <w:p w14:paraId="3E974EE4" w14:textId="16AF6AE4" w:rsidR="009D074F" w:rsidRDefault="009D074F" w:rsidP="000058C2">
      <w:pPr>
        <w:spacing w:after="12"/>
        <w:ind w:left="715"/>
      </w:pPr>
      <w:r>
        <w:t>Bảng TE</w:t>
      </w:r>
      <w:r w:rsidR="00F836EC">
        <w:t xml:space="preserve">MP2 trong Database </w:t>
      </w:r>
      <w:r w:rsidR="00FD1733">
        <w:rPr>
          <w:b/>
          <w:color w:val="FF0000"/>
        </w:rPr>
        <w:t>QUANLYDOAN_B6</w:t>
      </w:r>
      <w:r w:rsidRPr="00D243AE">
        <w:rPr>
          <w:color w:val="FF0000"/>
        </w:rPr>
        <w:t xml:space="preserve"> </w:t>
      </w:r>
      <w:r>
        <w:t>có dữ liệu như sau:</w:t>
      </w:r>
    </w:p>
    <w:p w14:paraId="2C81ABE0" w14:textId="25179664" w:rsidR="009D074F" w:rsidRDefault="009D074F" w:rsidP="000C623E">
      <w:pPr>
        <w:spacing w:after="12"/>
        <w:ind w:left="715"/>
      </w:pPr>
      <w:r>
        <w:rPr>
          <w:noProof/>
          <w:color w:val="auto"/>
        </w:rPr>
        <w:drawing>
          <wp:inline distT="0" distB="0" distL="0" distR="0" wp14:anchorId="344FA23B" wp14:editId="238EAB5D">
            <wp:extent cx="3264309" cy="180494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4173" cy="1815930"/>
                    </a:xfrm>
                    <a:prstGeom prst="rect">
                      <a:avLst/>
                    </a:prstGeom>
                    <a:noFill/>
                    <a:ln>
                      <a:noFill/>
                    </a:ln>
                  </pic:spPr>
                </pic:pic>
              </a:graphicData>
            </a:graphic>
          </wp:inline>
        </w:drawing>
      </w:r>
    </w:p>
    <w:p w14:paraId="15142DD1" w14:textId="77777777" w:rsidR="009D074F" w:rsidRDefault="009D074F" w:rsidP="009D074F">
      <w:pPr>
        <w:spacing w:after="5" w:line="267" w:lineRule="auto"/>
        <w:ind w:left="715" w:right="441"/>
      </w:pPr>
      <w:r>
        <w:rPr>
          <w:color w:val="222222"/>
        </w:rPr>
        <w:t xml:space="preserve">Kết quả mong đợi:  </w:t>
      </w:r>
    </w:p>
    <w:p w14:paraId="47863870" w14:textId="21316978" w:rsidR="00FC3847" w:rsidRDefault="009D074F" w:rsidP="00764625">
      <w:pPr>
        <w:spacing w:after="12" w:line="360" w:lineRule="auto"/>
        <w:ind w:left="715"/>
      </w:pPr>
      <w:r>
        <w:rPr>
          <w:noProof/>
        </w:rPr>
        <w:drawing>
          <wp:inline distT="0" distB="0" distL="0" distR="0" wp14:anchorId="2160F442" wp14:editId="1A7CAEB2">
            <wp:extent cx="2859177" cy="1963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4132" cy="1994852"/>
                    </a:xfrm>
                    <a:prstGeom prst="rect">
                      <a:avLst/>
                    </a:prstGeom>
                    <a:noFill/>
                    <a:ln>
                      <a:noFill/>
                    </a:ln>
                  </pic:spPr>
                </pic:pic>
              </a:graphicData>
            </a:graphic>
          </wp:inline>
        </w:drawing>
      </w:r>
    </w:p>
    <w:p w14:paraId="38F9389D" w14:textId="67CFA1C2" w:rsidR="00080C7C" w:rsidRDefault="00D81BB7" w:rsidP="00764625">
      <w:pPr>
        <w:spacing w:after="11" w:line="360" w:lineRule="auto"/>
      </w:pPr>
      <w:r>
        <w:rPr>
          <w:b/>
          <w:color w:val="2F5496"/>
        </w:rPr>
        <w:t>VI. BÀI TẬP TẠI LỚP</w:t>
      </w:r>
      <w:r w:rsidR="00080C7C">
        <w:rPr>
          <w:b/>
          <w:color w:val="2F5496"/>
        </w:rPr>
        <w:t xml:space="preserve">:   </w:t>
      </w:r>
    </w:p>
    <w:p w14:paraId="4BFDA578" w14:textId="2B5C8D4E" w:rsidR="00080C7C" w:rsidRDefault="00080C7C" w:rsidP="00764625">
      <w:pPr>
        <w:spacing w:after="58" w:line="360" w:lineRule="auto"/>
        <w:ind w:right="542"/>
        <w:rPr>
          <w:rFonts w:ascii="Calibri" w:eastAsia="Calibri" w:hAnsi="Calibri" w:cs="Calibri"/>
          <w:sz w:val="22"/>
        </w:rPr>
      </w:pPr>
      <w:r>
        <w:rPr>
          <w:b/>
        </w:rPr>
        <w:t xml:space="preserve">+ </w:t>
      </w:r>
      <w:r>
        <w:t xml:space="preserve">Sinh viên </w:t>
      </w:r>
      <w:r w:rsidR="00F22951">
        <w:t>tạo</w:t>
      </w:r>
      <w:r>
        <w:t xml:space="preserve"> Database </w:t>
      </w:r>
      <w:r>
        <w:rPr>
          <w:b/>
          <w:color w:val="2F5496"/>
        </w:rPr>
        <w:t>QUANLY</w:t>
      </w:r>
      <w:r w:rsidR="000665E5">
        <w:rPr>
          <w:b/>
          <w:color w:val="2F5496"/>
        </w:rPr>
        <w:t>DON</w:t>
      </w:r>
      <w:bookmarkStart w:id="0" w:name="_GoBack"/>
      <w:bookmarkEnd w:id="0"/>
      <w:r w:rsidR="00FD1733">
        <w:rPr>
          <w:b/>
          <w:color w:val="2F5496"/>
        </w:rPr>
        <w:t>HANG_B6</w:t>
      </w:r>
      <w:r w:rsidR="00D243AE">
        <w:rPr>
          <w:b/>
          <w:color w:val="2F5496"/>
        </w:rPr>
        <w:t>_MSSV</w:t>
      </w:r>
      <w:r>
        <w:rPr>
          <w:color w:val="2F5496"/>
        </w:rPr>
        <w:t xml:space="preserve"> </w:t>
      </w:r>
      <w:r>
        <w:t>với 2 file CREATEDATABASE.sql và USEDATABASE.sql đính kèm và hoàn thành các câu hỏi trong bài tập tại lớp sau bằng cách bổ sung vào file</w:t>
      </w:r>
      <w:r w:rsidR="00F22951">
        <w:t xml:space="preserve"> New Query</w:t>
      </w:r>
      <w:r>
        <w:t>, sau đó đổi tên như sau và nộp bài như sau:</w:t>
      </w:r>
      <w:r>
        <w:rPr>
          <w:rFonts w:ascii="Calibri" w:eastAsia="Calibri" w:hAnsi="Calibri" w:cs="Calibri"/>
          <w:sz w:val="22"/>
        </w:rPr>
        <w:t xml:space="preserve"> </w:t>
      </w:r>
    </w:p>
    <w:p w14:paraId="583E7869" w14:textId="494F747E" w:rsidR="00845B31" w:rsidRPr="000C623E" w:rsidRDefault="00006DC1" w:rsidP="00764625">
      <w:pPr>
        <w:spacing w:line="360" w:lineRule="auto"/>
        <w:ind w:left="730"/>
        <w:rPr>
          <w:color w:val="00B050"/>
        </w:rPr>
      </w:pPr>
      <w:r w:rsidRPr="00253482">
        <w:rPr>
          <w:b/>
          <w:color w:val="00B050"/>
          <w:lang w:val="vi-VN"/>
        </w:rPr>
        <w:t xml:space="preserve">+ </w:t>
      </w:r>
      <w:r w:rsidRPr="00253482">
        <w:rPr>
          <w:b/>
          <w:color w:val="00B050"/>
        </w:rPr>
        <w:t>Nơi nộp bài:</w:t>
      </w:r>
      <w:r w:rsidR="000C623E">
        <w:rPr>
          <w:color w:val="00B050"/>
        </w:rPr>
        <w:t xml:space="preserve"> </w:t>
      </w:r>
      <w:r w:rsidRPr="000C623E">
        <w:rPr>
          <w:b/>
          <w:color w:val="1F4E79"/>
          <w:u w:val="single" w:color="1F4E79"/>
        </w:rPr>
        <w:t xml:space="preserve">Assignment - Session </w:t>
      </w:r>
      <w:r w:rsidR="00FD1733" w:rsidRPr="000C623E">
        <w:rPr>
          <w:b/>
          <w:color w:val="1F4E79"/>
          <w:u w:val="single" w:color="1F4E79"/>
        </w:rPr>
        <w:t>6</w:t>
      </w:r>
      <w:r w:rsidRPr="000C623E">
        <w:rPr>
          <w:b/>
          <w:color w:val="1F4E79"/>
          <w:u w:val="single" w:color="1F4E79"/>
        </w:rPr>
        <w:t xml:space="preserve"> - Submission  </w:t>
      </w:r>
    </w:p>
    <w:p w14:paraId="16110306" w14:textId="53285647" w:rsidR="00006DC1" w:rsidRPr="00253482" w:rsidRDefault="00006DC1" w:rsidP="00764625">
      <w:pPr>
        <w:spacing w:after="8" w:line="360" w:lineRule="auto"/>
        <w:ind w:left="746"/>
      </w:pPr>
      <w:r w:rsidRPr="00253482">
        <w:rPr>
          <w:b/>
          <w:color w:val="00B050"/>
        </w:rPr>
        <w:t>+</w:t>
      </w:r>
      <w:r w:rsidRPr="00253482">
        <w:rPr>
          <w:b/>
        </w:rPr>
        <w:t xml:space="preserve"> </w:t>
      </w:r>
      <w:r w:rsidRPr="00253482">
        <w:rPr>
          <w:b/>
          <w:color w:val="00B050"/>
        </w:rPr>
        <w:t>Tên file:</w:t>
      </w:r>
      <w:r w:rsidRPr="00253482">
        <w:rPr>
          <w:b/>
          <w:color w:val="FF0000"/>
        </w:rPr>
        <w:t xml:space="preserve"> StudentID-FullName-Assignment-Session</w:t>
      </w:r>
      <w:r w:rsidR="00FD1733">
        <w:rPr>
          <w:b/>
          <w:color w:val="FF0000"/>
          <w:lang w:val="vi-VN"/>
        </w:rPr>
        <w:t>6</w:t>
      </w:r>
      <w:r w:rsidRPr="00253482">
        <w:rPr>
          <w:b/>
          <w:color w:val="FF0000"/>
        </w:rPr>
        <w:t>.sql</w:t>
      </w:r>
      <w:r w:rsidRPr="00253482">
        <w:rPr>
          <w:b/>
        </w:rPr>
        <w:t xml:space="preserve"> </w:t>
      </w:r>
    </w:p>
    <w:p w14:paraId="6517AC6B" w14:textId="3A47D385" w:rsidR="00845B31" w:rsidRPr="00253482" w:rsidRDefault="00006DC1" w:rsidP="00764625">
      <w:pPr>
        <w:spacing w:line="360" w:lineRule="auto"/>
        <w:ind w:left="376"/>
        <w:rPr>
          <w:b/>
          <w:color w:val="7030A0"/>
        </w:rPr>
      </w:pPr>
      <w:r w:rsidRPr="00253482">
        <w:rPr>
          <w:b/>
        </w:rPr>
        <w:t xml:space="preserve">             Ví dụ: </w:t>
      </w:r>
      <w:r w:rsidR="000C623E">
        <w:rPr>
          <w:b/>
          <w:color w:val="7030A0"/>
        </w:rPr>
        <w:t>2170000</w:t>
      </w:r>
      <w:r w:rsidRPr="00253482">
        <w:rPr>
          <w:b/>
          <w:color w:val="7030A0"/>
        </w:rPr>
        <w:t>00044-NguyenVanA-Assignment-Session</w:t>
      </w:r>
      <w:r w:rsidR="00FD1733">
        <w:rPr>
          <w:b/>
          <w:color w:val="7030A0"/>
        </w:rPr>
        <w:t>6</w:t>
      </w:r>
      <w:r w:rsidRPr="00253482">
        <w:rPr>
          <w:b/>
          <w:color w:val="7030A0"/>
        </w:rPr>
        <w:t>.sql</w:t>
      </w:r>
    </w:p>
    <w:p w14:paraId="6D3825DF" w14:textId="4C21DDFB" w:rsidR="00006DC1" w:rsidRPr="00FA7943" w:rsidRDefault="00006DC1" w:rsidP="00764625">
      <w:pPr>
        <w:spacing w:after="3" w:line="360" w:lineRule="auto"/>
        <w:ind w:left="710"/>
        <w:rPr>
          <w:szCs w:val="24"/>
        </w:rPr>
      </w:pPr>
      <w:r w:rsidRPr="00253482">
        <w:rPr>
          <w:b/>
          <w:color w:val="00B050"/>
          <w:szCs w:val="24"/>
        </w:rPr>
        <w:t>+</w:t>
      </w:r>
      <w:r w:rsidRPr="00253482">
        <w:rPr>
          <w:b/>
          <w:szCs w:val="24"/>
        </w:rPr>
        <w:t xml:space="preserve"> </w:t>
      </w:r>
      <w:r w:rsidRPr="00253482">
        <w:rPr>
          <w:b/>
          <w:color w:val="00B050"/>
          <w:szCs w:val="24"/>
        </w:rPr>
        <w:t>Hạn nộp:</w:t>
      </w:r>
      <w:r w:rsidRPr="00253482">
        <w:rPr>
          <w:b/>
          <w:color w:val="FF0000"/>
          <w:szCs w:val="24"/>
        </w:rPr>
        <w:t xml:space="preserve"> </w:t>
      </w:r>
      <w:r w:rsidR="00FD1733">
        <w:rPr>
          <w:b/>
          <w:color w:val="FF0000"/>
          <w:szCs w:val="24"/>
        </w:rPr>
        <w:t>theo lịch học của lớp.</w:t>
      </w:r>
    </w:p>
    <w:p w14:paraId="0260A120" w14:textId="65F67596" w:rsidR="000C623E" w:rsidRPr="00764625" w:rsidRDefault="00E52E8F" w:rsidP="00764625">
      <w:pPr>
        <w:spacing w:after="115" w:line="360" w:lineRule="auto"/>
        <w:ind w:left="691"/>
      </w:pPr>
      <w:r>
        <w:rPr>
          <w:b/>
        </w:rPr>
        <w:t xml:space="preserve">+ </w:t>
      </w:r>
      <w:r w:rsidR="000C623E">
        <w:rPr>
          <w:b/>
          <w:color w:val="00B050"/>
        </w:rPr>
        <w:t>Đề bài:</w:t>
      </w:r>
      <w:r w:rsidR="00080C7C">
        <w:rPr>
          <w:b/>
          <w:color w:val="00B050"/>
        </w:rPr>
        <w:t xml:space="preserve"> </w:t>
      </w:r>
    </w:p>
    <w:p w14:paraId="1FE9673D" w14:textId="2504F458" w:rsidR="000C623E" w:rsidRDefault="000C623E" w:rsidP="00764625">
      <w:pPr>
        <w:spacing w:line="360" w:lineRule="auto"/>
        <w:ind w:left="284" w:firstLine="425"/>
        <w:rPr>
          <w:b/>
          <w:color w:val="00B050"/>
        </w:rPr>
      </w:pPr>
      <w:r w:rsidRPr="0022521C">
        <w:rPr>
          <w:b/>
          <w:color w:val="00B050"/>
        </w:rPr>
        <w:lastRenderedPageBreak/>
        <w:t xml:space="preserve">+ Lược đồ Cơ sở dữ liệu: </w:t>
      </w:r>
    </w:p>
    <w:p w14:paraId="582A5597" w14:textId="5383C2DB" w:rsidR="000C623E" w:rsidRDefault="00764625" w:rsidP="000C623E">
      <w:pPr>
        <w:numPr>
          <w:ilvl w:val="0"/>
          <w:numId w:val="33"/>
        </w:numPr>
        <w:spacing w:after="15" w:line="237" w:lineRule="auto"/>
        <w:ind w:left="709" w:right="-848" w:hanging="425"/>
      </w:pPr>
      <w:r>
        <w:rPr>
          <w:noProof/>
        </w:rPr>
        <mc:AlternateContent>
          <mc:Choice Requires="wpg">
            <w:drawing>
              <wp:anchor distT="0" distB="0" distL="114300" distR="114300" simplePos="0" relativeHeight="251646464" behindDoc="0" locked="0" layoutInCell="1" allowOverlap="1" wp14:anchorId="477A342D" wp14:editId="5F97E4D1">
                <wp:simplePos x="0" y="0"/>
                <wp:positionH relativeFrom="column">
                  <wp:posOffset>223520</wp:posOffset>
                </wp:positionH>
                <wp:positionV relativeFrom="paragraph">
                  <wp:posOffset>158750</wp:posOffset>
                </wp:positionV>
                <wp:extent cx="5534660" cy="3237230"/>
                <wp:effectExtent l="0" t="0" r="8890" b="1270"/>
                <wp:wrapNone/>
                <wp:docPr id="12" name="Group 12"/>
                <wp:cNvGraphicFramePr/>
                <a:graphic xmlns:a="http://schemas.openxmlformats.org/drawingml/2006/main">
                  <a:graphicData uri="http://schemas.microsoft.com/office/word/2010/wordprocessingGroup">
                    <wpg:wgp>
                      <wpg:cNvGrpSpPr/>
                      <wpg:grpSpPr>
                        <a:xfrm>
                          <a:off x="0" y="0"/>
                          <a:ext cx="5534660" cy="3237230"/>
                          <a:chOff x="-114314" y="0"/>
                          <a:chExt cx="5535400" cy="3237886"/>
                        </a:xfrm>
                      </wpg:grpSpPr>
                      <wps:wsp>
                        <wps:cNvPr id="15" name="Shape 1907"/>
                        <wps:cNvSpPr/>
                        <wps:spPr>
                          <a:xfrm>
                            <a:off x="2122824" y="383649"/>
                            <a:ext cx="918591" cy="510712"/>
                          </a:xfrm>
                          <a:custGeom>
                            <a:avLst/>
                            <a:gdLst/>
                            <a:ahLst/>
                            <a:cxnLst/>
                            <a:rect l="0" t="0" r="0" b="0"/>
                            <a:pathLst>
                              <a:path w="918591" h="569087">
                                <a:moveTo>
                                  <a:pt x="23114" y="0"/>
                                </a:moveTo>
                                <a:lnTo>
                                  <a:pt x="101219" y="69469"/>
                                </a:lnTo>
                                <a:cubicBezTo>
                                  <a:pt x="105156" y="73025"/>
                                  <a:pt x="105537" y="78994"/>
                                  <a:pt x="101981" y="82931"/>
                                </a:cubicBezTo>
                                <a:cubicBezTo>
                                  <a:pt x="98552" y="86868"/>
                                  <a:pt x="92456" y="87249"/>
                                  <a:pt x="88519" y="83693"/>
                                </a:cubicBezTo>
                                <a:lnTo>
                                  <a:pt x="49216" y="48639"/>
                                </a:lnTo>
                                <a:lnTo>
                                  <a:pt x="61341" y="83947"/>
                                </a:lnTo>
                                <a:lnTo>
                                  <a:pt x="78105" y="128651"/>
                                </a:lnTo>
                                <a:lnTo>
                                  <a:pt x="86868" y="150241"/>
                                </a:lnTo>
                                <a:lnTo>
                                  <a:pt x="96139" y="171196"/>
                                </a:lnTo>
                                <a:lnTo>
                                  <a:pt x="105918" y="191516"/>
                                </a:lnTo>
                                <a:lnTo>
                                  <a:pt x="116078" y="210947"/>
                                </a:lnTo>
                                <a:lnTo>
                                  <a:pt x="126873" y="229616"/>
                                </a:lnTo>
                                <a:lnTo>
                                  <a:pt x="138176" y="247269"/>
                                </a:lnTo>
                                <a:lnTo>
                                  <a:pt x="150241" y="263906"/>
                                </a:lnTo>
                                <a:lnTo>
                                  <a:pt x="163068" y="279527"/>
                                </a:lnTo>
                                <a:lnTo>
                                  <a:pt x="176530" y="293878"/>
                                </a:lnTo>
                                <a:lnTo>
                                  <a:pt x="190754" y="306959"/>
                                </a:lnTo>
                                <a:lnTo>
                                  <a:pt x="205740" y="318389"/>
                                </a:lnTo>
                                <a:lnTo>
                                  <a:pt x="221742" y="328295"/>
                                </a:lnTo>
                                <a:lnTo>
                                  <a:pt x="238760" y="336677"/>
                                </a:lnTo>
                                <a:lnTo>
                                  <a:pt x="256540" y="343916"/>
                                </a:lnTo>
                                <a:lnTo>
                                  <a:pt x="275209" y="350012"/>
                                </a:lnTo>
                                <a:lnTo>
                                  <a:pt x="294640" y="355219"/>
                                </a:lnTo>
                                <a:lnTo>
                                  <a:pt x="314706" y="359791"/>
                                </a:lnTo>
                                <a:lnTo>
                                  <a:pt x="335407" y="363855"/>
                                </a:lnTo>
                                <a:lnTo>
                                  <a:pt x="378587" y="371094"/>
                                </a:lnTo>
                                <a:lnTo>
                                  <a:pt x="423291" y="378587"/>
                                </a:lnTo>
                                <a:lnTo>
                                  <a:pt x="446151" y="383032"/>
                                </a:lnTo>
                                <a:lnTo>
                                  <a:pt x="469265" y="388112"/>
                                </a:lnTo>
                                <a:lnTo>
                                  <a:pt x="492633" y="394208"/>
                                </a:lnTo>
                                <a:lnTo>
                                  <a:pt x="515747" y="401320"/>
                                </a:lnTo>
                                <a:lnTo>
                                  <a:pt x="562356" y="417322"/>
                                </a:lnTo>
                                <a:lnTo>
                                  <a:pt x="610489" y="434213"/>
                                </a:lnTo>
                                <a:lnTo>
                                  <a:pt x="659892" y="452247"/>
                                </a:lnTo>
                                <a:lnTo>
                                  <a:pt x="710438" y="471170"/>
                                </a:lnTo>
                                <a:lnTo>
                                  <a:pt x="761746" y="490601"/>
                                </a:lnTo>
                                <a:lnTo>
                                  <a:pt x="813689" y="510667"/>
                                </a:lnTo>
                                <a:lnTo>
                                  <a:pt x="918591" y="551434"/>
                                </a:lnTo>
                                <a:lnTo>
                                  <a:pt x="911733" y="569087"/>
                                </a:lnTo>
                                <a:lnTo>
                                  <a:pt x="806704" y="528320"/>
                                </a:lnTo>
                                <a:lnTo>
                                  <a:pt x="754888" y="508381"/>
                                </a:lnTo>
                                <a:lnTo>
                                  <a:pt x="703707" y="488950"/>
                                </a:lnTo>
                                <a:lnTo>
                                  <a:pt x="653288" y="470154"/>
                                </a:lnTo>
                                <a:lnTo>
                                  <a:pt x="604012" y="452120"/>
                                </a:lnTo>
                                <a:lnTo>
                                  <a:pt x="556006" y="435229"/>
                                </a:lnTo>
                                <a:lnTo>
                                  <a:pt x="509524" y="419354"/>
                                </a:lnTo>
                                <a:lnTo>
                                  <a:pt x="486918" y="412369"/>
                                </a:lnTo>
                                <a:lnTo>
                                  <a:pt x="464566" y="406654"/>
                                </a:lnTo>
                                <a:lnTo>
                                  <a:pt x="442087" y="401574"/>
                                </a:lnTo>
                                <a:lnTo>
                                  <a:pt x="419735" y="397256"/>
                                </a:lnTo>
                                <a:lnTo>
                                  <a:pt x="375412" y="389763"/>
                                </a:lnTo>
                                <a:lnTo>
                                  <a:pt x="332232" y="382524"/>
                                </a:lnTo>
                                <a:lnTo>
                                  <a:pt x="311023" y="378460"/>
                                </a:lnTo>
                                <a:lnTo>
                                  <a:pt x="290449" y="373761"/>
                                </a:lnTo>
                                <a:lnTo>
                                  <a:pt x="270256" y="368427"/>
                                </a:lnTo>
                                <a:lnTo>
                                  <a:pt x="250571" y="362077"/>
                                </a:lnTo>
                                <a:lnTo>
                                  <a:pt x="231648" y="354457"/>
                                </a:lnTo>
                                <a:lnTo>
                                  <a:pt x="213360" y="345313"/>
                                </a:lnTo>
                                <a:lnTo>
                                  <a:pt x="195834" y="334645"/>
                                </a:lnTo>
                                <a:lnTo>
                                  <a:pt x="179197" y="322072"/>
                                </a:lnTo>
                                <a:lnTo>
                                  <a:pt x="163703" y="307975"/>
                                </a:lnTo>
                                <a:lnTo>
                                  <a:pt x="149225" y="292608"/>
                                </a:lnTo>
                                <a:lnTo>
                                  <a:pt x="135509" y="275971"/>
                                </a:lnTo>
                                <a:lnTo>
                                  <a:pt x="122809" y="258445"/>
                                </a:lnTo>
                                <a:lnTo>
                                  <a:pt x="110871" y="239903"/>
                                </a:lnTo>
                                <a:lnTo>
                                  <a:pt x="99568" y="220472"/>
                                </a:lnTo>
                                <a:lnTo>
                                  <a:pt x="89027" y="200406"/>
                                </a:lnTo>
                                <a:lnTo>
                                  <a:pt x="78994" y="179451"/>
                                </a:lnTo>
                                <a:lnTo>
                                  <a:pt x="69469" y="157988"/>
                                </a:lnTo>
                                <a:lnTo>
                                  <a:pt x="60452" y="135890"/>
                                </a:lnTo>
                                <a:lnTo>
                                  <a:pt x="43434" y="90551"/>
                                </a:lnTo>
                                <a:lnTo>
                                  <a:pt x="30943" y="54169"/>
                                </a:lnTo>
                                <a:lnTo>
                                  <a:pt x="19685" y="106172"/>
                                </a:lnTo>
                                <a:cubicBezTo>
                                  <a:pt x="18542" y="111379"/>
                                  <a:pt x="13462" y="114554"/>
                                  <a:pt x="8382" y="113538"/>
                                </a:cubicBezTo>
                                <a:cubicBezTo>
                                  <a:pt x="3175" y="112395"/>
                                  <a:pt x="0" y="107315"/>
                                  <a:pt x="1016" y="102108"/>
                                </a:cubicBezTo>
                                <a:lnTo>
                                  <a:pt x="23114" y="0"/>
                                </a:lnTo>
                                <a:close/>
                              </a:path>
                            </a:pathLst>
                          </a:custGeom>
                          <a:ln w="0" cap="flat">
                            <a:round/>
                          </a:ln>
                        </wps:spPr>
                        <wps:style>
                          <a:lnRef idx="0">
                            <a:srgbClr val="000000"/>
                          </a:lnRef>
                          <a:fillRef idx="1">
                            <a:srgbClr val="C45911"/>
                          </a:fillRef>
                          <a:effectRef idx="0">
                            <a:scrgbClr r="0" g="0" b="0"/>
                          </a:effectRef>
                          <a:fontRef idx="none"/>
                        </wps:style>
                        <wps:bodyPr/>
                      </wps:wsp>
                      <wps:wsp>
                        <wps:cNvPr id="17" name="Shape 1908"/>
                        <wps:cNvSpPr/>
                        <wps:spPr>
                          <a:xfrm>
                            <a:off x="1898045" y="0"/>
                            <a:ext cx="3474974" cy="914520"/>
                          </a:xfrm>
                          <a:custGeom>
                            <a:avLst/>
                            <a:gdLst/>
                            <a:ahLst/>
                            <a:cxnLst/>
                            <a:rect l="0" t="0" r="0" b="0"/>
                            <a:pathLst>
                              <a:path w="3474974" h="982980">
                                <a:moveTo>
                                  <a:pt x="101346" y="1397"/>
                                </a:moveTo>
                                <a:cubicBezTo>
                                  <a:pt x="106426" y="0"/>
                                  <a:pt x="111633" y="3048"/>
                                  <a:pt x="112903" y="8128"/>
                                </a:cubicBezTo>
                                <a:cubicBezTo>
                                  <a:pt x="114173" y="13335"/>
                                  <a:pt x="111125" y="18415"/>
                                  <a:pt x="106045" y="19812"/>
                                </a:cubicBezTo>
                                <a:lnTo>
                                  <a:pt x="54676" y="33017"/>
                                </a:lnTo>
                                <a:lnTo>
                                  <a:pt x="82677" y="40894"/>
                                </a:lnTo>
                                <a:lnTo>
                                  <a:pt x="126111" y="52959"/>
                                </a:lnTo>
                                <a:lnTo>
                                  <a:pt x="170307" y="64897"/>
                                </a:lnTo>
                                <a:lnTo>
                                  <a:pt x="215138" y="76581"/>
                                </a:lnTo>
                                <a:lnTo>
                                  <a:pt x="260985" y="87884"/>
                                </a:lnTo>
                                <a:lnTo>
                                  <a:pt x="307848" y="98933"/>
                                </a:lnTo>
                                <a:lnTo>
                                  <a:pt x="356108" y="109601"/>
                                </a:lnTo>
                                <a:lnTo>
                                  <a:pt x="405892" y="119761"/>
                                </a:lnTo>
                                <a:lnTo>
                                  <a:pt x="457454" y="129286"/>
                                </a:lnTo>
                                <a:lnTo>
                                  <a:pt x="510794" y="138303"/>
                                </a:lnTo>
                                <a:lnTo>
                                  <a:pt x="566293" y="146812"/>
                                </a:lnTo>
                                <a:lnTo>
                                  <a:pt x="594868" y="150749"/>
                                </a:lnTo>
                                <a:lnTo>
                                  <a:pt x="624078" y="154559"/>
                                </a:lnTo>
                                <a:lnTo>
                                  <a:pt x="653923" y="158115"/>
                                </a:lnTo>
                                <a:lnTo>
                                  <a:pt x="684276" y="161544"/>
                                </a:lnTo>
                                <a:lnTo>
                                  <a:pt x="715391" y="164719"/>
                                </a:lnTo>
                                <a:lnTo>
                                  <a:pt x="747141" y="167640"/>
                                </a:lnTo>
                                <a:lnTo>
                                  <a:pt x="779653" y="170434"/>
                                </a:lnTo>
                                <a:lnTo>
                                  <a:pt x="812927" y="172974"/>
                                </a:lnTo>
                                <a:lnTo>
                                  <a:pt x="847090" y="175260"/>
                                </a:lnTo>
                                <a:lnTo>
                                  <a:pt x="882396" y="177165"/>
                                </a:lnTo>
                                <a:lnTo>
                                  <a:pt x="918972" y="178689"/>
                                </a:lnTo>
                                <a:lnTo>
                                  <a:pt x="956564" y="180086"/>
                                </a:lnTo>
                                <a:lnTo>
                                  <a:pt x="995045" y="180975"/>
                                </a:lnTo>
                                <a:lnTo>
                                  <a:pt x="1034415" y="181610"/>
                                </a:lnTo>
                                <a:lnTo>
                                  <a:pt x="1074801" y="182118"/>
                                </a:lnTo>
                                <a:lnTo>
                                  <a:pt x="1115822" y="182372"/>
                                </a:lnTo>
                                <a:lnTo>
                                  <a:pt x="1157478" y="182372"/>
                                </a:lnTo>
                                <a:lnTo>
                                  <a:pt x="1199896" y="182245"/>
                                </a:lnTo>
                                <a:lnTo>
                                  <a:pt x="1286129" y="181483"/>
                                </a:lnTo>
                                <a:lnTo>
                                  <a:pt x="1374140" y="180086"/>
                                </a:lnTo>
                                <a:lnTo>
                                  <a:pt x="1463167" y="178562"/>
                                </a:lnTo>
                                <a:lnTo>
                                  <a:pt x="1642745" y="174879"/>
                                </a:lnTo>
                                <a:lnTo>
                                  <a:pt x="1731899" y="173228"/>
                                </a:lnTo>
                                <a:lnTo>
                                  <a:pt x="1819910" y="171831"/>
                                </a:lnTo>
                                <a:lnTo>
                                  <a:pt x="1906397" y="170942"/>
                                </a:lnTo>
                                <a:lnTo>
                                  <a:pt x="1948942" y="170815"/>
                                </a:lnTo>
                                <a:lnTo>
                                  <a:pt x="1990725" y="170815"/>
                                </a:lnTo>
                                <a:lnTo>
                                  <a:pt x="2031873" y="170942"/>
                                </a:lnTo>
                                <a:lnTo>
                                  <a:pt x="2072386" y="171323"/>
                                </a:lnTo>
                                <a:lnTo>
                                  <a:pt x="2111883" y="172085"/>
                                </a:lnTo>
                                <a:lnTo>
                                  <a:pt x="2150491" y="172974"/>
                                </a:lnTo>
                                <a:lnTo>
                                  <a:pt x="2227580" y="175133"/>
                                </a:lnTo>
                                <a:lnTo>
                                  <a:pt x="2305939" y="177419"/>
                                </a:lnTo>
                                <a:lnTo>
                                  <a:pt x="2385060" y="180086"/>
                                </a:lnTo>
                                <a:lnTo>
                                  <a:pt x="2464308" y="182753"/>
                                </a:lnTo>
                                <a:lnTo>
                                  <a:pt x="2543302" y="185674"/>
                                </a:lnTo>
                                <a:lnTo>
                                  <a:pt x="2621534" y="188849"/>
                                </a:lnTo>
                                <a:lnTo>
                                  <a:pt x="2698623" y="192278"/>
                                </a:lnTo>
                                <a:lnTo>
                                  <a:pt x="2773934" y="196088"/>
                                </a:lnTo>
                                <a:lnTo>
                                  <a:pt x="2810764" y="197993"/>
                                </a:lnTo>
                                <a:lnTo>
                                  <a:pt x="2847086" y="200152"/>
                                </a:lnTo>
                                <a:lnTo>
                                  <a:pt x="2882646" y="202311"/>
                                </a:lnTo>
                                <a:lnTo>
                                  <a:pt x="2917571" y="204597"/>
                                </a:lnTo>
                                <a:lnTo>
                                  <a:pt x="2951607" y="207010"/>
                                </a:lnTo>
                                <a:lnTo>
                                  <a:pt x="2984881" y="209550"/>
                                </a:lnTo>
                                <a:lnTo>
                                  <a:pt x="3017139" y="212217"/>
                                </a:lnTo>
                                <a:lnTo>
                                  <a:pt x="3048508" y="214884"/>
                                </a:lnTo>
                                <a:lnTo>
                                  <a:pt x="3078734" y="217678"/>
                                </a:lnTo>
                                <a:lnTo>
                                  <a:pt x="3107944" y="220599"/>
                                </a:lnTo>
                                <a:lnTo>
                                  <a:pt x="3136138" y="223774"/>
                                </a:lnTo>
                                <a:lnTo>
                                  <a:pt x="3162808" y="226949"/>
                                </a:lnTo>
                                <a:lnTo>
                                  <a:pt x="3188462" y="230251"/>
                                </a:lnTo>
                                <a:lnTo>
                                  <a:pt x="3212719" y="233807"/>
                                </a:lnTo>
                                <a:lnTo>
                                  <a:pt x="3235579" y="237363"/>
                                </a:lnTo>
                                <a:lnTo>
                                  <a:pt x="3256915" y="241173"/>
                                </a:lnTo>
                                <a:lnTo>
                                  <a:pt x="3276981" y="244983"/>
                                </a:lnTo>
                                <a:lnTo>
                                  <a:pt x="3295777" y="249047"/>
                                </a:lnTo>
                                <a:lnTo>
                                  <a:pt x="3313430" y="253238"/>
                                </a:lnTo>
                                <a:lnTo>
                                  <a:pt x="3329813" y="257429"/>
                                </a:lnTo>
                                <a:lnTo>
                                  <a:pt x="3345307" y="261874"/>
                                </a:lnTo>
                                <a:lnTo>
                                  <a:pt x="3359531" y="266319"/>
                                </a:lnTo>
                                <a:lnTo>
                                  <a:pt x="3372993" y="271018"/>
                                </a:lnTo>
                                <a:lnTo>
                                  <a:pt x="3385185" y="275717"/>
                                </a:lnTo>
                                <a:lnTo>
                                  <a:pt x="3396615" y="280670"/>
                                </a:lnTo>
                                <a:lnTo>
                                  <a:pt x="3406902" y="285750"/>
                                </a:lnTo>
                                <a:lnTo>
                                  <a:pt x="3416681" y="290957"/>
                                </a:lnTo>
                                <a:lnTo>
                                  <a:pt x="3425317" y="296291"/>
                                </a:lnTo>
                                <a:lnTo>
                                  <a:pt x="3433318" y="301879"/>
                                </a:lnTo>
                                <a:lnTo>
                                  <a:pt x="3440557" y="307594"/>
                                </a:lnTo>
                                <a:lnTo>
                                  <a:pt x="3446907" y="313563"/>
                                </a:lnTo>
                                <a:lnTo>
                                  <a:pt x="3452495" y="319659"/>
                                </a:lnTo>
                                <a:lnTo>
                                  <a:pt x="3457448" y="325755"/>
                                </a:lnTo>
                                <a:lnTo>
                                  <a:pt x="3461766" y="332232"/>
                                </a:lnTo>
                                <a:lnTo>
                                  <a:pt x="3465449" y="338836"/>
                                </a:lnTo>
                                <a:lnTo>
                                  <a:pt x="3468497" y="345821"/>
                                </a:lnTo>
                                <a:lnTo>
                                  <a:pt x="3472307" y="358013"/>
                                </a:lnTo>
                                <a:cubicBezTo>
                                  <a:pt x="3472434" y="358521"/>
                                  <a:pt x="3472561" y="359029"/>
                                  <a:pt x="3472561" y="359537"/>
                                </a:cubicBezTo>
                                <a:lnTo>
                                  <a:pt x="3474593" y="373253"/>
                                </a:lnTo>
                                <a:lnTo>
                                  <a:pt x="3474974" y="387096"/>
                                </a:lnTo>
                                <a:lnTo>
                                  <a:pt x="3474085" y="401320"/>
                                </a:lnTo>
                                <a:lnTo>
                                  <a:pt x="3472053" y="415544"/>
                                </a:lnTo>
                                <a:lnTo>
                                  <a:pt x="3469513" y="430530"/>
                                </a:lnTo>
                                <a:lnTo>
                                  <a:pt x="3465576" y="446278"/>
                                </a:lnTo>
                                <a:lnTo>
                                  <a:pt x="3459861" y="462915"/>
                                </a:lnTo>
                                <a:lnTo>
                                  <a:pt x="3452241" y="480187"/>
                                </a:lnTo>
                                <a:lnTo>
                                  <a:pt x="3442716" y="497967"/>
                                </a:lnTo>
                                <a:lnTo>
                                  <a:pt x="3431286" y="516255"/>
                                </a:lnTo>
                                <a:lnTo>
                                  <a:pt x="3417824" y="535051"/>
                                </a:lnTo>
                                <a:lnTo>
                                  <a:pt x="3402457" y="553974"/>
                                </a:lnTo>
                                <a:lnTo>
                                  <a:pt x="3385058" y="573151"/>
                                </a:lnTo>
                                <a:lnTo>
                                  <a:pt x="3365627" y="592582"/>
                                </a:lnTo>
                                <a:lnTo>
                                  <a:pt x="3344291" y="611886"/>
                                </a:lnTo>
                                <a:lnTo>
                                  <a:pt x="3320669" y="631190"/>
                                </a:lnTo>
                                <a:lnTo>
                                  <a:pt x="3295142" y="650494"/>
                                </a:lnTo>
                                <a:lnTo>
                                  <a:pt x="3267329" y="669163"/>
                                </a:lnTo>
                                <a:lnTo>
                                  <a:pt x="3237357" y="687832"/>
                                </a:lnTo>
                                <a:lnTo>
                                  <a:pt x="3205226" y="705866"/>
                                </a:lnTo>
                                <a:lnTo>
                                  <a:pt x="3170936" y="723265"/>
                                </a:lnTo>
                                <a:lnTo>
                                  <a:pt x="3152902" y="731774"/>
                                </a:lnTo>
                                <a:lnTo>
                                  <a:pt x="3133979" y="740410"/>
                                </a:lnTo>
                                <a:lnTo>
                                  <a:pt x="3114421" y="748792"/>
                                </a:lnTo>
                                <a:lnTo>
                                  <a:pt x="3094101" y="757174"/>
                                </a:lnTo>
                                <a:lnTo>
                                  <a:pt x="3073146" y="765683"/>
                                </a:lnTo>
                                <a:lnTo>
                                  <a:pt x="3051556" y="773938"/>
                                </a:lnTo>
                                <a:lnTo>
                                  <a:pt x="3029204" y="782320"/>
                                </a:lnTo>
                                <a:lnTo>
                                  <a:pt x="3006344" y="790448"/>
                                </a:lnTo>
                                <a:lnTo>
                                  <a:pt x="2982849" y="798830"/>
                                </a:lnTo>
                                <a:lnTo>
                                  <a:pt x="2958846" y="806958"/>
                                </a:lnTo>
                                <a:lnTo>
                                  <a:pt x="2909062" y="823341"/>
                                </a:lnTo>
                                <a:lnTo>
                                  <a:pt x="2857500" y="839597"/>
                                </a:lnTo>
                                <a:lnTo>
                                  <a:pt x="2804033" y="855726"/>
                                </a:lnTo>
                                <a:lnTo>
                                  <a:pt x="2749042" y="871728"/>
                                </a:lnTo>
                                <a:lnTo>
                                  <a:pt x="2692654" y="887730"/>
                                </a:lnTo>
                                <a:lnTo>
                                  <a:pt x="2635250" y="903732"/>
                                </a:lnTo>
                                <a:lnTo>
                                  <a:pt x="2576703" y="919607"/>
                                </a:lnTo>
                                <a:lnTo>
                                  <a:pt x="2517394" y="935355"/>
                                </a:lnTo>
                                <a:lnTo>
                                  <a:pt x="2457450" y="951357"/>
                                </a:lnTo>
                                <a:lnTo>
                                  <a:pt x="2336800" y="982980"/>
                                </a:lnTo>
                                <a:lnTo>
                                  <a:pt x="2331974" y="964565"/>
                                </a:lnTo>
                                <a:lnTo>
                                  <a:pt x="2452624" y="932942"/>
                                </a:lnTo>
                                <a:lnTo>
                                  <a:pt x="2512568" y="917067"/>
                                </a:lnTo>
                                <a:lnTo>
                                  <a:pt x="2571750" y="901192"/>
                                </a:lnTo>
                                <a:lnTo>
                                  <a:pt x="2630170" y="885317"/>
                                </a:lnTo>
                                <a:lnTo>
                                  <a:pt x="2687574" y="869442"/>
                                </a:lnTo>
                                <a:lnTo>
                                  <a:pt x="2743835" y="853440"/>
                                </a:lnTo>
                                <a:lnTo>
                                  <a:pt x="2798699" y="837438"/>
                                </a:lnTo>
                                <a:lnTo>
                                  <a:pt x="2852039" y="821309"/>
                                </a:lnTo>
                                <a:lnTo>
                                  <a:pt x="2903474" y="805180"/>
                                </a:lnTo>
                                <a:lnTo>
                                  <a:pt x="2952750" y="788924"/>
                                </a:lnTo>
                                <a:lnTo>
                                  <a:pt x="2976753" y="780796"/>
                                </a:lnTo>
                                <a:lnTo>
                                  <a:pt x="2999994" y="772541"/>
                                </a:lnTo>
                                <a:lnTo>
                                  <a:pt x="3022727" y="764413"/>
                                </a:lnTo>
                                <a:lnTo>
                                  <a:pt x="3044825" y="756158"/>
                                </a:lnTo>
                                <a:lnTo>
                                  <a:pt x="3066288" y="747903"/>
                                </a:lnTo>
                                <a:lnTo>
                                  <a:pt x="3086989" y="739521"/>
                                </a:lnTo>
                                <a:lnTo>
                                  <a:pt x="3107055" y="731139"/>
                                </a:lnTo>
                                <a:lnTo>
                                  <a:pt x="3126486" y="722884"/>
                                </a:lnTo>
                                <a:lnTo>
                                  <a:pt x="3145028" y="714502"/>
                                </a:lnTo>
                                <a:lnTo>
                                  <a:pt x="3162808" y="705993"/>
                                </a:lnTo>
                                <a:lnTo>
                                  <a:pt x="3196590" y="688848"/>
                                </a:lnTo>
                                <a:lnTo>
                                  <a:pt x="3228086" y="671195"/>
                                </a:lnTo>
                                <a:lnTo>
                                  <a:pt x="3257296" y="653034"/>
                                </a:lnTo>
                                <a:lnTo>
                                  <a:pt x="3284347" y="634619"/>
                                </a:lnTo>
                                <a:lnTo>
                                  <a:pt x="3309239" y="615950"/>
                                </a:lnTo>
                                <a:lnTo>
                                  <a:pt x="3332226" y="597154"/>
                                </a:lnTo>
                                <a:lnTo>
                                  <a:pt x="3352927" y="578485"/>
                                </a:lnTo>
                                <a:lnTo>
                                  <a:pt x="3371596" y="559689"/>
                                </a:lnTo>
                                <a:lnTo>
                                  <a:pt x="3388360" y="541147"/>
                                </a:lnTo>
                                <a:lnTo>
                                  <a:pt x="3402965" y="522986"/>
                                </a:lnTo>
                                <a:lnTo>
                                  <a:pt x="3415665" y="505206"/>
                                </a:lnTo>
                                <a:lnTo>
                                  <a:pt x="3426587" y="487807"/>
                                </a:lnTo>
                                <a:lnTo>
                                  <a:pt x="3435477" y="471170"/>
                                </a:lnTo>
                                <a:lnTo>
                                  <a:pt x="3442335" y="455295"/>
                                </a:lnTo>
                                <a:lnTo>
                                  <a:pt x="3447669" y="440055"/>
                                </a:lnTo>
                                <a:lnTo>
                                  <a:pt x="3450971" y="425958"/>
                                </a:lnTo>
                                <a:lnTo>
                                  <a:pt x="3453384" y="412369"/>
                                </a:lnTo>
                                <a:lnTo>
                                  <a:pt x="3455162" y="398780"/>
                                </a:lnTo>
                                <a:lnTo>
                                  <a:pt x="3455924" y="385953"/>
                                </a:lnTo>
                                <a:lnTo>
                                  <a:pt x="3455543" y="373761"/>
                                </a:lnTo>
                                <a:lnTo>
                                  <a:pt x="3453821" y="362688"/>
                                </a:lnTo>
                                <a:lnTo>
                                  <a:pt x="3450336" y="351536"/>
                                </a:lnTo>
                                <a:lnTo>
                                  <a:pt x="3448050" y="346583"/>
                                </a:lnTo>
                                <a:lnTo>
                                  <a:pt x="3445129" y="341503"/>
                                </a:lnTo>
                                <a:lnTo>
                                  <a:pt x="3441700" y="336550"/>
                                </a:lnTo>
                                <a:lnTo>
                                  <a:pt x="3437636" y="331470"/>
                                </a:lnTo>
                                <a:lnTo>
                                  <a:pt x="3432937" y="326517"/>
                                </a:lnTo>
                                <a:lnTo>
                                  <a:pt x="3427603" y="321564"/>
                                </a:lnTo>
                                <a:lnTo>
                                  <a:pt x="3421507" y="316865"/>
                                </a:lnTo>
                                <a:lnTo>
                                  <a:pt x="3414395" y="311912"/>
                                </a:lnTo>
                                <a:lnTo>
                                  <a:pt x="3406648" y="307213"/>
                                </a:lnTo>
                                <a:lnTo>
                                  <a:pt x="3397885" y="302514"/>
                                </a:lnTo>
                                <a:lnTo>
                                  <a:pt x="3388233" y="297815"/>
                                </a:lnTo>
                                <a:lnTo>
                                  <a:pt x="3377565" y="293243"/>
                                </a:lnTo>
                                <a:lnTo>
                                  <a:pt x="3366008" y="288671"/>
                                </a:lnTo>
                                <a:lnTo>
                                  <a:pt x="3353308" y="284353"/>
                                </a:lnTo>
                                <a:lnTo>
                                  <a:pt x="3339465" y="279908"/>
                                </a:lnTo>
                                <a:lnTo>
                                  <a:pt x="3324733" y="275717"/>
                                </a:lnTo>
                                <a:lnTo>
                                  <a:pt x="3308731" y="271653"/>
                                </a:lnTo>
                                <a:lnTo>
                                  <a:pt x="3291459" y="267589"/>
                                </a:lnTo>
                                <a:lnTo>
                                  <a:pt x="3273044" y="263652"/>
                                </a:lnTo>
                                <a:lnTo>
                                  <a:pt x="3253359" y="259842"/>
                                </a:lnTo>
                                <a:lnTo>
                                  <a:pt x="3232277" y="256159"/>
                                </a:lnTo>
                                <a:lnTo>
                                  <a:pt x="3209798" y="252603"/>
                                </a:lnTo>
                                <a:lnTo>
                                  <a:pt x="3185795" y="249174"/>
                                </a:lnTo>
                                <a:lnTo>
                                  <a:pt x="3160395" y="245872"/>
                                </a:lnTo>
                                <a:lnTo>
                                  <a:pt x="3133852" y="242570"/>
                                </a:lnTo>
                                <a:lnTo>
                                  <a:pt x="3105912" y="239649"/>
                                </a:lnTo>
                                <a:lnTo>
                                  <a:pt x="3076829" y="236601"/>
                                </a:lnTo>
                                <a:lnTo>
                                  <a:pt x="3046730" y="233807"/>
                                </a:lnTo>
                                <a:lnTo>
                                  <a:pt x="3015615" y="231140"/>
                                </a:lnTo>
                                <a:lnTo>
                                  <a:pt x="2983357" y="228473"/>
                                </a:lnTo>
                                <a:lnTo>
                                  <a:pt x="2950210" y="226060"/>
                                </a:lnTo>
                                <a:lnTo>
                                  <a:pt x="2916301" y="223647"/>
                                </a:lnTo>
                                <a:lnTo>
                                  <a:pt x="2881503" y="221361"/>
                                </a:lnTo>
                                <a:lnTo>
                                  <a:pt x="2845943" y="219202"/>
                                </a:lnTo>
                                <a:lnTo>
                                  <a:pt x="2809748" y="217043"/>
                                </a:lnTo>
                                <a:lnTo>
                                  <a:pt x="2772918" y="215011"/>
                                </a:lnTo>
                                <a:lnTo>
                                  <a:pt x="2697607" y="211201"/>
                                </a:lnTo>
                                <a:lnTo>
                                  <a:pt x="2620645" y="207772"/>
                                </a:lnTo>
                                <a:lnTo>
                                  <a:pt x="2542540" y="204724"/>
                                </a:lnTo>
                                <a:lnTo>
                                  <a:pt x="2463546" y="201676"/>
                                </a:lnTo>
                                <a:lnTo>
                                  <a:pt x="2384298" y="199009"/>
                                </a:lnTo>
                                <a:lnTo>
                                  <a:pt x="2305304" y="196469"/>
                                </a:lnTo>
                                <a:lnTo>
                                  <a:pt x="2227072" y="194183"/>
                                </a:lnTo>
                                <a:lnTo>
                                  <a:pt x="2149983" y="192024"/>
                                </a:lnTo>
                                <a:lnTo>
                                  <a:pt x="2111375" y="191008"/>
                                </a:lnTo>
                                <a:lnTo>
                                  <a:pt x="2072005" y="190373"/>
                                </a:lnTo>
                                <a:lnTo>
                                  <a:pt x="2031746" y="189992"/>
                                </a:lnTo>
                                <a:lnTo>
                                  <a:pt x="1990598" y="189865"/>
                                </a:lnTo>
                                <a:lnTo>
                                  <a:pt x="1948942" y="189865"/>
                                </a:lnTo>
                                <a:lnTo>
                                  <a:pt x="1906524" y="189992"/>
                                </a:lnTo>
                                <a:lnTo>
                                  <a:pt x="1820164" y="190881"/>
                                </a:lnTo>
                                <a:lnTo>
                                  <a:pt x="1732153" y="192151"/>
                                </a:lnTo>
                                <a:lnTo>
                                  <a:pt x="1642999" y="193929"/>
                                </a:lnTo>
                                <a:lnTo>
                                  <a:pt x="1463675" y="197485"/>
                                </a:lnTo>
                                <a:lnTo>
                                  <a:pt x="1374394" y="199136"/>
                                </a:lnTo>
                                <a:lnTo>
                                  <a:pt x="1286383" y="200533"/>
                                </a:lnTo>
                                <a:lnTo>
                                  <a:pt x="1200023" y="201295"/>
                                </a:lnTo>
                                <a:lnTo>
                                  <a:pt x="1157478" y="201422"/>
                                </a:lnTo>
                                <a:lnTo>
                                  <a:pt x="1115822" y="201422"/>
                                </a:lnTo>
                                <a:lnTo>
                                  <a:pt x="1074674" y="201168"/>
                                </a:lnTo>
                                <a:lnTo>
                                  <a:pt x="1034161" y="200660"/>
                                </a:lnTo>
                                <a:lnTo>
                                  <a:pt x="994664" y="200025"/>
                                </a:lnTo>
                                <a:lnTo>
                                  <a:pt x="956056" y="199009"/>
                                </a:lnTo>
                                <a:lnTo>
                                  <a:pt x="918337" y="197739"/>
                                </a:lnTo>
                                <a:lnTo>
                                  <a:pt x="881634" y="196215"/>
                                </a:lnTo>
                                <a:lnTo>
                                  <a:pt x="846074" y="194310"/>
                                </a:lnTo>
                                <a:lnTo>
                                  <a:pt x="811657" y="192024"/>
                                </a:lnTo>
                                <a:lnTo>
                                  <a:pt x="778256" y="189484"/>
                                </a:lnTo>
                                <a:lnTo>
                                  <a:pt x="745617" y="186690"/>
                                </a:lnTo>
                                <a:lnTo>
                                  <a:pt x="713740" y="183642"/>
                                </a:lnTo>
                                <a:lnTo>
                                  <a:pt x="682371" y="180467"/>
                                </a:lnTo>
                                <a:lnTo>
                                  <a:pt x="651764" y="177038"/>
                                </a:lnTo>
                                <a:lnTo>
                                  <a:pt x="621792" y="173482"/>
                                </a:lnTo>
                                <a:lnTo>
                                  <a:pt x="592455" y="169672"/>
                                </a:lnTo>
                                <a:lnTo>
                                  <a:pt x="563753" y="165608"/>
                                </a:lnTo>
                                <a:lnTo>
                                  <a:pt x="508000" y="157099"/>
                                </a:lnTo>
                                <a:lnTo>
                                  <a:pt x="454279" y="148082"/>
                                </a:lnTo>
                                <a:lnTo>
                                  <a:pt x="402463" y="138430"/>
                                </a:lnTo>
                                <a:lnTo>
                                  <a:pt x="352298" y="128143"/>
                                </a:lnTo>
                                <a:lnTo>
                                  <a:pt x="303784" y="117475"/>
                                </a:lnTo>
                                <a:lnTo>
                                  <a:pt x="256667" y="106426"/>
                                </a:lnTo>
                                <a:lnTo>
                                  <a:pt x="210566" y="95123"/>
                                </a:lnTo>
                                <a:lnTo>
                                  <a:pt x="165481" y="83312"/>
                                </a:lnTo>
                                <a:lnTo>
                                  <a:pt x="121158" y="71374"/>
                                </a:lnTo>
                                <a:lnTo>
                                  <a:pt x="77597" y="59309"/>
                                </a:lnTo>
                                <a:lnTo>
                                  <a:pt x="49586" y="51388"/>
                                </a:lnTo>
                                <a:lnTo>
                                  <a:pt x="86360" y="89535"/>
                                </a:lnTo>
                                <a:cubicBezTo>
                                  <a:pt x="90043" y="93345"/>
                                  <a:pt x="89916" y="99314"/>
                                  <a:pt x="86106" y="102997"/>
                                </a:cubicBezTo>
                                <a:cubicBezTo>
                                  <a:pt x="82296" y="106680"/>
                                  <a:pt x="76327" y="106553"/>
                                  <a:pt x="72644" y="102743"/>
                                </a:cubicBezTo>
                                <a:lnTo>
                                  <a:pt x="0" y="27432"/>
                                </a:lnTo>
                                <a:lnTo>
                                  <a:pt x="101346" y="1397"/>
                                </a:lnTo>
                                <a:close/>
                              </a:path>
                            </a:pathLst>
                          </a:custGeom>
                          <a:ln w="0" cap="flat">
                            <a:round/>
                          </a:ln>
                        </wps:spPr>
                        <wps:style>
                          <a:lnRef idx="0">
                            <a:srgbClr val="000000"/>
                          </a:lnRef>
                          <a:fillRef idx="1">
                            <a:srgbClr val="C45911"/>
                          </a:fillRef>
                          <a:effectRef idx="0">
                            <a:scrgbClr r="0" g="0" b="0"/>
                          </a:effectRef>
                          <a:fontRef idx="none"/>
                        </wps:style>
                        <wps:bodyPr/>
                      </wps:wsp>
                      <wps:wsp>
                        <wps:cNvPr id="21" name="Shape 1909"/>
                        <wps:cNvSpPr/>
                        <wps:spPr>
                          <a:xfrm>
                            <a:off x="-114314" y="1571943"/>
                            <a:ext cx="2352990" cy="1065982"/>
                          </a:xfrm>
                          <a:custGeom>
                            <a:avLst/>
                            <a:gdLst/>
                            <a:ahLst/>
                            <a:cxnLst/>
                            <a:rect l="0" t="0" r="0" b="0"/>
                            <a:pathLst>
                              <a:path w="2492502" h="1060831">
                                <a:moveTo>
                                  <a:pt x="2278126" y="0"/>
                                </a:moveTo>
                                <a:lnTo>
                                  <a:pt x="2292350" y="103632"/>
                                </a:lnTo>
                                <a:cubicBezTo>
                                  <a:pt x="2293112" y="108838"/>
                                  <a:pt x="2289429" y="113664"/>
                                  <a:pt x="2284222" y="114300"/>
                                </a:cubicBezTo>
                                <a:cubicBezTo>
                                  <a:pt x="2279015" y="115061"/>
                                  <a:pt x="2274189" y="111378"/>
                                  <a:pt x="2273427" y="106172"/>
                                </a:cubicBezTo>
                                <a:lnTo>
                                  <a:pt x="2266171" y="53060"/>
                                </a:lnTo>
                                <a:lnTo>
                                  <a:pt x="2262124" y="62357"/>
                                </a:lnTo>
                                <a:lnTo>
                                  <a:pt x="2251964" y="83820"/>
                                </a:lnTo>
                                <a:lnTo>
                                  <a:pt x="2240915" y="104902"/>
                                </a:lnTo>
                                <a:lnTo>
                                  <a:pt x="2228723" y="125476"/>
                                </a:lnTo>
                                <a:lnTo>
                                  <a:pt x="2215134" y="145923"/>
                                </a:lnTo>
                                <a:lnTo>
                                  <a:pt x="2199894" y="165481"/>
                                </a:lnTo>
                                <a:lnTo>
                                  <a:pt x="2183003" y="184531"/>
                                </a:lnTo>
                                <a:lnTo>
                                  <a:pt x="2164080" y="202564"/>
                                </a:lnTo>
                                <a:lnTo>
                                  <a:pt x="2153793" y="211328"/>
                                </a:lnTo>
                                <a:lnTo>
                                  <a:pt x="2142871" y="219836"/>
                                </a:lnTo>
                                <a:lnTo>
                                  <a:pt x="2131441" y="228219"/>
                                </a:lnTo>
                                <a:lnTo>
                                  <a:pt x="2119249" y="236220"/>
                                </a:lnTo>
                                <a:lnTo>
                                  <a:pt x="2106549" y="243839"/>
                                </a:lnTo>
                                <a:lnTo>
                                  <a:pt x="2092960" y="251460"/>
                                </a:lnTo>
                                <a:lnTo>
                                  <a:pt x="2078990" y="258572"/>
                                </a:lnTo>
                                <a:lnTo>
                                  <a:pt x="2064004" y="265430"/>
                                </a:lnTo>
                                <a:lnTo>
                                  <a:pt x="2048383" y="272034"/>
                                </a:lnTo>
                                <a:lnTo>
                                  <a:pt x="2032000" y="278257"/>
                                </a:lnTo>
                                <a:lnTo>
                                  <a:pt x="2014728" y="284099"/>
                                </a:lnTo>
                                <a:lnTo>
                                  <a:pt x="1996567" y="289686"/>
                                </a:lnTo>
                                <a:lnTo>
                                  <a:pt x="1977517" y="294767"/>
                                </a:lnTo>
                                <a:lnTo>
                                  <a:pt x="1957451" y="299338"/>
                                </a:lnTo>
                                <a:lnTo>
                                  <a:pt x="1936369" y="303403"/>
                                </a:lnTo>
                                <a:lnTo>
                                  <a:pt x="1914398" y="307085"/>
                                </a:lnTo>
                                <a:lnTo>
                                  <a:pt x="1891538" y="310260"/>
                                </a:lnTo>
                                <a:lnTo>
                                  <a:pt x="1867916" y="313055"/>
                                </a:lnTo>
                                <a:lnTo>
                                  <a:pt x="1843405" y="315595"/>
                                </a:lnTo>
                                <a:lnTo>
                                  <a:pt x="1818259" y="317627"/>
                                </a:lnTo>
                                <a:lnTo>
                                  <a:pt x="1792351" y="319532"/>
                                </a:lnTo>
                                <a:lnTo>
                                  <a:pt x="1765808" y="321056"/>
                                </a:lnTo>
                                <a:lnTo>
                                  <a:pt x="1738757" y="322199"/>
                                </a:lnTo>
                                <a:lnTo>
                                  <a:pt x="1710944" y="323342"/>
                                </a:lnTo>
                                <a:lnTo>
                                  <a:pt x="1654048" y="324993"/>
                                </a:lnTo>
                                <a:lnTo>
                                  <a:pt x="1595628" y="326009"/>
                                </a:lnTo>
                                <a:lnTo>
                                  <a:pt x="1535938" y="326898"/>
                                </a:lnTo>
                                <a:lnTo>
                                  <a:pt x="1475359" y="327660"/>
                                </a:lnTo>
                                <a:lnTo>
                                  <a:pt x="1414272" y="328676"/>
                                </a:lnTo>
                                <a:lnTo>
                                  <a:pt x="1353185" y="330073"/>
                                </a:lnTo>
                                <a:lnTo>
                                  <a:pt x="1292225" y="332105"/>
                                </a:lnTo>
                                <a:lnTo>
                                  <a:pt x="1232027" y="335026"/>
                                </a:lnTo>
                                <a:lnTo>
                                  <a:pt x="1172972" y="339089"/>
                                </a:lnTo>
                                <a:lnTo>
                                  <a:pt x="1115060" y="344551"/>
                                </a:lnTo>
                                <a:lnTo>
                                  <a:pt x="1085977" y="347599"/>
                                </a:lnTo>
                                <a:lnTo>
                                  <a:pt x="1056005" y="350647"/>
                                </a:lnTo>
                                <a:lnTo>
                                  <a:pt x="1025271" y="353822"/>
                                </a:lnTo>
                                <a:lnTo>
                                  <a:pt x="993902" y="356870"/>
                                </a:lnTo>
                                <a:lnTo>
                                  <a:pt x="961644" y="360172"/>
                                </a:lnTo>
                                <a:lnTo>
                                  <a:pt x="929005" y="363220"/>
                                </a:lnTo>
                                <a:lnTo>
                                  <a:pt x="862457" y="369824"/>
                                </a:lnTo>
                                <a:lnTo>
                                  <a:pt x="794639" y="376555"/>
                                </a:lnTo>
                                <a:lnTo>
                                  <a:pt x="726567" y="383667"/>
                                </a:lnTo>
                                <a:lnTo>
                                  <a:pt x="658495" y="391160"/>
                                </a:lnTo>
                                <a:lnTo>
                                  <a:pt x="591439" y="399034"/>
                                </a:lnTo>
                                <a:lnTo>
                                  <a:pt x="525907" y="407670"/>
                                </a:lnTo>
                                <a:lnTo>
                                  <a:pt x="493776" y="412114"/>
                                </a:lnTo>
                                <a:lnTo>
                                  <a:pt x="462534" y="416686"/>
                                </a:lnTo>
                                <a:lnTo>
                                  <a:pt x="432054" y="421512"/>
                                </a:lnTo>
                                <a:lnTo>
                                  <a:pt x="402209" y="426465"/>
                                </a:lnTo>
                                <a:lnTo>
                                  <a:pt x="373380" y="431546"/>
                                </a:lnTo>
                                <a:lnTo>
                                  <a:pt x="345567" y="436880"/>
                                </a:lnTo>
                                <a:lnTo>
                                  <a:pt x="318770" y="442468"/>
                                </a:lnTo>
                                <a:lnTo>
                                  <a:pt x="293243" y="448183"/>
                                </a:lnTo>
                                <a:lnTo>
                                  <a:pt x="268859" y="454152"/>
                                </a:lnTo>
                                <a:lnTo>
                                  <a:pt x="245999" y="460248"/>
                                </a:lnTo>
                                <a:lnTo>
                                  <a:pt x="224409" y="466598"/>
                                </a:lnTo>
                                <a:lnTo>
                                  <a:pt x="204470" y="473328"/>
                                </a:lnTo>
                                <a:lnTo>
                                  <a:pt x="186182" y="480060"/>
                                </a:lnTo>
                                <a:lnTo>
                                  <a:pt x="169545" y="487172"/>
                                </a:lnTo>
                                <a:lnTo>
                                  <a:pt x="154178" y="494537"/>
                                </a:lnTo>
                                <a:lnTo>
                                  <a:pt x="139573" y="502538"/>
                                </a:lnTo>
                                <a:lnTo>
                                  <a:pt x="125984" y="510794"/>
                                </a:lnTo>
                                <a:lnTo>
                                  <a:pt x="113157" y="519557"/>
                                </a:lnTo>
                                <a:lnTo>
                                  <a:pt x="101092" y="528828"/>
                                </a:lnTo>
                                <a:lnTo>
                                  <a:pt x="89916" y="538226"/>
                                </a:lnTo>
                                <a:lnTo>
                                  <a:pt x="79629" y="548132"/>
                                </a:lnTo>
                                <a:lnTo>
                                  <a:pt x="70104" y="558164"/>
                                </a:lnTo>
                                <a:lnTo>
                                  <a:pt x="61341" y="568452"/>
                                </a:lnTo>
                                <a:lnTo>
                                  <a:pt x="53467" y="578993"/>
                                </a:lnTo>
                                <a:lnTo>
                                  <a:pt x="46482" y="589534"/>
                                </a:lnTo>
                                <a:lnTo>
                                  <a:pt x="40259" y="600583"/>
                                </a:lnTo>
                                <a:lnTo>
                                  <a:pt x="34798" y="611378"/>
                                </a:lnTo>
                                <a:lnTo>
                                  <a:pt x="30099" y="622427"/>
                                </a:lnTo>
                                <a:lnTo>
                                  <a:pt x="26289" y="633476"/>
                                </a:lnTo>
                                <a:lnTo>
                                  <a:pt x="23368" y="644525"/>
                                </a:lnTo>
                                <a:lnTo>
                                  <a:pt x="21209" y="655574"/>
                                </a:lnTo>
                                <a:lnTo>
                                  <a:pt x="19685" y="666496"/>
                                </a:lnTo>
                                <a:lnTo>
                                  <a:pt x="19050" y="677418"/>
                                </a:lnTo>
                                <a:lnTo>
                                  <a:pt x="19177" y="688212"/>
                                </a:lnTo>
                                <a:lnTo>
                                  <a:pt x="20066" y="698754"/>
                                </a:lnTo>
                                <a:lnTo>
                                  <a:pt x="21717" y="709168"/>
                                </a:lnTo>
                                <a:lnTo>
                                  <a:pt x="24257" y="719455"/>
                                </a:lnTo>
                                <a:lnTo>
                                  <a:pt x="27432" y="729487"/>
                                </a:lnTo>
                                <a:lnTo>
                                  <a:pt x="31369" y="739139"/>
                                </a:lnTo>
                                <a:lnTo>
                                  <a:pt x="36322" y="748792"/>
                                </a:lnTo>
                                <a:lnTo>
                                  <a:pt x="41783" y="757935"/>
                                </a:lnTo>
                                <a:lnTo>
                                  <a:pt x="48260" y="766826"/>
                                </a:lnTo>
                                <a:lnTo>
                                  <a:pt x="55372" y="775208"/>
                                </a:lnTo>
                                <a:lnTo>
                                  <a:pt x="63246" y="783336"/>
                                </a:lnTo>
                                <a:lnTo>
                                  <a:pt x="72136" y="790956"/>
                                </a:lnTo>
                                <a:lnTo>
                                  <a:pt x="81661" y="798195"/>
                                </a:lnTo>
                                <a:lnTo>
                                  <a:pt x="92202" y="805180"/>
                                </a:lnTo>
                                <a:lnTo>
                                  <a:pt x="103505" y="811784"/>
                                </a:lnTo>
                                <a:lnTo>
                                  <a:pt x="115824" y="818134"/>
                                </a:lnTo>
                                <a:lnTo>
                                  <a:pt x="128778" y="824357"/>
                                </a:lnTo>
                                <a:lnTo>
                                  <a:pt x="142748" y="830199"/>
                                </a:lnTo>
                                <a:lnTo>
                                  <a:pt x="157480" y="835913"/>
                                </a:lnTo>
                                <a:lnTo>
                                  <a:pt x="172974" y="841375"/>
                                </a:lnTo>
                                <a:lnTo>
                                  <a:pt x="189357" y="846582"/>
                                </a:lnTo>
                                <a:lnTo>
                                  <a:pt x="206629" y="851661"/>
                                </a:lnTo>
                                <a:lnTo>
                                  <a:pt x="224790" y="856487"/>
                                </a:lnTo>
                                <a:lnTo>
                                  <a:pt x="243713" y="861186"/>
                                </a:lnTo>
                                <a:lnTo>
                                  <a:pt x="263652" y="865632"/>
                                </a:lnTo>
                                <a:lnTo>
                                  <a:pt x="284226" y="870077"/>
                                </a:lnTo>
                                <a:lnTo>
                                  <a:pt x="305816" y="874268"/>
                                </a:lnTo>
                                <a:lnTo>
                                  <a:pt x="328168" y="878332"/>
                                </a:lnTo>
                                <a:lnTo>
                                  <a:pt x="351409" y="882269"/>
                                </a:lnTo>
                                <a:lnTo>
                                  <a:pt x="375539" y="886206"/>
                                </a:lnTo>
                                <a:lnTo>
                                  <a:pt x="400558" y="889888"/>
                                </a:lnTo>
                                <a:lnTo>
                                  <a:pt x="426339" y="893572"/>
                                </a:lnTo>
                                <a:lnTo>
                                  <a:pt x="453009" y="897127"/>
                                </a:lnTo>
                                <a:lnTo>
                                  <a:pt x="480695" y="900684"/>
                                </a:lnTo>
                                <a:lnTo>
                                  <a:pt x="509143" y="904239"/>
                                </a:lnTo>
                                <a:lnTo>
                                  <a:pt x="538353" y="907669"/>
                                </a:lnTo>
                                <a:lnTo>
                                  <a:pt x="568579" y="911098"/>
                                </a:lnTo>
                                <a:lnTo>
                                  <a:pt x="599694" y="914527"/>
                                </a:lnTo>
                                <a:lnTo>
                                  <a:pt x="631698" y="917956"/>
                                </a:lnTo>
                                <a:lnTo>
                                  <a:pt x="664464" y="921511"/>
                                </a:lnTo>
                                <a:lnTo>
                                  <a:pt x="698246" y="925068"/>
                                </a:lnTo>
                                <a:lnTo>
                                  <a:pt x="732790" y="928624"/>
                                </a:lnTo>
                                <a:lnTo>
                                  <a:pt x="768223" y="932180"/>
                                </a:lnTo>
                                <a:lnTo>
                                  <a:pt x="804672" y="935862"/>
                                </a:lnTo>
                                <a:lnTo>
                                  <a:pt x="842010" y="939673"/>
                                </a:lnTo>
                                <a:lnTo>
                                  <a:pt x="919861" y="947165"/>
                                </a:lnTo>
                                <a:lnTo>
                                  <a:pt x="1002665" y="954405"/>
                                </a:lnTo>
                                <a:lnTo>
                                  <a:pt x="1090041" y="961517"/>
                                </a:lnTo>
                                <a:lnTo>
                                  <a:pt x="1181735" y="968375"/>
                                </a:lnTo>
                                <a:lnTo>
                                  <a:pt x="1277239" y="974979"/>
                                </a:lnTo>
                                <a:lnTo>
                                  <a:pt x="1376426" y="981583"/>
                                </a:lnTo>
                                <a:lnTo>
                                  <a:pt x="1478661" y="987933"/>
                                </a:lnTo>
                                <a:lnTo>
                                  <a:pt x="1583944" y="994283"/>
                                </a:lnTo>
                                <a:lnTo>
                                  <a:pt x="1691894" y="1000506"/>
                                </a:lnTo>
                                <a:lnTo>
                                  <a:pt x="1802003" y="1006602"/>
                                </a:lnTo>
                                <a:lnTo>
                                  <a:pt x="1914017" y="1012571"/>
                                </a:lnTo>
                                <a:lnTo>
                                  <a:pt x="2027809" y="1018412"/>
                                </a:lnTo>
                                <a:lnTo>
                                  <a:pt x="2258822" y="1030224"/>
                                </a:lnTo>
                                <a:lnTo>
                                  <a:pt x="2492502" y="1041781"/>
                                </a:lnTo>
                                <a:lnTo>
                                  <a:pt x="2491613" y="1060831"/>
                                </a:lnTo>
                                <a:lnTo>
                                  <a:pt x="2257933" y="1049147"/>
                                </a:lnTo>
                                <a:lnTo>
                                  <a:pt x="2026793" y="1037462"/>
                                </a:lnTo>
                                <a:lnTo>
                                  <a:pt x="1913128" y="1031621"/>
                                </a:lnTo>
                                <a:lnTo>
                                  <a:pt x="1800987" y="1025525"/>
                                </a:lnTo>
                                <a:lnTo>
                                  <a:pt x="1690878" y="1019429"/>
                                </a:lnTo>
                                <a:lnTo>
                                  <a:pt x="1582928" y="1013333"/>
                                </a:lnTo>
                                <a:lnTo>
                                  <a:pt x="1477518" y="1006983"/>
                                </a:lnTo>
                                <a:lnTo>
                                  <a:pt x="1375156" y="1000633"/>
                                </a:lnTo>
                                <a:lnTo>
                                  <a:pt x="1275969" y="994029"/>
                                </a:lnTo>
                                <a:lnTo>
                                  <a:pt x="1180465" y="987425"/>
                                </a:lnTo>
                                <a:lnTo>
                                  <a:pt x="1088644" y="980567"/>
                                </a:lnTo>
                                <a:lnTo>
                                  <a:pt x="1001141" y="973327"/>
                                </a:lnTo>
                                <a:lnTo>
                                  <a:pt x="918210" y="966088"/>
                                </a:lnTo>
                                <a:lnTo>
                                  <a:pt x="840105" y="958596"/>
                                </a:lnTo>
                                <a:lnTo>
                                  <a:pt x="802767" y="954786"/>
                                </a:lnTo>
                                <a:lnTo>
                                  <a:pt x="766445" y="951102"/>
                                </a:lnTo>
                                <a:lnTo>
                                  <a:pt x="730885" y="947547"/>
                                </a:lnTo>
                                <a:lnTo>
                                  <a:pt x="696214" y="943990"/>
                                </a:lnTo>
                                <a:lnTo>
                                  <a:pt x="662559" y="940435"/>
                                </a:lnTo>
                                <a:lnTo>
                                  <a:pt x="629666" y="937006"/>
                                </a:lnTo>
                                <a:lnTo>
                                  <a:pt x="597662" y="933577"/>
                                </a:lnTo>
                                <a:lnTo>
                                  <a:pt x="566420" y="930148"/>
                                </a:lnTo>
                                <a:lnTo>
                                  <a:pt x="536194" y="926719"/>
                                </a:lnTo>
                                <a:lnTo>
                                  <a:pt x="506857" y="923162"/>
                                </a:lnTo>
                                <a:lnTo>
                                  <a:pt x="478282" y="919607"/>
                                </a:lnTo>
                                <a:lnTo>
                                  <a:pt x="450723" y="916051"/>
                                </a:lnTo>
                                <a:lnTo>
                                  <a:pt x="423799" y="912495"/>
                                </a:lnTo>
                                <a:lnTo>
                                  <a:pt x="397891" y="908685"/>
                                </a:lnTo>
                                <a:lnTo>
                                  <a:pt x="372745" y="905002"/>
                                </a:lnTo>
                                <a:lnTo>
                                  <a:pt x="348488" y="901064"/>
                                </a:lnTo>
                                <a:lnTo>
                                  <a:pt x="324993" y="897127"/>
                                </a:lnTo>
                                <a:lnTo>
                                  <a:pt x="302387" y="893063"/>
                                </a:lnTo>
                                <a:lnTo>
                                  <a:pt x="280543" y="888746"/>
                                </a:lnTo>
                                <a:lnTo>
                                  <a:pt x="259715" y="884301"/>
                                </a:lnTo>
                                <a:lnTo>
                                  <a:pt x="239522" y="879856"/>
                                </a:lnTo>
                                <a:lnTo>
                                  <a:pt x="220218" y="875030"/>
                                </a:lnTo>
                                <a:lnTo>
                                  <a:pt x="201803" y="870077"/>
                                </a:lnTo>
                                <a:lnTo>
                                  <a:pt x="184023" y="864870"/>
                                </a:lnTo>
                                <a:lnTo>
                                  <a:pt x="167259" y="859536"/>
                                </a:lnTo>
                                <a:lnTo>
                                  <a:pt x="151130" y="853948"/>
                                </a:lnTo>
                                <a:lnTo>
                                  <a:pt x="135763" y="847979"/>
                                </a:lnTo>
                                <a:lnTo>
                                  <a:pt x="121412" y="841883"/>
                                </a:lnTo>
                                <a:lnTo>
                                  <a:pt x="107696" y="835406"/>
                                </a:lnTo>
                                <a:lnTo>
                                  <a:pt x="94742" y="828675"/>
                                </a:lnTo>
                                <a:lnTo>
                                  <a:pt x="82677" y="821562"/>
                                </a:lnTo>
                                <a:lnTo>
                                  <a:pt x="71247" y="814197"/>
                                </a:lnTo>
                                <a:lnTo>
                                  <a:pt x="60706" y="806196"/>
                                </a:lnTo>
                                <a:lnTo>
                                  <a:pt x="50800" y="797686"/>
                                </a:lnTo>
                                <a:lnTo>
                                  <a:pt x="41783" y="788670"/>
                                </a:lnTo>
                                <a:lnTo>
                                  <a:pt x="33655" y="779145"/>
                                </a:lnTo>
                                <a:lnTo>
                                  <a:pt x="26416" y="769111"/>
                                </a:lnTo>
                                <a:lnTo>
                                  <a:pt x="20066" y="758698"/>
                                </a:lnTo>
                                <a:lnTo>
                                  <a:pt x="14478" y="747903"/>
                                </a:lnTo>
                                <a:lnTo>
                                  <a:pt x="9906" y="736854"/>
                                </a:lnTo>
                                <a:lnTo>
                                  <a:pt x="6096" y="725424"/>
                                </a:lnTo>
                                <a:lnTo>
                                  <a:pt x="3175" y="713739"/>
                                </a:lnTo>
                                <a:lnTo>
                                  <a:pt x="1270" y="701802"/>
                                </a:lnTo>
                                <a:lnTo>
                                  <a:pt x="254" y="689736"/>
                                </a:lnTo>
                                <a:lnTo>
                                  <a:pt x="0" y="677672"/>
                                </a:lnTo>
                                <a:lnTo>
                                  <a:pt x="635" y="665353"/>
                                </a:lnTo>
                                <a:lnTo>
                                  <a:pt x="2286" y="653034"/>
                                </a:lnTo>
                                <a:lnTo>
                                  <a:pt x="4699" y="640842"/>
                                </a:lnTo>
                                <a:lnTo>
                                  <a:pt x="8001" y="628523"/>
                                </a:lnTo>
                                <a:lnTo>
                                  <a:pt x="12192" y="616204"/>
                                </a:lnTo>
                                <a:lnTo>
                                  <a:pt x="17272" y="604011"/>
                                </a:lnTo>
                                <a:lnTo>
                                  <a:pt x="23241" y="592074"/>
                                </a:lnTo>
                                <a:lnTo>
                                  <a:pt x="29845" y="580135"/>
                                </a:lnTo>
                                <a:lnTo>
                                  <a:pt x="37592" y="568452"/>
                                </a:lnTo>
                                <a:lnTo>
                                  <a:pt x="46101" y="557022"/>
                                </a:lnTo>
                                <a:lnTo>
                                  <a:pt x="55499" y="545846"/>
                                </a:lnTo>
                                <a:lnTo>
                                  <a:pt x="65786" y="534924"/>
                                </a:lnTo>
                                <a:lnTo>
                                  <a:pt x="76708" y="524510"/>
                                </a:lnTo>
                                <a:lnTo>
                                  <a:pt x="88773" y="514223"/>
                                </a:lnTo>
                                <a:lnTo>
                                  <a:pt x="101600" y="504444"/>
                                </a:lnTo>
                                <a:lnTo>
                                  <a:pt x="115189" y="495046"/>
                                </a:lnTo>
                                <a:lnTo>
                                  <a:pt x="129794" y="486283"/>
                                </a:lnTo>
                                <a:lnTo>
                                  <a:pt x="144907" y="477901"/>
                                </a:lnTo>
                                <a:lnTo>
                                  <a:pt x="161163" y="470027"/>
                                </a:lnTo>
                                <a:lnTo>
                                  <a:pt x="178689" y="462534"/>
                                </a:lnTo>
                                <a:lnTo>
                                  <a:pt x="197866" y="455422"/>
                                </a:lnTo>
                                <a:lnTo>
                                  <a:pt x="218440" y="448563"/>
                                </a:lnTo>
                                <a:lnTo>
                                  <a:pt x="240538" y="441960"/>
                                </a:lnTo>
                                <a:lnTo>
                                  <a:pt x="263906" y="435736"/>
                                </a:lnTo>
                                <a:lnTo>
                                  <a:pt x="288671" y="429640"/>
                                </a:lnTo>
                                <a:lnTo>
                                  <a:pt x="314579" y="423799"/>
                                </a:lnTo>
                                <a:lnTo>
                                  <a:pt x="341757" y="418210"/>
                                </a:lnTo>
                                <a:lnTo>
                                  <a:pt x="369824" y="412877"/>
                                </a:lnTo>
                                <a:lnTo>
                                  <a:pt x="398907" y="407670"/>
                                </a:lnTo>
                                <a:lnTo>
                                  <a:pt x="428879" y="402717"/>
                                </a:lnTo>
                                <a:lnTo>
                                  <a:pt x="459613" y="397763"/>
                                </a:lnTo>
                                <a:lnTo>
                                  <a:pt x="491109" y="393192"/>
                                </a:lnTo>
                                <a:lnTo>
                                  <a:pt x="523240" y="388747"/>
                                </a:lnTo>
                                <a:lnTo>
                                  <a:pt x="588899" y="380110"/>
                                </a:lnTo>
                                <a:lnTo>
                                  <a:pt x="656336" y="372236"/>
                                </a:lnTo>
                                <a:lnTo>
                                  <a:pt x="724535" y="364744"/>
                                </a:lnTo>
                                <a:lnTo>
                                  <a:pt x="792734" y="357632"/>
                                </a:lnTo>
                                <a:lnTo>
                                  <a:pt x="860552" y="350901"/>
                                </a:lnTo>
                                <a:lnTo>
                                  <a:pt x="927227" y="344297"/>
                                </a:lnTo>
                                <a:lnTo>
                                  <a:pt x="959866" y="341122"/>
                                </a:lnTo>
                                <a:lnTo>
                                  <a:pt x="991870" y="337947"/>
                                </a:lnTo>
                                <a:lnTo>
                                  <a:pt x="1023366" y="334899"/>
                                </a:lnTo>
                                <a:lnTo>
                                  <a:pt x="1054100" y="331724"/>
                                </a:lnTo>
                                <a:lnTo>
                                  <a:pt x="1084072" y="328676"/>
                                </a:lnTo>
                                <a:lnTo>
                                  <a:pt x="1113028" y="325501"/>
                                </a:lnTo>
                                <a:lnTo>
                                  <a:pt x="1171194" y="320167"/>
                                </a:lnTo>
                                <a:lnTo>
                                  <a:pt x="1230757" y="315976"/>
                                </a:lnTo>
                                <a:lnTo>
                                  <a:pt x="1291336" y="313055"/>
                                </a:lnTo>
                                <a:lnTo>
                                  <a:pt x="1352550" y="311023"/>
                                </a:lnTo>
                                <a:lnTo>
                                  <a:pt x="1413891" y="309626"/>
                                </a:lnTo>
                                <a:lnTo>
                                  <a:pt x="1475105" y="308610"/>
                                </a:lnTo>
                                <a:lnTo>
                                  <a:pt x="1535684" y="307848"/>
                                </a:lnTo>
                                <a:lnTo>
                                  <a:pt x="1595374" y="307085"/>
                                </a:lnTo>
                                <a:lnTo>
                                  <a:pt x="1653794" y="305943"/>
                                </a:lnTo>
                                <a:lnTo>
                                  <a:pt x="1710436" y="304419"/>
                                </a:lnTo>
                                <a:lnTo>
                                  <a:pt x="1737868" y="303276"/>
                                </a:lnTo>
                                <a:lnTo>
                                  <a:pt x="1764919" y="302006"/>
                                </a:lnTo>
                                <a:lnTo>
                                  <a:pt x="1791208" y="300482"/>
                                </a:lnTo>
                                <a:lnTo>
                                  <a:pt x="1816862" y="298703"/>
                                </a:lnTo>
                                <a:lnTo>
                                  <a:pt x="1841754" y="296545"/>
                                </a:lnTo>
                                <a:lnTo>
                                  <a:pt x="1865884" y="294132"/>
                                </a:lnTo>
                                <a:lnTo>
                                  <a:pt x="1889379" y="291337"/>
                                </a:lnTo>
                                <a:lnTo>
                                  <a:pt x="1911731" y="288289"/>
                                </a:lnTo>
                                <a:lnTo>
                                  <a:pt x="1933194" y="284734"/>
                                </a:lnTo>
                                <a:lnTo>
                                  <a:pt x="1953768" y="280670"/>
                                </a:lnTo>
                                <a:lnTo>
                                  <a:pt x="1973326" y="276225"/>
                                </a:lnTo>
                                <a:lnTo>
                                  <a:pt x="1991741" y="271272"/>
                                </a:lnTo>
                                <a:lnTo>
                                  <a:pt x="2009140" y="265937"/>
                                </a:lnTo>
                                <a:lnTo>
                                  <a:pt x="2025777" y="260223"/>
                                </a:lnTo>
                                <a:lnTo>
                                  <a:pt x="2041652" y="254253"/>
                                </a:lnTo>
                                <a:lnTo>
                                  <a:pt x="2056638" y="247903"/>
                                </a:lnTo>
                                <a:lnTo>
                                  <a:pt x="2070862" y="241173"/>
                                </a:lnTo>
                                <a:lnTo>
                                  <a:pt x="2084451" y="234442"/>
                                </a:lnTo>
                                <a:lnTo>
                                  <a:pt x="2097278" y="227330"/>
                                </a:lnTo>
                                <a:lnTo>
                                  <a:pt x="2109470" y="219963"/>
                                </a:lnTo>
                                <a:lnTo>
                                  <a:pt x="2120900" y="212344"/>
                                </a:lnTo>
                                <a:lnTo>
                                  <a:pt x="2131695" y="204470"/>
                                </a:lnTo>
                                <a:lnTo>
                                  <a:pt x="2141982" y="196342"/>
                                </a:lnTo>
                                <a:lnTo>
                                  <a:pt x="2151634" y="188086"/>
                                </a:lnTo>
                                <a:lnTo>
                                  <a:pt x="2169795" y="170814"/>
                                </a:lnTo>
                                <a:lnTo>
                                  <a:pt x="2185797" y="152908"/>
                                </a:lnTo>
                                <a:lnTo>
                                  <a:pt x="2200021" y="134238"/>
                                </a:lnTo>
                                <a:lnTo>
                                  <a:pt x="2212848" y="114935"/>
                                </a:lnTo>
                                <a:lnTo>
                                  <a:pt x="2224532" y="95123"/>
                                </a:lnTo>
                                <a:lnTo>
                                  <a:pt x="2235073" y="74930"/>
                                </a:lnTo>
                                <a:lnTo>
                                  <a:pt x="2244979" y="54228"/>
                                </a:lnTo>
                                <a:lnTo>
                                  <a:pt x="2248197" y="46810"/>
                                </a:lnTo>
                                <a:lnTo>
                                  <a:pt x="2206498" y="78612"/>
                                </a:lnTo>
                                <a:cubicBezTo>
                                  <a:pt x="2202307" y="81787"/>
                                  <a:pt x="2196338" y="81026"/>
                                  <a:pt x="2193163" y="76835"/>
                                </a:cubicBezTo>
                                <a:cubicBezTo>
                                  <a:pt x="2189988" y="72644"/>
                                  <a:pt x="2190750" y="66675"/>
                                  <a:pt x="2194941" y="63373"/>
                                </a:cubicBezTo>
                                <a:lnTo>
                                  <a:pt x="2278126" y="0"/>
                                </a:lnTo>
                                <a:close/>
                              </a:path>
                            </a:pathLst>
                          </a:custGeom>
                          <a:ln w="0" cap="flat">
                            <a:round/>
                          </a:ln>
                        </wps:spPr>
                        <wps:style>
                          <a:lnRef idx="0">
                            <a:srgbClr val="000000"/>
                          </a:lnRef>
                          <a:fillRef idx="1">
                            <a:srgbClr val="C45911"/>
                          </a:fillRef>
                          <a:effectRef idx="0">
                            <a:scrgbClr r="0" g="0" b="0"/>
                          </a:effectRef>
                          <a:fontRef idx="none"/>
                        </wps:style>
                        <wps:bodyPr/>
                      </wps:wsp>
                      <wps:wsp>
                        <wps:cNvPr id="22" name="Shape 1910"/>
                        <wps:cNvSpPr/>
                        <wps:spPr>
                          <a:xfrm>
                            <a:off x="1486100" y="1009855"/>
                            <a:ext cx="3934986" cy="2228031"/>
                          </a:xfrm>
                          <a:custGeom>
                            <a:avLst/>
                            <a:gdLst/>
                            <a:ahLst/>
                            <a:cxnLst/>
                            <a:rect l="0" t="0" r="0" b="0"/>
                            <a:pathLst>
                              <a:path w="4028059" h="2358136">
                                <a:moveTo>
                                  <a:pt x="100203" y="1524"/>
                                </a:moveTo>
                                <a:cubicBezTo>
                                  <a:pt x="105283" y="0"/>
                                  <a:pt x="110617" y="2921"/>
                                  <a:pt x="112141" y="8001"/>
                                </a:cubicBezTo>
                                <a:cubicBezTo>
                                  <a:pt x="113538" y="12954"/>
                                  <a:pt x="110744" y="18288"/>
                                  <a:pt x="105664" y="19812"/>
                                </a:cubicBezTo>
                                <a:lnTo>
                                  <a:pt x="54842" y="34845"/>
                                </a:lnTo>
                                <a:lnTo>
                                  <a:pt x="107315" y="47752"/>
                                </a:lnTo>
                                <a:lnTo>
                                  <a:pt x="218821" y="74549"/>
                                </a:lnTo>
                                <a:lnTo>
                                  <a:pt x="330327" y="100457"/>
                                </a:lnTo>
                                <a:lnTo>
                                  <a:pt x="441960" y="124841"/>
                                </a:lnTo>
                                <a:lnTo>
                                  <a:pt x="497713" y="136271"/>
                                </a:lnTo>
                                <a:lnTo>
                                  <a:pt x="553593" y="147193"/>
                                </a:lnTo>
                                <a:lnTo>
                                  <a:pt x="609346" y="157480"/>
                                </a:lnTo>
                                <a:lnTo>
                                  <a:pt x="665099" y="167132"/>
                                </a:lnTo>
                                <a:lnTo>
                                  <a:pt x="720979" y="175895"/>
                                </a:lnTo>
                                <a:lnTo>
                                  <a:pt x="776859" y="184023"/>
                                </a:lnTo>
                                <a:lnTo>
                                  <a:pt x="832739" y="191135"/>
                                </a:lnTo>
                                <a:lnTo>
                                  <a:pt x="888619" y="197358"/>
                                </a:lnTo>
                                <a:lnTo>
                                  <a:pt x="943483" y="202184"/>
                                </a:lnTo>
                                <a:lnTo>
                                  <a:pt x="996569" y="205613"/>
                                </a:lnTo>
                                <a:lnTo>
                                  <a:pt x="1048258" y="207899"/>
                                </a:lnTo>
                                <a:lnTo>
                                  <a:pt x="1099185" y="209042"/>
                                </a:lnTo>
                                <a:lnTo>
                                  <a:pt x="1149604" y="209169"/>
                                </a:lnTo>
                                <a:lnTo>
                                  <a:pt x="1199769" y="208661"/>
                                </a:lnTo>
                                <a:lnTo>
                                  <a:pt x="1250442" y="207645"/>
                                </a:lnTo>
                                <a:lnTo>
                                  <a:pt x="1301877" y="206248"/>
                                </a:lnTo>
                                <a:lnTo>
                                  <a:pt x="1354328" y="204724"/>
                                </a:lnTo>
                                <a:lnTo>
                                  <a:pt x="1408430" y="203073"/>
                                </a:lnTo>
                                <a:lnTo>
                                  <a:pt x="1436243" y="202438"/>
                                </a:lnTo>
                                <a:lnTo>
                                  <a:pt x="1464691" y="201803"/>
                                </a:lnTo>
                                <a:lnTo>
                                  <a:pt x="1493520" y="201168"/>
                                </a:lnTo>
                                <a:lnTo>
                                  <a:pt x="1523111" y="200787"/>
                                </a:lnTo>
                                <a:lnTo>
                                  <a:pt x="1553337" y="200406"/>
                                </a:lnTo>
                                <a:lnTo>
                                  <a:pt x="1584452" y="200279"/>
                                </a:lnTo>
                                <a:lnTo>
                                  <a:pt x="1616202" y="200406"/>
                                </a:lnTo>
                                <a:lnTo>
                                  <a:pt x="1648968" y="200660"/>
                                </a:lnTo>
                                <a:lnTo>
                                  <a:pt x="1682623" y="201041"/>
                                </a:lnTo>
                                <a:lnTo>
                                  <a:pt x="1717167" y="201803"/>
                                </a:lnTo>
                                <a:lnTo>
                                  <a:pt x="1752600" y="202946"/>
                                </a:lnTo>
                                <a:lnTo>
                                  <a:pt x="1789176" y="204216"/>
                                </a:lnTo>
                                <a:lnTo>
                                  <a:pt x="1827149" y="205613"/>
                                </a:lnTo>
                                <a:lnTo>
                                  <a:pt x="1866900" y="207137"/>
                                </a:lnTo>
                                <a:lnTo>
                                  <a:pt x="1908302" y="208280"/>
                                </a:lnTo>
                                <a:lnTo>
                                  <a:pt x="1951228" y="209677"/>
                                </a:lnTo>
                                <a:lnTo>
                                  <a:pt x="1995551" y="210947"/>
                                </a:lnTo>
                                <a:lnTo>
                                  <a:pt x="2041017" y="212090"/>
                                </a:lnTo>
                                <a:lnTo>
                                  <a:pt x="2087753" y="213233"/>
                                </a:lnTo>
                                <a:lnTo>
                                  <a:pt x="2135378" y="214630"/>
                                </a:lnTo>
                                <a:lnTo>
                                  <a:pt x="2184146" y="215900"/>
                                </a:lnTo>
                                <a:lnTo>
                                  <a:pt x="2233422" y="217170"/>
                                </a:lnTo>
                                <a:lnTo>
                                  <a:pt x="2283460" y="218567"/>
                                </a:lnTo>
                                <a:lnTo>
                                  <a:pt x="2334133" y="220091"/>
                                </a:lnTo>
                                <a:lnTo>
                                  <a:pt x="2436241" y="223520"/>
                                </a:lnTo>
                                <a:lnTo>
                                  <a:pt x="2538984" y="227330"/>
                                </a:lnTo>
                                <a:lnTo>
                                  <a:pt x="2641473" y="231902"/>
                                </a:lnTo>
                                <a:lnTo>
                                  <a:pt x="2692146" y="234315"/>
                                </a:lnTo>
                                <a:lnTo>
                                  <a:pt x="2742438" y="237109"/>
                                </a:lnTo>
                                <a:lnTo>
                                  <a:pt x="2792222" y="240157"/>
                                </a:lnTo>
                                <a:lnTo>
                                  <a:pt x="2841117" y="243332"/>
                                </a:lnTo>
                                <a:lnTo>
                                  <a:pt x="2889250" y="246888"/>
                                </a:lnTo>
                                <a:lnTo>
                                  <a:pt x="2936367" y="250698"/>
                                </a:lnTo>
                                <a:lnTo>
                                  <a:pt x="2982468" y="254889"/>
                                </a:lnTo>
                                <a:lnTo>
                                  <a:pt x="3027426" y="259207"/>
                                </a:lnTo>
                                <a:lnTo>
                                  <a:pt x="3070987" y="264033"/>
                                </a:lnTo>
                                <a:lnTo>
                                  <a:pt x="3113024" y="269113"/>
                                </a:lnTo>
                                <a:lnTo>
                                  <a:pt x="3153664" y="274574"/>
                                </a:lnTo>
                                <a:lnTo>
                                  <a:pt x="3192526" y="280416"/>
                                </a:lnTo>
                                <a:lnTo>
                                  <a:pt x="3229610" y="286639"/>
                                </a:lnTo>
                                <a:lnTo>
                                  <a:pt x="3264535" y="293370"/>
                                </a:lnTo>
                                <a:lnTo>
                                  <a:pt x="3297936" y="299974"/>
                                </a:lnTo>
                                <a:lnTo>
                                  <a:pt x="3330575" y="306324"/>
                                </a:lnTo>
                                <a:lnTo>
                                  <a:pt x="3362579" y="312293"/>
                                </a:lnTo>
                                <a:lnTo>
                                  <a:pt x="3393694" y="318135"/>
                                </a:lnTo>
                                <a:lnTo>
                                  <a:pt x="3424047" y="323850"/>
                                </a:lnTo>
                                <a:lnTo>
                                  <a:pt x="3453765" y="329311"/>
                                </a:lnTo>
                                <a:lnTo>
                                  <a:pt x="3482594" y="334899"/>
                                </a:lnTo>
                                <a:lnTo>
                                  <a:pt x="3510661" y="340487"/>
                                </a:lnTo>
                                <a:lnTo>
                                  <a:pt x="3538220" y="346202"/>
                                </a:lnTo>
                                <a:lnTo>
                                  <a:pt x="3564890" y="352044"/>
                                </a:lnTo>
                                <a:lnTo>
                                  <a:pt x="3590798" y="358013"/>
                                </a:lnTo>
                                <a:lnTo>
                                  <a:pt x="3615944" y="364363"/>
                                </a:lnTo>
                                <a:lnTo>
                                  <a:pt x="3640455" y="370967"/>
                                </a:lnTo>
                                <a:lnTo>
                                  <a:pt x="3664204" y="378079"/>
                                </a:lnTo>
                                <a:lnTo>
                                  <a:pt x="3687445" y="385699"/>
                                </a:lnTo>
                                <a:lnTo>
                                  <a:pt x="3709670" y="393827"/>
                                </a:lnTo>
                                <a:lnTo>
                                  <a:pt x="3731260" y="402463"/>
                                </a:lnTo>
                                <a:lnTo>
                                  <a:pt x="3752215" y="411861"/>
                                </a:lnTo>
                                <a:lnTo>
                                  <a:pt x="3772408" y="421894"/>
                                </a:lnTo>
                                <a:lnTo>
                                  <a:pt x="3791839" y="432816"/>
                                </a:lnTo>
                                <a:lnTo>
                                  <a:pt x="3810635" y="444627"/>
                                </a:lnTo>
                                <a:lnTo>
                                  <a:pt x="3828669" y="457327"/>
                                </a:lnTo>
                                <a:lnTo>
                                  <a:pt x="3845941" y="470916"/>
                                </a:lnTo>
                                <a:lnTo>
                                  <a:pt x="3862451" y="485648"/>
                                </a:lnTo>
                                <a:lnTo>
                                  <a:pt x="3878199" y="501523"/>
                                </a:lnTo>
                                <a:lnTo>
                                  <a:pt x="3893312" y="518414"/>
                                </a:lnTo>
                                <a:lnTo>
                                  <a:pt x="3907536" y="536575"/>
                                </a:lnTo>
                                <a:lnTo>
                                  <a:pt x="3920998" y="556006"/>
                                </a:lnTo>
                                <a:lnTo>
                                  <a:pt x="3933825" y="576707"/>
                                </a:lnTo>
                                <a:lnTo>
                                  <a:pt x="3945763" y="598805"/>
                                </a:lnTo>
                                <a:lnTo>
                                  <a:pt x="3957066" y="622427"/>
                                </a:lnTo>
                                <a:lnTo>
                                  <a:pt x="3967226" y="646938"/>
                                </a:lnTo>
                                <a:lnTo>
                                  <a:pt x="3972179" y="660273"/>
                                </a:lnTo>
                                <a:lnTo>
                                  <a:pt x="3977005" y="674116"/>
                                </a:lnTo>
                                <a:lnTo>
                                  <a:pt x="3981577" y="688720"/>
                                </a:lnTo>
                                <a:lnTo>
                                  <a:pt x="3985768" y="703707"/>
                                </a:lnTo>
                                <a:lnTo>
                                  <a:pt x="3989959" y="719582"/>
                                </a:lnTo>
                                <a:lnTo>
                                  <a:pt x="3993769" y="735965"/>
                                </a:lnTo>
                                <a:lnTo>
                                  <a:pt x="4000754" y="770128"/>
                                </a:lnTo>
                                <a:lnTo>
                                  <a:pt x="4006977" y="806195"/>
                                </a:lnTo>
                                <a:lnTo>
                                  <a:pt x="4012311" y="844169"/>
                                </a:lnTo>
                                <a:lnTo>
                                  <a:pt x="4016883" y="883793"/>
                                </a:lnTo>
                                <a:lnTo>
                                  <a:pt x="4020693" y="924941"/>
                                </a:lnTo>
                                <a:lnTo>
                                  <a:pt x="4023614" y="967486"/>
                                </a:lnTo>
                                <a:lnTo>
                                  <a:pt x="4025773" y="1011174"/>
                                </a:lnTo>
                                <a:lnTo>
                                  <a:pt x="4027170" y="1055751"/>
                                </a:lnTo>
                                <a:lnTo>
                                  <a:pt x="4028059" y="1101217"/>
                                </a:lnTo>
                                <a:lnTo>
                                  <a:pt x="4027932" y="1147445"/>
                                </a:lnTo>
                                <a:lnTo>
                                  <a:pt x="4027297" y="1194181"/>
                                </a:lnTo>
                                <a:lnTo>
                                  <a:pt x="4025900" y="1241170"/>
                                </a:lnTo>
                                <a:lnTo>
                                  <a:pt x="4023868" y="1288288"/>
                                </a:lnTo>
                                <a:lnTo>
                                  <a:pt x="4021201" y="1335659"/>
                                </a:lnTo>
                                <a:lnTo>
                                  <a:pt x="4017899" y="1382649"/>
                                </a:lnTo>
                                <a:lnTo>
                                  <a:pt x="4013962" y="1429258"/>
                                </a:lnTo>
                                <a:lnTo>
                                  <a:pt x="4009390" y="1475486"/>
                                </a:lnTo>
                                <a:lnTo>
                                  <a:pt x="4004183" y="1521079"/>
                                </a:lnTo>
                                <a:lnTo>
                                  <a:pt x="3998468" y="1565783"/>
                                </a:lnTo>
                                <a:lnTo>
                                  <a:pt x="3992245" y="1609471"/>
                                </a:lnTo>
                                <a:lnTo>
                                  <a:pt x="3985387" y="1652016"/>
                                </a:lnTo>
                                <a:lnTo>
                                  <a:pt x="3978021" y="1693291"/>
                                </a:lnTo>
                                <a:lnTo>
                                  <a:pt x="3970147" y="1733042"/>
                                </a:lnTo>
                                <a:lnTo>
                                  <a:pt x="3961765" y="1771142"/>
                                </a:lnTo>
                                <a:lnTo>
                                  <a:pt x="3952875" y="1807337"/>
                                </a:lnTo>
                                <a:lnTo>
                                  <a:pt x="3943604" y="1841500"/>
                                </a:lnTo>
                                <a:lnTo>
                                  <a:pt x="3938651" y="1857883"/>
                                </a:lnTo>
                                <a:lnTo>
                                  <a:pt x="3933825" y="1873631"/>
                                </a:lnTo>
                                <a:lnTo>
                                  <a:pt x="3928618" y="1888871"/>
                                </a:lnTo>
                                <a:lnTo>
                                  <a:pt x="3923411" y="1903476"/>
                                </a:lnTo>
                                <a:lnTo>
                                  <a:pt x="3918077" y="1917446"/>
                                </a:lnTo>
                                <a:lnTo>
                                  <a:pt x="3912743" y="1930781"/>
                                </a:lnTo>
                                <a:lnTo>
                                  <a:pt x="3901821" y="1955927"/>
                                </a:lnTo>
                                <a:lnTo>
                                  <a:pt x="3890645" y="1979676"/>
                                </a:lnTo>
                                <a:lnTo>
                                  <a:pt x="3879469" y="2002282"/>
                                </a:lnTo>
                                <a:lnTo>
                                  <a:pt x="3868039" y="2023618"/>
                                </a:lnTo>
                                <a:lnTo>
                                  <a:pt x="3856228" y="2043811"/>
                                </a:lnTo>
                                <a:lnTo>
                                  <a:pt x="3844036" y="2062861"/>
                                </a:lnTo>
                                <a:lnTo>
                                  <a:pt x="3831590" y="2080768"/>
                                </a:lnTo>
                                <a:lnTo>
                                  <a:pt x="3818636" y="2097786"/>
                                </a:lnTo>
                                <a:lnTo>
                                  <a:pt x="3805301" y="2113661"/>
                                </a:lnTo>
                                <a:lnTo>
                                  <a:pt x="3791331" y="2128520"/>
                                </a:lnTo>
                                <a:lnTo>
                                  <a:pt x="3776853" y="2142490"/>
                                </a:lnTo>
                                <a:lnTo>
                                  <a:pt x="3761740" y="2155571"/>
                                </a:lnTo>
                                <a:lnTo>
                                  <a:pt x="3746119" y="2167763"/>
                                </a:lnTo>
                                <a:lnTo>
                                  <a:pt x="3729609" y="2179193"/>
                                </a:lnTo>
                                <a:lnTo>
                                  <a:pt x="3712464" y="2189988"/>
                                </a:lnTo>
                                <a:lnTo>
                                  <a:pt x="3694684" y="2199767"/>
                                </a:lnTo>
                                <a:lnTo>
                                  <a:pt x="3676015" y="2209038"/>
                                </a:lnTo>
                                <a:lnTo>
                                  <a:pt x="3656457" y="2217674"/>
                                </a:lnTo>
                                <a:lnTo>
                                  <a:pt x="3636137" y="2225548"/>
                                </a:lnTo>
                                <a:lnTo>
                                  <a:pt x="3614801" y="2233041"/>
                                </a:lnTo>
                                <a:lnTo>
                                  <a:pt x="3592576" y="2240026"/>
                                </a:lnTo>
                                <a:lnTo>
                                  <a:pt x="3569335" y="2246630"/>
                                </a:lnTo>
                                <a:lnTo>
                                  <a:pt x="3545078" y="2252599"/>
                                </a:lnTo>
                                <a:lnTo>
                                  <a:pt x="3519551" y="2258441"/>
                                </a:lnTo>
                                <a:lnTo>
                                  <a:pt x="3492881" y="2263902"/>
                                </a:lnTo>
                                <a:lnTo>
                                  <a:pt x="3465195" y="2269109"/>
                                </a:lnTo>
                                <a:lnTo>
                                  <a:pt x="3436239" y="2274189"/>
                                </a:lnTo>
                                <a:lnTo>
                                  <a:pt x="3405886" y="2279015"/>
                                </a:lnTo>
                                <a:lnTo>
                                  <a:pt x="3374263" y="2283714"/>
                                </a:lnTo>
                                <a:lnTo>
                                  <a:pt x="3341243" y="2288413"/>
                                </a:lnTo>
                                <a:lnTo>
                                  <a:pt x="3306699" y="2293112"/>
                                </a:lnTo>
                                <a:lnTo>
                                  <a:pt x="3270631" y="2297811"/>
                                </a:lnTo>
                                <a:lnTo>
                                  <a:pt x="3232023" y="2302002"/>
                                </a:lnTo>
                                <a:lnTo>
                                  <a:pt x="3190240" y="2305177"/>
                                </a:lnTo>
                                <a:lnTo>
                                  <a:pt x="3145536" y="2307590"/>
                                </a:lnTo>
                                <a:lnTo>
                                  <a:pt x="3098038" y="2309114"/>
                                </a:lnTo>
                                <a:lnTo>
                                  <a:pt x="3048127" y="2309876"/>
                                </a:lnTo>
                                <a:lnTo>
                                  <a:pt x="2995803" y="2309749"/>
                                </a:lnTo>
                                <a:lnTo>
                                  <a:pt x="2941447" y="2308987"/>
                                </a:lnTo>
                                <a:lnTo>
                                  <a:pt x="2885313" y="2307844"/>
                                </a:lnTo>
                                <a:lnTo>
                                  <a:pt x="2827401" y="2305939"/>
                                </a:lnTo>
                                <a:lnTo>
                                  <a:pt x="2768219" y="2303526"/>
                                </a:lnTo>
                                <a:lnTo>
                                  <a:pt x="2646426" y="2297430"/>
                                </a:lnTo>
                                <a:lnTo>
                                  <a:pt x="2521585" y="2289937"/>
                                </a:lnTo>
                                <a:lnTo>
                                  <a:pt x="2395474" y="2281555"/>
                                </a:lnTo>
                                <a:lnTo>
                                  <a:pt x="2269998" y="2272792"/>
                                </a:lnTo>
                                <a:lnTo>
                                  <a:pt x="2146808" y="2264029"/>
                                </a:lnTo>
                                <a:lnTo>
                                  <a:pt x="2027682" y="2255647"/>
                                </a:lnTo>
                                <a:lnTo>
                                  <a:pt x="1970278" y="2251710"/>
                                </a:lnTo>
                                <a:lnTo>
                                  <a:pt x="1914652" y="2248027"/>
                                </a:lnTo>
                                <a:lnTo>
                                  <a:pt x="1860677" y="2244852"/>
                                </a:lnTo>
                                <a:lnTo>
                                  <a:pt x="1809115" y="2241931"/>
                                </a:lnTo>
                                <a:lnTo>
                                  <a:pt x="1759839" y="2239645"/>
                                </a:lnTo>
                                <a:lnTo>
                                  <a:pt x="1712976" y="2237740"/>
                                </a:lnTo>
                                <a:lnTo>
                                  <a:pt x="1669288" y="2236343"/>
                                </a:lnTo>
                                <a:lnTo>
                                  <a:pt x="1628521" y="2235581"/>
                                </a:lnTo>
                                <a:lnTo>
                                  <a:pt x="1590929" y="2235581"/>
                                </a:lnTo>
                                <a:lnTo>
                                  <a:pt x="1556766" y="2236216"/>
                                </a:lnTo>
                                <a:lnTo>
                                  <a:pt x="1525524" y="2237486"/>
                                </a:lnTo>
                                <a:lnTo>
                                  <a:pt x="1496060" y="2238883"/>
                                </a:lnTo>
                                <a:lnTo>
                                  <a:pt x="1468501" y="2240788"/>
                                </a:lnTo>
                                <a:lnTo>
                                  <a:pt x="1442720" y="2242566"/>
                                </a:lnTo>
                                <a:lnTo>
                                  <a:pt x="1418717" y="2244852"/>
                                </a:lnTo>
                                <a:lnTo>
                                  <a:pt x="1396365" y="2247392"/>
                                </a:lnTo>
                                <a:lnTo>
                                  <a:pt x="1375791" y="2249932"/>
                                </a:lnTo>
                                <a:lnTo>
                                  <a:pt x="1356614" y="2252853"/>
                                </a:lnTo>
                                <a:lnTo>
                                  <a:pt x="1339088" y="2256028"/>
                                </a:lnTo>
                                <a:lnTo>
                                  <a:pt x="1322959" y="2259330"/>
                                </a:lnTo>
                                <a:lnTo>
                                  <a:pt x="1308227" y="2262759"/>
                                </a:lnTo>
                                <a:lnTo>
                                  <a:pt x="1294892" y="2266315"/>
                                </a:lnTo>
                                <a:lnTo>
                                  <a:pt x="1282700" y="2270125"/>
                                </a:lnTo>
                                <a:lnTo>
                                  <a:pt x="1271778" y="2273935"/>
                                </a:lnTo>
                                <a:lnTo>
                                  <a:pt x="1261999" y="2277872"/>
                                </a:lnTo>
                                <a:lnTo>
                                  <a:pt x="1253490" y="2282063"/>
                                </a:lnTo>
                                <a:lnTo>
                                  <a:pt x="1245743" y="2286381"/>
                                </a:lnTo>
                                <a:lnTo>
                                  <a:pt x="1239139" y="2290445"/>
                                </a:lnTo>
                                <a:lnTo>
                                  <a:pt x="1233297" y="2294763"/>
                                </a:lnTo>
                                <a:lnTo>
                                  <a:pt x="1228344" y="2298954"/>
                                </a:lnTo>
                                <a:lnTo>
                                  <a:pt x="1224026" y="2303653"/>
                                </a:lnTo>
                                <a:lnTo>
                                  <a:pt x="1220470" y="2307844"/>
                                </a:lnTo>
                                <a:lnTo>
                                  <a:pt x="1217422" y="2312416"/>
                                </a:lnTo>
                                <a:lnTo>
                                  <a:pt x="1214882" y="2316734"/>
                                </a:lnTo>
                                <a:lnTo>
                                  <a:pt x="1210691" y="2326259"/>
                                </a:lnTo>
                                <a:lnTo>
                                  <a:pt x="1208024" y="2336292"/>
                                </a:lnTo>
                                <a:lnTo>
                                  <a:pt x="1205992" y="2346960"/>
                                </a:lnTo>
                                <a:lnTo>
                                  <a:pt x="1204468" y="2358136"/>
                                </a:lnTo>
                                <a:lnTo>
                                  <a:pt x="1185672" y="2355596"/>
                                </a:lnTo>
                                <a:lnTo>
                                  <a:pt x="1187196" y="2344420"/>
                                </a:lnTo>
                                <a:lnTo>
                                  <a:pt x="1189228" y="2332863"/>
                                </a:lnTo>
                                <a:lnTo>
                                  <a:pt x="1192403" y="2321179"/>
                                </a:lnTo>
                                <a:lnTo>
                                  <a:pt x="1197356" y="2309241"/>
                                </a:lnTo>
                                <a:lnTo>
                                  <a:pt x="1200785" y="2303018"/>
                                </a:lnTo>
                                <a:lnTo>
                                  <a:pt x="1204595" y="2297303"/>
                                </a:lnTo>
                                <a:lnTo>
                                  <a:pt x="1209421" y="2291461"/>
                                </a:lnTo>
                                <a:lnTo>
                                  <a:pt x="1214501" y="2286000"/>
                                </a:lnTo>
                                <a:lnTo>
                                  <a:pt x="1220851" y="2280412"/>
                                </a:lnTo>
                                <a:lnTo>
                                  <a:pt x="1227709" y="2275205"/>
                                </a:lnTo>
                                <a:lnTo>
                                  <a:pt x="1235583" y="2270252"/>
                                </a:lnTo>
                                <a:lnTo>
                                  <a:pt x="1244092" y="2265426"/>
                                </a:lnTo>
                                <a:lnTo>
                                  <a:pt x="1253871" y="2260727"/>
                                </a:lnTo>
                                <a:lnTo>
                                  <a:pt x="1264666" y="2256282"/>
                                </a:lnTo>
                                <a:lnTo>
                                  <a:pt x="1276223" y="2252218"/>
                                </a:lnTo>
                                <a:lnTo>
                                  <a:pt x="1289177" y="2248154"/>
                                </a:lnTo>
                                <a:lnTo>
                                  <a:pt x="1303274" y="2244344"/>
                                </a:lnTo>
                                <a:lnTo>
                                  <a:pt x="1318641" y="2240661"/>
                                </a:lnTo>
                                <a:lnTo>
                                  <a:pt x="1335278" y="2237359"/>
                                </a:lnTo>
                                <a:lnTo>
                                  <a:pt x="1353312" y="2234184"/>
                                </a:lnTo>
                                <a:lnTo>
                                  <a:pt x="1372870" y="2231136"/>
                                </a:lnTo>
                                <a:lnTo>
                                  <a:pt x="1393952" y="2228469"/>
                                </a:lnTo>
                                <a:lnTo>
                                  <a:pt x="1416685" y="2225929"/>
                                </a:lnTo>
                                <a:lnTo>
                                  <a:pt x="1440942" y="2223643"/>
                                </a:lnTo>
                                <a:lnTo>
                                  <a:pt x="1467104" y="2221738"/>
                                </a:lnTo>
                                <a:lnTo>
                                  <a:pt x="1494790" y="2219960"/>
                                </a:lnTo>
                                <a:lnTo>
                                  <a:pt x="1524508" y="2218436"/>
                                </a:lnTo>
                                <a:lnTo>
                                  <a:pt x="1556131" y="2217293"/>
                                </a:lnTo>
                                <a:lnTo>
                                  <a:pt x="1590548" y="2216531"/>
                                </a:lnTo>
                                <a:lnTo>
                                  <a:pt x="1628521" y="2216531"/>
                                </a:lnTo>
                                <a:lnTo>
                                  <a:pt x="1669542" y="2217293"/>
                                </a:lnTo>
                                <a:lnTo>
                                  <a:pt x="1713611" y="2218690"/>
                                </a:lnTo>
                                <a:lnTo>
                                  <a:pt x="1760601" y="2220595"/>
                                </a:lnTo>
                                <a:lnTo>
                                  <a:pt x="1810004" y="2223008"/>
                                </a:lnTo>
                                <a:lnTo>
                                  <a:pt x="1861820" y="2225802"/>
                                </a:lnTo>
                                <a:lnTo>
                                  <a:pt x="1915795" y="2229104"/>
                                </a:lnTo>
                                <a:lnTo>
                                  <a:pt x="1971548" y="2232660"/>
                                </a:lnTo>
                                <a:lnTo>
                                  <a:pt x="2028952" y="2236597"/>
                                </a:lnTo>
                                <a:lnTo>
                                  <a:pt x="2148205" y="2244979"/>
                                </a:lnTo>
                                <a:lnTo>
                                  <a:pt x="2271268" y="2253742"/>
                                </a:lnTo>
                                <a:lnTo>
                                  <a:pt x="2396871" y="2262632"/>
                                </a:lnTo>
                                <a:lnTo>
                                  <a:pt x="2522855" y="2270887"/>
                                </a:lnTo>
                                <a:lnTo>
                                  <a:pt x="2647569" y="2278380"/>
                                </a:lnTo>
                                <a:lnTo>
                                  <a:pt x="2769235" y="2284476"/>
                                </a:lnTo>
                                <a:lnTo>
                                  <a:pt x="2828290" y="2286889"/>
                                </a:lnTo>
                                <a:lnTo>
                                  <a:pt x="2885821" y="2288794"/>
                                </a:lnTo>
                                <a:lnTo>
                                  <a:pt x="2941828" y="2290064"/>
                                </a:lnTo>
                                <a:lnTo>
                                  <a:pt x="2996057" y="2290826"/>
                                </a:lnTo>
                                <a:lnTo>
                                  <a:pt x="3048127" y="2290826"/>
                                </a:lnTo>
                                <a:lnTo>
                                  <a:pt x="3097784" y="2290064"/>
                                </a:lnTo>
                                <a:lnTo>
                                  <a:pt x="3144901" y="2288540"/>
                                </a:lnTo>
                                <a:lnTo>
                                  <a:pt x="3189224" y="2286254"/>
                                </a:lnTo>
                                <a:lnTo>
                                  <a:pt x="3230499" y="2282952"/>
                                </a:lnTo>
                                <a:lnTo>
                                  <a:pt x="3268599" y="2278761"/>
                                </a:lnTo>
                                <a:lnTo>
                                  <a:pt x="3304286" y="2274189"/>
                                </a:lnTo>
                                <a:lnTo>
                                  <a:pt x="3338576" y="2269490"/>
                                </a:lnTo>
                                <a:lnTo>
                                  <a:pt x="3371469" y="2264791"/>
                                </a:lnTo>
                                <a:lnTo>
                                  <a:pt x="3403092" y="2260219"/>
                                </a:lnTo>
                                <a:lnTo>
                                  <a:pt x="3433191" y="2255393"/>
                                </a:lnTo>
                                <a:lnTo>
                                  <a:pt x="3461893" y="2250313"/>
                                </a:lnTo>
                                <a:lnTo>
                                  <a:pt x="3489452" y="2245233"/>
                                </a:lnTo>
                                <a:lnTo>
                                  <a:pt x="3515741" y="2239772"/>
                                </a:lnTo>
                                <a:lnTo>
                                  <a:pt x="3540760" y="2234057"/>
                                </a:lnTo>
                                <a:lnTo>
                                  <a:pt x="3564636" y="2228088"/>
                                </a:lnTo>
                                <a:lnTo>
                                  <a:pt x="3587369" y="2221738"/>
                                </a:lnTo>
                                <a:lnTo>
                                  <a:pt x="3609086" y="2214880"/>
                                </a:lnTo>
                                <a:lnTo>
                                  <a:pt x="3629660" y="2207641"/>
                                </a:lnTo>
                                <a:lnTo>
                                  <a:pt x="3649599" y="2199894"/>
                                </a:lnTo>
                                <a:lnTo>
                                  <a:pt x="3668268" y="2191512"/>
                                </a:lnTo>
                                <a:lnTo>
                                  <a:pt x="3686175" y="2182749"/>
                                </a:lnTo>
                                <a:lnTo>
                                  <a:pt x="3703320" y="2173224"/>
                                </a:lnTo>
                                <a:lnTo>
                                  <a:pt x="3719576" y="2163064"/>
                                </a:lnTo>
                                <a:lnTo>
                                  <a:pt x="3735197" y="2152142"/>
                                </a:lnTo>
                                <a:lnTo>
                                  <a:pt x="3750183" y="2140585"/>
                                </a:lnTo>
                                <a:lnTo>
                                  <a:pt x="3764407" y="2128139"/>
                                </a:lnTo>
                                <a:lnTo>
                                  <a:pt x="3778123" y="2114804"/>
                                </a:lnTo>
                                <a:lnTo>
                                  <a:pt x="3791331" y="2100580"/>
                                </a:lnTo>
                                <a:lnTo>
                                  <a:pt x="3804158" y="2085467"/>
                                </a:lnTo>
                                <a:lnTo>
                                  <a:pt x="3816477" y="2069211"/>
                                </a:lnTo>
                                <a:lnTo>
                                  <a:pt x="3828415" y="2051939"/>
                                </a:lnTo>
                                <a:lnTo>
                                  <a:pt x="3840099" y="2033651"/>
                                </a:lnTo>
                                <a:lnTo>
                                  <a:pt x="3851529" y="2013966"/>
                                </a:lnTo>
                                <a:lnTo>
                                  <a:pt x="3862705" y="1993265"/>
                                </a:lnTo>
                                <a:lnTo>
                                  <a:pt x="3873627" y="1971294"/>
                                </a:lnTo>
                                <a:lnTo>
                                  <a:pt x="3884422" y="1947799"/>
                                </a:lnTo>
                                <a:lnTo>
                                  <a:pt x="3895217" y="1923161"/>
                                </a:lnTo>
                                <a:lnTo>
                                  <a:pt x="3900551" y="1910334"/>
                                </a:lnTo>
                                <a:lnTo>
                                  <a:pt x="3905631" y="1896618"/>
                                </a:lnTo>
                                <a:lnTo>
                                  <a:pt x="3910711" y="1882394"/>
                                </a:lnTo>
                                <a:lnTo>
                                  <a:pt x="3915664" y="1867535"/>
                                </a:lnTo>
                                <a:lnTo>
                                  <a:pt x="3920490" y="1852168"/>
                                </a:lnTo>
                                <a:lnTo>
                                  <a:pt x="3925316" y="1836039"/>
                                </a:lnTo>
                                <a:lnTo>
                                  <a:pt x="3934460" y="1802384"/>
                                </a:lnTo>
                                <a:lnTo>
                                  <a:pt x="3943350" y="1766570"/>
                                </a:lnTo>
                                <a:lnTo>
                                  <a:pt x="3951478" y="1728978"/>
                                </a:lnTo>
                                <a:lnTo>
                                  <a:pt x="3959352" y="1689608"/>
                                </a:lnTo>
                                <a:lnTo>
                                  <a:pt x="3966591" y="1648714"/>
                                </a:lnTo>
                                <a:lnTo>
                                  <a:pt x="3973449" y="1606550"/>
                                </a:lnTo>
                                <a:lnTo>
                                  <a:pt x="3979545" y="1563116"/>
                                </a:lnTo>
                                <a:lnTo>
                                  <a:pt x="3985260" y="1518666"/>
                                </a:lnTo>
                                <a:lnTo>
                                  <a:pt x="3990467" y="1473454"/>
                                </a:lnTo>
                                <a:lnTo>
                                  <a:pt x="3995039" y="1427480"/>
                                </a:lnTo>
                                <a:lnTo>
                                  <a:pt x="3998849" y="1380998"/>
                                </a:lnTo>
                                <a:lnTo>
                                  <a:pt x="4002151" y="1334262"/>
                                </a:lnTo>
                                <a:lnTo>
                                  <a:pt x="4004818" y="1287271"/>
                                </a:lnTo>
                                <a:lnTo>
                                  <a:pt x="4006850" y="1240282"/>
                                </a:lnTo>
                                <a:lnTo>
                                  <a:pt x="4008247" y="1193545"/>
                                </a:lnTo>
                                <a:lnTo>
                                  <a:pt x="4009009" y="1147191"/>
                                </a:lnTo>
                                <a:lnTo>
                                  <a:pt x="4009009" y="1101217"/>
                                </a:lnTo>
                                <a:lnTo>
                                  <a:pt x="4008247" y="1056132"/>
                                </a:lnTo>
                                <a:lnTo>
                                  <a:pt x="4006723" y="1011809"/>
                                </a:lnTo>
                                <a:lnTo>
                                  <a:pt x="4004564" y="968375"/>
                                </a:lnTo>
                                <a:lnTo>
                                  <a:pt x="4001643" y="926338"/>
                                </a:lnTo>
                                <a:lnTo>
                                  <a:pt x="3997960" y="885570"/>
                                </a:lnTo>
                                <a:lnTo>
                                  <a:pt x="3993388" y="846328"/>
                                </a:lnTo>
                                <a:lnTo>
                                  <a:pt x="3988054" y="808863"/>
                                </a:lnTo>
                                <a:lnTo>
                                  <a:pt x="3982085" y="773303"/>
                                </a:lnTo>
                                <a:lnTo>
                                  <a:pt x="3975100" y="739775"/>
                                </a:lnTo>
                                <a:lnTo>
                                  <a:pt x="3971417" y="724027"/>
                                </a:lnTo>
                                <a:lnTo>
                                  <a:pt x="3967353" y="708660"/>
                                </a:lnTo>
                                <a:lnTo>
                                  <a:pt x="3963162" y="693928"/>
                                </a:lnTo>
                                <a:lnTo>
                                  <a:pt x="3958844" y="679831"/>
                                </a:lnTo>
                                <a:lnTo>
                                  <a:pt x="3954272" y="666369"/>
                                </a:lnTo>
                                <a:lnTo>
                                  <a:pt x="3949319" y="653669"/>
                                </a:lnTo>
                                <a:lnTo>
                                  <a:pt x="3939413" y="629666"/>
                                </a:lnTo>
                                <a:lnTo>
                                  <a:pt x="3928618" y="607060"/>
                                </a:lnTo>
                                <a:lnTo>
                                  <a:pt x="3917061" y="585851"/>
                                </a:lnTo>
                                <a:lnTo>
                                  <a:pt x="3904869" y="566039"/>
                                </a:lnTo>
                                <a:lnTo>
                                  <a:pt x="3891915" y="547496"/>
                                </a:lnTo>
                                <a:lnTo>
                                  <a:pt x="3878326" y="530225"/>
                                </a:lnTo>
                                <a:lnTo>
                                  <a:pt x="3863975" y="514095"/>
                                </a:lnTo>
                                <a:lnTo>
                                  <a:pt x="3848989" y="499237"/>
                                </a:lnTo>
                                <a:lnTo>
                                  <a:pt x="3833241" y="485140"/>
                                </a:lnTo>
                                <a:lnTo>
                                  <a:pt x="3816858" y="472313"/>
                                </a:lnTo>
                                <a:lnTo>
                                  <a:pt x="3799586" y="460248"/>
                                </a:lnTo>
                                <a:lnTo>
                                  <a:pt x="3781806" y="448945"/>
                                </a:lnTo>
                                <a:lnTo>
                                  <a:pt x="3763137" y="438531"/>
                                </a:lnTo>
                                <a:lnTo>
                                  <a:pt x="3743706" y="428879"/>
                                </a:lnTo>
                                <a:lnTo>
                                  <a:pt x="3723513" y="419862"/>
                                </a:lnTo>
                                <a:lnTo>
                                  <a:pt x="3702558" y="411480"/>
                                </a:lnTo>
                                <a:lnTo>
                                  <a:pt x="3680841" y="403606"/>
                                </a:lnTo>
                                <a:lnTo>
                                  <a:pt x="3658362" y="396240"/>
                                </a:lnTo>
                                <a:lnTo>
                                  <a:pt x="3634994" y="389255"/>
                                </a:lnTo>
                                <a:lnTo>
                                  <a:pt x="3610991" y="382778"/>
                                </a:lnTo>
                                <a:lnTo>
                                  <a:pt x="3586226" y="376555"/>
                                </a:lnTo>
                                <a:lnTo>
                                  <a:pt x="3560572" y="370586"/>
                                </a:lnTo>
                                <a:lnTo>
                                  <a:pt x="3534029" y="364744"/>
                                </a:lnTo>
                                <a:lnTo>
                                  <a:pt x="3506851" y="359156"/>
                                </a:lnTo>
                                <a:lnTo>
                                  <a:pt x="3478784" y="353568"/>
                                </a:lnTo>
                                <a:lnTo>
                                  <a:pt x="3450082" y="348107"/>
                                </a:lnTo>
                                <a:lnTo>
                                  <a:pt x="3420618" y="342519"/>
                                </a:lnTo>
                                <a:lnTo>
                                  <a:pt x="3390138" y="336804"/>
                                </a:lnTo>
                                <a:lnTo>
                                  <a:pt x="3359023" y="330962"/>
                                </a:lnTo>
                                <a:lnTo>
                                  <a:pt x="3327146" y="324993"/>
                                </a:lnTo>
                                <a:lnTo>
                                  <a:pt x="3294253" y="318770"/>
                                </a:lnTo>
                                <a:lnTo>
                                  <a:pt x="3260852" y="312039"/>
                                </a:lnTo>
                                <a:lnTo>
                                  <a:pt x="3226054" y="305435"/>
                                </a:lnTo>
                                <a:lnTo>
                                  <a:pt x="3189351" y="299212"/>
                                </a:lnTo>
                                <a:lnTo>
                                  <a:pt x="3150870" y="293497"/>
                                </a:lnTo>
                                <a:lnTo>
                                  <a:pt x="3110484" y="288036"/>
                                </a:lnTo>
                                <a:lnTo>
                                  <a:pt x="3068701" y="282956"/>
                                </a:lnTo>
                                <a:lnTo>
                                  <a:pt x="3025267" y="278130"/>
                                </a:lnTo>
                                <a:lnTo>
                                  <a:pt x="2980690" y="273812"/>
                                </a:lnTo>
                                <a:lnTo>
                                  <a:pt x="2934716" y="269748"/>
                                </a:lnTo>
                                <a:lnTo>
                                  <a:pt x="2887726" y="265938"/>
                                </a:lnTo>
                                <a:lnTo>
                                  <a:pt x="2839720" y="262382"/>
                                </a:lnTo>
                                <a:lnTo>
                                  <a:pt x="2790952" y="259207"/>
                                </a:lnTo>
                                <a:lnTo>
                                  <a:pt x="2741295" y="256159"/>
                                </a:lnTo>
                                <a:lnTo>
                                  <a:pt x="2691130" y="253365"/>
                                </a:lnTo>
                                <a:lnTo>
                                  <a:pt x="2640457" y="250825"/>
                                </a:lnTo>
                                <a:lnTo>
                                  <a:pt x="2538095" y="246253"/>
                                </a:lnTo>
                                <a:lnTo>
                                  <a:pt x="2435479" y="242443"/>
                                </a:lnTo>
                                <a:lnTo>
                                  <a:pt x="2333498" y="239141"/>
                                </a:lnTo>
                                <a:lnTo>
                                  <a:pt x="2282952" y="237617"/>
                                </a:lnTo>
                                <a:lnTo>
                                  <a:pt x="2232914" y="236220"/>
                                </a:lnTo>
                                <a:lnTo>
                                  <a:pt x="2183638" y="234823"/>
                                </a:lnTo>
                                <a:lnTo>
                                  <a:pt x="2134997" y="233680"/>
                                </a:lnTo>
                                <a:lnTo>
                                  <a:pt x="2087245" y="232283"/>
                                </a:lnTo>
                                <a:lnTo>
                                  <a:pt x="2040509" y="231013"/>
                                </a:lnTo>
                                <a:lnTo>
                                  <a:pt x="1995043" y="229870"/>
                                </a:lnTo>
                                <a:lnTo>
                                  <a:pt x="1950720" y="228727"/>
                                </a:lnTo>
                                <a:lnTo>
                                  <a:pt x="1907667" y="227330"/>
                                </a:lnTo>
                                <a:lnTo>
                                  <a:pt x="1866265" y="226060"/>
                                </a:lnTo>
                                <a:lnTo>
                                  <a:pt x="1826514" y="224663"/>
                                </a:lnTo>
                                <a:lnTo>
                                  <a:pt x="1788541" y="223266"/>
                                </a:lnTo>
                                <a:lnTo>
                                  <a:pt x="1751965" y="221869"/>
                                </a:lnTo>
                                <a:lnTo>
                                  <a:pt x="1716532" y="220853"/>
                                </a:lnTo>
                                <a:lnTo>
                                  <a:pt x="1682115" y="220091"/>
                                </a:lnTo>
                                <a:lnTo>
                                  <a:pt x="1648714" y="219583"/>
                                </a:lnTo>
                                <a:lnTo>
                                  <a:pt x="1616075" y="219456"/>
                                </a:lnTo>
                                <a:lnTo>
                                  <a:pt x="1584452" y="219329"/>
                                </a:lnTo>
                                <a:lnTo>
                                  <a:pt x="1553464" y="219456"/>
                                </a:lnTo>
                                <a:lnTo>
                                  <a:pt x="1523365" y="219837"/>
                                </a:lnTo>
                                <a:lnTo>
                                  <a:pt x="1493774" y="220218"/>
                                </a:lnTo>
                                <a:lnTo>
                                  <a:pt x="1464945" y="220726"/>
                                </a:lnTo>
                                <a:lnTo>
                                  <a:pt x="1436751" y="221488"/>
                                </a:lnTo>
                                <a:lnTo>
                                  <a:pt x="1408938" y="222123"/>
                                </a:lnTo>
                                <a:lnTo>
                                  <a:pt x="1354836" y="223774"/>
                                </a:lnTo>
                                <a:lnTo>
                                  <a:pt x="1302385" y="225298"/>
                                </a:lnTo>
                                <a:lnTo>
                                  <a:pt x="1250950" y="226695"/>
                                </a:lnTo>
                                <a:lnTo>
                                  <a:pt x="1200277" y="227711"/>
                                </a:lnTo>
                                <a:lnTo>
                                  <a:pt x="1149731" y="228219"/>
                                </a:lnTo>
                                <a:lnTo>
                                  <a:pt x="1099058" y="227965"/>
                                </a:lnTo>
                                <a:lnTo>
                                  <a:pt x="1047877" y="226822"/>
                                </a:lnTo>
                                <a:lnTo>
                                  <a:pt x="995807" y="224663"/>
                                </a:lnTo>
                                <a:lnTo>
                                  <a:pt x="942213" y="221234"/>
                                </a:lnTo>
                                <a:lnTo>
                                  <a:pt x="886968" y="216281"/>
                                </a:lnTo>
                                <a:lnTo>
                                  <a:pt x="830707" y="210058"/>
                                </a:lnTo>
                                <a:lnTo>
                                  <a:pt x="774446" y="202946"/>
                                </a:lnTo>
                                <a:lnTo>
                                  <a:pt x="718312" y="194818"/>
                                </a:lnTo>
                                <a:lnTo>
                                  <a:pt x="662178" y="185928"/>
                                </a:lnTo>
                                <a:lnTo>
                                  <a:pt x="606171" y="176276"/>
                                </a:lnTo>
                                <a:lnTo>
                                  <a:pt x="550164" y="165989"/>
                                </a:lnTo>
                                <a:lnTo>
                                  <a:pt x="494157" y="154940"/>
                                </a:lnTo>
                                <a:lnTo>
                                  <a:pt x="438150" y="143510"/>
                                </a:lnTo>
                                <a:lnTo>
                                  <a:pt x="326263" y="118999"/>
                                </a:lnTo>
                                <a:lnTo>
                                  <a:pt x="214503" y="93091"/>
                                </a:lnTo>
                                <a:lnTo>
                                  <a:pt x="102870" y="66167"/>
                                </a:lnTo>
                                <a:lnTo>
                                  <a:pt x="50319" y="53318"/>
                                </a:lnTo>
                                <a:lnTo>
                                  <a:pt x="88392" y="90170"/>
                                </a:lnTo>
                                <a:cubicBezTo>
                                  <a:pt x="92202" y="93853"/>
                                  <a:pt x="92329" y="99822"/>
                                  <a:pt x="88646" y="103632"/>
                                </a:cubicBezTo>
                                <a:cubicBezTo>
                                  <a:pt x="84963" y="107442"/>
                                  <a:pt x="78867" y="107442"/>
                                  <a:pt x="75184" y="103886"/>
                                </a:cubicBezTo>
                                <a:lnTo>
                                  <a:pt x="0" y="31115"/>
                                </a:lnTo>
                                <a:lnTo>
                                  <a:pt x="100203" y="1524"/>
                                </a:lnTo>
                                <a:close/>
                              </a:path>
                            </a:pathLst>
                          </a:custGeom>
                          <a:ln w="0" cap="flat">
                            <a:round/>
                          </a:ln>
                        </wps:spPr>
                        <wps:style>
                          <a:lnRef idx="0">
                            <a:srgbClr val="000000"/>
                          </a:lnRef>
                          <a:fillRef idx="1">
                            <a:srgbClr val="C45911"/>
                          </a:fillRef>
                          <a:effectRef idx="0">
                            <a:scrgbClr r="0" g="0" b="0"/>
                          </a:effectRef>
                          <a:fontRef idx="none"/>
                        </wps:style>
                        <wps:bodyPr/>
                      </wps:wsp>
                      <wps:wsp>
                        <wps:cNvPr id="25" name="Shape 1911"/>
                        <wps:cNvSpPr/>
                        <wps:spPr>
                          <a:xfrm>
                            <a:off x="1828935" y="2124966"/>
                            <a:ext cx="2077339" cy="491310"/>
                          </a:xfrm>
                          <a:custGeom>
                            <a:avLst/>
                            <a:gdLst/>
                            <a:ahLst/>
                            <a:cxnLst/>
                            <a:rect l="0" t="0" r="0" b="0"/>
                            <a:pathLst>
                              <a:path w="2077339" h="372363">
                                <a:moveTo>
                                  <a:pt x="0" y="0"/>
                                </a:moveTo>
                                <a:lnTo>
                                  <a:pt x="102362" y="21462"/>
                                </a:lnTo>
                                <a:cubicBezTo>
                                  <a:pt x="107442" y="22606"/>
                                  <a:pt x="110744" y="27685"/>
                                  <a:pt x="109728" y="32765"/>
                                </a:cubicBezTo>
                                <a:cubicBezTo>
                                  <a:pt x="108585" y="37973"/>
                                  <a:pt x="103505" y="41275"/>
                                  <a:pt x="98425" y="40132"/>
                                </a:cubicBezTo>
                                <a:lnTo>
                                  <a:pt x="46796" y="29274"/>
                                </a:lnTo>
                                <a:lnTo>
                                  <a:pt x="84328" y="62230"/>
                                </a:lnTo>
                                <a:lnTo>
                                  <a:pt x="105664" y="79883"/>
                                </a:lnTo>
                                <a:lnTo>
                                  <a:pt x="127508" y="97155"/>
                                </a:lnTo>
                                <a:lnTo>
                                  <a:pt x="149860" y="113792"/>
                                </a:lnTo>
                                <a:lnTo>
                                  <a:pt x="172974" y="129794"/>
                                </a:lnTo>
                                <a:lnTo>
                                  <a:pt x="196723" y="145160"/>
                                </a:lnTo>
                                <a:lnTo>
                                  <a:pt x="221361" y="159638"/>
                                </a:lnTo>
                                <a:lnTo>
                                  <a:pt x="246888" y="173355"/>
                                </a:lnTo>
                                <a:lnTo>
                                  <a:pt x="273558" y="185927"/>
                                </a:lnTo>
                                <a:lnTo>
                                  <a:pt x="301371" y="197485"/>
                                </a:lnTo>
                                <a:lnTo>
                                  <a:pt x="330327" y="207899"/>
                                </a:lnTo>
                                <a:lnTo>
                                  <a:pt x="360807" y="217043"/>
                                </a:lnTo>
                                <a:lnTo>
                                  <a:pt x="392557" y="224917"/>
                                </a:lnTo>
                                <a:lnTo>
                                  <a:pt x="425577" y="231139"/>
                                </a:lnTo>
                                <a:lnTo>
                                  <a:pt x="459867" y="235458"/>
                                </a:lnTo>
                                <a:lnTo>
                                  <a:pt x="495173" y="238251"/>
                                </a:lnTo>
                                <a:lnTo>
                                  <a:pt x="531622" y="239522"/>
                                </a:lnTo>
                                <a:lnTo>
                                  <a:pt x="569087" y="239649"/>
                                </a:lnTo>
                                <a:lnTo>
                                  <a:pt x="607695" y="238760"/>
                                </a:lnTo>
                                <a:lnTo>
                                  <a:pt x="647446" y="236855"/>
                                </a:lnTo>
                                <a:lnTo>
                                  <a:pt x="688340" y="234569"/>
                                </a:lnTo>
                                <a:lnTo>
                                  <a:pt x="730123" y="231775"/>
                                </a:lnTo>
                                <a:lnTo>
                                  <a:pt x="773176" y="228853"/>
                                </a:lnTo>
                                <a:lnTo>
                                  <a:pt x="817245" y="225806"/>
                                </a:lnTo>
                                <a:lnTo>
                                  <a:pt x="862330" y="223138"/>
                                </a:lnTo>
                                <a:lnTo>
                                  <a:pt x="908558" y="220852"/>
                                </a:lnTo>
                                <a:lnTo>
                                  <a:pt x="955675" y="219075"/>
                                </a:lnTo>
                                <a:lnTo>
                                  <a:pt x="1004062" y="218185"/>
                                </a:lnTo>
                                <a:lnTo>
                                  <a:pt x="1053338" y="218567"/>
                                </a:lnTo>
                                <a:lnTo>
                                  <a:pt x="1078865" y="218948"/>
                                </a:lnTo>
                                <a:lnTo>
                                  <a:pt x="1105662" y="219328"/>
                                </a:lnTo>
                                <a:lnTo>
                                  <a:pt x="1133729" y="219836"/>
                                </a:lnTo>
                                <a:lnTo>
                                  <a:pt x="1162812" y="220345"/>
                                </a:lnTo>
                                <a:lnTo>
                                  <a:pt x="1193038" y="220852"/>
                                </a:lnTo>
                                <a:lnTo>
                                  <a:pt x="1224153" y="221234"/>
                                </a:lnTo>
                                <a:lnTo>
                                  <a:pt x="1255903" y="221869"/>
                                </a:lnTo>
                                <a:lnTo>
                                  <a:pt x="1288415" y="222376"/>
                                </a:lnTo>
                                <a:lnTo>
                                  <a:pt x="1354963" y="223647"/>
                                </a:lnTo>
                                <a:lnTo>
                                  <a:pt x="1422781" y="225044"/>
                                </a:lnTo>
                                <a:lnTo>
                                  <a:pt x="1491107" y="226568"/>
                                </a:lnTo>
                                <a:lnTo>
                                  <a:pt x="1558925" y="228473"/>
                                </a:lnTo>
                                <a:lnTo>
                                  <a:pt x="1625473" y="230377"/>
                                </a:lnTo>
                                <a:lnTo>
                                  <a:pt x="1657985" y="231521"/>
                                </a:lnTo>
                                <a:lnTo>
                                  <a:pt x="1689989" y="232663"/>
                                </a:lnTo>
                                <a:lnTo>
                                  <a:pt x="1721104" y="233807"/>
                                </a:lnTo>
                                <a:lnTo>
                                  <a:pt x="1751330" y="235076"/>
                                </a:lnTo>
                                <a:lnTo>
                                  <a:pt x="1780667" y="236474"/>
                                </a:lnTo>
                                <a:lnTo>
                                  <a:pt x="1808861" y="237871"/>
                                </a:lnTo>
                                <a:lnTo>
                                  <a:pt x="1835785" y="239395"/>
                                </a:lnTo>
                                <a:lnTo>
                                  <a:pt x="1861566" y="240919"/>
                                </a:lnTo>
                                <a:lnTo>
                                  <a:pt x="1885823" y="242570"/>
                                </a:lnTo>
                                <a:lnTo>
                                  <a:pt x="1908556" y="244348"/>
                                </a:lnTo>
                                <a:lnTo>
                                  <a:pt x="1929765" y="246126"/>
                                </a:lnTo>
                                <a:lnTo>
                                  <a:pt x="1949069" y="248031"/>
                                </a:lnTo>
                                <a:lnTo>
                                  <a:pt x="1966722" y="250062"/>
                                </a:lnTo>
                                <a:lnTo>
                                  <a:pt x="1982343" y="252222"/>
                                </a:lnTo>
                                <a:lnTo>
                                  <a:pt x="1996313" y="254508"/>
                                </a:lnTo>
                                <a:lnTo>
                                  <a:pt x="2009013" y="256794"/>
                                </a:lnTo>
                                <a:lnTo>
                                  <a:pt x="2020443" y="259334"/>
                                </a:lnTo>
                                <a:lnTo>
                                  <a:pt x="2030603" y="261874"/>
                                </a:lnTo>
                                <a:lnTo>
                                  <a:pt x="2039747" y="264540"/>
                                </a:lnTo>
                                <a:lnTo>
                                  <a:pt x="2047875" y="267335"/>
                                </a:lnTo>
                                <a:lnTo>
                                  <a:pt x="2054860" y="270383"/>
                                </a:lnTo>
                                <a:lnTo>
                                  <a:pt x="2061083" y="273685"/>
                                </a:lnTo>
                                <a:lnTo>
                                  <a:pt x="2066417" y="277368"/>
                                </a:lnTo>
                                <a:lnTo>
                                  <a:pt x="2069719" y="280288"/>
                                </a:lnTo>
                                <a:cubicBezTo>
                                  <a:pt x="2070227" y="280670"/>
                                  <a:pt x="2070608" y="281051"/>
                                  <a:pt x="2070862" y="281432"/>
                                </a:cubicBezTo>
                                <a:lnTo>
                                  <a:pt x="2073275" y="284480"/>
                                </a:lnTo>
                                <a:cubicBezTo>
                                  <a:pt x="2073783" y="284987"/>
                                  <a:pt x="2074164" y="285623"/>
                                  <a:pt x="2074418" y="286385"/>
                                </a:cubicBezTo>
                                <a:lnTo>
                                  <a:pt x="2075942" y="289433"/>
                                </a:lnTo>
                                <a:cubicBezTo>
                                  <a:pt x="2076196" y="290195"/>
                                  <a:pt x="2076450" y="290957"/>
                                  <a:pt x="2076704" y="291719"/>
                                </a:cubicBezTo>
                                <a:lnTo>
                                  <a:pt x="2077212" y="294894"/>
                                </a:lnTo>
                                <a:cubicBezTo>
                                  <a:pt x="2077339" y="295656"/>
                                  <a:pt x="2077339" y="296418"/>
                                  <a:pt x="2077339" y="297180"/>
                                </a:cubicBezTo>
                                <a:lnTo>
                                  <a:pt x="2077212" y="300355"/>
                                </a:lnTo>
                                <a:cubicBezTo>
                                  <a:pt x="2077085" y="300989"/>
                                  <a:pt x="2076958" y="301751"/>
                                  <a:pt x="2076831" y="302386"/>
                                </a:cubicBezTo>
                                <a:lnTo>
                                  <a:pt x="2075815" y="305688"/>
                                </a:lnTo>
                                <a:cubicBezTo>
                                  <a:pt x="2075688" y="306197"/>
                                  <a:pt x="2075434" y="306832"/>
                                  <a:pt x="2075180" y="307339"/>
                                </a:cubicBezTo>
                                <a:lnTo>
                                  <a:pt x="2073402" y="310642"/>
                                </a:lnTo>
                                <a:cubicBezTo>
                                  <a:pt x="2073275" y="311150"/>
                                  <a:pt x="2073021" y="311531"/>
                                  <a:pt x="2072767" y="311911"/>
                                </a:cubicBezTo>
                                <a:lnTo>
                                  <a:pt x="2069719" y="315976"/>
                                </a:lnTo>
                                <a:lnTo>
                                  <a:pt x="2066163" y="320039"/>
                                </a:lnTo>
                                <a:lnTo>
                                  <a:pt x="2061972" y="323850"/>
                                </a:lnTo>
                                <a:lnTo>
                                  <a:pt x="2057273" y="327660"/>
                                </a:lnTo>
                                <a:lnTo>
                                  <a:pt x="2046859" y="335026"/>
                                </a:lnTo>
                                <a:lnTo>
                                  <a:pt x="2035048" y="342519"/>
                                </a:lnTo>
                                <a:lnTo>
                                  <a:pt x="2021840" y="350011"/>
                                </a:lnTo>
                                <a:lnTo>
                                  <a:pt x="2007743" y="357377"/>
                                </a:lnTo>
                                <a:lnTo>
                                  <a:pt x="1993011" y="364871"/>
                                </a:lnTo>
                                <a:lnTo>
                                  <a:pt x="1978152" y="372363"/>
                                </a:lnTo>
                                <a:lnTo>
                                  <a:pt x="1969516" y="355346"/>
                                </a:lnTo>
                                <a:lnTo>
                                  <a:pt x="1984502" y="347852"/>
                                </a:lnTo>
                                <a:lnTo>
                                  <a:pt x="1999107" y="340360"/>
                                </a:lnTo>
                                <a:lnTo>
                                  <a:pt x="2012950" y="333121"/>
                                </a:lnTo>
                                <a:lnTo>
                                  <a:pt x="2025650" y="325882"/>
                                </a:lnTo>
                                <a:lnTo>
                                  <a:pt x="2036826" y="318897"/>
                                </a:lnTo>
                                <a:lnTo>
                                  <a:pt x="2046224" y="312165"/>
                                </a:lnTo>
                                <a:lnTo>
                                  <a:pt x="2049907" y="309118"/>
                                </a:lnTo>
                                <a:lnTo>
                                  <a:pt x="2052955" y="306197"/>
                                </a:lnTo>
                                <a:lnTo>
                                  <a:pt x="2055495" y="303276"/>
                                </a:lnTo>
                                <a:lnTo>
                                  <a:pt x="2056875" y="301305"/>
                                </a:lnTo>
                                <a:lnTo>
                                  <a:pt x="2057761" y="299596"/>
                                </a:lnTo>
                                <a:lnTo>
                                  <a:pt x="2058204" y="298153"/>
                                </a:lnTo>
                                <a:lnTo>
                                  <a:pt x="2058241" y="297231"/>
                                </a:lnTo>
                                <a:lnTo>
                                  <a:pt x="2058092" y="296300"/>
                                </a:lnTo>
                                <a:lnTo>
                                  <a:pt x="2057811" y="295684"/>
                                </a:lnTo>
                                <a:lnTo>
                                  <a:pt x="2056307" y="293866"/>
                                </a:lnTo>
                                <a:lnTo>
                                  <a:pt x="2053844" y="291592"/>
                                </a:lnTo>
                                <a:lnTo>
                                  <a:pt x="2050542" y="289560"/>
                                </a:lnTo>
                                <a:lnTo>
                                  <a:pt x="2046097" y="287401"/>
                                </a:lnTo>
                                <a:lnTo>
                                  <a:pt x="2040382" y="284860"/>
                                </a:lnTo>
                                <a:lnTo>
                                  <a:pt x="2033524" y="282575"/>
                                </a:lnTo>
                                <a:lnTo>
                                  <a:pt x="2025269" y="280161"/>
                                </a:lnTo>
                                <a:lnTo>
                                  <a:pt x="2015744" y="277749"/>
                                </a:lnTo>
                                <a:lnTo>
                                  <a:pt x="2004949" y="275462"/>
                                </a:lnTo>
                                <a:lnTo>
                                  <a:pt x="1992884" y="273176"/>
                                </a:lnTo>
                                <a:lnTo>
                                  <a:pt x="1979422" y="271018"/>
                                </a:lnTo>
                                <a:lnTo>
                                  <a:pt x="1964182" y="268985"/>
                                </a:lnTo>
                                <a:lnTo>
                                  <a:pt x="1946910" y="267081"/>
                                </a:lnTo>
                                <a:lnTo>
                                  <a:pt x="1927860" y="265176"/>
                                </a:lnTo>
                                <a:lnTo>
                                  <a:pt x="1906905" y="263271"/>
                                </a:lnTo>
                                <a:lnTo>
                                  <a:pt x="1884299" y="261620"/>
                                </a:lnTo>
                                <a:lnTo>
                                  <a:pt x="1860169" y="259969"/>
                                </a:lnTo>
                                <a:lnTo>
                                  <a:pt x="1834642" y="258445"/>
                                </a:lnTo>
                                <a:lnTo>
                                  <a:pt x="1807718" y="256921"/>
                                </a:lnTo>
                                <a:lnTo>
                                  <a:pt x="1779651" y="255397"/>
                                </a:lnTo>
                                <a:lnTo>
                                  <a:pt x="1750568" y="254126"/>
                                </a:lnTo>
                                <a:lnTo>
                                  <a:pt x="1720215" y="252857"/>
                                </a:lnTo>
                                <a:lnTo>
                                  <a:pt x="1689227" y="251586"/>
                                </a:lnTo>
                                <a:lnTo>
                                  <a:pt x="1657350" y="250444"/>
                                </a:lnTo>
                                <a:lnTo>
                                  <a:pt x="1624965" y="249427"/>
                                </a:lnTo>
                                <a:lnTo>
                                  <a:pt x="1558290" y="247396"/>
                                </a:lnTo>
                                <a:lnTo>
                                  <a:pt x="1490599" y="245618"/>
                                </a:lnTo>
                                <a:lnTo>
                                  <a:pt x="1422273" y="244094"/>
                                </a:lnTo>
                                <a:lnTo>
                                  <a:pt x="1354455" y="242697"/>
                                </a:lnTo>
                                <a:lnTo>
                                  <a:pt x="1288034" y="241426"/>
                                </a:lnTo>
                                <a:lnTo>
                                  <a:pt x="1255522" y="240919"/>
                                </a:lnTo>
                                <a:lnTo>
                                  <a:pt x="1223772" y="240284"/>
                                </a:lnTo>
                                <a:lnTo>
                                  <a:pt x="1192784" y="239776"/>
                                </a:lnTo>
                                <a:lnTo>
                                  <a:pt x="1162558" y="239395"/>
                                </a:lnTo>
                                <a:lnTo>
                                  <a:pt x="1133348" y="238886"/>
                                </a:lnTo>
                                <a:lnTo>
                                  <a:pt x="1105408" y="238378"/>
                                </a:lnTo>
                                <a:lnTo>
                                  <a:pt x="1078484" y="237871"/>
                                </a:lnTo>
                                <a:lnTo>
                                  <a:pt x="1052957" y="237489"/>
                                </a:lnTo>
                                <a:lnTo>
                                  <a:pt x="1003935" y="237235"/>
                                </a:lnTo>
                                <a:lnTo>
                                  <a:pt x="956056" y="238125"/>
                                </a:lnTo>
                                <a:lnTo>
                                  <a:pt x="909193" y="239776"/>
                                </a:lnTo>
                                <a:lnTo>
                                  <a:pt x="863219" y="242061"/>
                                </a:lnTo>
                                <a:lnTo>
                                  <a:pt x="818388" y="244728"/>
                                </a:lnTo>
                                <a:lnTo>
                                  <a:pt x="774446" y="247776"/>
                                </a:lnTo>
                                <a:lnTo>
                                  <a:pt x="731520" y="250825"/>
                                </a:lnTo>
                                <a:lnTo>
                                  <a:pt x="689483" y="253492"/>
                                </a:lnTo>
                                <a:lnTo>
                                  <a:pt x="648462" y="255905"/>
                                </a:lnTo>
                                <a:lnTo>
                                  <a:pt x="608584" y="257683"/>
                                </a:lnTo>
                                <a:lnTo>
                                  <a:pt x="569468" y="258699"/>
                                </a:lnTo>
                                <a:lnTo>
                                  <a:pt x="531495" y="258572"/>
                                </a:lnTo>
                                <a:lnTo>
                                  <a:pt x="494411" y="257301"/>
                                </a:lnTo>
                                <a:lnTo>
                                  <a:pt x="458343" y="254508"/>
                                </a:lnTo>
                                <a:lnTo>
                                  <a:pt x="423164" y="250062"/>
                                </a:lnTo>
                                <a:lnTo>
                                  <a:pt x="389001" y="243712"/>
                                </a:lnTo>
                                <a:lnTo>
                                  <a:pt x="356235" y="235585"/>
                                </a:lnTo>
                                <a:lnTo>
                                  <a:pt x="324866" y="226186"/>
                                </a:lnTo>
                                <a:lnTo>
                                  <a:pt x="294894" y="215519"/>
                                </a:lnTo>
                                <a:lnTo>
                                  <a:pt x="266192" y="203453"/>
                                </a:lnTo>
                                <a:lnTo>
                                  <a:pt x="238760" y="190500"/>
                                </a:lnTo>
                                <a:lnTo>
                                  <a:pt x="212344" y="176402"/>
                                </a:lnTo>
                                <a:lnTo>
                                  <a:pt x="187071" y="161544"/>
                                </a:lnTo>
                                <a:lnTo>
                                  <a:pt x="162687" y="145796"/>
                                </a:lnTo>
                                <a:lnTo>
                                  <a:pt x="139065" y="129412"/>
                                </a:lnTo>
                                <a:lnTo>
                                  <a:pt x="116078" y="112395"/>
                                </a:lnTo>
                                <a:lnTo>
                                  <a:pt x="93853" y="94869"/>
                                </a:lnTo>
                                <a:lnTo>
                                  <a:pt x="72136" y="76835"/>
                                </a:lnTo>
                                <a:lnTo>
                                  <a:pt x="33705" y="43163"/>
                                </a:lnTo>
                                <a:lnTo>
                                  <a:pt x="49784" y="93852"/>
                                </a:lnTo>
                                <a:cubicBezTo>
                                  <a:pt x="51435" y="98933"/>
                                  <a:pt x="48641" y="104267"/>
                                  <a:pt x="43561" y="105790"/>
                                </a:cubicBezTo>
                                <a:cubicBezTo>
                                  <a:pt x="38608" y="107442"/>
                                  <a:pt x="33274" y="104648"/>
                                  <a:pt x="31623" y="99568"/>
                                </a:cubicBezTo>
                                <a:lnTo>
                                  <a:pt x="0" y="0"/>
                                </a:lnTo>
                                <a:close/>
                              </a:path>
                            </a:pathLst>
                          </a:custGeom>
                          <a:ln w="0" cap="flat">
                            <a:round/>
                          </a:ln>
                        </wps:spPr>
                        <wps:style>
                          <a:lnRef idx="0">
                            <a:srgbClr val="000000"/>
                          </a:lnRef>
                          <a:fillRef idx="1">
                            <a:srgbClr val="C45911"/>
                          </a:fillRef>
                          <a:effectRef idx="0">
                            <a:scrgbClr r="0" g="0" b="0"/>
                          </a:effectRef>
                          <a:fontRef idx="none"/>
                        </wps:style>
                        <wps:bodyPr/>
                      </wps:wsp>
                      <wps:wsp>
                        <wps:cNvPr id="27" name="Shape 1912"/>
                        <wps:cNvSpPr/>
                        <wps:spPr>
                          <a:xfrm>
                            <a:off x="1372161" y="2724702"/>
                            <a:ext cx="701421" cy="475076"/>
                          </a:xfrm>
                          <a:custGeom>
                            <a:avLst/>
                            <a:gdLst/>
                            <a:ahLst/>
                            <a:cxnLst/>
                            <a:rect l="0" t="0" r="0" b="0"/>
                            <a:pathLst>
                              <a:path w="701421" h="597789">
                                <a:moveTo>
                                  <a:pt x="66294" y="0"/>
                                </a:moveTo>
                                <a:lnTo>
                                  <a:pt x="107696" y="96012"/>
                                </a:lnTo>
                                <a:cubicBezTo>
                                  <a:pt x="109728" y="100838"/>
                                  <a:pt x="107569" y="106426"/>
                                  <a:pt x="102743" y="108585"/>
                                </a:cubicBezTo>
                                <a:cubicBezTo>
                                  <a:pt x="97917" y="110617"/>
                                  <a:pt x="92329" y="108458"/>
                                  <a:pt x="90170" y="103632"/>
                                </a:cubicBezTo>
                                <a:lnTo>
                                  <a:pt x="69428" y="55510"/>
                                </a:lnTo>
                                <a:lnTo>
                                  <a:pt x="66294" y="84455"/>
                                </a:lnTo>
                                <a:lnTo>
                                  <a:pt x="64389" y="106045"/>
                                </a:lnTo>
                                <a:lnTo>
                                  <a:pt x="63119" y="127381"/>
                                </a:lnTo>
                                <a:lnTo>
                                  <a:pt x="62357" y="148082"/>
                                </a:lnTo>
                                <a:lnTo>
                                  <a:pt x="62230" y="168021"/>
                                </a:lnTo>
                                <a:lnTo>
                                  <a:pt x="62865" y="187452"/>
                                </a:lnTo>
                                <a:lnTo>
                                  <a:pt x="64389" y="205867"/>
                                </a:lnTo>
                                <a:lnTo>
                                  <a:pt x="66675" y="223393"/>
                                </a:lnTo>
                                <a:lnTo>
                                  <a:pt x="70104" y="239903"/>
                                </a:lnTo>
                                <a:lnTo>
                                  <a:pt x="74422" y="255397"/>
                                </a:lnTo>
                                <a:lnTo>
                                  <a:pt x="80010" y="269621"/>
                                </a:lnTo>
                                <a:lnTo>
                                  <a:pt x="86614" y="282702"/>
                                </a:lnTo>
                                <a:lnTo>
                                  <a:pt x="94488" y="294513"/>
                                </a:lnTo>
                                <a:lnTo>
                                  <a:pt x="104269" y="305248"/>
                                </a:lnTo>
                                <a:lnTo>
                                  <a:pt x="114935" y="314198"/>
                                </a:lnTo>
                                <a:lnTo>
                                  <a:pt x="127889" y="322326"/>
                                </a:lnTo>
                                <a:lnTo>
                                  <a:pt x="142240" y="329565"/>
                                </a:lnTo>
                                <a:lnTo>
                                  <a:pt x="157988" y="335788"/>
                                </a:lnTo>
                                <a:lnTo>
                                  <a:pt x="175006" y="341122"/>
                                </a:lnTo>
                                <a:lnTo>
                                  <a:pt x="192913" y="345821"/>
                                </a:lnTo>
                                <a:lnTo>
                                  <a:pt x="211709" y="349885"/>
                                </a:lnTo>
                                <a:lnTo>
                                  <a:pt x="250952" y="356362"/>
                                </a:lnTo>
                                <a:lnTo>
                                  <a:pt x="291211" y="361950"/>
                                </a:lnTo>
                                <a:lnTo>
                                  <a:pt x="331089" y="367284"/>
                                </a:lnTo>
                                <a:lnTo>
                                  <a:pt x="350647" y="370205"/>
                                </a:lnTo>
                                <a:lnTo>
                                  <a:pt x="368935" y="373380"/>
                                </a:lnTo>
                                <a:lnTo>
                                  <a:pt x="387223" y="376301"/>
                                </a:lnTo>
                                <a:lnTo>
                                  <a:pt x="406654" y="378333"/>
                                </a:lnTo>
                                <a:lnTo>
                                  <a:pt x="427228" y="379603"/>
                                </a:lnTo>
                                <a:lnTo>
                                  <a:pt x="448437" y="380365"/>
                                </a:lnTo>
                                <a:lnTo>
                                  <a:pt x="492125" y="380746"/>
                                </a:lnTo>
                                <a:lnTo>
                                  <a:pt x="514096" y="380746"/>
                                </a:lnTo>
                                <a:lnTo>
                                  <a:pt x="535686" y="380746"/>
                                </a:lnTo>
                                <a:lnTo>
                                  <a:pt x="557022" y="380873"/>
                                </a:lnTo>
                                <a:lnTo>
                                  <a:pt x="577469" y="381508"/>
                                </a:lnTo>
                                <a:lnTo>
                                  <a:pt x="596900" y="382524"/>
                                </a:lnTo>
                                <a:lnTo>
                                  <a:pt x="615315" y="384302"/>
                                </a:lnTo>
                                <a:lnTo>
                                  <a:pt x="632333" y="386969"/>
                                </a:lnTo>
                                <a:lnTo>
                                  <a:pt x="647700" y="390652"/>
                                </a:lnTo>
                                <a:lnTo>
                                  <a:pt x="654685" y="392938"/>
                                </a:lnTo>
                                <a:lnTo>
                                  <a:pt x="661289" y="395732"/>
                                </a:lnTo>
                                <a:lnTo>
                                  <a:pt x="667639" y="399034"/>
                                </a:lnTo>
                                <a:lnTo>
                                  <a:pt x="673481" y="402971"/>
                                </a:lnTo>
                                <a:lnTo>
                                  <a:pt x="681482" y="409956"/>
                                </a:lnTo>
                                <a:cubicBezTo>
                                  <a:pt x="681863" y="410337"/>
                                  <a:pt x="682244" y="410718"/>
                                  <a:pt x="682625" y="411099"/>
                                </a:cubicBezTo>
                                <a:lnTo>
                                  <a:pt x="688975" y="418973"/>
                                </a:lnTo>
                                <a:cubicBezTo>
                                  <a:pt x="689356" y="419353"/>
                                  <a:pt x="689737" y="419862"/>
                                  <a:pt x="689991" y="420497"/>
                                </a:cubicBezTo>
                                <a:lnTo>
                                  <a:pt x="694690" y="429133"/>
                                </a:lnTo>
                                <a:cubicBezTo>
                                  <a:pt x="694817" y="429641"/>
                                  <a:pt x="695071" y="430022"/>
                                  <a:pt x="695198" y="430530"/>
                                </a:cubicBezTo>
                                <a:lnTo>
                                  <a:pt x="698500" y="439928"/>
                                </a:lnTo>
                                <a:cubicBezTo>
                                  <a:pt x="698627" y="440436"/>
                                  <a:pt x="698754" y="440817"/>
                                  <a:pt x="698881" y="441325"/>
                                </a:cubicBezTo>
                                <a:lnTo>
                                  <a:pt x="700913" y="452755"/>
                                </a:lnTo>
                                <a:lnTo>
                                  <a:pt x="701421" y="464566"/>
                                </a:lnTo>
                                <a:lnTo>
                                  <a:pt x="700786" y="476631"/>
                                </a:lnTo>
                                <a:lnTo>
                                  <a:pt x="699135" y="489077"/>
                                </a:lnTo>
                                <a:lnTo>
                                  <a:pt x="696468" y="501903"/>
                                </a:lnTo>
                                <a:lnTo>
                                  <a:pt x="693166" y="515112"/>
                                </a:lnTo>
                                <a:lnTo>
                                  <a:pt x="689102" y="528447"/>
                                </a:lnTo>
                                <a:lnTo>
                                  <a:pt x="684403" y="542163"/>
                                </a:lnTo>
                                <a:lnTo>
                                  <a:pt x="673989" y="569722"/>
                                </a:lnTo>
                                <a:lnTo>
                                  <a:pt x="662686" y="597789"/>
                                </a:lnTo>
                                <a:lnTo>
                                  <a:pt x="645033" y="590677"/>
                                </a:lnTo>
                                <a:lnTo>
                                  <a:pt x="656209" y="562737"/>
                                </a:lnTo>
                                <a:lnTo>
                                  <a:pt x="666623" y="535432"/>
                                </a:lnTo>
                                <a:lnTo>
                                  <a:pt x="671068" y="522351"/>
                                </a:lnTo>
                                <a:lnTo>
                                  <a:pt x="675005" y="509524"/>
                                </a:lnTo>
                                <a:lnTo>
                                  <a:pt x="678053" y="497205"/>
                                </a:lnTo>
                                <a:lnTo>
                                  <a:pt x="680593" y="485267"/>
                                </a:lnTo>
                                <a:lnTo>
                                  <a:pt x="681990" y="474091"/>
                                </a:lnTo>
                                <a:lnTo>
                                  <a:pt x="682498" y="463550"/>
                                </a:lnTo>
                                <a:lnTo>
                                  <a:pt x="681863" y="453771"/>
                                </a:lnTo>
                                <a:lnTo>
                                  <a:pt x="680155" y="445230"/>
                                </a:lnTo>
                                <a:lnTo>
                                  <a:pt x="677699" y="437961"/>
                                </a:lnTo>
                                <a:lnTo>
                                  <a:pt x="673657" y="430325"/>
                                </a:lnTo>
                                <a:lnTo>
                                  <a:pt x="668188" y="423676"/>
                                </a:lnTo>
                                <a:lnTo>
                                  <a:pt x="660908" y="417322"/>
                                </a:lnTo>
                                <a:lnTo>
                                  <a:pt x="657225" y="414909"/>
                                </a:lnTo>
                                <a:lnTo>
                                  <a:pt x="652653" y="412750"/>
                                </a:lnTo>
                                <a:lnTo>
                                  <a:pt x="647573" y="410718"/>
                                </a:lnTo>
                                <a:lnTo>
                                  <a:pt x="641604" y="408686"/>
                                </a:lnTo>
                                <a:lnTo>
                                  <a:pt x="627888" y="405511"/>
                                </a:lnTo>
                                <a:lnTo>
                                  <a:pt x="612394" y="403098"/>
                                </a:lnTo>
                                <a:lnTo>
                                  <a:pt x="595122" y="401447"/>
                                </a:lnTo>
                                <a:lnTo>
                                  <a:pt x="576326" y="400431"/>
                                </a:lnTo>
                                <a:lnTo>
                                  <a:pt x="556387" y="399923"/>
                                </a:lnTo>
                                <a:lnTo>
                                  <a:pt x="535559" y="399796"/>
                                </a:lnTo>
                                <a:lnTo>
                                  <a:pt x="514096" y="399796"/>
                                </a:lnTo>
                                <a:lnTo>
                                  <a:pt x="492125" y="399796"/>
                                </a:lnTo>
                                <a:lnTo>
                                  <a:pt x="448183" y="399415"/>
                                </a:lnTo>
                                <a:lnTo>
                                  <a:pt x="426593" y="398653"/>
                                </a:lnTo>
                                <a:lnTo>
                                  <a:pt x="405384" y="397383"/>
                                </a:lnTo>
                                <a:lnTo>
                                  <a:pt x="385191" y="395224"/>
                                </a:lnTo>
                                <a:lnTo>
                                  <a:pt x="366014" y="392176"/>
                                </a:lnTo>
                                <a:lnTo>
                                  <a:pt x="347345" y="388874"/>
                                </a:lnTo>
                                <a:lnTo>
                                  <a:pt x="328295" y="386080"/>
                                </a:lnTo>
                                <a:lnTo>
                                  <a:pt x="288798" y="380746"/>
                                </a:lnTo>
                                <a:lnTo>
                                  <a:pt x="248412" y="375285"/>
                                </a:lnTo>
                                <a:lnTo>
                                  <a:pt x="208534" y="368681"/>
                                </a:lnTo>
                                <a:lnTo>
                                  <a:pt x="188976" y="364490"/>
                                </a:lnTo>
                                <a:lnTo>
                                  <a:pt x="170307" y="359664"/>
                                </a:lnTo>
                                <a:lnTo>
                                  <a:pt x="152273" y="353949"/>
                                </a:lnTo>
                                <a:lnTo>
                                  <a:pt x="135255" y="347218"/>
                                </a:lnTo>
                                <a:lnTo>
                                  <a:pt x="119380" y="339344"/>
                                </a:lnTo>
                                <a:lnTo>
                                  <a:pt x="104775" y="330200"/>
                                </a:lnTo>
                                <a:lnTo>
                                  <a:pt x="91694" y="319659"/>
                                </a:lnTo>
                                <a:cubicBezTo>
                                  <a:pt x="91440" y="319405"/>
                                  <a:pt x="91059" y="319024"/>
                                  <a:pt x="90678" y="318643"/>
                                </a:cubicBezTo>
                                <a:lnTo>
                                  <a:pt x="80391" y="307213"/>
                                </a:lnTo>
                                <a:lnTo>
                                  <a:pt x="70866" y="293497"/>
                                </a:lnTo>
                                <a:lnTo>
                                  <a:pt x="62992" y="278384"/>
                                </a:lnTo>
                                <a:lnTo>
                                  <a:pt x="56769" y="262255"/>
                                </a:lnTo>
                                <a:lnTo>
                                  <a:pt x="51816" y="245237"/>
                                </a:lnTo>
                                <a:lnTo>
                                  <a:pt x="48133" y="227203"/>
                                </a:lnTo>
                                <a:lnTo>
                                  <a:pt x="45466" y="208407"/>
                                </a:lnTo>
                                <a:lnTo>
                                  <a:pt x="43942" y="188976"/>
                                </a:lnTo>
                                <a:lnTo>
                                  <a:pt x="43180" y="168656"/>
                                </a:lnTo>
                                <a:lnTo>
                                  <a:pt x="43307" y="147955"/>
                                </a:lnTo>
                                <a:lnTo>
                                  <a:pt x="44069" y="126746"/>
                                </a:lnTo>
                                <a:lnTo>
                                  <a:pt x="45466" y="104902"/>
                                </a:lnTo>
                                <a:lnTo>
                                  <a:pt x="47371" y="82803"/>
                                </a:lnTo>
                                <a:lnTo>
                                  <a:pt x="50570" y="52288"/>
                                </a:lnTo>
                                <a:lnTo>
                                  <a:pt x="18288" y="94869"/>
                                </a:lnTo>
                                <a:cubicBezTo>
                                  <a:pt x="15113" y="99060"/>
                                  <a:pt x="9144" y="99822"/>
                                  <a:pt x="4953" y="96647"/>
                                </a:cubicBezTo>
                                <a:cubicBezTo>
                                  <a:pt x="762" y="93472"/>
                                  <a:pt x="0" y="87503"/>
                                  <a:pt x="3175" y="83312"/>
                                </a:cubicBezTo>
                                <a:lnTo>
                                  <a:pt x="66294" y="0"/>
                                </a:lnTo>
                                <a:close/>
                              </a:path>
                            </a:pathLst>
                          </a:custGeom>
                          <a:ln w="0" cap="flat">
                            <a:round/>
                          </a:ln>
                        </wps:spPr>
                        <wps:style>
                          <a:lnRef idx="0">
                            <a:srgbClr val="000000"/>
                          </a:lnRef>
                          <a:fillRef idx="1">
                            <a:srgbClr val="C45911"/>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A500C50" id="Group 12" o:spid="_x0000_s1026" style="position:absolute;margin-left:17.6pt;margin-top:12.5pt;width:435.8pt;height:254.9pt;z-index:251646464;mso-width-relative:margin;mso-height-relative:margin" coordorigin="-1143" coordsize="55354,3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">
                <v:shape id="Shape 1907" o:spid="_x0000_s1027" style="position:absolute;left:21228;top:3836;width:9186;height:5107;visibility:visible;mso-wrap-style:square;v-text-anchor:top" coordsize="918591,569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" path="m23114,r78105,69469c105156,73025,105537,78994,101981,82931v-3429,3937,-9525,4318,-13462,762l49216,48639,61341,83947r16764,44704l86868,150241r9271,20955l105918,191516r10160,19431l126873,229616r11303,17653l150241,263906r12827,15621l176530,293878r14224,13081l205740,318389r16002,9906l238760,336677r17780,7239l275209,350012r19431,5207l314706,359791r20701,4064l378587,371094r44704,7493l446151,383032r23114,5080l492633,394208r23114,7112l562356,417322r48133,16891l659892,452247r50546,18923l761746,490601r51943,20066l918591,551434r-6858,17653l806704,528320,754888,508381,703707,488950,653288,470154,604012,452120,556006,435229,509524,419354r-22606,-6985l464566,406654r-22479,-5080l419735,397256r-44323,-7493l332232,382524r-21209,-4064l290449,373761r-20193,-5334l250571,362077r-18923,-7620l213360,345313,195834,334645,179197,322072,163703,307975,149225,292608,135509,275971,122809,258445,110871,239903,99568,220472,89027,200406,78994,179451,69469,157988,60452,135890,43434,90551,30943,54169,19685,106172v-1143,5207,-6223,8382,-11303,7366c3175,112395,,107315,1016,102108l23114,xe" fillcolor="#c45911" stroked="f" strokeweight="0">
                  <v:path arrowok="t" textboxrect="0,0,918591,569087"/>
                </v:shape>
                <v:shape id="Shape 1908" o:spid="_x0000_s1028" style="position:absolute;left:18980;width:34750;height:9145;visibility:visible;mso-wrap-style:square;v-text-anchor:top" coordsize="3474974,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" path="m101346,1397c106426,,111633,3048,112903,8128v1270,5207,-1778,10287,-6858,11684l54676,33017r28001,7877l126111,52959r44196,11938l215138,76581r45847,11303l307848,98933r48260,10668l405892,119761r51562,9525l510794,138303r55499,8509l594868,150749r29210,3810l653923,158115r30353,3429l715391,164719r31750,2921l779653,170434r33274,2540l847090,175260r35306,1905l918972,178689r37592,1397l995045,180975r39370,635l1074801,182118r41021,254l1157478,182372r42418,-127l1286129,181483r88011,-1397l1463167,178562r179578,-3683l1731899,173228r88011,-1397l1906397,170942r42545,-127l1990725,170815r41148,127l2072386,171323r39497,762l2150491,172974r77089,2159l2305939,177419r79121,2667l2464308,182753r78994,2921l2621534,188849r77089,3429l2773934,196088r36830,1905l2847086,200152r35560,2159l2917571,204597r34036,2413l2984881,209550r32258,2667l3048508,214884r30226,2794l3107944,220599r28194,3175l3162808,226949r25654,3302l3212719,233807r22860,3556l3256915,241173r20066,3810l3295777,249047r17653,4191l3329813,257429r15494,4445l3359531,266319r13462,4699l3385185,275717r11430,4953l3406902,285750r9779,5207l3425317,296291r8001,5588l3440557,307594r6350,5969l3452495,319659r4953,6096l3461766,332232r3683,6604l3468497,345821r3810,12192c3472434,358521,3472561,359029,3472561,359537r2032,13716l3474974,387096r-889,14224l3472053,415544r-2540,14986l3465576,446278r-5715,16637l3452241,480187r-9525,17780l3431286,516255r-13462,18796l3402457,553974r-17399,19177l3365627,592582r-21336,19304l3320669,631190r-25527,19304l3267329,669163r-29972,18669l3205226,705866r-34290,17399l3152902,731774r-18923,8636l3114421,748792r-20320,8382l3073146,765683r-21590,8255l3029204,782320r-22860,8128l2982849,798830r-24003,8128l2909062,823341r-51562,16256l2804033,855726r-54991,16002l2692654,887730r-57404,16002l2576703,919607r-59309,15748l2457450,951357r-120650,31623l2331974,964565r120650,-31623l2512568,917067r59182,-15875l2630170,885317r57404,-15875l2743835,853440r54864,-16002l2852039,821309r51435,-16129l2952750,788924r24003,-8128l2999994,772541r22733,-8128l3044825,756158r21463,-8255l3086989,739521r20066,-8382l3126486,722884r18542,-8382l3162808,705993r33782,-17145l3228086,671195r29210,-18161l3284347,634619r24892,-18669l3332226,597154r20701,-18669l3371596,559689r16764,-18542l3402965,522986r12700,-17780l3426587,487807r8890,-16637l3442335,455295r5334,-15240l3450971,425958r2413,-13589l3455162,398780r762,-12827l3455543,373761r-1722,-11073l3450336,351536r-2286,-4953l3445129,341503r-3429,-4953l3437636,331470r-4699,-4953l3427603,321564r-6096,-4699l3414395,311912r-7747,-4699l3397885,302514r-9652,-4699l3377565,293243r-11557,-4572l3353308,284353r-13843,-4445l3324733,275717r-16002,-4064l3291459,267589r-18415,-3937l3253359,259842r-21082,-3683l3209798,252603r-24003,-3429l3160395,245872r-26543,-3302l3105912,239649r-29083,-3048l3046730,233807r-31115,-2667l2983357,228473r-33147,-2413l2916301,223647r-34798,-2286l2845943,219202r-36195,-2159l2772918,215011r-75311,-3810l2620645,207772r-78105,-3048l2463546,201676r-79248,-2667l2305304,196469r-78232,-2286l2149983,192024r-38608,-1016l2072005,190373r-40259,-381l1990598,189865r-41656,l1906524,189992r-86360,889l1732153,192151r-89154,1778l1463675,197485r-89281,1651l1286383,200533r-86360,762l1157478,201422r-41656,l1074674,201168r-40513,-508l994664,200025r-38608,-1016l918337,197739r-36703,-1524l846074,194310r-34417,-2286l778256,189484r-32639,-2794l713740,183642r-31369,-3175l651764,177038r-29972,-3556l592455,169672r-28702,-4064l508000,157099r-53721,-9017l402463,138430,352298,128143,303784,117475,256667,106426,210566,95123,165481,83312,121158,71374,77597,59309,49586,51388,86360,89535v3683,3810,3556,9779,-254,13462c82296,106680,76327,106553,72644,102743l,27432,101346,1397xe" fillcolor="#c45911" stroked="f" strokeweight="0">
                  <v:path arrowok="t" textboxrect="0,0,3474974,982980"/>
                </v:shape>
                <v:shape id="Shape 1909" o:spid="_x0000_s1029" style="position:absolute;left:-1143;top:15719;width:23529;height:10660;visibility:visible;mso-wrap-style:square;v-text-anchor:top" coordsize="2492502,106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" path="m2278126,r14224,103632c2293112,108838,2289429,113664,2284222,114300v-5207,761,-10033,-2922,-10795,-8128l2266171,53060r-4047,9297l2251964,83820r-11049,21082l2228723,125476r-13589,20447l2199894,165481r-16891,19050l2164080,202564r-10287,8764l2142871,219836r-11430,8383l2119249,236220r-12700,7619l2092960,251460r-13970,7112l2064004,265430r-15621,6604l2032000,278257r-17272,5842l1996567,289686r-19050,5081l1957451,299338r-21082,4065l1914398,307085r-22860,3175l1867916,313055r-24511,2540l1818259,317627r-25908,1905l1765808,321056r-27051,1143l1710944,323342r-56896,1651l1595628,326009r-59690,889l1475359,327660r-61087,1016l1353185,330073r-60960,2032l1232027,335026r-59055,4063l1115060,344551r-29083,3048l1056005,350647r-30734,3175l993902,356870r-32258,3302l929005,363220r-66548,6604l794639,376555r-68072,7112l658495,391160r-67056,7874l525907,407670r-32131,4444l462534,416686r-30480,4826l402209,426465r-28829,5081l345567,436880r-26797,5588l293243,448183r-24384,5969l245999,460248r-21590,6350l204470,473328r-18288,6732l169545,487172r-15367,7365l139573,502538r-13589,8256l113157,519557r-12065,9271l89916,538226r-10287,9906l70104,558164r-8763,10288l53467,578993r-6985,10541l40259,600583r-5461,10795l30099,622427r-3810,11049l23368,644525r-2159,11049l19685,666496r-635,10922l19177,688212r889,10542l21717,709168r2540,10287l27432,729487r3937,9652l36322,748792r5461,9143l48260,766826r7112,8382l63246,783336r8890,7620l81661,798195r10541,6985l103505,811784r12319,6350l128778,824357r13970,5842l157480,835913r15494,5462l189357,846582r17272,5079l224790,856487r18923,4699l263652,865632r20574,4445l305816,874268r22352,4064l351409,882269r24130,3937l400558,889888r25781,3684l453009,897127r27686,3557l509143,904239r29210,3430l568579,911098r31115,3429l631698,917956r32766,3555l698246,925068r34544,3556l768223,932180r36449,3682l842010,939673r77851,7492l1002665,954405r87376,7112l1181735,968375r95504,6604l1376426,981583r102235,6350l1583944,994283r107950,6223l1802003,1006602r112014,5969l2027809,1018412r231013,11812l2492502,1041781r-889,19050l2257933,1049147r-231140,-11685l1913128,1031621r-112141,-6096l1690878,1019429r-107950,-6096l1477518,1006983r-102362,-6350l1275969,994029r-95504,-6604l1088644,980567r-87503,-7240l918210,966088r-78105,-7492l802767,954786r-36322,-3684l730885,947547r-34671,-3557l662559,940435r-32893,-3429l597662,933577r-31242,-3429l536194,926719r-29337,-3557l478282,919607r-27559,-3556l423799,912495r-25908,-3810l372745,905002r-24257,-3938l324993,897127r-22606,-4064l280543,888746r-20828,-4445l239522,879856r-19304,-4826l201803,870077r-17780,-5207l167259,859536r-16129,-5588l135763,847979r-14351,-6096l107696,835406,94742,828675,82677,821562,71247,814197,60706,806196r-9906,-8510l41783,788670r-8128,-9525l26416,769111,20066,758698,14478,747903,9906,736854,6096,725424,3175,713739,1270,701802,254,689736,,677672,635,665353,2286,653034,4699,640842,8001,628523r4191,-12319l17272,604011r5969,-11937l29845,580135r7747,-11683l46101,557022r9398,-11176l65786,534924,76708,524510,88773,514223r12827,-9779l115189,495046r14605,-8763l144907,477901r16256,-7874l178689,462534r19177,-7112l218440,448563r22098,-6603l263906,435736r24765,-6096l314579,423799r27178,-5589l369824,412877r29083,-5207l428879,402717r30734,-4954l491109,393192r32131,-4445l588899,380110r67437,-7874l724535,364744r68199,-7112l860552,350901r66675,-6604l959866,341122r32004,-3175l1023366,334899r30734,-3175l1084072,328676r28956,-3175l1171194,320167r59563,-4191l1291336,313055r61214,-2032l1413891,309626r61214,-1016l1535684,307848r59690,-763l1653794,305943r56642,-1524l1737868,303276r27051,-1270l1791208,300482r25654,-1779l1841754,296545r24130,-2413l1889379,291337r22352,-3048l1933194,284734r20574,-4064l1973326,276225r18415,-4953l2009140,265937r16637,-5714l2041652,254253r14986,-6350l2070862,241173r13589,-6731l2097278,227330r12192,-7367l2120900,212344r10795,-7874l2141982,196342r9652,-8256l2169795,170814r16002,-17906l2200021,134238r12827,-19303l2224532,95123r10541,-20193l2244979,54228r3218,-7418l2206498,78612v-4191,3175,-10160,2414,-13335,-1777c2189988,72644,2190750,66675,2194941,63373l2278126,xe" fillcolor="#c45911" stroked="f" strokeweight="0">
                  <v:path arrowok="t" textboxrect="0,0,2492502,1060831"/>
                </v:shape>
                <v:shape id="Shape 1910" o:spid="_x0000_s1030" style="position:absolute;left:14861;top:10098;width:39349;height:22280;visibility:visible;mso-wrap-style:square;v-text-anchor:top" coordsize="4028059,235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" path="m100203,1524c105283,,110617,2921,112141,8001v1397,4953,-1397,10287,-6477,11811l54842,34845r52473,12907l218821,74549r111506,25908l441960,124841r55753,11430l553593,147193r55753,10287l665099,167132r55880,8763l776859,184023r55880,7112l888619,197358r54864,4826l996569,205613r51689,2286l1099185,209042r50419,127l1199769,208661r50673,-1016l1301877,206248r52451,-1524l1408430,203073r27813,-635l1464691,201803r28829,-635l1523111,200787r30226,-381l1584452,200279r31750,127l1648968,200660r33655,381l1717167,201803r35433,1143l1789176,204216r37973,1397l1866900,207137r41402,1143l1951228,209677r44323,1270l2041017,212090r46736,1143l2135378,214630r48768,1270l2233422,217170r50038,1397l2334133,220091r102108,3429l2538984,227330r102489,4572l2692146,234315r50292,2794l2792222,240157r48895,3175l2889250,246888r47117,3810l2982468,254889r44958,4318l3070987,264033r42037,5080l3153664,274574r38862,5842l3229610,286639r34925,6731l3297936,299974r32639,6350l3362579,312293r31115,5842l3424047,323850r29718,5461l3482594,334899r28067,5588l3538220,346202r26670,5842l3590798,358013r25146,6350l3640455,370967r23749,7112l3687445,385699r22225,8128l3731260,402463r20955,9398l3772408,421894r19431,10922l3810635,444627r18034,12700l3845941,470916r16510,14732l3878199,501523r15113,16891l3907536,536575r13462,19431l3933825,576707r11938,22098l3957066,622427r10160,24511l3972179,660273r4826,13843l3981577,688720r4191,14987l3989959,719582r3810,16383l4000754,770128r6223,36067l4012311,844169r4572,39624l4020693,924941r2921,42545l4025773,1011174r1397,44577l4028059,1101217r-127,46228l4027297,1194181r-1397,46989l4023868,1288288r-2667,47371l4017899,1382649r-3937,46609l4009390,1475486r-5207,45593l3998468,1565783r-6223,43688l3985387,1652016r-7366,41275l3970147,1733042r-8382,38100l3952875,1807337r-9271,34163l3938651,1857883r-4826,15748l3928618,1888871r-5207,14605l3918077,1917446r-5334,13335l3901821,1955927r-11176,23749l3879469,2002282r-11430,21336l3856228,2043811r-12192,19050l3831590,2080768r-12954,17018l3805301,2113661r-13970,14859l3776853,2142490r-15113,13081l3746119,2167763r-16510,11430l3712464,2189988r-17780,9779l3676015,2209038r-19558,8636l3636137,2225548r-21336,7493l3592576,2240026r-23241,6604l3545078,2252599r-25527,5842l3492881,2263902r-27686,5207l3436239,2274189r-30353,4826l3374263,2283714r-33020,4699l3306699,2293112r-36068,4699l3232023,2302002r-41783,3175l3145536,2307590r-47498,1524l3048127,2309876r-52324,-127l2941447,2308987r-56134,-1143l2827401,2305939r-59182,-2413l2646426,2297430r-124841,-7493l2395474,2281555r-125476,-8763l2146808,2264029r-119126,-8382l1970278,2251710r-55626,-3683l1860677,2244852r-51562,-2921l1759839,2239645r-46863,-1905l1669288,2236343r-40767,-762l1590929,2235581r-34163,635l1525524,2237486r-29464,1397l1468501,2240788r-25781,1778l1418717,2244852r-22352,2540l1375791,2249932r-19177,2921l1339088,2256028r-16129,3302l1308227,2262759r-13335,3556l1282700,2270125r-10922,3810l1261999,2277872r-8509,4191l1245743,2286381r-6604,4064l1233297,2294763r-4953,4191l1224026,2303653r-3556,4191l1217422,2312416r-2540,4318l1210691,2326259r-2667,10033l1205992,2346960r-1524,11176l1185672,2355596r1524,-11176l1189228,2332863r3175,-11684l1197356,2309241r3429,-6223l1204595,2297303r4826,-5842l1214501,2286000r6350,-5588l1227709,2275205r7874,-4953l1244092,2265426r9779,-4699l1264666,2256282r11557,-4064l1289177,2248154r14097,-3810l1318641,2240661r16637,-3302l1353312,2234184r19558,-3048l1393952,2228469r22733,-2540l1440942,2223643r26162,-1905l1494790,2219960r29718,-1524l1556131,2217293r34417,-762l1628521,2216531r41021,762l1713611,2218690r46990,1905l1810004,2223008r51816,2794l1915795,2229104r55753,3556l2028952,2236597r119253,8382l2271268,2253742r125603,8890l2522855,2270887r124714,7493l2769235,2284476r59055,2413l2885821,2288794r56007,1270l2996057,2290826r52070,l3097784,2290064r47117,-1524l3189224,2286254r41275,-3302l3268599,2278761r35687,-4572l3338576,2269490r32893,-4699l3403092,2260219r30099,-4826l3461893,2250313r27559,-5080l3515741,2239772r25019,-5715l3564636,2228088r22733,-6350l3609086,2214880r20574,-7239l3649599,2199894r18669,-8382l3686175,2182749r17145,-9525l3719576,2163064r15621,-10922l3750183,2140585r14224,-12446l3778123,2114804r13208,-14224l3804158,2085467r12319,-16256l3828415,2051939r11684,-18288l3851529,2013966r11176,-20701l3873627,1971294r10795,-23495l3895217,1923161r5334,-12827l3905631,1896618r5080,-14224l3915664,1867535r4826,-15367l3925316,1836039r9144,-33655l3943350,1766570r8128,-37592l3959352,1689608r7239,-40894l3973449,1606550r6096,-43434l3985260,1518666r5207,-45212l3995039,1427480r3810,-46482l4002151,1334262r2667,-46991l4006850,1240282r1397,-46737l4009009,1147191r,-45974l4008247,1056132r-1524,-44323l4004564,968375r-2921,-42037l3997960,885570r-4572,-39242l3988054,808863r-5969,-35560l3975100,739775r-3683,-15748l3967353,708660r-4191,-14732l3958844,679831r-4572,-13462l3949319,653669r-9906,-24003l3928618,607060r-11557,-21209l3904869,566039r-12954,-18543l3878326,530225r-14351,-16130l3848989,499237r-15748,-14097l3816858,472313r-17272,-12065l3781806,448945r-18669,-10414l3743706,428879r-20193,-9017l3702558,411480r-21717,-7874l3658362,396240r-23368,-6985l3610991,382778r-24765,-6223l3560572,370586r-26543,-5842l3506851,359156r-28067,-5588l3450082,348107r-29464,-5588l3390138,336804r-31115,-5842l3327146,324993r-32893,-6223l3260852,312039r-34798,-6604l3189351,299212r-38481,-5715l3110484,288036r-41783,-5080l3025267,278130r-44577,-4318l2934716,269748r-46990,-3810l2839720,262382r-48768,-3175l2741295,256159r-50165,-2794l2640457,250825r-102362,-4572l2435479,242443r-101981,-3302l2282952,237617r-50038,-1397l2183638,234823r-48641,-1143l2087245,232283r-46736,-1270l1995043,229870r-44323,-1143l1907667,227330r-41402,-1270l1826514,224663r-37973,-1397l1751965,221869r-35433,-1016l1682115,220091r-33401,-508l1616075,219456r-31623,-127l1553464,219456r-30099,381l1493774,220218r-28829,508l1436751,221488r-27813,635l1354836,223774r-52451,1524l1250950,226695r-50673,1016l1149731,228219r-50673,-254l1047877,226822r-52070,-2159l942213,221234r-55245,-4953l830707,210058r-56261,-7112l718312,194818r-56134,-8890l606171,176276,550164,165989,494157,154940,438150,143510,326263,118999,214503,93091,102870,66167,50319,53318,88392,90170v3810,3683,3937,9652,254,13462c84963,107442,78867,107442,75184,103886l,31115,100203,1524xe" fillcolor="#c45911" stroked="f" strokeweight="0">
                  <v:path arrowok="t" textboxrect="0,0,4028059,2358136"/>
                </v:shape>
                <v:shape id="Shape 1911" o:spid="_x0000_s1031" style="position:absolute;left:18289;top:21249;width:20773;height:4913;visibility:visible;mso-wrap-style:square;v-text-anchor:top" coordsize="2077339,37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" path="m,l102362,21462v5080,1144,8382,6223,7366,11303c108585,37973,103505,41275,98425,40132l46796,29274,84328,62230r21336,17653l127508,97155r22352,16637l172974,129794r23749,15366l221361,159638r25527,13717l273558,185927r27813,11558l330327,207899r30480,9144l392557,224917r33020,6222l459867,235458r35306,2793l531622,239522r37465,127l607695,238760r39751,-1905l688340,234569r41783,-2794l773176,228853r44069,-3047l862330,223138r46228,-2286l955675,219075r48387,-890l1053338,218567r25527,381l1105662,219328r28067,508l1162812,220345r30226,507l1224153,221234r31750,635l1288415,222376r66548,1271l1422781,225044r68326,1524l1558925,228473r66548,1904l1657985,231521r32004,1142l1721104,233807r30226,1269l1780667,236474r28194,1397l1835785,239395r25781,1524l1885823,242570r22733,1778l1929765,246126r19304,1905l1966722,250062r15621,2160l1996313,254508r12700,2286l2020443,259334r10160,2540l2039747,264540r8128,2795l2054860,270383r6223,3302l2066417,277368r3302,2920c2070227,280670,2070608,281051,2070862,281432r2413,3048c2073783,284987,2074164,285623,2074418,286385r1524,3048c2076196,290195,2076450,290957,2076704,291719r508,3175c2077339,295656,2077339,296418,2077339,297180r-127,3175c2077085,300989,2076958,301751,2076831,302386r-1016,3302c2075688,306197,2075434,306832,2075180,307339r-1778,3303c2073275,311150,2073021,311531,2072767,311911r-3048,4065l2066163,320039r-4191,3811l2057273,327660r-10414,7366l2035048,342519r-13208,7492l2007743,357377r-14732,7494l1978152,372363r-8636,-17017l1984502,347852r14605,-7492l2012950,333121r12700,-7239l2036826,318897r9398,-6732l2049907,309118r3048,-2921l2055495,303276r1380,-1971l2057761,299596r443,-1443l2058241,297231r-149,-931l2057811,295684r-1504,-1818l2053844,291592r-3302,-2032l2046097,287401r-5715,-2541l2033524,282575r-8255,-2414l2015744,277749r-10795,-2287l1992884,273176r-13462,-2158l1964182,268985r-17272,-1904l1927860,265176r-20955,-1905l1884299,261620r-24130,-1651l1834642,258445r-26924,-1524l1779651,255397r-29083,-1271l1720215,252857r-30988,-1271l1657350,250444r-32385,-1017l1558290,247396r-67691,-1778l1422273,244094r-67818,-1397l1288034,241426r-32512,-507l1223772,240284r-30988,-508l1162558,239395r-29210,-509l1105408,238378r-26924,-507l1052957,237489r-49022,-254l956056,238125r-46863,1651l863219,242061r-44831,2667l774446,247776r-42926,3049l689483,253492r-41021,2413l608584,257683r-39116,1016l531495,258572r-37084,-1271l458343,254508r-35179,-4446l389001,243712r-32766,-8127l324866,226186,294894,215519,266192,203453,238760,190500,212344,176402,187071,161544,162687,145796,139065,129412,116078,112395,93853,94869,72136,76835,33705,43163,49784,93852v1651,5081,-1143,10415,-6223,11938c38608,107442,33274,104648,31623,99568l,xe" fillcolor="#c45911" stroked="f" strokeweight="0">
                  <v:path arrowok="t" textboxrect="0,0,2077339,372363"/>
                </v:shape>
                <v:shape id="Shape 1912" o:spid="_x0000_s1032" style="position:absolute;left:13721;top:27247;width:7014;height:4750;visibility:visible;mso-wrap-style:square;v-text-anchor:top" coordsize="701421,5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" path="m66294,r41402,96012c109728,100838,107569,106426,102743,108585v-4826,2032,-10414,-127,-12573,-4953l69428,55510,66294,84455r-1905,21590l63119,127381r-762,20701l62230,168021r635,19431l64389,205867r2286,17526l70104,239903r4318,15494l80010,269621r6604,13081l94488,294513r9781,10735l114935,314198r12954,8128l142240,329565r15748,6223l175006,341122r17907,4699l211709,349885r39243,6477l291211,361950r39878,5334l350647,370205r18288,3175l387223,376301r19431,2032l427228,379603r21209,762l492125,380746r21971,l535686,380746r21336,127l577469,381508r19431,1016l615315,384302r17018,2667l647700,390652r6985,2286l661289,395732r6350,3302l673481,402971r8001,6985c681863,410337,682244,410718,682625,411099r6350,7874c689356,419353,689737,419862,689991,420497r4699,8636c694817,429641,695071,430022,695198,430530r3302,9398c698627,440436,698754,440817,698881,441325r2032,11430l701421,464566r-635,12065l699135,489077r-2667,12826l693166,515112r-4064,13335l684403,542163r-10414,27559l662686,597789r-17653,-7112l656209,562737r10414,-27305l671068,522351r3937,-12827l678053,497205r2540,-11938l681990,474091r508,-10541l681863,453771r-1708,-8541l677699,437961r-4042,-7636l668188,423676r-7280,-6354l657225,414909r-4572,-2159l647573,410718r-5969,-2032l627888,405511r-15494,-2413l595122,401447r-18796,-1016l556387,399923r-20828,-127l514096,399796r-21971,l448183,399415r-21590,-762l405384,397383r-20193,-2159l366014,392176r-18669,-3302l328295,386080r-39497,-5334l248412,375285r-39878,-6604l188976,364490r-18669,-4826l152273,353949r-17018,-6731l119380,339344r-14605,-9144l91694,319659v-254,-254,-635,-635,-1016,-1016l80391,307213,70866,293497,62992,278384,56769,262255,51816,245237,48133,227203,45466,208407,43942,188976r-762,-20320l43307,147955r762,-21209l45466,104902,47371,82803,50570,52288,18288,94869c15113,99060,9144,99822,4953,96647,762,93472,,87503,3175,83312l66294,xe" fillcolor="#c45911" stroked="f" strokeweight="0">
                  <v:path arrowok="t" textboxrect="0,0,701421,597789"/>
                </v:shape>
              </v:group>
            </w:pict>
          </mc:Fallback>
        </mc:AlternateContent>
      </w:r>
      <w:r w:rsidR="000C623E">
        <w:rPr>
          <w:b/>
        </w:rPr>
        <w:t>LOAIHANG</w:t>
      </w:r>
      <w:r w:rsidR="000C623E">
        <w:t>(</w:t>
      </w:r>
      <w:r w:rsidR="000C623E">
        <w:rPr>
          <w:color w:val="00B050"/>
          <w:u w:val="single" w:color="00B050"/>
        </w:rPr>
        <w:t>MALOAIHANG</w:t>
      </w:r>
      <w:r w:rsidR="000C623E">
        <w:t xml:space="preserve">, TENLOAIHANG) </w:t>
      </w:r>
    </w:p>
    <w:p w14:paraId="6B22782A" w14:textId="7CDE5F16" w:rsidR="000C623E" w:rsidRDefault="000C623E" w:rsidP="000C623E">
      <w:pPr>
        <w:spacing w:line="240" w:lineRule="auto"/>
        <w:ind w:left="709" w:right="-848" w:hanging="425"/>
      </w:pPr>
      <w:r>
        <w:t xml:space="preserve"> </w:t>
      </w:r>
    </w:p>
    <w:p w14:paraId="2468DC32" w14:textId="6E5719BA" w:rsidR="000C623E" w:rsidRDefault="000C623E" w:rsidP="000C623E">
      <w:pPr>
        <w:numPr>
          <w:ilvl w:val="0"/>
          <w:numId w:val="33"/>
        </w:numPr>
        <w:spacing w:after="15" w:line="237" w:lineRule="auto"/>
        <w:ind w:left="709" w:right="-848" w:hanging="425"/>
      </w:pPr>
      <w:r>
        <w:rPr>
          <w:b/>
        </w:rPr>
        <w:t>NHACUNGCAP</w:t>
      </w:r>
      <w:r>
        <w:t>(</w:t>
      </w:r>
      <w:r>
        <w:rPr>
          <w:color w:val="00B050"/>
          <w:u w:val="single" w:color="00B050"/>
        </w:rPr>
        <w:t>MANHACUNGCAP</w:t>
      </w:r>
      <w:r>
        <w:t xml:space="preserve">, TENNHACUNGCAP, TENGIAODICH, DIACHI, DIENTHOAI, FAX, EMAIL) </w:t>
      </w:r>
    </w:p>
    <w:p w14:paraId="65D4243B" w14:textId="1E82E32B" w:rsidR="000C623E" w:rsidRDefault="00764625" w:rsidP="000C623E">
      <w:pPr>
        <w:spacing w:line="240" w:lineRule="auto"/>
        <w:ind w:left="709" w:right="-848" w:hanging="425"/>
      </w:pPr>
      <w:r>
        <w:rPr>
          <w:noProof/>
        </w:rPr>
        <mc:AlternateContent>
          <mc:Choice Requires="wps">
            <w:drawing>
              <wp:anchor distT="0" distB="0" distL="114300" distR="114300" simplePos="0" relativeHeight="251662848" behindDoc="0" locked="0" layoutInCell="1" allowOverlap="1" wp14:anchorId="7A83ECDA" wp14:editId="658B4854">
                <wp:simplePos x="0" y="0"/>
                <wp:positionH relativeFrom="column">
                  <wp:posOffset>-643255</wp:posOffset>
                </wp:positionH>
                <wp:positionV relativeFrom="paragraph">
                  <wp:posOffset>73024</wp:posOffset>
                </wp:positionV>
                <wp:extent cx="3198495" cy="3109595"/>
                <wp:effectExtent l="0" t="0" r="20955" b="14605"/>
                <wp:wrapNone/>
                <wp:docPr id="29" name="Freeform 29"/>
                <wp:cNvGraphicFramePr/>
                <a:graphic xmlns:a="http://schemas.openxmlformats.org/drawingml/2006/main">
                  <a:graphicData uri="http://schemas.microsoft.com/office/word/2010/wordprocessingShape">
                    <wps:wsp>
                      <wps:cNvSpPr/>
                      <wps:spPr>
                        <a:xfrm>
                          <a:off x="0" y="0"/>
                          <a:ext cx="3198495" cy="3109595"/>
                        </a:xfrm>
                        <a:custGeom>
                          <a:avLst/>
                          <a:gdLst>
                            <a:gd name="connsiteX0" fmla="*/ 2822713 w 2858991"/>
                            <a:gd name="connsiteY0" fmla="*/ 3178041 h 3178041"/>
                            <a:gd name="connsiteX1" fmla="*/ 2806810 w 2858991"/>
                            <a:gd name="connsiteY1" fmla="*/ 3058772 h 3178041"/>
                            <a:gd name="connsiteX2" fmla="*/ 2321781 w 2858991"/>
                            <a:gd name="connsiteY2" fmla="*/ 3026967 h 3178041"/>
                            <a:gd name="connsiteX3" fmla="*/ 866692 w 2858991"/>
                            <a:gd name="connsiteY3" fmla="*/ 3019015 h 3178041"/>
                            <a:gd name="connsiteX4" fmla="*/ 341906 w 2858991"/>
                            <a:gd name="connsiteY4" fmla="*/ 2836135 h 3178041"/>
                            <a:gd name="connsiteX5" fmla="*/ 79513 w 2858991"/>
                            <a:gd name="connsiteY5" fmla="*/ 2398814 h 3178041"/>
                            <a:gd name="connsiteX6" fmla="*/ 0 w 2858991"/>
                            <a:gd name="connsiteY6" fmla="*/ 1675245 h 3178041"/>
                            <a:gd name="connsiteX7" fmla="*/ 79513 w 2858991"/>
                            <a:gd name="connsiteY7" fmla="*/ 1118654 h 3178041"/>
                            <a:gd name="connsiteX8" fmla="*/ 437322 w 2858991"/>
                            <a:gd name="connsiteY8" fmla="*/ 434841 h 3178041"/>
                            <a:gd name="connsiteX9" fmla="*/ 747423 w 2858991"/>
                            <a:gd name="connsiteY9" fmla="*/ 108838 h 3178041"/>
                            <a:gd name="connsiteX10" fmla="*/ 1129085 w 2858991"/>
                            <a:gd name="connsiteY10" fmla="*/ 5471 h 3178041"/>
                            <a:gd name="connsiteX11" fmla="*/ 1622066 w 2858991"/>
                            <a:gd name="connsiteY11" fmla="*/ 29325 h 3178041"/>
                            <a:gd name="connsiteX12" fmla="*/ 2027583 w 2858991"/>
                            <a:gd name="connsiteY12" fmla="*/ 156546 h 3178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58991" h="3178041">
                              <a:moveTo>
                                <a:pt x="2822713" y="3178041"/>
                              </a:moveTo>
                              <a:cubicBezTo>
                                <a:pt x="2856506" y="3130996"/>
                                <a:pt x="2890299" y="3083951"/>
                                <a:pt x="2806810" y="3058772"/>
                              </a:cubicBezTo>
                              <a:cubicBezTo>
                                <a:pt x="2723321" y="3033593"/>
                                <a:pt x="2645134" y="3033593"/>
                                <a:pt x="2321781" y="3026967"/>
                              </a:cubicBezTo>
                              <a:cubicBezTo>
                                <a:pt x="1998428" y="3020341"/>
                                <a:pt x="1196671" y="3050820"/>
                                <a:pt x="866692" y="3019015"/>
                              </a:cubicBezTo>
                              <a:cubicBezTo>
                                <a:pt x="536713" y="2987210"/>
                                <a:pt x="473102" y="2939502"/>
                                <a:pt x="341906" y="2836135"/>
                              </a:cubicBezTo>
                              <a:cubicBezTo>
                                <a:pt x="210710" y="2732768"/>
                                <a:pt x="136497" y="2592296"/>
                                <a:pt x="79513" y="2398814"/>
                              </a:cubicBezTo>
                              <a:cubicBezTo>
                                <a:pt x="22529" y="2205332"/>
                                <a:pt x="0" y="1888605"/>
                                <a:pt x="0" y="1675245"/>
                              </a:cubicBezTo>
                              <a:cubicBezTo>
                                <a:pt x="0" y="1461885"/>
                                <a:pt x="6626" y="1325388"/>
                                <a:pt x="79513" y="1118654"/>
                              </a:cubicBezTo>
                              <a:cubicBezTo>
                                <a:pt x="152400" y="911920"/>
                                <a:pt x="326004" y="603144"/>
                                <a:pt x="437322" y="434841"/>
                              </a:cubicBezTo>
                              <a:cubicBezTo>
                                <a:pt x="548640" y="266538"/>
                                <a:pt x="632129" y="180400"/>
                                <a:pt x="747423" y="108838"/>
                              </a:cubicBezTo>
                              <a:cubicBezTo>
                                <a:pt x="862717" y="37276"/>
                                <a:pt x="983311" y="18723"/>
                                <a:pt x="1129085" y="5471"/>
                              </a:cubicBezTo>
                              <a:cubicBezTo>
                                <a:pt x="1274859" y="-7781"/>
                                <a:pt x="1472316" y="4146"/>
                                <a:pt x="1622066" y="29325"/>
                              </a:cubicBezTo>
                              <a:cubicBezTo>
                                <a:pt x="1771816" y="54504"/>
                                <a:pt x="1899699" y="105525"/>
                                <a:pt x="2027583" y="156546"/>
                              </a:cubicBezTo>
                            </a:path>
                          </a:pathLst>
                        </a:custGeom>
                        <a:noFill/>
                        <a:ln w="19050">
                          <a:solidFill>
                            <a:schemeClr val="accent2">
                              <a:lumMod val="75000"/>
                            </a:schemeClr>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ACAE7" id="Freeform 29" o:spid="_x0000_s1026" style="position:absolute;margin-left:-50.65pt;margin-top:5.75pt;width:251.85pt;height:244.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8991,3178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" path="m2822713,3178041v33793,-47045,67586,-94090,-15903,-119269c2723321,3033593,2645134,3033593,2321781,3026967v-323353,-6626,-1125110,23853,-1455089,-7952c536713,2987210,473102,2939502,341906,2836135,210710,2732768,136497,2592296,79513,2398814,22529,2205332,,1888605,,1675245,,1461885,6626,1325388,79513,1118654,152400,911920,326004,603144,437322,434841,548640,266538,632129,180400,747423,108838,862717,37276,983311,18723,1129085,5471v145774,-13252,343231,-1325,492981,23854c1771816,54504,1899699,105525,2027583,156546e" filled="f" strokecolor="#c45911 [2405]" strokeweight="1.5pt">
                <v:stroke endarrow="block" joinstyle="miter"/>
                <v:path arrowok="t" o:connecttype="custom" o:connectlocs="3157909,3109595;3140118,2992895;2597492,2961775;969611,2953994;382507,2775053;88955,2347150;0,1639165;88955,1094561;489254,425476;836179,106494;1263163,5353;1814686,28693;2268358,153174" o:connectangles="0,0,0,0,0,0,0,0,0,0,0,0,0"/>
              </v:shape>
            </w:pict>
          </mc:Fallback>
        </mc:AlternateContent>
      </w:r>
      <w:r w:rsidR="000C623E">
        <w:t xml:space="preserve"> </w:t>
      </w:r>
    </w:p>
    <w:p w14:paraId="167EE2DF" w14:textId="49C171AC" w:rsidR="000C623E" w:rsidRDefault="00764625" w:rsidP="000C623E">
      <w:pPr>
        <w:numPr>
          <w:ilvl w:val="0"/>
          <w:numId w:val="33"/>
        </w:numPr>
        <w:spacing w:after="15" w:line="237" w:lineRule="auto"/>
        <w:ind w:left="709" w:right="-848" w:hanging="425"/>
      </w:pPr>
      <w:r>
        <w:rPr>
          <w:noProof/>
        </w:rPr>
        <mc:AlternateContent>
          <mc:Choice Requires="wps">
            <w:drawing>
              <wp:anchor distT="0" distB="0" distL="114300" distR="114300" simplePos="0" relativeHeight="251668992" behindDoc="0" locked="0" layoutInCell="1" allowOverlap="1" wp14:anchorId="1E787B01" wp14:editId="4D56B722">
                <wp:simplePos x="0" y="0"/>
                <wp:positionH relativeFrom="column">
                  <wp:posOffset>1985645</wp:posOffset>
                </wp:positionH>
                <wp:positionV relativeFrom="paragraph">
                  <wp:posOffset>173990</wp:posOffset>
                </wp:positionV>
                <wp:extent cx="4355465" cy="2729230"/>
                <wp:effectExtent l="38100" t="57150" r="26035" b="13970"/>
                <wp:wrapNone/>
                <wp:docPr id="1348" name="Freeform 1348"/>
                <wp:cNvGraphicFramePr/>
                <a:graphic xmlns:a="http://schemas.openxmlformats.org/drawingml/2006/main">
                  <a:graphicData uri="http://schemas.microsoft.com/office/word/2010/wordprocessingShape">
                    <wps:wsp>
                      <wps:cNvSpPr/>
                      <wps:spPr>
                        <a:xfrm>
                          <a:off x="0" y="0"/>
                          <a:ext cx="4355465" cy="2729230"/>
                        </a:xfrm>
                        <a:custGeom>
                          <a:avLst/>
                          <a:gdLst>
                            <a:gd name="connsiteX0" fmla="*/ 1669312 w 4356043"/>
                            <a:gd name="connsiteY0" fmla="*/ 3157870 h 3157870"/>
                            <a:gd name="connsiteX1" fmla="*/ 1924493 w 4356043"/>
                            <a:gd name="connsiteY1" fmla="*/ 2945219 h 3157870"/>
                            <a:gd name="connsiteX2" fmla="*/ 3476847 w 4356043"/>
                            <a:gd name="connsiteY2" fmla="*/ 3051544 h 3157870"/>
                            <a:gd name="connsiteX3" fmla="*/ 4263656 w 4356043"/>
                            <a:gd name="connsiteY3" fmla="*/ 2785730 h 3157870"/>
                            <a:gd name="connsiteX4" fmla="*/ 4327452 w 4356043"/>
                            <a:gd name="connsiteY4" fmla="*/ 1775637 h 3157870"/>
                            <a:gd name="connsiteX5" fmla="*/ 4146698 w 4356043"/>
                            <a:gd name="connsiteY5" fmla="*/ 584791 h 3157870"/>
                            <a:gd name="connsiteX6" fmla="*/ 3327991 w 4356043"/>
                            <a:gd name="connsiteY6" fmla="*/ 244549 h 3157870"/>
                            <a:gd name="connsiteX7" fmla="*/ 2020186 w 4356043"/>
                            <a:gd name="connsiteY7" fmla="*/ 159488 h 3157870"/>
                            <a:gd name="connsiteX8" fmla="*/ 818707 w 4356043"/>
                            <a:gd name="connsiteY8" fmla="*/ 148856 h 3157870"/>
                            <a:gd name="connsiteX9" fmla="*/ 0 w 4356043"/>
                            <a:gd name="connsiteY9" fmla="*/ 0 h 3157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56043" h="3157870">
                              <a:moveTo>
                                <a:pt x="1669312" y="3157870"/>
                              </a:moveTo>
                              <a:cubicBezTo>
                                <a:pt x="1646274" y="3060405"/>
                                <a:pt x="1623237" y="2962940"/>
                                <a:pt x="1924493" y="2945219"/>
                              </a:cubicBezTo>
                              <a:cubicBezTo>
                                <a:pt x="2225749" y="2927498"/>
                                <a:pt x="3086987" y="3078125"/>
                                <a:pt x="3476847" y="3051544"/>
                              </a:cubicBezTo>
                              <a:cubicBezTo>
                                <a:pt x="3866707" y="3024963"/>
                                <a:pt x="4121889" y="2998381"/>
                                <a:pt x="4263656" y="2785730"/>
                              </a:cubicBezTo>
                              <a:cubicBezTo>
                                <a:pt x="4405423" y="2573079"/>
                                <a:pt x="4346945" y="2142460"/>
                                <a:pt x="4327452" y="1775637"/>
                              </a:cubicBezTo>
                              <a:cubicBezTo>
                                <a:pt x="4307959" y="1408814"/>
                                <a:pt x="4313275" y="839972"/>
                                <a:pt x="4146698" y="584791"/>
                              </a:cubicBezTo>
                              <a:cubicBezTo>
                                <a:pt x="3980121" y="329610"/>
                                <a:pt x="3682410" y="315433"/>
                                <a:pt x="3327991" y="244549"/>
                              </a:cubicBezTo>
                              <a:cubicBezTo>
                                <a:pt x="2973572" y="173665"/>
                                <a:pt x="2438400" y="175437"/>
                                <a:pt x="2020186" y="159488"/>
                              </a:cubicBezTo>
                              <a:cubicBezTo>
                                <a:pt x="1601972" y="143539"/>
                                <a:pt x="1155405" y="175437"/>
                                <a:pt x="818707" y="148856"/>
                              </a:cubicBezTo>
                              <a:cubicBezTo>
                                <a:pt x="482009" y="122275"/>
                                <a:pt x="241004" y="61137"/>
                                <a:pt x="0" y="0"/>
                              </a:cubicBezTo>
                            </a:path>
                          </a:pathLst>
                        </a:custGeom>
                        <a:noFill/>
                        <a:ln w="19050">
                          <a:solidFill>
                            <a:schemeClr val="accent2">
                              <a:lumMod val="75000"/>
                            </a:schemeClr>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1A5A04" id="Freeform 1348" o:spid="_x0000_s1026" style="position:absolute;margin-left:156.35pt;margin-top:13.7pt;width:342.95pt;height:214.9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56043,315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" path="m1669312,3157870v-23038,-97465,-46075,-194930,255181,-212651c2225749,2927498,3086987,3078125,3476847,3051544v389860,-26581,645042,-53163,786809,-265814c4405423,2573079,4346945,2142460,4327452,1775637,4307959,1408814,4313275,839972,4146698,584791,3980121,329610,3682410,315433,3327991,244549,2973572,173665,2438400,175437,2020186,159488,1601972,143539,1155405,175437,818707,148856,482009,122275,241004,61137,,e" filled="f" strokecolor="#c45911 [2405]" strokeweight="1.5pt">
                <v:stroke endarrow="open" joinstyle="miter"/>
                <v:path arrowok="t" o:connecttype="custom" o:connectlocs="1669091,2729230;1924238,2545444;3476386,2637336;4263090,2407603;4326878,1534617;4146148,505413;3327549,211355;2019918,137840;818598,128651;0,0" o:connectangles="0,0,0,0,0,0,0,0,0,0"/>
              </v:shape>
            </w:pict>
          </mc:Fallback>
        </mc:AlternateContent>
      </w:r>
      <w:r w:rsidR="000C623E">
        <w:rPr>
          <w:b/>
        </w:rPr>
        <w:t>MATHANG</w:t>
      </w:r>
      <w:r w:rsidR="000C623E">
        <w:t>(</w:t>
      </w:r>
      <w:r w:rsidR="000C623E">
        <w:rPr>
          <w:color w:val="00B050"/>
          <w:u w:val="single" w:color="00B050"/>
        </w:rPr>
        <w:t>MAHANG</w:t>
      </w:r>
      <w:r w:rsidR="000C623E">
        <w:t xml:space="preserve">, TENHANG, </w:t>
      </w:r>
      <w:r w:rsidR="000C623E">
        <w:rPr>
          <w:color w:val="FF0000"/>
          <w:u w:val="dash" w:color="FF0000"/>
        </w:rPr>
        <w:t>MANHACUNGCAP</w:t>
      </w:r>
      <w:r w:rsidR="000C623E">
        <w:t xml:space="preserve">, </w:t>
      </w:r>
      <w:r w:rsidR="000C623E" w:rsidRPr="00CB23EB">
        <w:rPr>
          <w:color w:val="FF0000"/>
          <w:u w:val="dash" w:color="FF0000"/>
        </w:rPr>
        <w:t>MALOAIHANG</w:t>
      </w:r>
      <w:r w:rsidR="000C623E">
        <w:t xml:space="preserve">, SOLUONG,  DONVITINH, GIAHANG) </w:t>
      </w:r>
    </w:p>
    <w:p w14:paraId="1CD24D05" w14:textId="71F7D689" w:rsidR="000C623E" w:rsidRDefault="000C623E" w:rsidP="000C623E">
      <w:pPr>
        <w:spacing w:line="240" w:lineRule="auto"/>
        <w:ind w:left="709" w:right="-848" w:hanging="425"/>
      </w:pPr>
      <w:r>
        <w:t xml:space="preserve"> </w:t>
      </w:r>
    </w:p>
    <w:p w14:paraId="4AE181A5" w14:textId="77777777" w:rsidR="000C623E" w:rsidRDefault="000C623E" w:rsidP="000C623E">
      <w:pPr>
        <w:numPr>
          <w:ilvl w:val="0"/>
          <w:numId w:val="33"/>
        </w:numPr>
        <w:spacing w:after="15" w:line="237" w:lineRule="auto"/>
        <w:ind w:left="709" w:right="-848" w:hanging="425"/>
      </w:pPr>
      <w:r>
        <w:rPr>
          <w:b/>
        </w:rPr>
        <w:t>KHACHHANG</w:t>
      </w:r>
      <w:r>
        <w:t>(</w:t>
      </w:r>
      <w:r>
        <w:rPr>
          <w:color w:val="00B050"/>
          <w:u w:val="single" w:color="00B050"/>
        </w:rPr>
        <w:t>MAKHACHHANG</w:t>
      </w:r>
      <w:r>
        <w:t xml:space="preserve">, TENKHACHHANG, TENGIAODICH, DIACHI, EMAIL, DIENTHOAI, FAX) </w:t>
      </w:r>
    </w:p>
    <w:p w14:paraId="4837860F" w14:textId="77777777" w:rsidR="000C623E" w:rsidRDefault="000C623E" w:rsidP="000C623E">
      <w:pPr>
        <w:spacing w:line="240" w:lineRule="auto"/>
        <w:ind w:left="709" w:right="-848" w:hanging="425"/>
      </w:pPr>
      <w:r>
        <w:t xml:space="preserve"> </w:t>
      </w:r>
    </w:p>
    <w:p w14:paraId="151ED59A" w14:textId="77777777" w:rsidR="000C623E" w:rsidRDefault="000C623E" w:rsidP="000C623E">
      <w:pPr>
        <w:numPr>
          <w:ilvl w:val="0"/>
          <w:numId w:val="33"/>
        </w:numPr>
        <w:spacing w:after="15" w:line="237" w:lineRule="auto"/>
        <w:ind w:left="709" w:right="-848" w:hanging="425"/>
      </w:pPr>
      <w:r>
        <w:rPr>
          <w:b/>
        </w:rPr>
        <w:t>NHANVIEN</w:t>
      </w:r>
      <w:r>
        <w:t>(</w:t>
      </w:r>
      <w:r>
        <w:rPr>
          <w:color w:val="00B050"/>
          <w:u w:val="single" w:color="00B050"/>
        </w:rPr>
        <w:t>MANHANVIEN</w:t>
      </w:r>
      <w:r>
        <w:t xml:space="preserve">, HO, TEN, NGAYSINH, NGAYLAMVIEC, DIACHI, </w:t>
      </w:r>
    </w:p>
    <w:p w14:paraId="5AF53ADA" w14:textId="77777777" w:rsidR="000C623E" w:rsidRDefault="000C623E" w:rsidP="000C623E">
      <w:pPr>
        <w:spacing w:after="15"/>
        <w:ind w:left="709" w:right="-848" w:firstLine="0"/>
      </w:pPr>
      <w:r>
        <w:t xml:space="preserve">DIENTHOAI, LUONGCOBAN, PHUCAP) </w:t>
      </w:r>
    </w:p>
    <w:p w14:paraId="0CDFA918" w14:textId="77777777" w:rsidR="000C623E" w:rsidRDefault="000C623E" w:rsidP="000C623E">
      <w:pPr>
        <w:spacing w:line="240" w:lineRule="auto"/>
        <w:ind w:left="709" w:right="-848" w:hanging="425"/>
      </w:pPr>
      <w:r>
        <w:t xml:space="preserve"> </w:t>
      </w:r>
    </w:p>
    <w:p w14:paraId="7B66C6C5" w14:textId="77777777" w:rsidR="000C623E" w:rsidRDefault="000C623E" w:rsidP="000C623E">
      <w:pPr>
        <w:numPr>
          <w:ilvl w:val="0"/>
          <w:numId w:val="33"/>
        </w:numPr>
        <w:spacing w:after="15" w:line="237" w:lineRule="auto"/>
        <w:ind w:left="709" w:right="-848" w:hanging="425"/>
      </w:pPr>
      <w:r>
        <w:rPr>
          <w:b/>
        </w:rPr>
        <w:t>DONDATHAN</w:t>
      </w:r>
      <w:r>
        <w:t>G(</w:t>
      </w:r>
      <w:r>
        <w:rPr>
          <w:color w:val="00B050"/>
          <w:u w:val="single" w:color="00B050"/>
        </w:rPr>
        <w:t>SOHOADON</w:t>
      </w:r>
      <w:r>
        <w:t xml:space="preserve">, </w:t>
      </w:r>
      <w:r w:rsidRPr="00CB23EB">
        <w:rPr>
          <w:color w:val="FF0000"/>
          <w:u w:val="dash" w:color="FF0000"/>
        </w:rPr>
        <w:t>MAKHACHHANG</w:t>
      </w:r>
      <w:r>
        <w:t xml:space="preserve">, </w:t>
      </w:r>
      <w:r w:rsidRPr="00CB23EB">
        <w:rPr>
          <w:color w:val="FF0000"/>
          <w:u w:val="dash" w:color="FF0000"/>
        </w:rPr>
        <w:t>MANHANVIEN</w:t>
      </w:r>
      <w:r>
        <w:t xml:space="preserve">, NGAYDATHANG, NGAYGIAOHANG, NGAYCHUYENHANG, NOIGIAOHANG) </w:t>
      </w:r>
    </w:p>
    <w:p w14:paraId="47CCB7CB" w14:textId="6630BD36" w:rsidR="000C623E" w:rsidRDefault="000C623E" w:rsidP="00764625">
      <w:pPr>
        <w:spacing w:line="240" w:lineRule="auto"/>
        <w:ind w:left="709" w:right="-848" w:hanging="425"/>
      </w:pPr>
      <w:r>
        <w:t xml:space="preserve"> </w:t>
      </w:r>
    </w:p>
    <w:p w14:paraId="13B3BBB8" w14:textId="77777777" w:rsidR="000C623E" w:rsidRPr="00AE6A14" w:rsidRDefault="000C623E" w:rsidP="000C623E">
      <w:pPr>
        <w:numPr>
          <w:ilvl w:val="0"/>
          <w:numId w:val="33"/>
        </w:numPr>
        <w:spacing w:after="15" w:line="237" w:lineRule="auto"/>
        <w:ind w:left="709" w:right="-848" w:hanging="425"/>
      </w:pPr>
      <w:r>
        <w:rPr>
          <w:b/>
        </w:rPr>
        <w:t>CHITIETDATHANG(</w:t>
      </w:r>
      <w:r w:rsidRPr="00CB23EB">
        <w:rPr>
          <w:color w:val="00B050"/>
          <w:u w:val="dash" w:color="00B050"/>
        </w:rPr>
        <w:t>SOHOADON, MAHANG</w:t>
      </w:r>
      <w:r>
        <w:t xml:space="preserve">, GIABAN, SOLUONG, MUCGIAMGIA) </w:t>
      </w:r>
    </w:p>
    <w:p w14:paraId="71353491" w14:textId="77777777" w:rsidR="000C623E" w:rsidRDefault="000C623E" w:rsidP="000C623E">
      <w:pPr>
        <w:spacing w:after="15"/>
        <w:ind w:left="-426" w:right="-848" w:hanging="425"/>
      </w:pPr>
      <w:r>
        <w:rPr>
          <w:noProof/>
        </w:rPr>
        <mc:AlternateContent>
          <mc:Choice Requires="wps">
            <w:drawing>
              <wp:anchor distT="0" distB="0" distL="114300" distR="114300" simplePos="0" relativeHeight="251648512" behindDoc="0" locked="0" layoutInCell="1" allowOverlap="1" wp14:anchorId="7D557C2D" wp14:editId="5389CC6C">
                <wp:simplePos x="0" y="0"/>
                <wp:positionH relativeFrom="margin">
                  <wp:posOffset>1922942</wp:posOffset>
                </wp:positionH>
                <wp:positionV relativeFrom="paragraph">
                  <wp:posOffset>10160</wp:posOffset>
                </wp:positionV>
                <wp:extent cx="1622067" cy="0"/>
                <wp:effectExtent l="0" t="0" r="35560" b="19050"/>
                <wp:wrapNone/>
                <wp:docPr id="1349" name="Straight Connector 1349"/>
                <wp:cNvGraphicFramePr/>
                <a:graphic xmlns:a="http://schemas.openxmlformats.org/drawingml/2006/main">
                  <a:graphicData uri="http://schemas.microsoft.com/office/word/2010/wordprocessingShape">
                    <wps:wsp>
                      <wps:cNvCnPr/>
                      <wps:spPr>
                        <a:xfrm>
                          <a:off x="0" y="0"/>
                          <a:ext cx="1622067" cy="0"/>
                        </a:xfrm>
                        <a:prstGeom prst="line">
                          <a:avLst/>
                        </a:prstGeom>
                        <a:ln w="9525">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1146E" id="Straight Connector 1349" o:spid="_x0000_s1026" style="position:absolute;z-index:251648512;visibility:visible;mso-wrap-style:square;mso-wrap-distance-left:9pt;mso-wrap-distance-top:0;mso-wrap-distance-right:9pt;mso-wrap-distance-bottom:0;mso-position-horizontal:absolute;mso-position-horizontal-relative:margin;mso-position-vertical:absolute;mso-position-vertical-relative:text" from="151.4pt,.8pt" to="279.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" strokecolor="#00b050">
                <v:stroke joinstyle="miter"/>
                <w10:wrap anchorx="margin"/>
              </v:line>
            </w:pict>
          </mc:Fallback>
        </mc:AlternateContent>
      </w:r>
    </w:p>
    <w:p w14:paraId="212E9DC2" w14:textId="77777777" w:rsidR="000C623E" w:rsidRPr="00AE6A14" w:rsidRDefault="000C623E" w:rsidP="000C623E">
      <w:pPr>
        <w:spacing w:after="15"/>
      </w:pPr>
    </w:p>
    <w:p w14:paraId="1466D15A" w14:textId="77777777" w:rsidR="000C623E" w:rsidRDefault="000C623E" w:rsidP="000C623E">
      <w:pPr>
        <w:numPr>
          <w:ilvl w:val="0"/>
          <w:numId w:val="33"/>
        </w:numPr>
        <w:spacing w:after="15" w:line="237" w:lineRule="auto"/>
        <w:ind w:left="709" w:right="0" w:hanging="425"/>
      </w:pPr>
      <w:r>
        <w:rPr>
          <w:noProof/>
        </w:rPr>
        <mc:AlternateContent>
          <mc:Choice Requires="wps">
            <w:drawing>
              <wp:anchor distT="0" distB="0" distL="114300" distR="114300" simplePos="0" relativeHeight="251664896" behindDoc="0" locked="0" layoutInCell="1" allowOverlap="1" wp14:anchorId="687431A9" wp14:editId="4CA205D9">
                <wp:simplePos x="0" y="0"/>
                <wp:positionH relativeFrom="column">
                  <wp:posOffset>2196465</wp:posOffset>
                </wp:positionH>
                <wp:positionV relativeFrom="paragraph">
                  <wp:posOffset>180865</wp:posOffset>
                </wp:positionV>
                <wp:extent cx="2040340" cy="6824"/>
                <wp:effectExtent l="0" t="0" r="36195" b="31750"/>
                <wp:wrapNone/>
                <wp:docPr id="1351" name="Straight Connector 1351"/>
                <wp:cNvGraphicFramePr/>
                <a:graphic xmlns:a="http://schemas.openxmlformats.org/drawingml/2006/main">
                  <a:graphicData uri="http://schemas.microsoft.com/office/word/2010/wordprocessingShape">
                    <wps:wsp>
                      <wps:cNvCnPr/>
                      <wps:spPr>
                        <a:xfrm flipV="1">
                          <a:off x="0" y="0"/>
                          <a:ext cx="2040340" cy="6824"/>
                        </a:xfrm>
                        <a:prstGeom prst="line">
                          <a:avLst/>
                        </a:prstGeom>
                        <a:ln w="9525">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0536B" id="Straight Connector 1351"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5pt,14.25pt" to="333.6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" strokecolor="#00b050">
                <v:stroke joinstyle="miter"/>
              </v:line>
            </w:pict>
          </mc:Fallback>
        </mc:AlternateContent>
      </w:r>
      <w:r>
        <w:rPr>
          <w:b/>
        </w:rPr>
        <w:t>DIEUKIENNHAPHANG(</w:t>
      </w:r>
      <w:r w:rsidRPr="00AE6A14">
        <w:rPr>
          <w:color w:val="00B050"/>
          <w:u w:val="dash" w:color="00B050"/>
        </w:rPr>
        <w:t>MAHANG, MAHANG_TRUOC</w:t>
      </w:r>
      <w:r>
        <w:rPr>
          <w:color w:val="00B050"/>
          <w:u w:val="dash" w:color="00B050"/>
        </w:rPr>
        <w:t>)</w:t>
      </w:r>
      <w:r w:rsidRPr="0008415A">
        <w:rPr>
          <w:noProof/>
        </w:rPr>
        <w:t xml:space="preserve"> </w:t>
      </w:r>
    </w:p>
    <w:p w14:paraId="7BCB7059" w14:textId="5E852D61" w:rsidR="00232596" w:rsidRPr="00D81BB7" w:rsidRDefault="00232596" w:rsidP="0039712E">
      <w:pPr>
        <w:spacing w:after="18"/>
        <w:ind w:left="0" w:firstLine="0"/>
        <w:rPr>
          <w:b/>
          <w:color w:val="00B050"/>
        </w:rPr>
      </w:pPr>
    </w:p>
    <w:p w14:paraId="65079F2E" w14:textId="265E9904" w:rsidR="0039712E" w:rsidRDefault="00080C7C" w:rsidP="00B21A81">
      <w:pPr>
        <w:spacing w:after="0"/>
        <w:ind w:left="355" w:firstLine="336"/>
        <w:rPr>
          <w:b/>
          <w:i/>
          <w:color w:val="7030A0"/>
        </w:rPr>
      </w:pPr>
      <w:r>
        <w:rPr>
          <w:b/>
          <w:i/>
          <w:color w:val="7030A0"/>
        </w:rPr>
        <w:t xml:space="preserve">Yêu cầu:   </w:t>
      </w:r>
    </w:p>
    <w:p w14:paraId="10E46F95" w14:textId="77777777" w:rsidR="00764625" w:rsidRPr="00046D31" w:rsidRDefault="00764625" w:rsidP="00764625">
      <w:pPr>
        <w:spacing w:line="240" w:lineRule="auto"/>
        <w:ind w:left="706"/>
        <w:rPr>
          <w:b/>
          <w:color w:val="FF0000"/>
        </w:rPr>
      </w:pPr>
      <w:r w:rsidRPr="00046D31">
        <w:rPr>
          <w:b/>
          <w:color w:val="00B050"/>
        </w:rPr>
        <w:t xml:space="preserve">Đề bài </w:t>
      </w:r>
      <w:r w:rsidRPr="00046D31">
        <w:rPr>
          <w:b/>
          <w:color w:val="FF0000"/>
        </w:rPr>
        <w:t>Lớp 221_71ITIS30203_01 (01, 02, 03):</w:t>
      </w:r>
    </w:p>
    <w:p w14:paraId="7E24AF36" w14:textId="77777777" w:rsidR="00080C7C" w:rsidRDefault="00080C7C" w:rsidP="00080C7C">
      <w:pPr>
        <w:spacing w:after="18"/>
        <w:ind w:left="701"/>
      </w:pPr>
      <w:r>
        <w:rPr>
          <w:b/>
          <w:color w:val="C45911"/>
          <w:u w:val="single" w:color="7030A0"/>
        </w:rPr>
        <w:t>Bảng chứa dữ liệu tạm (Common Table Expressions (CTEs)):</w:t>
      </w:r>
      <w:r>
        <w:rPr>
          <w:b/>
          <w:color w:val="C45911"/>
        </w:rPr>
        <w:t xml:space="preserve"> </w:t>
      </w:r>
    </w:p>
    <w:p w14:paraId="6C1C4C67" w14:textId="14B9D95F" w:rsidR="00080C7C" w:rsidRDefault="00276FF7" w:rsidP="000F7A27">
      <w:pPr>
        <w:numPr>
          <w:ilvl w:val="0"/>
          <w:numId w:val="27"/>
        </w:numPr>
        <w:spacing w:after="331"/>
        <w:ind w:right="518"/>
        <w:jc w:val="both"/>
      </w:pPr>
      <w:r>
        <w:t>Tạo CTE_NV, cho biết MANHANVIEN</w:t>
      </w:r>
      <w:r w:rsidR="00080C7C">
        <w:t xml:space="preserve">, </w:t>
      </w:r>
      <w:r>
        <w:t>HO, TEN, T</w:t>
      </w:r>
      <w:r w:rsidR="00080C7C">
        <w:t xml:space="preserve">RANGTHAI của những </w:t>
      </w:r>
      <w:r>
        <w:t xml:space="preserve">Nhân viên đã từng và </w:t>
      </w:r>
      <w:r w:rsidRPr="00753CA4">
        <w:rPr>
          <w:color w:val="auto"/>
        </w:rPr>
        <w:t>chưa từng lập đơn đặt</w:t>
      </w:r>
      <w:r w:rsidR="00080C7C" w:rsidRPr="00753CA4">
        <w:rPr>
          <w:color w:val="auto"/>
        </w:rPr>
        <w:t xml:space="preserve"> hàng cho công ty, dùng hàm UNION để tổn</w:t>
      </w:r>
      <w:r w:rsidRPr="00753CA4">
        <w:rPr>
          <w:color w:val="auto"/>
        </w:rPr>
        <w:t>g hợp hai danh sách Nhân viên</w:t>
      </w:r>
      <w:r w:rsidR="00080C7C" w:rsidRPr="00753CA4">
        <w:rPr>
          <w:color w:val="auto"/>
        </w:rPr>
        <w:t xml:space="preserve"> đã từng và chưa từng, nếu đã từng</w:t>
      </w:r>
      <w:r w:rsidRPr="00753CA4">
        <w:rPr>
          <w:color w:val="auto"/>
        </w:rPr>
        <w:t xml:space="preserve"> lập</w:t>
      </w:r>
      <w:r w:rsidR="00080C7C" w:rsidRPr="00753CA4">
        <w:rPr>
          <w:color w:val="auto"/>
        </w:rPr>
        <w:t xml:space="preserve"> thì </w:t>
      </w:r>
      <w:r w:rsidRPr="00753CA4">
        <w:rPr>
          <w:color w:val="auto"/>
        </w:rPr>
        <w:t>TRANGTHAI = 1, nếu chưa lập thì TRANGTHAI = 0</w:t>
      </w:r>
      <w:r w:rsidRPr="00753CA4">
        <w:rPr>
          <w:color w:val="auto"/>
          <w:sz w:val="26"/>
          <w:szCs w:val="26"/>
        </w:rPr>
        <w:t xml:space="preserve"> </w:t>
      </w:r>
      <w:r w:rsidRPr="00753CA4">
        <w:rPr>
          <w:color w:val="auto"/>
          <w:szCs w:val="26"/>
        </w:rPr>
        <w:t xml:space="preserve">(lưu ý: TRANGTHAI là </w:t>
      </w:r>
      <w:r w:rsidRPr="00276FF7">
        <w:rPr>
          <w:szCs w:val="26"/>
        </w:rPr>
        <w:t xml:space="preserve">cột thêm vào).  </w:t>
      </w:r>
    </w:p>
    <w:p w14:paraId="615FDCBE" w14:textId="721C6D00" w:rsidR="00D81BB7" w:rsidRDefault="00276FF7" w:rsidP="00D81BB7">
      <w:pPr>
        <w:spacing w:after="18"/>
        <w:ind w:left="706" w:firstLine="0"/>
      </w:pPr>
      <w:r>
        <w:rPr>
          <w:b/>
          <w:color w:val="C45911"/>
          <w:u w:val="single" w:color="7030A0"/>
        </w:rPr>
        <w:t>Pivot/Unpivot</w:t>
      </w:r>
      <w:r w:rsidR="00D81BB7" w:rsidRPr="00D81BB7">
        <w:rPr>
          <w:b/>
          <w:color w:val="C45911"/>
          <w:u w:val="single" w:color="7030A0"/>
        </w:rPr>
        <w:t>:</w:t>
      </w:r>
      <w:r w:rsidR="00D81BB7" w:rsidRPr="00D81BB7">
        <w:rPr>
          <w:b/>
          <w:color w:val="C45911"/>
        </w:rPr>
        <w:t xml:space="preserve"> </w:t>
      </w:r>
    </w:p>
    <w:p w14:paraId="04F7E597" w14:textId="5D8E39EA" w:rsidR="00D81BB7" w:rsidRPr="00D81BB7" w:rsidRDefault="00D81BB7" w:rsidP="000F7A27">
      <w:pPr>
        <w:pStyle w:val="ListParagraph"/>
        <w:numPr>
          <w:ilvl w:val="0"/>
          <w:numId w:val="27"/>
        </w:numPr>
        <w:spacing w:after="0" w:line="276" w:lineRule="auto"/>
        <w:ind w:right="871" w:hanging="357"/>
        <w:jc w:val="both"/>
        <w:rPr>
          <w:szCs w:val="24"/>
        </w:rPr>
      </w:pPr>
      <w:r w:rsidRPr="00D81BB7">
        <w:rPr>
          <w:szCs w:val="24"/>
        </w:rPr>
        <w:t xml:space="preserve">Thống kê </w:t>
      </w:r>
      <w:r w:rsidRPr="00753CA4">
        <w:rPr>
          <w:color w:val="auto"/>
          <w:szCs w:val="24"/>
        </w:rPr>
        <w:t xml:space="preserve">thông tin về tổng số lượng mặt hàng mà mỗi khách hàng đã đặt hàng cho 5 mặt hàng đầu tiên (tức là tên </w:t>
      </w:r>
      <w:r w:rsidRPr="00D81BB7">
        <w:rPr>
          <w:szCs w:val="24"/>
        </w:rPr>
        <w:t>mặt hàng trở thành tên của cột).</w:t>
      </w:r>
    </w:p>
    <w:p w14:paraId="352F9511" w14:textId="77777777" w:rsidR="00D81BB7" w:rsidRPr="004B3EDC" w:rsidRDefault="00D81BB7" w:rsidP="00D81BB7">
      <w:pPr>
        <w:pStyle w:val="ListParagraph"/>
        <w:ind w:left="1066" w:right="871"/>
        <w:jc w:val="both"/>
        <w:rPr>
          <w:szCs w:val="24"/>
        </w:rPr>
      </w:pPr>
      <w:r>
        <w:rPr>
          <w:noProof/>
          <w:szCs w:val="24"/>
        </w:rPr>
        <w:drawing>
          <wp:inline distT="0" distB="0" distL="0" distR="0" wp14:anchorId="2D18AE4E" wp14:editId="78C2D555">
            <wp:extent cx="5476386" cy="7712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786" cy="775699"/>
                    </a:xfrm>
                    <a:prstGeom prst="rect">
                      <a:avLst/>
                    </a:prstGeom>
                    <a:noFill/>
                    <a:ln>
                      <a:noFill/>
                    </a:ln>
                  </pic:spPr>
                </pic:pic>
              </a:graphicData>
            </a:graphic>
          </wp:inline>
        </w:drawing>
      </w:r>
    </w:p>
    <w:p w14:paraId="67D8E773" w14:textId="4C4E3C94" w:rsidR="00D81BB7" w:rsidRPr="004B3EDC" w:rsidRDefault="00D81BB7" w:rsidP="00D81BB7">
      <w:pPr>
        <w:pStyle w:val="ListParagraph"/>
        <w:ind w:left="1066" w:right="871"/>
        <w:jc w:val="both"/>
        <w:rPr>
          <w:szCs w:val="24"/>
        </w:rPr>
      </w:pPr>
    </w:p>
    <w:p w14:paraId="3AA96F41" w14:textId="0DE3F572" w:rsidR="002F6EA5" w:rsidRPr="002F6EA5" w:rsidRDefault="002F6EA5" w:rsidP="002F6EA5">
      <w:pPr>
        <w:pStyle w:val="ListParagraph"/>
        <w:numPr>
          <w:ilvl w:val="0"/>
          <w:numId w:val="27"/>
        </w:numPr>
        <w:spacing w:after="128" w:line="240" w:lineRule="auto"/>
        <w:ind w:right="871"/>
        <w:jc w:val="both"/>
        <w:rPr>
          <w:color w:val="222222"/>
          <w:szCs w:val="27"/>
          <w:shd w:val="clear" w:color="auto" w:fill="FFFFFF"/>
        </w:rPr>
      </w:pPr>
      <w:r w:rsidRPr="002F6EA5">
        <w:rPr>
          <w:color w:val="222222"/>
          <w:szCs w:val="27"/>
          <w:shd w:val="clear" w:color="auto" w:fill="FFFFFF"/>
        </w:rPr>
        <w:t>Hãy xuất ra danh sách từng khách hàng từng đặt hàng 3 mặt hàng đầu tiên (</w:t>
      </w:r>
      <w:r w:rsidRPr="002F6EA5">
        <w:rPr>
          <w:i/>
          <w:color w:val="222222"/>
          <w:szCs w:val="27"/>
          <w:shd w:val="clear" w:color="auto" w:fill="FFFFFF"/>
        </w:rPr>
        <w:t>Bàn máy tính, Bàn ủi, Tranh treo tường</w:t>
      </w:r>
      <w:r w:rsidRPr="002F6EA5">
        <w:rPr>
          <w:color w:val="222222"/>
          <w:szCs w:val="27"/>
          <w:shd w:val="clear" w:color="auto" w:fill="FFFFFF"/>
        </w:rPr>
        <w:t>) và có số lượng đặt tương ứng trên mỗi hàng (dùng TEMP).</w:t>
      </w:r>
    </w:p>
    <w:p w14:paraId="111DD314" w14:textId="77777777" w:rsidR="002F6EA5" w:rsidRDefault="002F6EA5" w:rsidP="002F6EA5">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Bảng TEMP:</w:t>
      </w:r>
    </w:p>
    <w:p w14:paraId="40375E2A" w14:textId="003C13F0" w:rsidR="002F6EA5" w:rsidRDefault="002F6EA5" w:rsidP="002F6EA5">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4071A796" wp14:editId="6D5B01DF">
            <wp:extent cx="5055803" cy="866693"/>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7750" cy="892741"/>
                    </a:xfrm>
                    <a:prstGeom prst="rect">
                      <a:avLst/>
                    </a:prstGeom>
                    <a:noFill/>
                    <a:ln>
                      <a:noFill/>
                    </a:ln>
                  </pic:spPr>
                </pic:pic>
              </a:graphicData>
            </a:graphic>
          </wp:inline>
        </w:drawing>
      </w:r>
    </w:p>
    <w:p w14:paraId="1BD59EDA" w14:textId="4FBB9730" w:rsidR="00764625" w:rsidRDefault="00764625" w:rsidP="002F6EA5">
      <w:pPr>
        <w:pStyle w:val="ListParagraph"/>
        <w:spacing w:after="128" w:line="240" w:lineRule="auto"/>
        <w:ind w:left="1066" w:right="871"/>
        <w:jc w:val="both"/>
        <w:rPr>
          <w:color w:val="222222"/>
          <w:szCs w:val="27"/>
          <w:shd w:val="clear" w:color="auto" w:fill="FFFFFF"/>
        </w:rPr>
      </w:pPr>
    </w:p>
    <w:p w14:paraId="6AA3FBDB" w14:textId="77777777" w:rsidR="00764625" w:rsidRDefault="00764625" w:rsidP="002F6EA5">
      <w:pPr>
        <w:pStyle w:val="ListParagraph"/>
        <w:spacing w:after="128" w:line="240" w:lineRule="auto"/>
        <w:ind w:left="1066" w:right="871"/>
        <w:jc w:val="both"/>
        <w:rPr>
          <w:color w:val="222222"/>
          <w:szCs w:val="27"/>
          <w:shd w:val="clear" w:color="auto" w:fill="FFFFFF"/>
        </w:rPr>
      </w:pPr>
    </w:p>
    <w:p w14:paraId="27243811" w14:textId="77777777" w:rsidR="002F6EA5" w:rsidRDefault="002F6EA5" w:rsidP="002F6EA5">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 xml:space="preserve">Kết quả: </w:t>
      </w:r>
    </w:p>
    <w:p w14:paraId="3387B09B" w14:textId="77777777" w:rsidR="002F6EA5" w:rsidRPr="00B21A81" w:rsidRDefault="002F6EA5" w:rsidP="002F6EA5">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4FA934A7" wp14:editId="76BB2A1D">
            <wp:extent cx="4116251" cy="1463040"/>
            <wp:effectExtent l="0" t="0" r="0" b="381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0939" cy="1464706"/>
                    </a:xfrm>
                    <a:prstGeom prst="rect">
                      <a:avLst/>
                    </a:prstGeom>
                    <a:noFill/>
                    <a:ln>
                      <a:noFill/>
                    </a:ln>
                  </pic:spPr>
                </pic:pic>
              </a:graphicData>
            </a:graphic>
          </wp:inline>
        </w:drawing>
      </w:r>
    </w:p>
    <w:p w14:paraId="2A445EB4" w14:textId="7C5934D2" w:rsidR="00D81BB7" w:rsidRPr="00764625" w:rsidRDefault="00D81BB7" w:rsidP="00764625">
      <w:pPr>
        <w:spacing w:after="80" w:line="240" w:lineRule="auto"/>
        <w:ind w:left="0" w:right="871" w:firstLine="0"/>
        <w:jc w:val="both"/>
        <w:rPr>
          <w:szCs w:val="24"/>
        </w:rPr>
      </w:pPr>
    </w:p>
    <w:p w14:paraId="32E5D2EF" w14:textId="6E304E25" w:rsidR="00764625" w:rsidRPr="00046D31" w:rsidRDefault="00764625" w:rsidP="00764625">
      <w:pPr>
        <w:spacing w:line="240" w:lineRule="auto"/>
        <w:ind w:left="706"/>
        <w:rPr>
          <w:b/>
          <w:color w:val="FF0000"/>
        </w:rPr>
      </w:pPr>
      <w:r w:rsidRPr="00046D31">
        <w:rPr>
          <w:b/>
          <w:color w:val="00B050"/>
        </w:rPr>
        <w:t xml:space="preserve">Đề bài </w:t>
      </w:r>
      <w:r>
        <w:rPr>
          <w:b/>
          <w:color w:val="FF0000"/>
        </w:rPr>
        <w:t>Lớp 221_71ITIS30203_02</w:t>
      </w:r>
      <w:r w:rsidRPr="00046D31">
        <w:rPr>
          <w:b/>
          <w:color w:val="FF0000"/>
        </w:rPr>
        <w:t xml:space="preserve"> (01, 02, 03):</w:t>
      </w:r>
    </w:p>
    <w:p w14:paraId="3C4AF914" w14:textId="77777777" w:rsidR="00276FF7" w:rsidRDefault="00276FF7" w:rsidP="00276FF7">
      <w:pPr>
        <w:spacing w:after="18"/>
        <w:ind w:left="701"/>
      </w:pPr>
      <w:r>
        <w:rPr>
          <w:b/>
          <w:color w:val="C45911"/>
          <w:u w:val="single" w:color="7030A0"/>
        </w:rPr>
        <w:t>Bảng chứa dữ liệu tạm (Common Table Expressions (CTEs)):</w:t>
      </w:r>
      <w:r>
        <w:rPr>
          <w:b/>
          <w:color w:val="C45911"/>
        </w:rPr>
        <w:t xml:space="preserve"> </w:t>
      </w:r>
    </w:p>
    <w:p w14:paraId="23423ADA" w14:textId="2E0EBB89" w:rsidR="00276FF7" w:rsidRDefault="00276FF7" w:rsidP="00276FF7">
      <w:pPr>
        <w:numPr>
          <w:ilvl w:val="0"/>
          <w:numId w:val="30"/>
        </w:numPr>
        <w:spacing w:after="331"/>
        <w:ind w:right="518"/>
        <w:jc w:val="both"/>
      </w:pPr>
      <w:r>
        <w:t>Tạo CTE</w:t>
      </w:r>
      <w:r w:rsidRPr="00753CA4">
        <w:rPr>
          <w:color w:val="auto"/>
        </w:rPr>
        <w:t xml:space="preserve">_NCC, cho biết MANHACUNGCAP, TENNHACUNGCAP, TRANGTHAI của những Nhà cung cấp đã từng và chưa từng cung cấp hàng cho công ty, dùng hàm UNION để tổng hợp hai danh sách Nhà cung cấp đã từng và chưa từng, nếu đã từng cung cấp thì TRANGTHAI = 1, nếu chưa cung cấp thì TRANGTHAI = 0 </w:t>
      </w:r>
      <w:r w:rsidRPr="00753CA4">
        <w:rPr>
          <w:color w:val="auto"/>
          <w:szCs w:val="26"/>
        </w:rPr>
        <w:t xml:space="preserve">(lưu ý: TRANGTHAI là cột thêm vào).  </w:t>
      </w:r>
    </w:p>
    <w:p w14:paraId="3ED874B8" w14:textId="77777777" w:rsidR="00276FF7" w:rsidRDefault="00276FF7" w:rsidP="00276FF7">
      <w:pPr>
        <w:spacing w:after="18"/>
        <w:ind w:left="706" w:firstLine="0"/>
      </w:pPr>
      <w:r>
        <w:rPr>
          <w:b/>
          <w:color w:val="C45911"/>
          <w:u w:val="single" w:color="7030A0"/>
        </w:rPr>
        <w:t>Pivot/Unpivot</w:t>
      </w:r>
      <w:r w:rsidRPr="00D81BB7">
        <w:rPr>
          <w:b/>
          <w:color w:val="C45911"/>
          <w:u w:val="single" w:color="7030A0"/>
        </w:rPr>
        <w:t>:</w:t>
      </w:r>
      <w:r w:rsidRPr="00D81BB7">
        <w:rPr>
          <w:b/>
          <w:color w:val="C45911"/>
        </w:rPr>
        <w:t xml:space="preserve"> </w:t>
      </w:r>
    </w:p>
    <w:p w14:paraId="28225605" w14:textId="74CC9DCF" w:rsidR="00276FF7" w:rsidRDefault="00753CA4" w:rsidP="00753CA4">
      <w:pPr>
        <w:pStyle w:val="ListParagraph"/>
        <w:numPr>
          <w:ilvl w:val="0"/>
          <w:numId w:val="30"/>
        </w:numPr>
        <w:spacing w:after="0" w:line="276" w:lineRule="auto"/>
        <w:ind w:right="871"/>
        <w:jc w:val="both"/>
        <w:rPr>
          <w:szCs w:val="24"/>
        </w:rPr>
      </w:pPr>
      <w:r w:rsidRPr="00753CA4">
        <w:rPr>
          <w:color w:val="auto"/>
          <w:szCs w:val="24"/>
        </w:rPr>
        <w:t xml:space="preserve">Thống kê thông tin về tổng số lượng mặt hàng theo mỗi tháng (trong năm 2018) đã đặt hàng cho 5 mặt hàng đầu </w:t>
      </w:r>
      <w:r w:rsidRPr="00753CA4">
        <w:rPr>
          <w:szCs w:val="24"/>
        </w:rPr>
        <w:t>tiên (tức là tên mặt hàng trở thành tên của cột).</w:t>
      </w:r>
    </w:p>
    <w:p w14:paraId="68CF1751" w14:textId="1F01F0CB" w:rsidR="00753CA4" w:rsidRPr="00753CA4" w:rsidRDefault="00753CA4" w:rsidP="00753CA4">
      <w:pPr>
        <w:pStyle w:val="ListParagraph"/>
        <w:spacing w:after="0" w:line="276" w:lineRule="auto"/>
        <w:ind w:left="1066" w:right="871" w:firstLine="0"/>
        <w:jc w:val="both"/>
        <w:rPr>
          <w:szCs w:val="24"/>
        </w:rPr>
      </w:pPr>
      <w:r>
        <w:rPr>
          <w:noProof/>
          <w:szCs w:val="24"/>
        </w:rPr>
        <w:drawing>
          <wp:inline distT="0" distB="0" distL="0" distR="0" wp14:anchorId="1BA7FC8F" wp14:editId="7BE96095">
            <wp:extent cx="4961614" cy="888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6317" cy="894307"/>
                    </a:xfrm>
                    <a:prstGeom prst="rect">
                      <a:avLst/>
                    </a:prstGeom>
                    <a:noFill/>
                    <a:ln>
                      <a:noFill/>
                    </a:ln>
                  </pic:spPr>
                </pic:pic>
              </a:graphicData>
            </a:graphic>
          </wp:inline>
        </w:drawing>
      </w:r>
    </w:p>
    <w:p w14:paraId="484AB9E9" w14:textId="77777777" w:rsidR="00276FF7" w:rsidRPr="004B3EDC" w:rsidRDefault="00276FF7" w:rsidP="00276FF7">
      <w:pPr>
        <w:pStyle w:val="ListParagraph"/>
        <w:ind w:left="1066" w:right="871"/>
        <w:jc w:val="both"/>
        <w:rPr>
          <w:szCs w:val="24"/>
        </w:rPr>
      </w:pPr>
    </w:p>
    <w:p w14:paraId="75CAED0B" w14:textId="2DC9AF5C" w:rsidR="00276FF7" w:rsidRDefault="00276FF7" w:rsidP="00276FF7">
      <w:pPr>
        <w:pStyle w:val="ListParagraph"/>
        <w:numPr>
          <w:ilvl w:val="0"/>
          <w:numId w:val="30"/>
        </w:numPr>
        <w:spacing w:after="128" w:line="240" w:lineRule="auto"/>
        <w:ind w:right="871" w:hanging="357"/>
        <w:jc w:val="both"/>
        <w:rPr>
          <w:color w:val="222222"/>
          <w:szCs w:val="27"/>
          <w:shd w:val="clear" w:color="auto" w:fill="FFFFFF"/>
        </w:rPr>
      </w:pPr>
      <w:r w:rsidRPr="00E859AC">
        <w:rPr>
          <w:color w:val="222222"/>
          <w:szCs w:val="27"/>
          <w:shd w:val="clear" w:color="auto" w:fill="FFFFFF"/>
        </w:rPr>
        <w:t xml:space="preserve">Hãy </w:t>
      </w:r>
      <w:r>
        <w:rPr>
          <w:color w:val="222222"/>
          <w:szCs w:val="27"/>
          <w:shd w:val="clear" w:color="auto" w:fill="FFFFFF"/>
        </w:rPr>
        <w:t xml:space="preserve">xuất ra danh sách từng khách hàng từng đặt hàng 5 mặt hàng đầu tiên </w:t>
      </w:r>
      <w:r w:rsidR="00172775">
        <w:rPr>
          <w:color w:val="222222"/>
          <w:szCs w:val="27"/>
          <w:shd w:val="clear" w:color="auto" w:fill="FFFFFF"/>
        </w:rPr>
        <w:t>(</w:t>
      </w:r>
      <w:r w:rsidR="00172775" w:rsidRPr="00753CA4">
        <w:rPr>
          <w:i/>
          <w:color w:val="222222"/>
          <w:szCs w:val="27"/>
          <w:shd w:val="clear" w:color="auto" w:fill="FFFFFF"/>
        </w:rPr>
        <w:t xml:space="preserve">Bàn máy tính, Bàn ủi, Tranh treo </w:t>
      </w:r>
      <w:r w:rsidR="00172775" w:rsidRPr="00172775">
        <w:rPr>
          <w:i/>
          <w:color w:val="222222"/>
          <w:szCs w:val="27"/>
          <w:shd w:val="clear" w:color="auto" w:fill="FFFFFF"/>
        </w:rPr>
        <w:t>tường, Máy sấy tóc, Nồi cơm điện</w:t>
      </w:r>
      <w:r w:rsidR="00172775">
        <w:rPr>
          <w:color w:val="222222"/>
          <w:szCs w:val="27"/>
          <w:shd w:val="clear" w:color="auto" w:fill="FFFFFF"/>
        </w:rPr>
        <w:t xml:space="preserve">) </w:t>
      </w:r>
      <w:r>
        <w:rPr>
          <w:color w:val="222222"/>
          <w:szCs w:val="27"/>
          <w:shd w:val="clear" w:color="auto" w:fill="FFFFFF"/>
        </w:rPr>
        <w:t>và có số lượng đặt tương ứng trên mỗi hàng (dùng TEMP).</w:t>
      </w:r>
    </w:p>
    <w:p w14:paraId="04F4B131" w14:textId="77777777" w:rsidR="00276FF7" w:rsidRDefault="00276FF7" w:rsidP="00276FF7">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Bảng TEMP:</w:t>
      </w:r>
    </w:p>
    <w:p w14:paraId="3A3E5162" w14:textId="77777777" w:rsidR="00276FF7" w:rsidRDefault="00276FF7" w:rsidP="00276FF7">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391148F8" wp14:editId="1A3D2E8E">
            <wp:extent cx="5241340" cy="8984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2647" cy="917579"/>
                    </a:xfrm>
                    <a:prstGeom prst="rect">
                      <a:avLst/>
                    </a:prstGeom>
                    <a:noFill/>
                    <a:ln>
                      <a:noFill/>
                    </a:ln>
                  </pic:spPr>
                </pic:pic>
              </a:graphicData>
            </a:graphic>
          </wp:inline>
        </w:drawing>
      </w:r>
    </w:p>
    <w:p w14:paraId="03C4F95E" w14:textId="77777777" w:rsidR="00276FF7" w:rsidRDefault="00276FF7" w:rsidP="00276FF7">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 xml:space="preserve">Kết quả: </w:t>
      </w:r>
    </w:p>
    <w:p w14:paraId="369F39AE" w14:textId="77777777" w:rsidR="00276FF7" w:rsidRPr="00B21A81" w:rsidRDefault="00276FF7" w:rsidP="00276FF7">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32089BAD" wp14:editId="398B1449">
            <wp:extent cx="3367274" cy="155050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9738" cy="1565453"/>
                    </a:xfrm>
                    <a:prstGeom prst="rect">
                      <a:avLst/>
                    </a:prstGeom>
                    <a:noFill/>
                    <a:ln>
                      <a:noFill/>
                    </a:ln>
                  </pic:spPr>
                </pic:pic>
              </a:graphicData>
            </a:graphic>
          </wp:inline>
        </w:drawing>
      </w:r>
    </w:p>
    <w:p w14:paraId="15749A56" w14:textId="77777777" w:rsidR="00276FF7" w:rsidRDefault="00276FF7" w:rsidP="00276FF7">
      <w:pPr>
        <w:pStyle w:val="ListParagraph"/>
        <w:spacing w:after="80" w:line="240" w:lineRule="auto"/>
        <w:ind w:left="1066" w:right="871"/>
        <w:jc w:val="both"/>
        <w:rPr>
          <w:szCs w:val="24"/>
        </w:rPr>
      </w:pPr>
    </w:p>
    <w:p w14:paraId="6B5B74B6" w14:textId="3EB8FF3A" w:rsidR="00276FF7" w:rsidRDefault="00276FF7" w:rsidP="00276FF7">
      <w:pPr>
        <w:spacing w:line="240" w:lineRule="auto"/>
        <w:ind w:left="706"/>
        <w:rPr>
          <w:b/>
          <w:color w:val="00B050"/>
        </w:rPr>
      </w:pPr>
    </w:p>
    <w:p w14:paraId="5A24218B" w14:textId="6664FBBD" w:rsidR="00764625" w:rsidRDefault="00764625" w:rsidP="00276FF7">
      <w:pPr>
        <w:spacing w:line="240" w:lineRule="auto"/>
        <w:ind w:left="706"/>
        <w:rPr>
          <w:b/>
          <w:color w:val="00B050"/>
        </w:rPr>
      </w:pPr>
    </w:p>
    <w:p w14:paraId="686B89A8" w14:textId="08778B16" w:rsidR="00764625" w:rsidRDefault="00764625" w:rsidP="00276FF7">
      <w:pPr>
        <w:spacing w:line="240" w:lineRule="auto"/>
        <w:ind w:left="706"/>
        <w:rPr>
          <w:b/>
          <w:color w:val="00B050"/>
        </w:rPr>
      </w:pPr>
    </w:p>
    <w:p w14:paraId="221DA4EC" w14:textId="1CA93FA3" w:rsidR="00276FF7" w:rsidRPr="00764625" w:rsidRDefault="00764625" w:rsidP="00764625">
      <w:pPr>
        <w:spacing w:line="240" w:lineRule="auto"/>
        <w:ind w:left="706"/>
        <w:rPr>
          <w:b/>
          <w:color w:val="FF0000"/>
        </w:rPr>
      </w:pPr>
      <w:r w:rsidRPr="00046D31">
        <w:rPr>
          <w:b/>
          <w:color w:val="00B050"/>
        </w:rPr>
        <w:t xml:space="preserve">Đề bài </w:t>
      </w:r>
      <w:r>
        <w:rPr>
          <w:b/>
          <w:color w:val="FF0000"/>
        </w:rPr>
        <w:t>Lớp 221_71ITIS30203_03 (01, 02</w:t>
      </w:r>
      <w:r w:rsidRPr="00046D31">
        <w:rPr>
          <w:b/>
          <w:color w:val="FF0000"/>
        </w:rPr>
        <w:t>):</w:t>
      </w:r>
    </w:p>
    <w:p w14:paraId="16395EDE" w14:textId="77777777" w:rsidR="00276FF7" w:rsidRDefault="00276FF7" w:rsidP="00276FF7">
      <w:pPr>
        <w:spacing w:after="18"/>
        <w:ind w:left="701"/>
      </w:pPr>
      <w:r>
        <w:rPr>
          <w:b/>
          <w:color w:val="C45911"/>
          <w:u w:val="single" w:color="7030A0"/>
        </w:rPr>
        <w:t>Bảng chứa dữ liệu tạm (Common Table Expressions (CTEs)):</w:t>
      </w:r>
      <w:r>
        <w:rPr>
          <w:b/>
          <w:color w:val="C45911"/>
        </w:rPr>
        <w:t xml:space="preserve"> </w:t>
      </w:r>
    </w:p>
    <w:p w14:paraId="37FE1B24" w14:textId="3CA97C31" w:rsidR="00276FF7" w:rsidRDefault="00276FF7" w:rsidP="00276FF7">
      <w:pPr>
        <w:numPr>
          <w:ilvl w:val="0"/>
          <w:numId w:val="32"/>
        </w:numPr>
        <w:spacing w:after="331"/>
        <w:ind w:right="518"/>
        <w:jc w:val="both"/>
      </w:pPr>
      <w:r>
        <w:t>Tạo CTE_KH, cho biết MAKHACHHANG, TENKHACHHANG, TRANGTHAI của những Khách hàng đã từng và chưa từng có đơn đặt hàng, dùng hàm UNION để tổng hợp hai danh sách Khách hàng đã từng và chưa từng, nếu đã từng có thì TRANGTHAI = 1, nếu chưa có thì TRANGTHAI = 0</w:t>
      </w:r>
      <w:r>
        <w:rPr>
          <w:sz w:val="26"/>
          <w:szCs w:val="26"/>
        </w:rPr>
        <w:t xml:space="preserve"> </w:t>
      </w:r>
      <w:r w:rsidRPr="00276FF7">
        <w:rPr>
          <w:szCs w:val="26"/>
        </w:rPr>
        <w:t xml:space="preserve">(lưu ý: TRANGTHAI là cột thêm vào).  </w:t>
      </w:r>
    </w:p>
    <w:p w14:paraId="3E9AD110" w14:textId="77777777" w:rsidR="00276FF7" w:rsidRDefault="00276FF7" w:rsidP="00276FF7">
      <w:pPr>
        <w:spacing w:after="18"/>
        <w:ind w:left="706" w:firstLine="0"/>
      </w:pPr>
      <w:r>
        <w:rPr>
          <w:b/>
          <w:color w:val="C45911"/>
          <w:u w:val="single" w:color="7030A0"/>
        </w:rPr>
        <w:t>Pivot/Unpivot</w:t>
      </w:r>
      <w:r w:rsidRPr="00D81BB7">
        <w:rPr>
          <w:b/>
          <w:color w:val="C45911"/>
          <w:u w:val="single" w:color="7030A0"/>
        </w:rPr>
        <w:t>:</w:t>
      </w:r>
      <w:r w:rsidRPr="00D81BB7">
        <w:rPr>
          <w:b/>
          <w:color w:val="C45911"/>
        </w:rPr>
        <w:t xml:space="preserve"> </w:t>
      </w:r>
    </w:p>
    <w:p w14:paraId="226B65DA" w14:textId="58695F39" w:rsidR="00276FF7" w:rsidRPr="00753CA4" w:rsidRDefault="00753CA4" w:rsidP="00753CA4">
      <w:pPr>
        <w:pStyle w:val="ListParagraph"/>
        <w:numPr>
          <w:ilvl w:val="0"/>
          <w:numId w:val="32"/>
        </w:numPr>
        <w:spacing w:after="0" w:line="276" w:lineRule="auto"/>
        <w:ind w:right="871"/>
        <w:jc w:val="both"/>
        <w:rPr>
          <w:szCs w:val="24"/>
        </w:rPr>
      </w:pPr>
      <w:r w:rsidRPr="00753CA4">
        <w:rPr>
          <w:szCs w:val="24"/>
        </w:rPr>
        <w:t>Thống kê thông tin về số lượng đơn đặt hàng mà mỗi nhân viên đã lập trong các tháng (trong năm 2018), tức là tháng trở thành tên của cột.</w:t>
      </w:r>
    </w:p>
    <w:p w14:paraId="49697E48" w14:textId="3B42B76E" w:rsidR="00753CA4" w:rsidRDefault="00753CA4" w:rsidP="00753CA4">
      <w:pPr>
        <w:spacing w:after="0" w:line="276" w:lineRule="auto"/>
        <w:ind w:left="1076" w:right="871"/>
        <w:jc w:val="both"/>
        <w:rPr>
          <w:szCs w:val="24"/>
        </w:rPr>
      </w:pPr>
      <w:r>
        <w:rPr>
          <w:noProof/>
          <w:szCs w:val="24"/>
        </w:rPr>
        <w:drawing>
          <wp:inline distT="0" distB="0" distL="0" distR="0" wp14:anchorId="4DB05C44" wp14:editId="3EDCC781">
            <wp:extent cx="3713480" cy="7315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480" cy="731520"/>
                    </a:xfrm>
                    <a:prstGeom prst="rect">
                      <a:avLst/>
                    </a:prstGeom>
                    <a:noFill/>
                    <a:ln>
                      <a:noFill/>
                    </a:ln>
                  </pic:spPr>
                </pic:pic>
              </a:graphicData>
            </a:graphic>
          </wp:inline>
        </w:drawing>
      </w:r>
    </w:p>
    <w:p w14:paraId="0983B920" w14:textId="77777777" w:rsidR="00753CA4" w:rsidRPr="00753CA4" w:rsidRDefault="00753CA4" w:rsidP="00753CA4">
      <w:pPr>
        <w:spacing w:after="0" w:line="276" w:lineRule="auto"/>
        <w:ind w:left="1076" w:right="871"/>
        <w:jc w:val="both"/>
        <w:rPr>
          <w:szCs w:val="24"/>
        </w:rPr>
      </w:pPr>
    </w:p>
    <w:p w14:paraId="0D2F3271" w14:textId="5EEF5365" w:rsidR="00276FF7" w:rsidRDefault="00753CA4" w:rsidP="00753CA4">
      <w:pPr>
        <w:pStyle w:val="ListParagraph"/>
        <w:numPr>
          <w:ilvl w:val="0"/>
          <w:numId w:val="32"/>
        </w:numPr>
        <w:spacing w:after="128" w:line="240" w:lineRule="auto"/>
        <w:ind w:right="871"/>
        <w:jc w:val="both"/>
        <w:rPr>
          <w:color w:val="222222"/>
          <w:szCs w:val="27"/>
          <w:shd w:val="clear" w:color="auto" w:fill="FFFFFF"/>
        </w:rPr>
      </w:pPr>
      <w:r w:rsidRPr="00753CA4">
        <w:rPr>
          <w:color w:val="222222"/>
          <w:szCs w:val="27"/>
          <w:shd w:val="clear" w:color="auto" w:fill="FFFFFF"/>
        </w:rPr>
        <w:t>Hãy xuất ra danh sách từng khách hàng từng đặt hàng 3 mặt hàng đầu tiên (</w:t>
      </w:r>
      <w:r w:rsidRPr="00753CA4">
        <w:rPr>
          <w:i/>
          <w:color w:val="222222"/>
          <w:szCs w:val="27"/>
          <w:shd w:val="clear" w:color="auto" w:fill="FFFFFF"/>
        </w:rPr>
        <w:t>Bàn máy tính, Bàn ủi, Tranh treo tường</w:t>
      </w:r>
      <w:r w:rsidRPr="00753CA4">
        <w:rPr>
          <w:color w:val="222222"/>
          <w:szCs w:val="27"/>
          <w:shd w:val="clear" w:color="auto" w:fill="FFFFFF"/>
        </w:rPr>
        <w:t xml:space="preserve">) và có số lượng đặt tương ứng trên mỗi hàng </w:t>
      </w:r>
      <w:r w:rsidR="00276FF7">
        <w:rPr>
          <w:color w:val="222222"/>
          <w:szCs w:val="27"/>
          <w:shd w:val="clear" w:color="auto" w:fill="FFFFFF"/>
        </w:rPr>
        <w:t>(dùng TEMP).</w:t>
      </w:r>
    </w:p>
    <w:p w14:paraId="66AECF26" w14:textId="77777777" w:rsidR="00276FF7" w:rsidRDefault="00276FF7" w:rsidP="00276FF7">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Bảng TEMP:</w:t>
      </w:r>
    </w:p>
    <w:p w14:paraId="5B4DC430" w14:textId="77777777" w:rsidR="00276FF7" w:rsidRDefault="00276FF7" w:rsidP="00276FF7">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5D0941CA" wp14:editId="472DB840">
            <wp:extent cx="4403750" cy="75491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082" cy="767485"/>
                    </a:xfrm>
                    <a:prstGeom prst="rect">
                      <a:avLst/>
                    </a:prstGeom>
                    <a:noFill/>
                    <a:ln>
                      <a:noFill/>
                    </a:ln>
                  </pic:spPr>
                </pic:pic>
              </a:graphicData>
            </a:graphic>
          </wp:inline>
        </w:drawing>
      </w:r>
    </w:p>
    <w:p w14:paraId="516C480B" w14:textId="77777777" w:rsidR="00276FF7" w:rsidRDefault="00276FF7" w:rsidP="00276FF7">
      <w:pPr>
        <w:pStyle w:val="ListParagraph"/>
        <w:spacing w:after="128" w:line="240" w:lineRule="auto"/>
        <w:ind w:left="1066" w:right="871"/>
        <w:jc w:val="both"/>
        <w:rPr>
          <w:color w:val="222222"/>
          <w:szCs w:val="27"/>
          <w:shd w:val="clear" w:color="auto" w:fill="FFFFFF"/>
        </w:rPr>
      </w:pPr>
      <w:r>
        <w:rPr>
          <w:color w:val="222222"/>
          <w:szCs w:val="27"/>
          <w:shd w:val="clear" w:color="auto" w:fill="FFFFFF"/>
        </w:rPr>
        <w:t xml:space="preserve">Kết quả: </w:t>
      </w:r>
    </w:p>
    <w:p w14:paraId="2C1135A6" w14:textId="55F9A188" w:rsidR="002571D6" w:rsidRPr="00764625" w:rsidRDefault="00753CA4" w:rsidP="00764625">
      <w:pPr>
        <w:pStyle w:val="ListParagraph"/>
        <w:spacing w:after="128" w:line="240" w:lineRule="auto"/>
        <w:ind w:left="1066" w:right="871"/>
        <w:jc w:val="both"/>
        <w:rPr>
          <w:color w:val="222222"/>
          <w:szCs w:val="27"/>
          <w:shd w:val="clear" w:color="auto" w:fill="FFFFFF"/>
        </w:rPr>
      </w:pPr>
      <w:r>
        <w:rPr>
          <w:noProof/>
          <w:color w:val="222222"/>
          <w:szCs w:val="27"/>
          <w:shd w:val="clear" w:color="auto" w:fill="FFFFFF"/>
        </w:rPr>
        <w:drawing>
          <wp:inline distT="0" distB="0" distL="0" distR="0" wp14:anchorId="6E95A63F" wp14:editId="125879E4">
            <wp:extent cx="3601720" cy="128016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720" cy="1280160"/>
                    </a:xfrm>
                    <a:prstGeom prst="rect">
                      <a:avLst/>
                    </a:prstGeom>
                    <a:noFill/>
                    <a:ln>
                      <a:noFill/>
                    </a:ln>
                  </pic:spPr>
                </pic:pic>
              </a:graphicData>
            </a:graphic>
          </wp:inline>
        </w:drawing>
      </w:r>
    </w:p>
    <w:p w14:paraId="745B6F4D" w14:textId="77777777" w:rsidR="00D81BB7" w:rsidRPr="00D606EA" w:rsidRDefault="00D81BB7" w:rsidP="00E52E8F">
      <w:pPr>
        <w:spacing w:after="14" w:line="240" w:lineRule="auto"/>
        <w:rPr>
          <w:b/>
          <w:color w:val="00B050"/>
        </w:rPr>
      </w:pPr>
      <w:r w:rsidRPr="00D96FC3">
        <w:rPr>
          <w:b/>
          <w:color w:val="auto"/>
        </w:rPr>
        <w:t>+</w:t>
      </w:r>
      <w:r>
        <w:rPr>
          <w:b/>
          <w:color w:val="00B050"/>
        </w:rPr>
        <w:t xml:space="preserve"> </w:t>
      </w:r>
      <w:r w:rsidRPr="00D96FC3">
        <w:rPr>
          <w:b/>
          <w:color w:val="00B050"/>
        </w:rPr>
        <w:t xml:space="preserve">Thể hiện CSDL ứng dụng lược đồ CSDL trên: </w:t>
      </w:r>
    </w:p>
    <w:p w14:paraId="72C9C798" w14:textId="77777777" w:rsidR="00D81BB7" w:rsidRDefault="00D81BB7" w:rsidP="00D81BB7">
      <w:pPr>
        <w:spacing w:after="39"/>
        <w:ind w:right="597"/>
      </w:pPr>
      <w:r>
        <w:rPr>
          <w:noProof/>
        </w:rPr>
        <w:drawing>
          <wp:inline distT="0" distB="0" distL="0" distR="0" wp14:anchorId="5CC9CCB5" wp14:editId="44BF1C56">
            <wp:extent cx="5764696" cy="28103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952" cy="2817345"/>
                    </a:xfrm>
                    <a:prstGeom prst="rect">
                      <a:avLst/>
                    </a:prstGeom>
                    <a:noFill/>
                    <a:ln>
                      <a:noFill/>
                    </a:ln>
                  </pic:spPr>
                </pic:pic>
              </a:graphicData>
            </a:graphic>
          </wp:inline>
        </w:drawing>
      </w:r>
    </w:p>
    <w:p w14:paraId="41FAFE57" w14:textId="0C04CFAA" w:rsidR="00D81BB7" w:rsidRDefault="00D81BB7" w:rsidP="00D81BB7">
      <w:pPr>
        <w:spacing w:after="39"/>
        <w:ind w:right="597"/>
      </w:pPr>
      <w:r>
        <w:rPr>
          <w:noProof/>
        </w:rPr>
        <w:lastRenderedPageBreak/>
        <w:drawing>
          <wp:inline distT="0" distB="0" distL="0" distR="0" wp14:anchorId="0BE399E5" wp14:editId="0E0568F3">
            <wp:extent cx="5923722" cy="1923557"/>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020" cy="1929499"/>
                    </a:xfrm>
                    <a:prstGeom prst="rect">
                      <a:avLst/>
                    </a:prstGeom>
                    <a:noFill/>
                    <a:ln>
                      <a:noFill/>
                    </a:ln>
                  </pic:spPr>
                </pic:pic>
              </a:graphicData>
            </a:graphic>
          </wp:inline>
        </w:drawing>
      </w:r>
    </w:p>
    <w:p w14:paraId="54FC2DA4" w14:textId="2F9F5179" w:rsidR="00D81BB7" w:rsidRDefault="00D81BB7" w:rsidP="00D81BB7">
      <w:pPr>
        <w:spacing w:after="39"/>
        <w:ind w:right="597"/>
      </w:pPr>
      <w:r>
        <w:rPr>
          <w:noProof/>
        </w:rPr>
        <w:drawing>
          <wp:anchor distT="0" distB="0" distL="114300" distR="114300" simplePos="0" relativeHeight="251640832" behindDoc="1" locked="0" layoutInCell="1" allowOverlap="1" wp14:anchorId="72AEEE40" wp14:editId="7A49B6F6">
            <wp:simplePos x="0" y="0"/>
            <wp:positionH relativeFrom="column">
              <wp:posOffset>518719</wp:posOffset>
            </wp:positionH>
            <wp:positionV relativeFrom="paragraph">
              <wp:posOffset>11481</wp:posOffset>
            </wp:positionV>
            <wp:extent cx="3423513" cy="1681858"/>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336" cy="16847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6FC4D7" w14:textId="77777777" w:rsidR="00D81BB7" w:rsidRDefault="00D81BB7" w:rsidP="00D81BB7">
      <w:pPr>
        <w:spacing w:after="39"/>
        <w:ind w:right="597"/>
      </w:pPr>
    </w:p>
    <w:p w14:paraId="7FDF6B41" w14:textId="77777777" w:rsidR="00D81BB7" w:rsidRDefault="00D81BB7" w:rsidP="00D81BB7">
      <w:pPr>
        <w:spacing w:after="39"/>
        <w:ind w:right="597"/>
      </w:pPr>
    </w:p>
    <w:p w14:paraId="3922A62F" w14:textId="77777777" w:rsidR="00D81BB7" w:rsidRDefault="00D81BB7" w:rsidP="00D81BB7">
      <w:pPr>
        <w:spacing w:after="39"/>
        <w:ind w:right="597"/>
      </w:pPr>
    </w:p>
    <w:p w14:paraId="014E1F70" w14:textId="77777777" w:rsidR="00D81BB7" w:rsidRPr="002407DC" w:rsidRDefault="00D81BB7" w:rsidP="00D81BB7">
      <w:pPr>
        <w:spacing w:after="39"/>
        <w:ind w:right="597"/>
      </w:pPr>
    </w:p>
    <w:p w14:paraId="77519EB8" w14:textId="1A3BEFA5" w:rsidR="00080C7C" w:rsidRDefault="00080C7C" w:rsidP="00B21A81">
      <w:pPr>
        <w:spacing w:after="50"/>
        <w:ind w:left="0" w:firstLine="0"/>
      </w:pPr>
    </w:p>
    <w:p w14:paraId="0D5402BC" w14:textId="77777777" w:rsidR="0090400F" w:rsidRDefault="0090400F" w:rsidP="00B21A81">
      <w:pPr>
        <w:spacing w:after="50"/>
        <w:ind w:left="0" w:firstLine="0"/>
      </w:pPr>
    </w:p>
    <w:p w14:paraId="6AF99ECA" w14:textId="77777777" w:rsidR="0090400F" w:rsidRDefault="0090400F" w:rsidP="00B21A81">
      <w:pPr>
        <w:spacing w:after="50"/>
        <w:ind w:left="0" w:firstLine="0"/>
      </w:pPr>
    </w:p>
    <w:p w14:paraId="054DA9F1" w14:textId="77777777" w:rsidR="0090400F" w:rsidRDefault="0090400F" w:rsidP="00B21A81">
      <w:pPr>
        <w:spacing w:after="50"/>
        <w:ind w:left="0" w:firstLine="0"/>
      </w:pPr>
    </w:p>
    <w:p w14:paraId="0F7D2E16" w14:textId="77777777" w:rsidR="0090400F" w:rsidRDefault="0090400F" w:rsidP="00B21A81">
      <w:pPr>
        <w:spacing w:after="50"/>
        <w:ind w:left="0" w:firstLine="0"/>
      </w:pPr>
    </w:p>
    <w:p w14:paraId="505DC9EC" w14:textId="54110E4C" w:rsidR="0090400F" w:rsidRPr="00A25C9C" w:rsidRDefault="0090400F" w:rsidP="0090400F">
      <w:pPr>
        <w:spacing w:after="50"/>
        <w:ind w:left="0" w:firstLine="0"/>
        <w:jc w:val="center"/>
      </w:pPr>
      <w:r>
        <w:t>------------------o0o--------------------</w:t>
      </w:r>
    </w:p>
    <w:sectPr w:rsidR="0090400F" w:rsidRPr="00A25C9C" w:rsidSect="00AE0B39">
      <w:headerReference w:type="even" r:id="rId33"/>
      <w:headerReference w:type="default" r:id="rId34"/>
      <w:footerReference w:type="even" r:id="rId35"/>
      <w:footerReference w:type="default" r:id="rId36"/>
      <w:headerReference w:type="first" r:id="rId37"/>
      <w:footerReference w:type="first" r:id="rId38"/>
      <w:pgSz w:w="11909" w:h="16834"/>
      <w:pgMar w:top="1013" w:right="593" w:bottom="993" w:left="1418" w:header="547" w:footer="58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EFF1EA" w14:textId="77777777" w:rsidR="00E507DB" w:rsidRDefault="00E507DB">
      <w:pPr>
        <w:spacing w:after="0" w:line="240" w:lineRule="auto"/>
      </w:pPr>
      <w:r>
        <w:separator/>
      </w:r>
    </w:p>
  </w:endnote>
  <w:endnote w:type="continuationSeparator" w:id="0">
    <w:p w14:paraId="5F6B7181" w14:textId="77777777" w:rsidR="00E507DB" w:rsidRDefault="00E5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C6555" w14:textId="77777777" w:rsidR="00FA6714" w:rsidRDefault="00FA6714">
    <w:pPr>
      <w:spacing w:after="0" w:line="240" w:lineRule="auto"/>
      <w:ind w:left="110" w:right="0" w:firstLine="0"/>
      <w:jc w:val="right"/>
    </w:pPr>
    <w:r>
      <w:rPr>
        <w:noProof/>
      </w:rPr>
      <w:drawing>
        <wp:anchor distT="0" distB="0" distL="114300" distR="114300" simplePos="0" relativeHeight="251658240" behindDoc="0" locked="0" layoutInCell="1" allowOverlap="0" wp14:anchorId="385CA906" wp14:editId="55CD2BC3">
          <wp:simplePos x="0" y="0"/>
          <wp:positionH relativeFrom="page">
            <wp:posOffset>970915</wp:posOffset>
          </wp:positionH>
          <wp:positionV relativeFrom="page">
            <wp:posOffset>10072370</wp:posOffset>
          </wp:positionV>
          <wp:extent cx="5760720" cy="9588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60720" cy="95885"/>
                  </a:xfrm>
                  <a:prstGeom prst="rect">
                    <a:avLst/>
                  </a:prstGeom>
                </pic:spPr>
              </pic:pic>
            </a:graphicData>
          </a:graphic>
        </wp:anchor>
      </w:drawing>
    </w:r>
    <w:r>
      <w:rPr>
        <w:b/>
        <w:i/>
        <w:sz w:val="20"/>
      </w:rPr>
      <w:t xml:space="preserve"> </w:t>
    </w:r>
  </w:p>
  <w:p w14:paraId="511832D0" w14:textId="77777777" w:rsidR="00FA6714" w:rsidRDefault="00FA6714">
    <w:pPr>
      <w:spacing w:after="0" w:line="240" w:lineRule="auto"/>
      <w:ind w:left="0" w:right="0" w:firstLine="0"/>
    </w:pPr>
    <w:r>
      <w:rPr>
        <w:b/>
        <w:i/>
        <w:sz w:val="20"/>
      </w:rPr>
      <w:t xml:space="preserve">  GVCH: Lý Thị Huyền Châu </w:t>
    </w:r>
    <w:r>
      <w:rPr>
        <w:b/>
        <w:i/>
        <w:sz w:val="20"/>
      </w:rPr>
      <w:tab/>
      <w:t xml:space="preserve">       Trang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24CD9" w14:textId="55ACE00B" w:rsidR="00FA6714" w:rsidRDefault="00FA6714" w:rsidP="00832BDA">
    <w:pPr>
      <w:spacing w:after="0" w:line="240" w:lineRule="auto"/>
      <w:ind w:left="0" w:right="0" w:firstLine="180"/>
    </w:pPr>
    <w:r>
      <w:rPr>
        <w:noProof/>
      </w:rPr>
      <w:drawing>
        <wp:anchor distT="0" distB="0" distL="114300" distR="114300" simplePos="0" relativeHeight="251656192" behindDoc="0" locked="0" layoutInCell="1" allowOverlap="0" wp14:anchorId="3B14B6D9" wp14:editId="03AD2576">
          <wp:simplePos x="0" y="0"/>
          <wp:positionH relativeFrom="margin">
            <wp:posOffset>327025</wp:posOffset>
          </wp:positionH>
          <wp:positionV relativeFrom="page">
            <wp:posOffset>10074910</wp:posOffset>
          </wp:positionV>
          <wp:extent cx="5588000" cy="9144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588000" cy="91440"/>
                  </a:xfrm>
                  <a:prstGeom prst="rect">
                    <a:avLst/>
                  </a:prstGeom>
                </pic:spPr>
              </pic:pic>
            </a:graphicData>
          </a:graphic>
          <wp14:sizeRelH relativeFrom="margin">
            <wp14:pctWidth>0</wp14:pctWidth>
          </wp14:sizeRelH>
          <wp14:sizeRelV relativeFrom="margin">
            <wp14:pctHeight>0</wp14:pctHeight>
          </wp14:sizeRelV>
        </wp:anchor>
      </w:drawing>
    </w:r>
    <w:r w:rsidR="00A41807">
      <w:rPr>
        <w:b/>
        <w:i/>
        <w:sz w:val="20"/>
      </w:rPr>
      <w:t xml:space="preserve">       </w:t>
    </w:r>
    <w:r w:rsidR="008436DD">
      <w:rPr>
        <w:b/>
        <w:i/>
        <w:sz w:val="20"/>
      </w:rPr>
      <w:t>GVGD</w:t>
    </w:r>
    <w:r w:rsidR="008436DD">
      <w:rPr>
        <w:b/>
        <w:i/>
        <w:sz w:val="20"/>
        <w:lang w:val="vi-VN"/>
      </w:rPr>
      <w:t xml:space="preserve">: Lý Thị Huyền Châu                                                                                                                </w:t>
    </w:r>
    <w:r w:rsidR="00A41807">
      <w:rPr>
        <w:b/>
        <w:i/>
        <w:sz w:val="20"/>
      </w:rPr>
      <w:t xml:space="preserve">  </w:t>
    </w:r>
    <w:r>
      <w:rPr>
        <w:b/>
        <w:i/>
        <w:sz w:val="20"/>
      </w:rPr>
      <w:t xml:space="preserve">Trang </w:t>
    </w:r>
    <w:r>
      <w:fldChar w:fldCharType="begin"/>
    </w:r>
    <w:r>
      <w:instrText xml:space="preserve"> PAGE   \* MERGEFORMAT </w:instrText>
    </w:r>
    <w:r>
      <w:fldChar w:fldCharType="separate"/>
    </w:r>
    <w:r w:rsidR="000665E5" w:rsidRPr="000665E5">
      <w:rPr>
        <w:b/>
        <w:i/>
        <w:noProof/>
        <w:sz w:val="20"/>
      </w:rPr>
      <w:t>7</w:t>
    </w:r>
    <w:r>
      <w:rPr>
        <w:b/>
        <w:i/>
        <w:sz w:val="20"/>
      </w:rPr>
      <w:fldChar w:fldCharType="end"/>
    </w:r>
    <w:r>
      <w:rPr>
        <w:b/>
        <w:i/>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41D4" w14:textId="77777777" w:rsidR="00FA6714" w:rsidRDefault="00FA6714">
    <w:pPr>
      <w:spacing w:after="0" w:line="240" w:lineRule="auto"/>
      <w:ind w:left="110" w:right="0" w:firstLine="0"/>
      <w:jc w:val="right"/>
    </w:pPr>
    <w:r>
      <w:rPr>
        <w:noProof/>
      </w:rPr>
      <w:drawing>
        <wp:anchor distT="0" distB="0" distL="114300" distR="114300" simplePos="0" relativeHeight="251660288" behindDoc="0" locked="0" layoutInCell="1" allowOverlap="0" wp14:anchorId="55D06C36" wp14:editId="37D443A3">
          <wp:simplePos x="0" y="0"/>
          <wp:positionH relativeFrom="page">
            <wp:posOffset>970915</wp:posOffset>
          </wp:positionH>
          <wp:positionV relativeFrom="page">
            <wp:posOffset>10072370</wp:posOffset>
          </wp:positionV>
          <wp:extent cx="5760720" cy="9588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60720" cy="95885"/>
                  </a:xfrm>
                  <a:prstGeom prst="rect">
                    <a:avLst/>
                  </a:prstGeom>
                </pic:spPr>
              </pic:pic>
            </a:graphicData>
          </a:graphic>
        </wp:anchor>
      </w:drawing>
    </w:r>
    <w:r>
      <w:rPr>
        <w:b/>
        <w:i/>
        <w:sz w:val="20"/>
      </w:rPr>
      <w:t xml:space="preserve"> </w:t>
    </w:r>
  </w:p>
  <w:p w14:paraId="02D31772" w14:textId="77777777" w:rsidR="00FA6714" w:rsidRDefault="00FA6714">
    <w:pPr>
      <w:spacing w:after="0" w:line="240" w:lineRule="auto"/>
      <w:ind w:left="0" w:right="0" w:firstLine="0"/>
    </w:pPr>
    <w:r>
      <w:rPr>
        <w:b/>
        <w:i/>
        <w:sz w:val="20"/>
      </w:rPr>
      <w:t xml:space="preserve">  GVCH: Lý Thị Huyền Châu </w:t>
    </w:r>
    <w:r>
      <w:rPr>
        <w:b/>
        <w:i/>
        <w:sz w:val="20"/>
      </w:rPr>
      <w:tab/>
      <w:t xml:space="preserve">       Trang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EF2B1" w14:textId="77777777" w:rsidR="00E507DB" w:rsidRDefault="00E507DB">
      <w:pPr>
        <w:spacing w:after="0" w:line="240" w:lineRule="auto"/>
      </w:pPr>
      <w:r>
        <w:separator/>
      </w:r>
    </w:p>
  </w:footnote>
  <w:footnote w:type="continuationSeparator" w:id="0">
    <w:p w14:paraId="62D3AADB" w14:textId="77777777" w:rsidR="00E507DB" w:rsidRDefault="00E5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328FF" w14:textId="77777777" w:rsidR="00FA6714" w:rsidRDefault="00FA6714">
    <w:pPr>
      <w:spacing w:after="55" w:line="240" w:lineRule="auto"/>
      <w:ind w:left="0" w:right="0" w:firstLine="0"/>
    </w:pPr>
    <w:r>
      <w:rPr>
        <w:b/>
        <w:i/>
        <w:sz w:val="20"/>
      </w:rPr>
      <w:t xml:space="preserve">   Thực hành </w:t>
    </w:r>
    <w:r>
      <w:rPr>
        <w:b/>
        <w:i/>
        <w:sz w:val="20"/>
      </w:rPr>
      <w:tab/>
      <w:t xml:space="preserve"> </w:t>
    </w:r>
    <w:r>
      <w:rPr>
        <w:b/>
        <w:i/>
        <w:sz w:val="20"/>
      </w:rPr>
      <w:tab/>
      <w:t xml:space="preserve">           Môn Cơ sở dữ liệu </w:t>
    </w:r>
  </w:p>
  <w:p w14:paraId="20E88DFE" w14:textId="77777777" w:rsidR="00FA6714" w:rsidRDefault="00FA6714">
    <w:pPr>
      <w:spacing w:after="0" w:line="240" w:lineRule="auto"/>
      <w:ind w:left="110" w:right="0" w:firstLine="0"/>
      <w:jc w:val="right"/>
    </w:pPr>
    <w:r>
      <w:rPr>
        <w:noProof/>
      </w:rPr>
      <w:drawing>
        <wp:anchor distT="0" distB="0" distL="114300" distR="114300" simplePos="0" relativeHeight="251655168" behindDoc="0" locked="0" layoutInCell="1" allowOverlap="0" wp14:anchorId="41B15356" wp14:editId="4AD6E475">
          <wp:simplePos x="0" y="0"/>
          <wp:positionH relativeFrom="page">
            <wp:posOffset>970915</wp:posOffset>
          </wp:positionH>
          <wp:positionV relativeFrom="page">
            <wp:posOffset>521335</wp:posOffset>
          </wp:positionV>
          <wp:extent cx="5760720" cy="8953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760720" cy="89535"/>
                  </a:xfrm>
                  <a:prstGeom prst="rect">
                    <a:avLst/>
                  </a:prstGeom>
                </pic:spPr>
              </pic:pic>
            </a:graphicData>
          </a:graphic>
        </wp:anchor>
      </w:drawing>
    </w:r>
    <w:r>
      <w:rPr>
        <w:b/>
        <w:i/>
        <w:sz w:val="2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E644" w14:textId="56FA3DA6" w:rsidR="00FA6714" w:rsidRDefault="00A41807">
    <w:pPr>
      <w:spacing w:after="55" w:line="240" w:lineRule="auto"/>
      <w:ind w:left="0" w:right="0" w:firstLine="0"/>
    </w:pPr>
    <w:r>
      <w:rPr>
        <w:b/>
        <w:i/>
        <w:sz w:val="20"/>
      </w:rPr>
      <w:t xml:space="preserve">   </w:t>
    </w:r>
    <w:r w:rsidR="008436DD">
      <w:rPr>
        <w:b/>
        <w:i/>
        <w:sz w:val="20"/>
        <w:lang w:val="vi-VN"/>
      </w:rPr>
      <w:t xml:space="preserve">        </w:t>
    </w:r>
    <w:r>
      <w:rPr>
        <w:b/>
        <w:i/>
        <w:sz w:val="20"/>
      </w:rPr>
      <w:t>Thực hành                                                                                                                Hệ</w:t>
    </w:r>
    <w:r w:rsidR="00736559">
      <w:rPr>
        <w:b/>
        <w:i/>
        <w:sz w:val="20"/>
      </w:rPr>
      <w:t xml:space="preserve"> quản trị c</w:t>
    </w:r>
    <w:r>
      <w:rPr>
        <w:b/>
        <w:i/>
        <w:sz w:val="20"/>
      </w:rPr>
      <w:t>ơ sở dữ liệu</w:t>
    </w:r>
    <w:r w:rsidR="00FA6714">
      <w:rPr>
        <w:b/>
        <w:i/>
        <w:sz w:val="20"/>
      </w:rPr>
      <w:t xml:space="preserve"> </w:t>
    </w:r>
  </w:p>
  <w:p w14:paraId="071AA608" w14:textId="77777777" w:rsidR="00FA6714" w:rsidRDefault="00FA6714">
    <w:pPr>
      <w:spacing w:after="0" w:line="240" w:lineRule="auto"/>
      <w:ind w:left="110" w:right="0" w:firstLine="0"/>
      <w:jc w:val="right"/>
    </w:pPr>
    <w:r>
      <w:rPr>
        <w:noProof/>
      </w:rPr>
      <w:drawing>
        <wp:anchor distT="0" distB="0" distL="114300" distR="114300" simplePos="0" relativeHeight="251662848" behindDoc="0" locked="0" layoutInCell="1" allowOverlap="0" wp14:anchorId="31072AA8" wp14:editId="3F9454CD">
          <wp:simplePos x="0" y="0"/>
          <wp:positionH relativeFrom="page">
            <wp:posOffset>1225973</wp:posOffset>
          </wp:positionH>
          <wp:positionV relativeFrom="page">
            <wp:posOffset>533400</wp:posOffset>
          </wp:positionV>
          <wp:extent cx="5588000" cy="914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588000" cy="91440"/>
                  </a:xfrm>
                  <a:prstGeom prst="rect">
                    <a:avLst/>
                  </a:prstGeom>
                </pic:spPr>
              </pic:pic>
            </a:graphicData>
          </a:graphic>
          <wp14:sizeRelH relativeFrom="margin">
            <wp14:pctWidth>0</wp14:pctWidth>
          </wp14:sizeRelH>
          <wp14:sizeRelV relativeFrom="margin">
            <wp14:pctHeight>0</wp14:pctHeight>
          </wp14:sizeRelV>
        </wp:anchor>
      </w:drawing>
    </w:r>
    <w:r>
      <w:rPr>
        <w:b/>
        <w:i/>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72BF7" w14:textId="77777777" w:rsidR="00FA6714" w:rsidRDefault="00FA6714">
    <w:pPr>
      <w:spacing w:after="55" w:line="240" w:lineRule="auto"/>
      <w:ind w:left="0" w:right="0" w:firstLine="0"/>
    </w:pPr>
    <w:r>
      <w:rPr>
        <w:b/>
        <w:i/>
        <w:sz w:val="20"/>
      </w:rPr>
      <w:t xml:space="preserve">   Thực hành </w:t>
    </w:r>
    <w:r>
      <w:rPr>
        <w:b/>
        <w:i/>
        <w:sz w:val="20"/>
      </w:rPr>
      <w:tab/>
      <w:t xml:space="preserve"> </w:t>
    </w:r>
    <w:r>
      <w:rPr>
        <w:b/>
        <w:i/>
        <w:sz w:val="20"/>
      </w:rPr>
      <w:tab/>
      <w:t xml:space="preserve">           Môn Cơ sở dữ liệu </w:t>
    </w:r>
  </w:p>
  <w:p w14:paraId="551E8F73" w14:textId="77777777" w:rsidR="00FA6714" w:rsidRDefault="00FA6714">
    <w:pPr>
      <w:spacing w:after="0" w:line="240" w:lineRule="auto"/>
      <w:ind w:left="110" w:right="0" w:firstLine="0"/>
      <w:jc w:val="right"/>
    </w:pPr>
    <w:r>
      <w:rPr>
        <w:noProof/>
      </w:rPr>
      <w:drawing>
        <wp:anchor distT="0" distB="0" distL="114300" distR="114300" simplePos="0" relativeHeight="251657216" behindDoc="0" locked="0" layoutInCell="1" allowOverlap="0" wp14:anchorId="300E0EF3" wp14:editId="266041FE">
          <wp:simplePos x="0" y="0"/>
          <wp:positionH relativeFrom="page">
            <wp:posOffset>970915</wp:posOffset>
          </wp:positionH>
          <wp:positionV relativeFrom="page">
            <wp:posOffset>521335</wp:posOffset>
          </wp:positionV>
          <wp:extent cx="5760720" cy="8953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stretch>
                    <a:fillRect/>
                  </a:stretch>
                </pic:blipFill>
                <pic:spPr>
                  <a:xfrm>
                    <a:off x="0" y="0"/>
                    <a:ext cx="5760720" cy="89535"/>
                  </a:xfrm>
                  <a:prstGeom prst="rect">
                    <a:avLst/>
                  </a:prstGeom>
                </pic:spPr>
              </pic:pic>
            </a:graphicData>
          </a:graphic>
        </wp:anchor>
      </w:drawing>
    </w:r>
    <w:r>
      <w:rPr>
        <w:b/>
        <w:i/>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E2A"/>
    <w:multiLevelType w:val="hybridMultilevel"/>
    <w:tmpl w:val="1FF4174E"/>
    <w:lvl w:ilvl="0" w:tplc="E36C69CC">
      <w:start w:val="1"/>
      <w:numFmt w:val="upperRoman"/>
      <w:lvlText w:val="%1."/>
      <w:lvlJc w:val="left"/>
      <w:pPr>
        <w:ind w:left="10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1" w:tplc="4ABECD76">
      <w:start w:val="1"/>
      <w:numFmt w:val="lowerLetter"/>
      <w:lvlText w:val="%2"/>
      <w:lvlJc w:val="left"/>
      <w:pPr>
        <w:ind w:left="14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2" w:tplc="DBBEB4C6">
      <w:start w:val="1"/>
      <w:numFmt w:val="lowerRoman"/>
      <w:lvlText w:val="%3"/>
      <w:lvlJc w:val="left"/>
      <w:pPr>
        <w:ind w:left="214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3" w:tplc="8AB48B30">
      <w:start w:val="1"/>
      <w:numFmt w:val="decimal"/>
      <w:lvlText w:val="%4"/>
      <w:lvlJc w:val="left"/>
      <w:pPr>
        <w:ind w:left="28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4" w:tplc="4B80EFA4">
      <w:start w:val="1"/>
      <w:numFmt w:val="lowerLetter"/>
      <w:lvlText w:val="%5"/>
      <w:lvlJc w:val="left"/>
      <w:pPr>
        <w:ind w:left="358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5" w:tplc="F2320DA2">
      <w:start w:val="1"/>
      <w:numFmt w:val="lowerRoman"/>
      <w:lvlText w:val="%6"/>
      <w:lvlJc w:val="left"/>
      <w:pPr>
        <w:ind w:left="430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6" w:tplc="51D0EF20">
      <w:start w:val="1"/>
      <w:numFmt w:val="decimal"/>
      <w:lvlText w:val="%7"/>
      <w:lvlJc w:val="left"/>
      <w:pPr>
        <w:ind w:left="50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7" w:tplc="202823AE">
      <w:start w:val="1"/>
      <w:numFmt w:val="lowerLetter"/>
      <w:lvlText w:val="%8"/>
      <w:lvlJc w:val="left"/>
      <w:pPr>
        <w:ind w:left="574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8" w:tplc="54B61A94">
      <w:start w:val="1"/>
      <w:numFmt w:val="lowerRoman"/>
      <w:lvlText w:val="%9"/>
      <w:lvlJc w:val="left"/>
      <w:pPr>
        <w:ind w:left="64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abstractNum>
  <w:abstractNum w:abstractNumId="1" w15:restartNumberingAfterBreak="0">
    <w:nsid w:val="01A302C0"/>
    <w:multiLevelType w:val="hybridMultilevel"/>
    <w:tmpl w:val="7A940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47143"/>
    <w:multiLevelType w:val="hybridMultilevel"/>
    <w:tmpl w:val="4FE43846"/>
    <w:lvl w:ilvl="0" w:tplc="3B129CF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 w15:restartNumberingAfterBreak="0">
    <w:nsid w:val="07C371F4"/>
    <w:multiLevelType w:val="hybridMultilevel"/>
    <w:tmpl w:val="B93010CA"/>
    <w:lvl w:ilvl="0" w:tplc="8E9C8FEC">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7289990">
      <w:start w:val="1"/>
      <w:numFmt w:val="decimal"/>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E8C5400">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7DA25F6">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AD4B5DC">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C9A814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92A00DA">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0B2E43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F4A7A2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0EA5730E"/>
    <w:multiLevelType w:val="hybridMultilevel"/>
    <w:tmpl w:val="5580639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5" w15:restartNumberingAfterBreak="0">
    <w:nsid w:val="11A22CF3"/>
    <w:multiLevelType w:val="multilevel"/>
    <w:tmpl w:val="2DD4A390"/>
    <w:lvl w:ilvl="0">
      <w:start w:val="5"/>
      <w:numFmt w:val="decimal"/>
      <w:lvlText w:val="%1"/>
      <w:lvlJc w:val="left"/>
      <w:pPr>
        <w:ind w:left="480" w:hanging="480"/>
      </w:pPr>
      <w:rPr>
        <w:rFonts w:hint="default"/>
      </w:rPr>
    </w:lvl>
    <w:lvl w:ilvl="1">
      <w:start w:val="2"/>
      <w:numFmt w:val="decimal"/>
      <w:lvlText w:val="%1.%2"/>
      <w:lvlJc w:val="left"/>
      <w:pPr>
        <w:ind w:left="1013" w:hanging="48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abstractNum w:abstractNumId="6" w15:restartNumberingAfterBreak="0">
    <w:nsid w:val="122C5658"/>
    <w:multiLevelType w:val="hybridMultilevel"/>
    <w:tmpl w:val="8C9496C0"/>
    <w:lvl w:ilvl="0" w:tplc="04090005">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7" w15:restartNumberingAfterBreak="0">
    <w:nsid w:val="154C3FB8"/>
    <w:multiLevelType w:val="hybridMultilevel"/>
    <w:tmpl w:val="4FE43846"/>
    <w:lvl w:ilvl="0" w:tplc="3B129CF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8" w15:restartNumberingAfterBreak="0">
    <w:nsid w:val="178F6C33"/>
    <w:multiLevelType w:val="multilevel"/>
    <w:tmpl w:val="3C609A06"/>
    <w:lvl w:ilvl="0">
      <w:start w:val="5"/>
      <w:numFmt w:val="decimal"/>
      <w:lvlText w:val="%1"/>
      <w:lvlJc w:val="left"/>
      <w:pPr>
        <w:ind w:left="480" w:hanging="480"/>
      </w:pPr>
      <w:rPr>
        <w:rFonts w:hint="default"/>
      </w:rPr>
    </w:lvl>
    <w:lvl w:ilvl="1">
      <w:start w:val="2"/>
      <w:numFmt w:val="decimal"/>
      <w:lvlText w:val="%1.%2"/>
      <w:lvlJc w:val="left"/>
      <w:pPr>
        <w:ind w:left="833" w:hanging="480"/>
      </w:pPr>
      <w:rPr>
        <w:rFonts w:hint="default"/>
      </w:rPr>
    </w:lvl>
    <w:lvl w:ilvl="2">
      <w:start w:val="2"/>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9" w15:restartNumberingAfterBreak="0">
    <w:nsid w:val="207A2D83"/>
    <w:multiLevelType w:val="hybridMultilevel"/>
    <w:tmpl w:val="D908CA36"/>
    <w:lvl w:ilvl="0" w:tplc="89E6E3A4">
      <w:start w:val="1"/>
      <w:numFmt w:val="bullet"/>
      <w:lvlText w:val="-"/>
      <w:lvlJc w:val="left"/>
      <w:pPr>
        <w:ind w:left="1080" w:hanging="360"/>
      </w:pPr>
      <w:rPr>
        <w:rFonts w:ascii="Yu Gothic UI" w:eastAsia="Yu Gothic UI" w:hAnsi="Yu Gothic UI" w:cs="Yu Gothic UI"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862B73"/>
    <w:multiLevelType w:val="hybridMultilevel"/>
    <w:tmpl w:val="09488114"/>
    <w:lvl w:ilvl="0" w:tplc="04090001">
      <w:start w:val="1"/>
      <w:numFmt w:val="bullet"/>
      <w:lvlText w:val=""/>
      <w:lvlJc w:val="left"/>
      <w:pPr>
        <w:ind w:left="1800"/>
      </w:pPr>
      <w:rPr>
        <w:rFonts w:ascii="Symbol" w:hAnsi="Symbol" w:hint="default"/>
        <w:b w:val="0"/>
        <w:i w:val="0"/>
        <w:strike w:val="0"/>
        <w:dstrike w:val="0"/>
        <w:color w:val="000000"/>
        <w:sz w:val="24"/>
        <w:u w:val="none" w:color="000000"/>
        <w:bdr w:val="none" w:sz="0" w:space="0" w:color="auto"/>
        <w:shd w:val="clear" w:color="auto" w:fill="auto"/>
        <w:vertAlign w:val="baseline"/>
      </w:rPr>
    </w:lvl>
    <w:lvl w:ilvl="1" w:tplc="461CEFAA">
      <w:start w:val="1"/>
      <w:numFmt w:val="bullet"/>
      <w:lvlText w:val="-"/>
      <w:lvlJc w:val="left"/>
      <w:pPr>
        <w:ind w:left="2160"/>
      </w:pPr>
      <w:rPr>
        <w:rFonts w:ascii="Times New Roman" w:eastAsia="Times New Roman" w:hAnsi="Times New Roman" w:cs="Times New Roman"/>
        <w:b w:val="0"/>
        <w:i w:val="0"/>
        <w:strike w:val="0"/>
        <w:dstrike w:val="0"/>
        <w:color w:val="7030A0"/>
        <w:sz w:val="24"/>
        <w:u w:val="none" w:color="000000"/>
        <w:bdr w:val="none" w:sz="0" w:space="0" w:color="auto"/>
        <w:shd w:val="clear" w:color="auto" w:fill="auto"/>
        <w:vertAlign w:val="baseline"/>
      </w:rPr>
    </w:lvl>
    <w:lvl w:ilvl="2" w:tplc="E11A2172">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E72B34C">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B54D1A6">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516C7D4">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7DEC250">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1FC886C">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F769FA0">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29880990"/>
    <w:multiLevelType w:val="hybridMultilevel"/>
    <w:tmpl w:val="8926088E"/>
    <w:lvl w:ilvl="0" w:tplc="8C82BDBA">
      <w:start w:val="1"/>
      <w:numFmt w:val="bullet"/>
      <w:lvlText w:val="-"/>
      <w:lvlJc w:val="left"/>
      <w:pPr>
        <w:ind w:left="1080" w:hanging="360"/>
      </w:pPr>
      <w:rPr>
        <w:rFonts w:ascii="Times New Roman" w:eastAsia="Calibri" w:hAnsi="Times New Roman" w:cs="Times New Roman" w:hint="default"/>
        <w:b w:val="0"/>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2" w15:restartNumberingAfterBreak="0">
    <w:nsid w:val="2A63593C"/>
    <w:multiLevelType w:val="hybridMultilevel"/>
    <w:tmpl w:val="4FE43846"/>
    <w:lvl w:ilvl="0" w:tplc="3B129CF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15:restartNumberingAfterBreak="0">
    <w:nsid w:val="2B7D2478"/>
    <w:multiLevelType w:val="hybridMultilevel"/>
    <w:tmpl w:val="8CAAC496"/>
    <w:lvl w:ilvl="0" w:tplc="37EE3414">
      <w:start w:val="1"/>
      <w:numFmt w:val="bullet"/>
      <w:lvlText w:val=""/>
      <w:lvlJc w:val="left"/>
      <w:pPr>
        <w:ind w:left="1426"/>
      </w:pPr>
      <w:rPr>
        <w:rFonts w:ascii="Wingdings" w:hAnsi="Wingdings" w:hint="default"/>
        <w:b/>
        <w:i w:val="0"/>
        <w:strike w:val="0"/>
        <w:dstrike w:val="0"/>
        <w:color w:val="auto"/>
        <w:sz w:val="24"/>
        <w:u w:val="none" w:color="000000"/>
        <w:bdr w:val="none" w:sz="0" w:space="0" w:color="auto"/>
        <w:shd w:val="clear" w:color="auto" w:fill="auto"/>
        <w:vertAlign w:val="baseline"/>
      </w:rPr>
    </w:lvl>
    <w:lvl w:ilvl="1" w:tplc="04090005">
      <w:start w:val="1"/>
      <w:numFmt w:val="bullet"/>
      <w:lvlText w:val=""/>
      <w:lvlJc w:val="left"/>
      <w:pPr>
        <w:ind w:left="2146" w:hanging="360"/>
      </w:pPr>
      <w:rPr>
        <w:rFonts w:ascii="Wingdings" w:hAnsi="Wingdings" w:hint="default"/>
        <w:b/>
        <w:i w:val="0"/>
        <w:strike w:val="0"/>
        <w:dstrike w:val="0"/>
        <w:color w:val="000080"/>
        <w:sz w:val="24"/>
        <w:u w:val="none" w:color="000000"/>
        <w:bdr w:val="none" w:sz="0" w:space="0" w:color="auto"/>
        <w:shd w:val="clear" w:color="auto" w:fill="auto"/>
        <w:vertAlign w:val="baseline"/>
      </w:rPr>
    </w:lvl>
    <w:lvl w:ilvl="2" w:tplc="DBBEB4C6">
      <w:start w:val="1"/>
      <w:numFmt w:val="lowerRoman"/>
      <w:lvlText w:val="%3"/>
      <w:lvlJc w:val="left"/>
      <w:pPr>
        <w:ind w:left="250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3" w:tplc="8AB48B30">
      <w:start w:val="1"/>
      <w:numFmt w:val="decimal"/>
      <w:lvlText w:val="%4"/>
      <w:lvlJc w:val="left"/>
      <w:pPr>
        <w:ind w:left="32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4" w:tplc="4B80EFA4">
      <w:start w:val="1"/>
      <w:numFmt w:val="lowerLetter"/>
      <w:lvlText w:val="%5"/>
      <w:lvlJc w:val="left"/>
      <w:pPr>
        <w:ind w:left="394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5" w:tplc="F2320DA2">
      <w:start w:val="1"/>
      <w:numFmt w:val="lowerRoman"/>
      <w:lvlText w:val="%6"/>
      <w:lvlJc w:val="left"/>
      <w:pPr>
        <w:ind w:left="466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6" w:tplc="51D0EF20">
      <w:start w:val="1"/>
      <w:numFmt w:val="decimal"/>
      <w:lvlText w:val="%7"/>
      <w:lvlJc w:val="left"/>
      <w:pPr>
        <w:ind w:left="538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7" w:tplc="202823AE">
      <w:start w:val="1"/>
      <w:numFmt w:val="lowerLetter"/>
      <w:lvlText w:val="%8"/>
      <w:lvlJc w:val="left"/>
      <w:pPr>
        <w:ind w:left="610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lvl w:ilvl="8" w:tplc="54B61A94">
      <w:start w:val="1"/>
      <w:numFmt w:val="lowerRoman"/>
      <w:lvlText w:val="%9"/>
      <w:lvlJc w:val="left"/>
      <w:pPr>
        <w:ind w:left="6826"/>
      </w:pPr>
      <w:rPr>
        <w:rFonts w:ascii="Times New Roman" w:eastAsia="Times New Roman" w:hAnsi="Times New Roman" w:cs="Times New Roman"/>
        <w:b/>
        <w:i w:val="0"/>
        <w:strike w:val="0"/>
        <w:dstrike w:val="0"/>
        <w:color w:val="000080"/>
        <w:sz w:val="24"/>
        <w:u w:val="none" w:color="000000"/>
        <w:bdr w:val="none" w:sz="0" w:space="0" w:color="auto"/>
        <w:shd w:val="clear" w:color="auto" w:fill="auto"/>
        <w:vertAlign w:val="baseline"/>
      </w:rPr>
    </w:lvl>
  </w:abstractNum>
  <w:abstractNum w:abstractNumId="14" w15:restartNumberingAfterBreak="0">
    <w:nsid w:val="32291E34"/>
    <w:multiLevelType w:val="hybridMultilevel"/>
    <w:tmpl w:val="7D8CCB2E"/>
    <w:lvl w:ilvl="0" w:tplc="374E23B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F84CE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641194">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A86AA">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2C8954">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86AE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CE4BDC">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74C114">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2515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A1669D"/>
    <w:multiLevelType w:val="hybridMultilevel"/>
    <w:tmpl w:val="55782EA2"/>
    <w:lvl w:ilvl="0" w:tplc="04090011">
      <w:start w:val="4"/>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6" w15:restartNumberingAfterBreak="0">
    <w:nsid w:val="33B02BAB"/>
    <w:multiLevelType w:val="hybridMultilevel"/>
    <w:tmpl w:val="DA1866EE"/>
    <w:lvl w:ilvl="0" w:tplc="4466885E">
      <w:start w:val="1"/>
      <w:numFmt w:val="bullet"/>
      <w:lvlText w:val="-"/>
      <w:lvlJc w:val="left"/>
      <w:pPr>
        <w:ind w:left="1008"/>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E8D4995A">
      <w:start w:val="1"/>
      <w:numFmt w:val="bullet"/>
      <w:lvlText w:val=""/>
      <w:lvlJc w:val="left"/>
      <w:pPr>
        <w:ind w:left="1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8C9C62">
      <w:start w:val="1"/>
      <w:numFmt w:val="bullet"/>
      <w:lvlText w:val="▪"/>
      <w:lvlJc w:val="left"/>
      <w:pPr>
        <w:ind w:left="2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F0B8E8">
      <w:start w:val="1"/>
      <w:numFmt w:val="bullet"/>
      <w:lvlText w:val="•"/>
      <w:lvlJc w:val="left"/>
      <w:pPr>
        <w:ind w:left="3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6A4228">
      <w:start w:val="1"/>
      <w:numFmt w:val="bullet"/>
      <w:lvlText w:val="o"/>
      <w:lvlJc w:val="left"/>
      <w:pPr>
        <w:ind w:left="3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98E982">
      <w:start w:val="1"/>
      <w:numFmt w:val="bullet"/>
      <w:lvlText w:val="▪"/>
      <w:lvlJc w:val="left"/>
      <w:pPr>
        <w:ind w:left="4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5419BE">
      <w:start w:val="1"/>
      <w:numFmt w:val="bullet"/>
      <w:lvlText w:val="•"/>
      <w:lvlJc w:val="left"/>
      <w:pPr>
        <w:ind w:left="5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27C1CCA">
      <w:start w:val="1"/>
      <w:numFmt w:val="bullet"/>
      <w:lvlText w:val="o"/>
      <w:lvlJc w:val="left"/>
      <w:pPr>
        <w:ind w:left="5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2583C84">
      <w:start w:val="1"/>
      <w:numFmt w:val="bullet"/>
      <w:lvlText w:val="▪"/>
      <w:lvlJc w:val="left"/>
      <w:pPr>
        <w:ind w:left="6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8920946"/>
    <w:multiLevelType w:val="hybridMultilevel"/>
    <w:tmpl w:val="E952A2FC"/>
    <w:lvl w:ilvl="0" w:tplc="147A02E4">
      <w:start w:val="1"/>
      <w:numFmt w:val="decimal"/>
      <w:lvlText w:val="%1)"/>
      <w:lvlJc w:val="left"/>
      <w:pPr>
        <w:ind w:left="107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49386EB4">
      <w:start w:val="1"/>
      <w:numFmt w:val="lowerLetter"/>
      <w:lvlText w:val="%2"/>
      <w:lvlJc w:val="left"/>
      <w:pPr>
        <w:ind w:left="179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63729C02">
      <w:start w:val="1"/>
      <w:numFmt w:val="lowerRoman"/>
      <w:lvlText w:val="%3"/>
      <w:lvlJc w:val="left"/>
      <w:pPr>
        <w:ind w:left="251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7D081B10">
      <w:start w:val="1"/>
      <w:numFmt w:val="decimal"/>
      <w:lvlText w:val="%4"/>
      <w:lvlJc w:val="left"/>
      <w:pPr>
        <w:ind w:left="323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7E94513E">
      <w:start w:val="1"/>
      <w:numFmt w:val="lowerLetter"/>
      <w:lvlText w:val="%5"/>
      <w:lvlJc w:val="left"/>
      <w:pPr>
        <w:ind w:left="395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1F402B98">
      <w:start w:val="1"/>
      <w:numFmt w:val="lowerRoman"/>
      <w:lvlText w:val="%6"/>
      <w:lvlJc w:val="left"/>
      <w:pPr>
        <w:ind w:left="467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C0F862C2">
      <w:start w:val="1"/>
      <w:numFmt w:val="decimal"/>
      <w:lvlText w:val="%7"/>
      <w:lvlJc w:val="left"/>
      <w:pPr>
        <w:ind w:left="539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40485EEE">
      <w:start w:val="1"/>
      <w:numFmt w:val="lowerLetter"/>
      <w:lvlText w:val="%8"/>
      <w:lvlJc w:val="left"/>
      <w:pPr>
        <w:ind w:left="611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469EA13A">
      <w:start w:val="1"/>
      <w:numFmt w:val="lowerRoman"/>
      <w:lvlText w:val="%9"/>
      <w:lvlJc w:val="left"/>
      <w:pPr>
        <w:ind w:left="683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8" w15:restartNumberingAfterBreak="0">
    <w:nsid w:val="43E856A2"/>
    <w:multiLevelType w:val="hybridMultilevel"/>
    <w:tmpl w:val="4FE43846"/>
    <w:lvl w:ilvl="0" w:tplc="3B129CFE">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9" w15:restartNumberingAfterBreak="0">
    <w:nsid w:val="46CC3A0E"/>
    <w:multiLevelType w:val="hybridMultilevel"/>
    <w:tmpl w:val="E6862C48"/>
    <w:lvl w:ilvl="0" w:tplc="FA9E3104">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0" w15:restartNumberingAfterBreak="0">
    <w:nsid w:val="4B4A185B"/>
    <w:multiLevelType w:val="multilevel"/>
    <w:tmpl w:val="E5FCA9EC"/>
    <w:lvl w:ilvl="0">
      <w:start w:val="5"/>
      <w:numFmt w:val="decimal"/>
      <w:lvlText w:val="%1"/>
      <w:lvlJc w:val="left"/>
      <w:pPr>
        <w:ind w:left="480" w:hanging="480"/>
      </w:pPr>
      <w:rPr>
        <w:rFonts w:ascii="Times New Roman" w:eastAsia="Times New Roman" w:hAnsi="Times New Roman" w:cs="Times New Roman" w:hint="default"/>
        <w:b/>
        <w:color w:val="FF0000"/>
        <w:sz w:val="24"/>
      </w:rPr>
    </w:lvl>
    <w:lvl w:ilvl="1">
      <w:start w:val="3"/>
      <w:numFmt w:val="decimal"/>
      <w:lvlText w:val="%1.%2"/>
      <w:lvlJc w:val="left"/>
      <w:pPr>
        <w:ind w:left="653" w:hanging="480"/>
      </w:pPr>
      <w:rPr>
        <w:rFonts w:ascii="Times New Roman" w:eastAsia="Times New Roman" w:hAnsi="Times New Roman" w:cs="Times New Roman" w:hint="default"/>
        <w:b/>
        <w:color w:val="FF0000"/>
        <w:sz w:val="24"/>
      </w:rPr>
    </w:lvl>
    <w:lvl w:ilvl="2">
      <w:start w:val="1"/>
      <w:numFmt w:val="decimal"/>
      <w:lvlText w:val="%3."/>
      <w:lvlJc w:val="left"/>
      <w:pPr>
        <w:ind w:left="1066" w:hanging="720"/>
      </w:pPr>
      <w:rPr>
        <w:rFonts w:ascii="Times New Roman" w:eastAsia="Times New Roman" w:hAnsi="Times New Roman" w:cs="Times New Roman"/>
        <w:b/>
        <w:color w:val="FF0000"/>
        <w:sz w:val="24"/>
      </w:rPr>
    </w:lvl>
    <w:lvl w:ilvl="3">
      <w:start w:val="1"/>
      <w:numFmt w:val="decimal"/>
      <w:lvlText w:val="%1.%2.%3.%4"/>
      <w:lvlJc w:val="left"/>
      <w:pPr>
        <w:ind w:left="1239" w:hanging="720"/>
      </w:pPr>
      <w:rPr>
        <w:rFonts w:ascii="Times New Roman" w:eastAsia="Times New Roman" w:hAnsi="Times New Roman" w:cs="Times New Roman" w:hint="default"/>
        <w:b/>
        <w:color w:val="FF0000"/>
        <w:sz w:val="24"/>
      </w:rPr>
    </w:lvl>
    <w:lvl w:ilvl="4">
      <w:start w:val="1"/>
      <w:numFmt w:val="decimal"/>
      <w:lvlText w:val="%1.%2.%3.%4.%5"/>
      <w:lvlJc w:val="left"/>
      <w:pPr>
        <w:ind w:left="1772" w:hanging="1080"/>
      </w:pPr>
      <w:rPr>
        <w:rFonts w:ascii="Times New Roman" w:eastAsia="Times New Roman" w:hAnsi="Times New Roman" w:cs="Times New Roman" w:hint="default"/>
        <w:b/>
        <w:color w:val="FF0000"/>
        <w:sz w:val="24"/>
      </w:rPr>
    </w:lvl>
    <w:lvl w:ilvl="5">
      <w:start w:val="1"/>
      <w:numFmt w:val="decimal"/>
      <w:lvlText w:val="%1.%2.%3.%4.%5.%6"/>
      <w:lvlJc w:val="left"/>
      <w:pPr>
        <w:ind w:left="1945" w:hanging="1080"/>
      </w:pPr>
      <w:rPr>
        <w:rFonts w:ascii="Times New Roman" w:eastAsia="Times New Roman" w:hAnsi="Times New Roman" w:cs="Times New Roman" w:hint="default"/>
        <w:b/>
        <w:color w:val="FF0000"/>
        <w:sz w:val="24"/>
      </w:rPr>
    </w:lvl>
    <w:lvl w:ilvl="6">
      <w:start w:val="1"/>
      <w:numFmt w:val="decimal"/>
      <w:lvlText w:val="%1.%2.%3.%4.%5.%6.%7"/>
      <w:lvlJc w:val="left"/>
      <w:pPr>
        <w:ind w:left="2478" w:hanging="1440"/>
      </w:pPr>
      <w:rPr>
        <w:rFonts w:ascii="Times New Roman" w:eastAsia="Times New Roman" w:hAnsi="Times New Roman" w:cs="Times New Roman" w:hint="default"/>
        <w:b/>
        <w:color w:val="FF0000"/>
        <w:sz w:val="24"/>
      </w:rPr>
    </w:lvl>
    <w:lvl w:ilvl="7">
      <w:start w:val="1"/>
      <w:numFmt w:val="decimal"/>
      <w:lvlText w:val="%1.%2.%3.%4.%5.%6.%7.%8"/>
      <w:lvlJc w:val="left"/>
      <w:pPr>
        <w:ind w:left="2651" w:hanging="1440"/>
      </w:pPr>
      <w:rPr>
        <w:rFonts w:ascii="Times New Roman" w:eastAsia="Times New Roman" w:hAnsi="Times New Roman" w:cs="Times New Roman" w:hint="default"/>
        <w:b/>
        <w:color w:val="FF0000"/>
        <w:sz w:val="24"/>
      </w:rPr>
    </w:lvl>
    <w:lvl w:ilvl="8">
      <w:start w:val="1"/>
      <w:numFmt w:val="decimal"/>
      <w:lvlText w:val="%1.%2.%3.%4.%5.%6.%7.%8.%9"/>
      <w:lvlJc w:val="left"/>
      <w:pPr>
        <w:ind w:left="2824" w:hanging="1440"/>
      </w:pPr>
      <w:rPr>
        <w:rFonts w:ascii="Times New Roman" w:eastAsia="Times New Roman" w:hAnsi="Times New Roman" w:cs="Times New Roman" w:hint="default"/>
        <w:b/>
        <w:color w:val="FF0000"/>
        <w:sz w:val="24"/>
      </w:rPr>
    </w:lvl>
  </w:abstractNum>
  <w:abstractNum w:abstractNumId="21" w15:restartNumberingAfterBreak="0">
    <w:nsid w:val="4D7D0227"/>
    <w:multiLevelType w:val="hybridMultilevel"/>
    <w:tmpl w:val="BD1A37C0"/>
    <w:lvl w:ilvl="0" w:tplc="38FC62C6">
      <w:start w:val="1"/>
      <w:numFmt w:val="lowerLetter"/>
      <w:lvlText w:val="%1)"/>
      <w:lvlJc w:val="left"/>
      <w:pPr>
        <w:ind w:left="1138" w:hanging="360"/>
      </w:pPr>
      <w:rPr>
        <w:rFonts w:hint="default"/>
        <w:b/>
        <w:i/>
        <w:color w:val="000000" w:themeColor="text1"/>
        <w:sz w:val="24"/>
        <w:szCs w:val="24"/>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2" w15:restartNumberingAfterBreak="0">
    <w:nsid w:val="4DBB41CF"/>
    <w:multiLevelType w:val="hybridMultilevel"/>
    <w:tmpl w:val="3626BDC0"/>
    <w:lvl w:ilvl="0" w:tplc="020E1A94">
      <w:start w:val="2"/>
      <w:numFmt w:val="lowerLetter"/>
      <w:lvlText w:val="%1)"/>
      <w:lvlJc w:val="left"/>
      <w:pPr>
        <w:ind w:left="1066" w:hanging="360"/>
      </w:pPr>
      <w:rPr>
        <w:rFonts w:hint="default"/>
        <w:b/>
        <w:i/>
        <w:color w:val="000000" w:themeColor="text1"/>
        <w:sz w:val="22"/>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 w15:restartNumberingAfterBreak="0">
    <w:nsid w:val="4DDA56A2"/>
    <w:multiLevelType w:val="hybridMultilevel"/>
    <w:tmpl w:val="89AAD7FE"/>
    <w:lvl w:ilvl="0" w:tplc="8C82BDBA">
      <w:start w:val="1"/>
      <w:numFmt w:val="bullet"/>
      <w:lvlText w:val="-"/>
      <w:lvlJc w:val="left"/>
      <w:pPr>
        <w:ind w:left="1065" w:hanging="360"/>
      </w:pPr>
      <w:rPr>
        <w:rFonts w:ascii="Times New Roman" w:eastAsia="Calibri" w:hAnsi="Times New Roman" w:cs="Times New Roman" w:hint="default"/>
        <w:b w:val="0"/>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4" w15:restartNumberingAfterBreak="0">
    <w:nsid w:val="52170124"/>
    <w:multiLevelType w:val="hybridMultilevel"/>
    <w:tmpl w:val="D22EAB0E"/>
    <w:lvl w:ilvl="0" w:tplc="E3F0277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E697A6">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A2D962">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88AF3C">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D6B7DE">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3432E4">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2E8188">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3E8AC4">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AF4A2">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5C65BE5"/>
    <w:multiLevelType w:val="hybridMultilevel"/>
    <w:tmpl w:val="3E2452E6"/>
    <w:lvl w:ilvl="0" w:tplc="BDDEA42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2AA880">
      <w:start w:val="1"/>
      <w:numFmt w:val="bullet"/>
      <w:lvlText w:val="o"/>
      <w:lvlJc w:val="left"/>
      <w:pPr>
        <w:ind w:left="17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4E924A">
      <w:start w:val="1"/>
      <w:numFmt w:val="bullet"/>
      <w:lvlText w:val="▪"/>
      <w:lvlJc w:val="left"/>
      <w:pPr>
        <w:ind w:left="2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34A9CC">
      <w:start w:val="1"/>
      <w:numFmt w:val="bullet"/>
      <w:lvlText w:val="•"/>
      <w:lvlJc w:val="left"/>
      <w:pPr>
        <w:ind w:left="3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1A25FC">
      <w:start w:val="1"/>
      <w:numFmt w:val="bullet"/>
      <w:lvlText w:val="o"/>
      <w:lvlJc w:val="left"/>
      <w:pPr>
        <w:ind w:left="39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F46BBC">
      <w:start w:val="1"/>
      <w:numFmt w:val="bullet"/>
      <w:lvlText w:val="▪"/>
      <w:lvlJc w:val="left"/>
      <w:pPr>
        <w:ind w:left="4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9C3A4E">
      <w:start w:val="1"/>
      <w:numFmt w:val="bullet"/>
      <w:lvlText w:val="•"/>
      <w:lvlJc w:val="left"/>
      <w:pPr>
        <w:ind w:left="5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7A203C">
      <w:start w:val="1"/>
      <w:numFmt w:val="bullet"/>
      <w:lvlText w:val="o"/>
      <w:lvlJc w:val="left"/>
      <w:pPr>
        <w:ind w:left="61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08708C">
      <w:start w:val="1"/>
      <w:numFmt w:val="bullet"/>
      <w:lvlText w:val="▪"/>
      <w:lvlJc w:val="left"/>
      <w:pPr>
        <w:ind w:left="6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FAC20A3"/>
    <w:multiLevelType w:val="hybridMultilevel"/>
    <w:tmpl w:val="8DCE834A"/>
    <w:lvl w:ilvl="0" w:tplc="3E9C733E">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56BBC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765E5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6C5CC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52579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26961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62204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2D86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483872">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7747CC"/>
    <w:multiLevelType w:val="hybridMultilevel"/>
    <w:tmpl w:val="4D60D11E"/>
    <w:lvl w:ilvl="0" w:tplc="04090001">
      <w:start w:val="1"/>
      <w:numFmt w:val="bullet"/>
      <w:lvlText w:val=""/>
      <w:lvlJc w:val="left"/>
      <w:pPr>
        <w:ind w:left="1800"/>
      </w:pPr>
      <w:rPr>
        <w:rFonts w:ascii="Symbol" w:hAnsi="Symbol" w:hint="default"/>
        <w:b w:val="0"/>
        <w:i w:val="0"/>
        <w:strike w:val="0"/>
        <w:dstrike w:val="0"/>
        <w:color w:val="auto"/>
        <w:sz w:val="24"/>
        <w:u w:val="none" w:color="000000"/>
        <w:bdr w:val="none" w:sz="0" w:space="0" w:color="auto"/>
        <w:shd w:val="clear" w:color="auto" w:fill="auto"/>
        <w:vertAlign w:val="baseline"/>
      </w:rPr>
    </w:lvl>
    <w:lvl w:ilvl="1" w:tplc="12826214">
      <w:start w:val="1"/>
      <w:numFmt w:val="bullet"/>
      <w:lvlText w:val="o"/>
      <w:lvlJc w:val="left"/>
      <w:pPr>
        <w:ind w:left="252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2" w:tplc="13BEC70E">
      <w:start w:val="1"/>
      <w:numFmt w:val="bullet"/>
      <w:lvlText w:val="▪"/>
      <w:lvlJc w:val="left"/>
      <w:pPr>
        <w:ind w:left="324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3" w:tplc="1E9A7AE0">
      <w:start w:val="1"/>
      <w:numFmt w:val="bullet"/>
      <w:lvlText w:val="•"/>
      <w:lvlJc w:val="left"/>
      <w:pPr>
        <w:ind w:left="3960"/>
      </w:pPr>
      <w:rPr>
        <w:rFonts w:ascii="Arial" w:eastAsia="Arial" w:hAnsi="Arial" w:cs="Arial"/>
        <w:b w:val="0"/>
        <w:i w:val="0"/>
        <w:strike w:val="0"/>
        <w:dstrike w:val="0"/>
        <w:color w:val="FF0000"/>
        <w:sz w:val="24"/>
        <w:u w:val="none" w:color="000000"/>
        <w:bdr w:val="none" w:sz="0" w:space="0" w:color="auto"/>
        <w:shd w:val="clear" w:color="auto" w:fill="auto"/>
        <w:vertAlign w:val="baseline"/>
      </w:rPr>
    </w:lvl>
    <w:lvl w:ilvl="4" w:tplc="5F48A680">
      <w:start w:val="1"/>
      <w:numFmt w:val="bullet"/>
      <w:lvlText w:val="o"/>
      <w:lvlJc w:val="left"/>
      <w:pPr>
        <w:ind w:left="468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5" w:tplc="E6863722">
      <w:start w:val="1"/>
      <w:numFmt w:val="bullet"/>
      <w:lvlText w:val="▪"/>
      <w:lvlJc w:val="left"/>
      <w:pPr>
        <w:ind w:left="540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6" w:tplc="8E886442">
      <w:start w:val="1"/>
      <w:numFmt w:val="bullet"/>
      <w:lvlText w:val="•"/>
      <w:lvlJc w:val="left"/>
      <w:pPr>
        <w:ind w:left="6120"/>
      </w:pPr>
      <w:rPr>
        <w:rFonts w:ascii="Arial" w:eastAsia="Arial" w:hAnsi="Arial" w:cs="Arial"/>
        <w:b w:val="0"/>
        <w:i w:val="0"/>
        <w:strike w:val="0"/>
        <w:dstrike w:val="0"/>
        <w:color w:val="FF0000"/>
        <w:sz w:val="24"/>
        <w:u w:val="none" w:color="000000"/>
        <w:bdr w:val="none" w:sz="0" w:space="0" w:color="auto"/>
        <w:shd w:val="clear" w:color="auto" w:fill="auto"/>
        <w:vertAlign w:val="baseline"/>
      </w:rPr>
    </w:lvl>
    <w:lvl w:ilvl="7" w:tplc="C4CEBCE6">
      <w:start w:val="1"/>
      <w:numFmt w:val="bullet"/>
      <w:lvlText w:val="o"/>
      <w:lvlJc w:val="left"/>
      <w:pPr>
        <w:ind w:left="684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lvl w:ilvl="8" w:tplc="6B3651EA">
      <w:start w:val="1"/>
      <w:numFmt w:val="bullet"/>
      <w:lvlText w:val="▪"/>
      <w:lvlJc w:val="left"/>
      <w:pPr>
        <w:ind w:left="7560"/>
      </w:pPr>
      <w:rPr>
        <w:rFonts w:ascii="Segoe UI Symbol" w:eastAsia="Segoe UI Symbol" w:hAnsi="Segoe UI Symbol" w:cs="Segoe UI Symbol"/>
        <w:b w:val="0"/>
        <w:i w:val="0"/>
        <w:strike w:val="0"/>
        <w:dstrike w:val="0"/>
        <w:color w:val="FF0000"/>
        <w:sz w:val="24"/>
        <w:u w:val="none" w:color="000000"/>
        <w:bdr w:val="none" w:sz="0" w:space="0" w:color="auto"/>
        <w:shd w:val="clear" w:color="auto" w:fill="auto"/>
        <w:vertAlign w:val="baseline"/>
      </w:rPr>
    </w:lvl>
  </w:abstractNum>
  <w:abstractNum w:abstractNumId="28" w15:restartNumberingAfterBreak="0">
    <w:nsid w:val="6E20007F"/>
    <w:multiLevelType w:val="hybridMultilevel"/>
    <w:tmpl w:val="3DE6EF96"/>
    <w:lvl w:ilvl="0" w:tplc="DAF0DBB6">
      <w:start w:val="1"/>
      <w:numFmt w:val="lowerLetter"/>
      <w:lvlText w:val="%1)"/>
      <w:lvlJc w:val="left"/>
      <w:pPr>
        <w:ind w:left="1080" w:hanging="360"/>
      </w:pPr>
      <w:rPr>
        <w:rFonts w:hint="default"/>
        <w:b/>
        <w:i/>
        <w:color w:val="000000" w:themeColor="text1"/>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F711D6"/>
    <w:multiLevelType w:val="hybridMultilevel"/>
    <w:tmpl w:val="D66EE496"/>
    <w:lvl w:ilvl="0" w:tplc="D55489D6">
      <w:start w:val="1"/>
      <w:numFmt w:val="decimal"/>
      <w:lvlText w:val="%1"/>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1AD1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2058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1424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00A8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0B71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095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C4A0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447C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5B742ED"/>
    <w:multiLevelType w:val="hybridMultilevel"/>
    <w:tmpl w:val="7D8CCB2E"/>
    <w:lvl w:ilvl="0" w:tplc="374E23BC">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F84CE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641194">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A86AA">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2C8954">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86AE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CE4BDC">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74C114">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2515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5E9488D"/>
    <w:multiLevelType w:val="hybridMultilevel"/>
    <w:tmpl w:val="23B4209A"/>
    <w:lvl w:ilvl="0" w:tplc="1B526F9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36722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8851F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007B4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34658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6C2A4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6CE25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04F25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6A755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D323365"/>
    <w:multiLevelType w:val="hybridMultilevel"/>
    <w:tmpl w:val="DE4CC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2"/>
  </w:num>
  <w:num w:numId="3">
    <w:abstractNumId w:val="27"/>
  </w:num>
  <w:num w:numId="4">
    <w:abstractNumId w:val="13"/>
  </w:num>
  <w:num w:numId="5">
    <w:abstractNumId w:val="6"/>
  </w:num>
  <w:num w:numId="6">
    <w:abstractNumId w:val="16"/>
  </w:num>
  <w:num w:numId="7">
    <w:abstractNumId w:val="29"/>
  </w:num>
  <w:num w:numId="8">
    <w:abstractNumId w:val="30"/>
  </w:num>
  <w:num w:numId="9">
    <w:abstractNumId w:val="24"/>
  </w:num>
  <w:num w:numId="10">
    <w:abstractNumId w:val="17"/>
  </w:num>
  <w:num w:numId="11">
    <w:abstractNumId w:val="5"/>
  </w:num>
  <w:num w:numId="12">
    <w:abstractNumId w:val="21"/>
  </w:num>
  <w:num w:numId="13">
    <w:abstractNumId w:val="23"/>
  </w:num>
  <w:num w:numId="14">
    <w:abstractNumId w:val="28"/>
  </w:num>
  <w:num w:numId="15">
    <w:abstractNumId w:val="11"/>
  </w:num>
  <w:num w:numId="16">
    <w:abstractNumId w:val="8"/>
  </w:num>
  <w:num w:numId="17">
    <w:abstractNumId w:val="25"/>
  </w:num>
  <w:num w:numId="18">
    <w:abstractNumId w:val="26"/>
  </w:num>
  <w:num w:numId="19">
    <w:abstractNumId w:val="22"/>
  </w:num>
  <w:num w:numId="20">
    <w:abstractNumId w:val="31"/>
  </w:num>
  <w:num w:numId="21">
    <w:abstractNumId w:val="4"/>
  </w:num>
  <w:num w:numId="22">
    <w:abstractNumId w:val="19"/>
  </w:num>
  <w:num w:numId="23">
    <w:abstractNumId w:val="20"/>
  </w:num>
  <w:num w:numId="24">
    <w:abstractNumId w:val="1"/>
  </w:num>
  <w:num w:numId="25">
    <w:abstractNumId w:val="15"/>
  </w:num>
  <w:num w:numId="26">
    <w:abstractNumId w:val="14"/>
  </w:num>
  <w:num w:numId="27">
    <w:abstractNumId w:val="18"/>
  </w:num>
  <w:num w:numId="28">
    <w:abstractNumId w:val="10"/>
  </w:num>
  <w:num w:numId="29">
    <w:abstractNumId w:val="9"/>
  </w:num>
  <w:num w:numId="30">
    <w:abstractNumId w:val="2"/>
  </w:num>
  <w:num w:numId="31">
    <w:abstractNumId w:val="7"/>
  </w:num>
  <w:num w:numId="32">
    <w:abstractNumId w:val="12"/>
  </w:num>
  <w:num w:numId="33">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BBF"/>
    <w:rsid w:val="000003DF"/>
    <w:rsid w:val="00004F30"/>
    <w:rsid w:val="000058C2"/>
    <w:rsid w:val="00006DC1"/>
    <w:rsid w:val="00024092"/>
    <w:rsid w:val="000247B7"/>
    <w:rsid w:val="00041026"/>
    <w:rsid w:val="00044482"/>
    <w:rsid w:val="000665E5"/>
    <w:rsid w:val="00080C7C"/>
    <w:rsid w:val="00085FDE"/>
    <w:rsid w:val="000A0D0C"/>
    <w:rsid w:val="000C1661"/>
    <w:rsid w:val="000C623E"/>
    <w:rsid w:val="000D5DEF"/>
    <w:rsid w:val="000F362C"/>
    <w:rsid w:val="000F7A27"/>
    <w:rsid w:val="00114D07"/>
    <w:rsid w:val="00131AE3"/>
    <w:rsid w:val="00134D2B"/>
    <w:rsid w:val="0014177C"/>
    <w:rsid w:val="00171519"/>
    <w:rsid w:val="00171720"/>
    <w:rsid w:val="00172031"/>
    <w:rsid w:val="00172775"/>
    <w:rsid w:val="00173212"/>
    <w:rsid w:val="00182586"/>
    <w:rsid w:val="001A4193"/>
    <w:rsid w:val="001A41AE"/>
    <w:rsid w:val="001B0FDA"/>
    <w:rsid w:val="001B1588"/>
    <w:rsid w:val="001C4039"/>
    <w:rsid w:val="001D38E7"/>
    <w:rsid w:val="001E081E"/>
    <w:rsid w:val="00202858"/>
    <w:rsid w:val="002055A6"/>
    <w:rsid w:val="0021775C"/>
    <w:rsid w:val="00232596"/>
    <w:rsid w:val="00250E6C"/>
    <w:rsid w:val="002571D6"/>
    <w:rsid w:val="00261BD2"/>
    <w:rsid w:val="00272545"/>
    <w:rsid w:val="002727EE"/>
    <w:rsid w:val="00276FF7"/>
    <w:rsid w:val="0029542C"/>
    <w:rsid w:val="002A3201"/>
    <w:rsid w:val="002B3EDC"/>
    <w:rsid w:val="002B4E4D"/>
    <w:rsid w:val="002B6075"/>
    <w:rsid w:val="002D6BC9"/>
    <w:rsid w:val="002E3EFB"/>
    <w:rsid w:val="002E7D70"/>
    <w:rsid w:val="002F3B1D"/>
    <w:rsid w:val="002F5E50"/>
    <w:rsid w:val="002F6EA5"/>
    <w:rsid w:val="0032046D"/>
    <w:rsid w:val="003210A8"/>
    <w:rsid w:val="00327736"/>
    <w:rsid w:val="00352EE6"/>
    <w:rsid w:val="00364954"/>
    <w:rsid w:val="003670E9"/>
    <w:rsid w:val="003823E8"/>
    <w:rsid w:val="00396FDD"/>
    <w:rsid w:val="0039712E"/>
    <w:rsid w:val="003B22DD"/>
    <w:rsid w:val="003D61F1"/>
    <w:rsid w:val="003E1AA4"/>
    <w:rsid w:val="003E434E"/>
    <w:rsid w:val="0048161B"/>
    <w:rsid w:val="00482FDA"/>
    <w:rsid w:val="004850D8"/>
    <w:rsid w:val="004B5B82"/>
    <w:rsid w:val="004D2114"/>
    <w:rsid w:val="004D248B"/>
    <w:rsid w:val="004D4449"/>
    <w:rsid w:val="004F1FD2"/>
    <w:rsid w:val="004F3F3B"/>
    <w:rsid w:val="004F63E3"/>
    <w:rsid w:val="005010E9"/>
    <w:rsid w:val="005035EC"/>
    <w:rsid w:val="00504558"/>
    <w:rsid w:val="00530DD3"/>
    <w:rsid w:val="00532BE2"/>
    <w:rsid w:val="00533803"/>
    <w:rsid w:val="00564E3C"/>
    <w:rsid w:val="00581DE3"/>
    <w:rsid w:val="005855D1"/>
    <w:rsid w:val="00596FA4"/>
    <w:rsid w:val="005A54D8"/>
    <w:rsid w:val="005C44F1"/>
    <w:rsid w:val="005D25A2"/>
    <w:rsid w:val="005F15B3"/>
    <w:rsid w:val="0060084C"/>
    <w:rsid w:val="0060205B"/>
    <w:rsid w:val="00605ED5"/>
    <w:rsid w:val="006353DA"/>
    <w:rsid w:val="00635B55"/>
    <w:rsid w:val="006362E1"/>
    <w:rsid w:val="006B029C"/>
    <w:rsid w:val="006B7B2E"/>
    <w:rsid w:val="006C7448"/>
    <w:rsid w:val="006E0008"/>
    <w:rsid w:val="007104F1"/>
    <w:rsid w:val="007109EB"/>
    <w:rsid w:val="00713C58"/>
    <w:rsid w:val="00715776"/>
    <w:rsid w:val="00736559"/>
    <w:rsid w:val="0073684A"/>
    <w:rsid w:val="0073784C"/>
    <w:rsid w:val="007472A6"/>
    <w:rsid w:val="007522DD"/>
    <w:rsid w:val="00753CA4"/>
    <w:rsid w:val="00756A1F"/>
    <w:rsid w:val="00764625"/>
    <w:rsid w:val="00766FED"/>
    <w:rsid w:val="00776000"/>
    <w:rsid w:val="00787871"/>
    <w:rsid w:val="007941C9"/>
    <w:rsid w:val="0079547F"/>
    <w:rsid w:val="007A689F"/>
    <w:rsid w:val="007A730F"/>
    <w:rsid w:val="007B7E17"/>
    <w:rsid w:val="007C5A12"/>
    <w:rsid w:val="007D1BBF"/>
    <w:rsid w:val="007E551B"/>
    <w:rsid w:val="007F5BB5"/>
    <w:rsid w:val="00810C95"/>
    <w:rsid w:val="008134B8"/>
    <w:rsid w:val="00832841"/>
    <w:rsid w:val="00832BDA"/>
    <w:rsid w:val="008436DD"/>
    <w:rsid w:val="00845B31"/>
    <w:rsid w:val="008606E8"/>
    <w:rsid w:val="00860FCC"/>
    <w:rsid w:val="008862DB"/>
    <w:rsid w:val="00893039"/>
    <w:rsid w:val="008A04ED"/>
    <w:rsid w:val="008A3BC5"/>
    <w:rsid w:val="008A3CAD"/>
    <w:rsid w:val="008B0D24"/>
    <w:rsid w:val="008C2667"/>
    <w:rsid w:val="008D6B6D"/>
    <w:rsid w:val="008E01EB"/>
    <w:rsid w:val="008E7E11"/>
    <w:rsid w:val="008F1BBD"/>
    <w:rsid w:val="00903167"/>
    <w:rsid w:val="0090400F"/>
    <w:rsid w:val="00931B96"/>
    <w:rsid w:val="00936EC9"/>
    <w:rsid w:val="00940570"/>
    <w:rsid w:val="009439AD"/>
    <w:rsid w:val="00970E43"/>
    <w:rsid w:val="00981AB4"/>
    <w:rsid w:val="00995481"/>
    <w:rsid w:val="009B01A3"/>
    <w:rsid w:val="009B6132"/>
    <w:rsid w:val="009C0D02"/>
    <w:rsid w:val="009C6A50"/>
    <w:rsid w:val="009D074F"/>
    <w:rsid w:val="009E0F33"/>
    <w:rsid w:val="009F20F7"/>
    <w:rsid w:val="00A018FB"/>
    <w:rsid w:val="00A0325F"/>
    <w:rsid w:val="00A21F77"/>
    <w:rsid w:val="00A25C9C"/>
    <w:rsid w:val="00A2677A"/>
    <w:rsid w:val="00A31A60"/>
    <w:rsid w:val="00A33B80"/>
    <w:rsid w:val="00A413B8"/>
    <w:rsid w:val="00A41807"/>
    <w:rsid w:val="00A5630F"/>
    <w:rsid w:val="00A65E56"/>
    <w:rsid w:val="00A719DA"/>
    <w:rsid w:val="00A80300"/>
    <w:rsid w:val="00A82595"/>
    <w:rsid w:val="00A82AA6"/>
    <w:rsid w:val="00A85239"/>
    <w:rsid w:val="00A914BC"/>
    <w:rsid w:val="00AB2BFF"/>
    <w:rsid w:val="00AB359F"/>
    <w:rsid w:val="00AD4585"/>
    <w:rsid w:val="00AE0B39"/>
    <w:rsid w:val="00AF4E1B"/>
    <w:rsid w:val="00B0122F"/>
    <w:rsid w:val="00B05374"/>
    <w:rsid w:val="00B057A7"/>
    <w:rsid w:val="00B21A81"/>
    <w:rsid w:val="00B45078"/>
    <w:rsid w:val="00B46334"/>
    <w:rsid w:val="00B510E7"/>
    <w:rsid w:val="00B537DF"/>
    <w:rsid w:val="00B67CF6"/>
    <w:rsid w:val="00B75446"/>
    <w:rsid w:val="00B93A02"/>
    <w:rsid w:val="00BA1CF4"/>
    <w:rsid w:val="00BD0BDD"/>
    <w:rsid w:val="00BF23A9"/>
    <w:rsid w:val="00BF5D1A"/>
    <w:rsid w:val="00C40D1A"/>
    <w:rsid w:val="00C60165"/>
    <w:rsid w:val="00C63CDA"/>
    <w:rsid w:val="00C843C4"/>
    <w:rsid w:val="00C8687F"/>
    <w:rsid w:val="00C9541C"/>
    <w:rsid w:val="00CA54D7"/>
    <w:rsid w:val="00CD0D97"/>
    <w:rsid w:val="00CE1276"/>
    <w:rsid w:val="00CE7B07"/>
    <w:rsid w:val="00CF37B8"/>
    <w:rsid w:val="00D243AE"/>
    <w:rsid w:val="00D25AB1"/>
    <w:rsid w:val="00D25AC3"/>
    <w:rsid w:val="00D26E2E"/>
    <w:rsid w:val="00D52F7B"/>
    <w:rsid w:val="00D81BB7"/>
    <w:rsid w:val="00DB62E8"/>
    <w:rsid w:val="00DC6567"/>
    <w:rsid w:val="00DD2CA2"/>
    <w:rsid w:val="00DE776E"/>
    <w:rsid w:val="00DF5088"/>
    <w:rsid w:val="00DF6679"/>
    <w:rsid w:val="00DF68F1"/>
    <w:rsid w:val="00E1523C"/>
    <w:rsid w:val="00E165DD"/>
    <w:rsid w:val="00E507DB"/>
    <w:rsid w:val="00E52E8F"/>
    <w:rsid w:val="00E6597D"/>
    <w:rsid w:val="00E65EF2"/>
    <w:rsid w:val="00E80E1E"/>
    <w:rsid w:val="00EA33FE"/>
    <w:rsid w:val="00EA5931"/>
    <w:rsid w:val="00EA6150"/>
    <w:rsid w:val="00ED7EC6"/>
    <w:rsid w:val="00EE34CA"/>
    <w:rsid w:val="00EE6534"/>
    <w:rsid w:val="00EF4A2D"/>
    <w:rsid w:val="00F14D76"/>
    <w:rsid w:val="00F16AA0"/>
    <w:rsid w:val="00F170DD"/>
    <w:rsid w:val="00F211D6"/>
    <w:rsid w:val="00F22951"/>
    <w:rsid w:val="00F2637A"/>
    <w:rsid w:val="00F45EC5"/>
    <w:rsid w:val="00F554D4"/>
    <w:rsid w:val="00F6296F"/>
    <w:rsid w:val="00F836EC"/>
    <w:rsid w:val="00FA5592"/>
    <w:rsid w:val="00FA6714"/>
    <w:rsid w:val="00FB3EB2"/>
    <w:rsid w:val="00FC14EF"/>
    <w:rsid w:val="00FC1B04"/>
    <w:rsid w:val="00FC3847"/>
    <w:rsid w:val="00FD1733"/>
    <w:rsid w:val="00FD3369"/>
    <w:rsid w:val="00FE1206"/>
    <w:rsid w:val="00FE339E"/>
    <w:rsid w:val="00FF1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10E61"/>
  <w15:docId w15:val="{571A9687-A5B5-4BAA-9C00-549182B5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6" w:line="241" w:lineRule="auto"/>
      <w:ind w:left="716" w:right="-1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25" w:line="240" w:lineRule="auto"/>
      <w:ind w:left="716" w:right="-15" w:hanging="10"/>
      <w:outlineLvl w:val="0"/>
    </w:pPr>
    <w:rPr>
      <w:rFonts w:ascii="Times New Roman" w:eastAsia="Times New Roman" w:hAnsi="Times New Roman" w:cs="Times New Roman"/>
      <w:b/>
      <w:i/>
      <w:color w:val="00B050"/>
      <w:sz w:val="24"/>
      <w:u w:val="single" w:color="00B050"/>
    </w:rPr>
  </w:style>
  <w:style w:type="paragraph" w:styleId="Heading2">
    <w:name w:val="heading 2"/>
    <w:basedOn w:val="Normal"/>
    <w:next w:val="Normal"/>
    <w:link w:val="Heading2Char"/>
    <w:uiPriority w:val="9"/>
    <w:unhideWhenUsed/>
    <w:qFormat/>
    <w:rsid w:val="003670E9"/>
    <w:pPr>
      <w:keepNext/>
      <w:keepLines/>
      <w:spacing w:before="200" w:after="0" w:line="276" w:lineRule="auto"/>
      <w:ind w:left="0" w:right="0" w:firstLine="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B050"/>
      <w:sz w:val="24"/>
      <w:u w:val="single" w:color="00B0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2BDA"/>
    <w:pPr>
      <w:ind w:left="720"/>
      <w:contextualSpacing/>
    </w:pPr>
  </w:style>
  <w:style w:type="table" w:styleId="TableGrid0">
    <w:name w:val="Table Grid"/>
    <w:basedOn w:val="TableNormal"/>
    <w:uiPriority w:val="39"/>
    <w:rsid w:val="00250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50E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41">
    <w:name w:val="Grid Table 4 - Accent 41"/>
    <w:basedOn w:val="TableNormal"/>
    <w:uiPriority w:val="49"/>
    <w:rsid w:val="00250E6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134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D2B"/>
    <w:rPr>
      <w:rFonts w:ascii="Tahoma" w:eastAsia="Times New Roman" w:hAnsi="Tahoma" w:cs="Tahoma"/>
      <w:color w:val="000000"/>
      <w:sz w:val="16"/>
      <w:szCs w:val="16"/>
    </w:rPr>
  </w:style>
  <w:style w:type="character" w:customStyle="1" w:styleId="Heading2Char">
    <w:name w:val="Heading 2 Char"/>
    <w:basedOn w:val="DefaultParagraphFont"/>
    <w:link w:val="Heading2"/>
    <w:uiPriority w:val="9"/>
    <w:rsid w:val="003670E9"/>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3670E9"/>
    <w:rPr>
      <w:color w:val="0563C1" w:themeColor="hyperlink"/>
      <w:u w:val="single"/>
    </w:rPr>
  </w:style>
  <w:style w:type="paragraph" w:styleId="NormalWeb">
    <w:name w:val="Normal (Web)"/>
    <w:basedOn w:val="Normal"/>
    <w:uiPriority w:val="99"/>
    <w:semiHidden/>
    <w:unhideWhenUsed/>
    <w:rsid w:val="003670E9"/>
    <w:pPr>
      <w:spacing w:before="100" w:beforeAutospacing="1" w:after="100" w:afterAutospacing="1" w:line="240" w:lineRule="auto"/>
      <w:ind w:left="0" w:right="0" w:firstLine="0"/>
    </w:pPr>
    <w:rPr>
      <w:color w:val="auto"/>
      <w:szCs w:val="24"/>
    </w:rPr>
  </w:style>
  <w:style w:type="character" w:styleId="Strong">
    <w:name w:val="Strong"/>
    <w:basedOn w:val="DefaultParagraphFont"/>
    <w:uiPriority w:val="22"/>
    <w:qFormat/>
    <w:rsid w:val="003670E9"/>
    <w:rPr>
      <w:b/>
      <w:bCs/>
    </w:rPr>
  </w:style>
  <w:style w:type="paragraph" w:styleId="HTMLPreformatted">
    <w:name w:val="HTML Preformatted"/>
    <w:basedOn w:val="Normal"/>
    <w:link w:val="HTMLPreformattedChar"/>
    <w:uiPriority w:val="99"/>
    <w:semiHidden/>
    <w:unhideWhenUsed/>
    <w:rsid w:val="00367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670E9"/>
    <w:rPr>
      <w:rFonts w:ascii="Courier New" w:eastAsia="Times New Roman" w:hAnsi="Courier New" w:cs="Courier New"/>
      <w:sz w:val="20"/>
      <w:szCs w:val="20"/>
    </w:rPr>
  </w:style>
  <w:style w:type="character" w:styleId="Emphasis">
    <w:name w:val="Emphasis"/>
    <w:basedOn w:val="DefaultParagraphFont"/>
    <w:uiPriority w:val="20"/>
    <w:qFormat/>
    <w:rsid w:val="003670E9"/>
    <w:rPr>
      <w:i/>
      <w:iCs/>
    </w:rPr>
  </w:style>
  <w:style w:type="character" w:styleId="FollowedHyperlink">
    <w:name w:val="FollowedHyperlink"/>
    <w:basedOn w:val="DefaultParagraphFont"/>
    <w:uiPriority w:val="99"/>
    <w:semiHidden/>
    <w:unhideWhenUsed/>
    <w:rsid w:val="003E434E"/>
    <w:rPr>
      <w:color w:val="954F72" w:themeColor="followedHyperlink"/>
      <w:u w:val="single"/>
    </w:rPr>
  </w:style>
  <w:style w:type="paragraph" w:styleId="Title">
    <w:name w:val="Title"/>
    <w:basedOn w:val="Normal"/>
    <w:next w:val="Normal"/>
    <w:link w:val="TitleChar"/>
    <w:uiPriority w:val="99"/>
    <w:qFormat/>
    <w:rsid w:val="005A54D8"/>
    <w:pPr>
      <w:spacing w:before="120" w:after="120" w:line="240" w:lineRule="auto"/>
      <w:ind w:left="0" w:right="0" w:firstLine="357"/>
      <w:jc w:val="center"/>
    </w:pPr>
    <w:rPr>
      <w:rFonts w:ascii="Verdana" w:hAnsi="Verdana" w:cs="Verdana"/>
      <w:b/>
      <w:bCs/>
      <w:color w:val="auto"/>
      <w:spacing w:val="5"/>
      <w:sz w:val="52"/>
      <w:szCs w:val="52"/>
    </w:rPr>
  </w:style>
  <w:style w:type="character" w:customStyle="1" w:styleId="TitleChar">
    <w:name w:val="Title Char"/>
    <w:basedOn w:val="DefaultParagraphFont"/>
    <w:link w:val="Title"/>
    <w:uiPriority w:val="99"/>
    <w:rsid w:val="005A54D8"/>
    <w:rPr>
      <w:rFonts w:ascii="Verdana" w:eastAsia="Times New Roman" w:hAnsi="Verdana" w:cs="Verdana"/>
      <w:b/>
      <w:bCs/>
      <w:spacing w:val="5"/>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556646">
      <w:bodyDiv w:val="1"/>
      <w:marLeft w:val="0"/>
      <w:marRight w:val="0"/>
      <w:marTop w:val="0"/>
      <w:marBottom w:val="0"/>
      <w:divBdr>
        <w:top w:val="none" w:sz="0" w:space="0" w:color="auto"/>
        <w:left w:val="none" w:sz="0" w:space="0" w:color="auto"/>
        <w:bottom w:val="none" w:sz="0" w:space="0" w:color="auto"/>
        <w:right w:val="none" w:sz="0" w:space="0" w:color="auto"/>
      </w:divBdr>
    </w:div>
    <w:div w:id="612400805">
      <w:bodyDiv w:val="1"/>
      <w:marLeft w:val="0"/>
      <w:marRight w:val="0"/>
      <w:marTop w:val="0"/>
      <w:marBottom w:val="0"/>
      <w:divBdr>
        <w:top w:val="none" w:sz="0" w:space="0" w:color="auto"/>
        <w:left w:val="none" w:sz="0" w:space="0" w:color="auto"/>
        <w:bottom w:val="none" w:sz="0" w:space="0" w:color="auto"/>
        <w:right w:val="none" w:sz="0" w:space="0" w:color="auto"/>
      </w:divBdr>
    </w:div>
    <w:div w:id="2020546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B0A13D-54CF-4679-A7C9-7DB2FC864D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8A4AFD-0B28-47A6-9419-663B5247EB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881AF0-415F-4A71-A615-C807CF332B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11</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dc:creator>
  <cp:lastModifiedBy>Admin</cp:lastModifiedBy>
  <cp:revision>109</cp:revision>
  <cp:lastPrinted>2021-09-02T17:02:00Z</cp:lastPrinted>
  <dcterms:created xsi:type="dcterms:W3CDTF">2020-08-16T08:02:00Z</dcterms:created>
  <dcterms:modified xsi:type="dcterms:W3CDTF">2022-10-16T15:35:00Z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