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FCBB7" w14:textId="77777777" w:rsidR="009663C3" w:rsidRDefault="009663C3" w:rsidP="009663C3">
      <w:r w:rsidRPr="007764E6">
        <w:rPr>
          <w:b/>
          <w:bCs/>
        </w:rPr>
        <w:t xml:space="preserve">Câu 1: </w:t>
      </w:r>
      <w:r>
        <w:t>Cho cơ sở dữ liệu như sau: (3 điểm)</w:t>
      </w:r>
    </w:p>
    <w:p w14:paraId="4BE6EEB1" w14:textId="77777777" w:rsidR="009663C3" w:rsidRDefault="009663C3" w:rsidP="009663C3">
      <w:proofErr w:type="gramStart"/>
      <w:r>
        <w:t>KHACHHANG(</w:t>
      </w:r>
      <w:proofErr w:type="gramEnd"/>
      <w:r>
        <w:t>MAKH, TENKH, DIACHI, DIENTHOAI)</w:t>
      </w:r>
    </w:p>
    <w:p w14:paraId="755FD384" w14:textId="77777777" w:rsidR="009663C3" w:rsidRDefault="009663C3" w:rsidP="009663C3">
      <w:proofErr w:type="gramStart"/>
      <w:r>
        <w:t>DONDATHANG(</w:t>
      </w:r>
      <w:proofErr w:type="gramEnd"/>
      <w:r>
        <w:t>MADDH, NGAYDH, MAKH, TINHTRANG)</w:t>
      </w:r>
    </w:p>
    <w:p w14:paraId="78425946" w14:textId="77777777" w:rsidR="009663C3" w:rsidRDefault="009663C3" w:rsidP="009663C3">
      <w:r>
        <w:t>TINHTRANG: ĐÃ GIAO, CHƯA GIAO, ĐÃ HỦY</w:t>
      </w:r>
    </w:p>
    <w:p w14:paraId="2467C90B" w14:textId="77777777" w:rsidR="009663C3" w:rsidRDefault="009663C3" w:rsidP="009663C3">
      <w:proofErr w:type="gramStart"/>
      <w:r>
        <w:t>CHITIETDATHANG(</w:t>
      </w:r>
      <w:proofErr w:type="gramEnd"/>
      <w:r>
        <w:t>MADDH, MASP, SL)</w:t>
      </w:r>
    </w:p>
    <w:p w14:paraId="3C987327" w14:textId="77777777" w:rsidR="009663C3" w:rsidRDefault="009663C3" w:rsidP="009663C3">
      <w:proofErr w:type="gramStart"/>
      <w:r>
        <w:t>SANPHAM(</w:t>
      </w:r>
      <w:proofErr w:type="gramEnd"/>
      <w:r>
        <w:t>MASP, TENSP, DVT, SLCON, DONGIA)</w:t>
      </w:r>
    </w:p>
    <w:p w14:paraId="3F8675EF" w14:textId="77777777" w:rsidR="009663C3" w:rsidRDefault="009663C3" w:rsidP="009663C3">
      <w:r>
        <w:t xml:space="preserve">a) Tạo View cho biết các khách hàng có đơn đặt hàng trong năm </w:t>
      </w:r>
      <w:proofErr w:type="gramStart"/>
      <w:r>
        <w:t>2023.(</w:t>
      </w:r>
      <w:proofErr w:type="gramEnd"/>
      <w:r>
        <w:t>1.5 điểm)</w:t>
      </w:r>
    </w:p>
    <w:p w14:paraId="1450DA17" w14:textId="4CE3618F" w:rsidR="00971C78" w:rsidRDefault="009663C3" w:rsidP="009663C3">
      <w:r>
        <w:t>b) Tạo Store Procedure (dạng Transaction) cho công việc: Lập một đơn hàng (thêm đơn hàng mới và chi tiết</w:t>
      </w:r>
      <w:r w:rsidR="007764E6">
        <w:t xml:space="preserve"> </w:t>
      </w:r>
      <w:r>
        <w:t xml:space="preserve">của đơn hàng đó). (1.5 điểm) </w:t>
      </w:r>
      <w:r>
        <w:cr/>
      </w:r>
    </w:p>
    <w:p w14:paraId="40BB673D" w14:textId="6EE28889" w:rsidR="00F06A14" w:rsidRDefault="00F06A14" w:rsidP="009663C3">
      <w:r>
        <w:t>a/</w:t>
      </w:r>
    </w:p>
    <w:p w14:paraId="16B2BCD8" w14:textId="5698D8A0" w:rsidR="009663C3" w:rsidRDefault="0044206A" w:rsidP="009663C3">
      <w:r>
        <w:t>create view kh2023 as</w:t>
      </w:r>
    </w:p>
    <w:p w14:paraId="5F2AC551" w14:textId="53A37252" w:rsidR="0044206A" w:rsidRDefault="0044206A" w:rsidP="009663C3">
      <w:r>
        <w:t xml:space="preserve">select </w:t>
      </w:r>
      <w:proofErr w:type="gramStart"/>
      <w:r>
        <w:t>A.MAKH</w:t>
      </w:r>
      <w:proofErr w:type="gramEnd"/>
      <w:r>
        <w:t>, A.TENKH, A.DIACHI, A.DIENTHOAI</w:t>
      </w:r>
    </w:p>
    <w:p w14:paraId="195989ED" w14:textId="0235B3DE" w:rsidR="0044206A" w:rsidRDefault="0044206A" w:rsidP="009663C3">
      <w:r>
        <w:t>from KHACHHANG A, DONDATHANG B</w:t>
      </w:r>
    </w:p>
    <w:p w14:paraId="23F66BE8" w14:textId="738D4C75" w:rsidR="0044206A" w:rsidRDefault="0044206A" w:rsidP="009663C3">
      <w:r>
        <w:t xml:space="preserve">where </w:t>
      </w:r>
      <w:proofErr w:type="gramStart"/>
      <w:r>
        <w:t>A.MAKH</w:t>
      </w:r>
      <w:proofErr w:type="gramEnd"/>
      <w:r>
        <w:t xml:space="preserve"> = B.MAKH</w:t>
      </w:r>
    </w:p>
    <w:p w14:paraId="393D4AF4" w14:textId="1E279C4F" w:rsidR="0044206A" w:rsidRDefault="0044206A" w:rsidP="009663C3">
      <w:r>
        <w:t xml:space="preserve">and </w:t>
      </w:r>
      <w:proofErr w:type="gramStart"/>
      <w:r>
        <w:t>DATEPART(</w:t>
      </w:r>
      <w:proofErr w:type="gramEnd"/>
      <w:r>
        <w:t>YEAR, NGAYDH) = ‘2023’</w:t>
      </w:r>
    </w:p>
    <w:p w14:paraId="63E2CE89" w14:textId="77777777" w:rsidR="00F06A14" w:rsidRDefault="00F06A14" w:rsidP="009663C3"/>
    <w:p w14:paraId="4E9A5B52" w14:textId="77777777" w:rsidR="002C2047" w:rsidRDefault="00F06A14" w:rsidP="002C2047">
      <w:r>
        <w:t xml:space="preserve">b/ </w:t>
      </w:r>
      <w:r w:rsidR="002C2047">
        <w:t>Tạo Store Procedure (dạng Transaction) cho công việc: Lập một đơn hàng (thêm đơn hàng mới và chi tiết</w:t>
      </w:r>
    </w:p>
    <w:p w14:paraId="7BF6ABCA" w14:textId="12AE3C5F" w:rsidR="00F06A14" w:rsidRDefault="002C2047" w:rsidP="002C2047">
      <w:r>
        <w:t>của đơn hàng đó).</w:t>
      </w:r>
    </w:p>
    <w:p w14:paraId="0893BC49" w14:textId="75ADC852" w:rsidR="002C2047" w:rsidRDefault="002C2047" w:rsidP="002C2047">
      <w:r>
        <w:t>create proc sp_Lapdonhang</w:t>
      </w:r>
    </w:p>
    <w:p w14:paraId="1AA61F2B" w14:textId="72066AA4" w:rsidR="005316F8" w:rsidRDefault="005316F8" w:rsidP="005316F8">
      <w:pPr>
        <w:ind w:firstLine="720"/>
      </w:pPr>
      <w:r>
        <w:t xml:space="preserve">@MADDH </w:t>
      </w:r>
      <w:proofErr w:type="gramStart"/>
      <w:r>
        <w:t>VARCHAR(</w:t>
      </w:r>
      <w:proofErr w:type="gramEnd"/>
      <w:r>
        <w:t>10),</w:t>
      </w:r>
    </w:p>
    <w:p w14:paraId="69C10742" w14:textId="28B96117" w:rsidR="00F06A14" w:rsidRDefault="005316F8" w:rsidP="009663C3">
      <w:r>
        <w:tab/>
        <w:t>@NGAYDH DATE,</w:t>
      </w:r>
    </w:p>
    <w:p w14:paraId="0E0250E7" w14:textId="00640991" w:rsidR="005316F8" w:rsidRDefault="005316F8" w:rsidP="009663C3">
      <w:r>
        <w:tab/>
        <w:t xml:space="preserve">@MAKH </w:t>
      </w:r>
      <w:proofErr w:type="gramStart"/>
      <w:r>
        <w:t>VARCHAR(</w:t>
      </w:r>
      <w:proofErr w:type="gramEnd"/>
      <w:r>
        <w:t>10),</w:t>
      </w:r>
    </w:p>
    <w:p w14:paraId="6B9667E8" w14:textId="466794DF" w:rsidR="005316F8" w:rsidRDefault="005316F8" w:rsidP="009663C3">
      <w:r>
        <w:tab/>
        <w:t xml:space="preserve">@TINHTRANG </w:t>
      </w:r>
      <w:proofErr w:type="gramStart"/>
      <w:r>
        <w:t>VARCHAR(</w:t>
      </w:r>
      <w:proofErr w:type="gramEnd"/>
      <w:r>
        <w:t>20),</w:t>
      </w:r>
    </w:p>
    <w:p w14:paraId="637C3E94" w14:textId="0721825D" w:rsidR="005316F8" w:rsidRPr="00396482" w:rsidRDefault="005316F8" w:rsidP="00396482">
      <w:pPr>
        <w:rPr>
          <w:b/>
          <w:bCs/>
        </w:rPr>
      </w:pPr>
      <w:r w:rsidRPr="00396482">
        <w:rPr>
          <w:b/>
          <w:bCs/>
        </w:rPr>
        <w:tab/>
      </w:r>
      <w:r w:rsidR="00396482" w:rsidRPr="00396482">
        <w:rPr>
          <w:b/>
          <w:bCs/>
        </w:rPr>
        <w:t xml:space="preserve">@CHITIETDONHANG AS TABLE (MASP </w:t>
      </w:r>
      <w:proofErr w:type="gramStart"/>
      <w:r w:rsidR="00396482" w:rsidRPr="00396482">
        <w:rPr>
          <w:b/>
          <w:bCs/>
        </w:rPr>
        <w:t>VARCHAR(</w:t>
      </w:r>
      <w:proofErr w:type="gramEnd"/>
      <w:r w:rsidR="00396482" w:rsidRPr="00396482">
        <w:rPr>
          <w:b/>
          <w:bCs/>
        </w:rPr>
        <w:t>10), SL INT) READONLY</w:t>
      </w:r>
    </w:p>
    <w:p w14:paraId="7D54E50F" w14:textId="77777777" w:rsidR="005316F8" w:rsidRDefault="005316F8" w:rsidP="009663C3"/>
    <w:p w14:paraId="216997F0" w14:textId="38F8F5B1" w:rsidR="005316F8" w:rsidRDefault="005316F8" w:rsidP="009663C3">
      <w:r>
        <w:t>AS</w:t>
      </w:r>
    </w:p>
    <w:p w14:paraId="4255F858" w14:textId="2612B14C" w:rsidR="005316F8" w:rsidRDefault="005316F8" w:rsidP="009663C3">
      <w:r>
        <w:t>BEGIN TRANSACTION</w:t>
      </w:r>
    </w:p>
    <w:p w14:paraId="5C6E18B7" w14:textId="4842EE8E" w:rsidR="00F63518" w:rsidRDefault="00F63518" w:rsidP="009663C3">
      <w:r>
        <w:tab/>
      </w:r>
      <w:r w:rsidRPr="00F63518">
        <w:t>BEGIN TRY</w:t>
      </w:r>
    </w:p>
    <w:p w14:paraId="665DDAB4" w14:textId="0C6EA6A3" w:rsidR="005316F8" w:rsidRDefault="005316F8" w:rsidP="009663C3">
      <w:r>
        <w:tab/>
      </w:r>
      <w:r>
        <w:tab/>
        <w:t xml:space="preserve">INSERT INTO </w:t>
      </w:r>
      <w:proofErr w:type="gramStart"/>
      <w:r>
        <w:t>DONDATHANG(</w:t>
      </w:r>
      <w:proofErr w:type="gramEnd"/>
      <w:r>
        <w:t>MADDH, NGAYDH, MAKH, TINHTRANG)</w:t>
      </w:r>
    </w:p>
    <w:p w14:paraId="49E6160C" w14:textId="2FE71775" w:rsidR="005316F8" w:rsidRDefault="005316F8" w:rsidP="009663C3">
      <w:r>
        <w:tab/>
      </w:r>
      <w:r>
        <w:tab/>
        <w:t xml:space="preserve">VALUES </w:t>
      </w:r>
      <w:r w:rsidR="00396482">
        <w:t>(@MADDH, @NGAYDH, @MAKH, @TINHTRANG)</w:t>
      </w:r>
    </w:p>
    <w:p w14:paraId="58A8AFD0" w14:textId="318FABC3" w:rsidR="00396482" w:rsidRDefault="00396482" w:rsidP="009663C3">
      <w:r>
        <w:tab/>
      </w:r>
      <w:r>
        <w:tab/>
      </w:r>
    </w:p>
    <w:p w14:paraId="0BCC6B38" w14:textId="5B5F72E2" w:rsidR="00396482" w:rsidRDefault="00396482" w:rsidP="009663C3">
      <w:r>
        <w:tab/>
      </w:r>
      <w:r>
        <w:tab/>
        <w:t xml:space="preserve">INSERT INTO </w:t>
      </w:r>
      <w:proofErr w:type="gramStart"/>
      <w:r>
        <w:t>CHITIETDATHANG(</w:t>
      </w:r>
      <w:proofErr w:type="gramEnd"/>
      <w:r>
        <w:t>MADDH, MASP, SL)</w:t>
      </w:r>
    </w:p>
    <w:p w14:paraId="4855AFD0" w14:textId="122DA802" w:rsidR="00396482" w:rsidRDefault="00396482" w:rsidP="009663C3">
      <w:pPr>
        <w:rPr>
          <w:b/>
          <w:bCs/>
        </w:rPr>
      </w:pPr>
      <w:r>
        <w:tab/>
      </w:r>
      <w:r>
        <w:tab/>
      </w:r>
      <w:r w:rsidRPr="00396482">
        <w:rPr>
          <w:b/>
          <w:bCs/>
        </w:rPr>
        <w:t>VALUES</w:t>
      </w:r>
      <w:r>
        <w:rPr>
          <w:b/>
          <w:bCs/>
        </w:rPr>
        <w:t xml:space="preserve"> (@MADDH, SELECT </w:t>
      </w:r>
      <w:r w:rsidR="000718D6">
        <w:rPr>
          <w:b/>
          <w:bCs/>
        </w:rPr>
        <w:t>MASP, SL</w:t>
      </w:r>
      <w:r>
        <w:rPr>
          <w:b/>
          <w:bCs/>
        </w:rPr>
        <w:t xml:space="preserve"> FROM CHITIETDONHANG)</w:t>
      </w:r>
    </w:p>
    <w:p w14:paraId="63BF8198" w14:textId="77777777" w:rsidR="002814D5" w:rsidRPr="00E742DE" w:rsidRDefault="002814D5" w:rsidP="009663C3"/>
    <w:p w14:paraId="0A182304" w14:textId="77777777" w:rsidR="00E742DE" w:rsidRPr="00E742DE" w:rsidRDefault="00E742DE" w:rsidP="00E742DE">
      <w:r w:rsidRPr="00E742DE">
        <w:tab/>
      </w:r>
      <w:r w:rsidRPr="00E742DE">
        <w:tab/>
        <w:t>-- Cập nhật số lượng còn lại trong bảng SANPHAM</w:t>
      </w:r>
    </w:p>
    <w:p w14:paraId="5B041649" w14:textId="659D8D67" w:rsidR="00E742DE" w:rsidRPr="00E742DE" w:rsidRDefault="00E742DE" w:rsidP="00E742DE">
      <w:pPr>
        <w:ind w:left="1440"/>
      </w:pPr>
      <w:r w:rsidRPr="00E742DE">
        <w:lastRenderedPageBreak/>
        <w:t xml:space="preserve">        UPDATE </w:t>
      </w:r>
      <w:r>
        <w:t>SP</w:t>
      </w:r>
    </w:p>
    <w:p w14:paraId="46D7D373" w14:textId="77777777" w:rsidR="00E742DE" w:rsidRPr="00E742DE" w:rsidRDefault="00E742DE" w:rsidP="00E742DE">
      <w:pPr>
        <w:ind w:left="1440"/>
      </w:pPr>
      <w:r w:rsidRPr="00E742DE">
        <w:t xml:space="preserve">        SET SLCON = </w:t>
      </w:r>
      <w:proofErr w:type="gramStart"/>
      <w:r w:rsidRPr="00E742DE">
        <w:t>SP.SLCON</w:t>
      </w:r>
      <w:proofErr w:type="gramEnd"/>
      <w:r w:rsidRPr="00E742DE">
        <w:t xml:space="preserve"> - CT.SL</w:t>
      </w:r>
    </w:p>
    <w:p w14:paraId="60D7AFF4" w14:textId="77777777" w:rsidR="00E742DE" w:rsidRPr="00E742DE" w:rsidRDefault="00E742DE" w:rsidP="00E742DE">
      <w:pPr>
        <w:ind w:left="1440"/>
      </w:pPr>
      <w:r w:rsidRPr="00E742DE">
        <w:t xml:space="preserve">        FROM SANPHAM SP</w:t>
      </w:r>
    </w:p>
    <w:p w14:paraId="121F079C" w14:textId="4D8600ED" w:rsidR="00E742DE" w:rsidRDefault="00E742DE" w:rsidP="00E742DE">
      <w:pPr>
        <w:ind w:left="1440"/>
      </w:pPr>
      <w:r w:rsidRPr="00E742DE">
        <w:t xml:space="preserve">        JOIN @ChiTietDonHang CT ON </w:t>
      </w:r>
      <w:proofErr w:type="gramStart"/>
      <w:r w:rsidRPr="00E742DE">
        <w:t>SP.MASP</w:t>
      </w:r>
      <w:proofErr w:type="gramEnd"/>
      <w:r w:rsidRPr="00E742DE">
        <w:t xml:space="preserve"> = CT.MASP</w:t>
      </w:r>
    </w:p>
    <w:p w14:paraId="4BE9D43C" w14:textId="1D6C62C3" w:rsidR="004C4757" w:rsidRDefault="004C4757" w:rsidP="00E742DE">
      <w:pPr>
        <w:ind w:left="1440"/>
      </w:pPr>
      <w:r w:rsidRPr="004C4757">
        <w:t>COMMIT TRANSACTION</w:t>
      </w:r>
    </w:p>
    <w:p w14:paraId="79A2EEB9" w14:textId="236E8647" w:rsidR="00E742DE" w:rsidRDefault="00F63518" w:rsidP="00F63518">
      <w:r>
        <w:tab/>
      </w:r>
      <w:r w:rsidRPr="00F63518">
        <w:t>END TRY</w:t>
      </w:r>
    </w:p>
    <w:p w14:paraId="0FAF24C3" w14:textId="77777777" w:rsidR="00F63518" w:rsidRDefault="00F63518" w:rsidP="00F63518">
      <w:r>
        <w:tab/>
        <w:t xml:space="preserve">    BEGIN CATCH</w:t>
      </w:r>
    </w:p>
    <w:p w14:paraId="2F2D75AC" w14:textId="640C786C" w:rsidR="00F63518" w:rsidRDefault="00F63518" w:rsidP="00F63518">
      <w:pPr>
        <w:ind w:firstLine="720"/>
      </w:pPr>
      <w:r>
        <w:t xml:space="preserve">        IF </w:t>
      </w:r>
      <w:r w:rsidR="004947FF">
        <w:t>(</w:t>
      </w:r>
      <w:r w:rsidR="004947FF" w:rsidRPr="004947FF">
        <w:t>@@error &lt;&gt; 0</w:t>
      </w:r>
      <w:r w:rsidR="004947FF">
        <w:t>)</w:t>
      </w:r>
    </w:p>
    <w:p w14:paraId="58F7A85E" w14:textId="254A817C" w:rsidR="004C4757" w:rsidRDefault="004C4757" w:rsidP="00F63518">
      <w:pPr>
        <w:ind w:firstLine="720"/>
      </w:pPr>
      <w:r>
        <w:tab/>
        <w:t>BEGIN</w:t>
      </w:r>
    </w:p>
    <w:p w14:paraId="6C8902B0" w14:textId="22F808E3" w:rsidR="00F63518" w:rsidRDefault="00F63518" w:rsidP="004C4757">
      <w:pPr>
        <w:ind w:firstLine="720"/>
      </w:pPr>
      <w:r>
        <w:t xml:space="preserve">            </w:t>
      </w:r>
      <w:r w:rsidR="004C4757">
        <w:tab/>
      </w:r>
      <w:r>
        <w:t>ROLLBACK TRANSACTION</w:t>
      </w:r>
    </w:p>
    <w:p w14:paraId="77B432CB" w14:textId="77777777" w:rsidR="004C4757" w:rsidRDefault="004C4757" w:rsidP="004C4757">
      <w:pPr>
        <w:ind w:left="1440" w:firstLine="720"/>
      </w:pPr>
      <w:r w:rsidRPr="004C4757">
        <w:t xml:space="preserve">RETURN </w:t>
      </w:r>
    </w:p>
    <w:p w14:paraId="3E94C494" w14:textId="77777777" w:rsidR="004C4757" w:rsidRDefault="004C4757" w:rsidP="004C4757">
      <w:pPr>
        <w:ind w:left="720" w:firstLine="720"/>
      </w:pPr>
      <w:r w:rsidRPr="004C4757">
        <w:t xml:space="preserve">END </w:t>
      </w:r>
    </w:p>
    <w:p w14:paraId="4837F72F" w14:textId="77777777" w:rsidR="004C4757" w:rsidRDefault="004C4757" w:rsidP="004C4757">
      <w:pPr>
        <w:ind w:firstLine="720"/>
      </w:pPr>
      <w:r>
        <w:t xml:space="preserve">END </w:t>
      </w:r>
      <w:r w:rsidRPr="004C4757">
        <w:t xml:space="preserve">CATCH </w:t>
      </w:r>
    </w:p>
    <w:p w14:paraId="21B4CDE0" w14:textId="77777777" w:rsidR="005316F8" w:rsidRDefault="005316F8" w:rsidP="009663C3"/>
    <w:p w14:paraId="32654D2B" w14:textId="43E9C65D" w:rsidR="00F06A14" w:rsidRDefault="00F06A14" w:rsidP="00F06A14">
      <w:r w:rsidRPr="002C2047">
        <w:rPr>
          <w:b/>
          <w:bCs/>
        </w:rPr>
        <w:t>Câu 2:</w:t>
      </w:r>
      <w:r>
        <w:t xml:space="preserve"> Cho CSDL như </w:t>
      </w:r>
      <w:r w:rsidR="002C2047">
        <w:t>sau:</w:t>
      </w:r>
      <w:r>
        <w:t xml:space="preserve"> (3 điểm)</w:t>
      </w:r>
    </w:p>
    <w:p w14:paraId="734E371F" w14:textId="77777777" w:rsidR="00F06A14" w:rsidRDefault="00F06A14" w:rsidP="00F06A14">
      <w:r>
        <w:t>TAIKHOAN (MATK, SODU, SODUCO, SODUNO, MAKH)</w:t>
      </w:r>
    </w:p>
    <w:p w14:paraId="1AA58B90" w14:textId="77777777" w:rsidR="00F06A14" w:rsidRDefault="00F06A14" w:rsidP="00F06A14">
      <w:r>
        <w:t>KHACHANG (MAKH, TENKH, ĐCKH, ĐTKH)</w:t>
      </w:r>
    </w:p>
    <w:p w14:paraId="5BE7CAFC" w14:textId="77777777" w:rsidR="00F06A14" w:rsidRDefault="00F06A14" w:rsidP="00F06A14">
      <w:r>
        <w:t>GIAODICH (MAGD, NGAYGD, TKNO, TKCO, SOTIEN)</w:t>
      </w:r>
    </w:p>
    <w:p w14:paraId="3E3178E7" w14:textId="096C063F" w:rsidR="00F06A14" w:rsidRDefault="00F06A14" w:rsidP="00F06A14">
      <w:r>
        <w:t>Trong đó: SODU cho biết giá trị của tài khoản, được tính từ SODUCO và SODUNO. Mỗi khi có một giao</w:t>
      </w:r>
      <w:r w:rsidR="00FF14DF">
        <w:t xml:space="preserve"> </w:t>
      </w:r>
      <w:r>
        <w:t xml:space="preserve">dịch diễn ra </w:t>
      </w:r>
      <w:r w:rsidR="003A5B70">
        <w:t>(gửi</w:t>
      </w:r>
      <w:r>
        <w:t xml:space="preserve"> tiền, rút tiền hoặc chuyển tiền) thì </w:t>
      </w:r>
      <w:r w:rsidRPr="00FF14DF">
        <w:rPr>
          <w:b/>
          <w:bCs/>
        </w:rPr>
        <w:t>có 1 dòng dữ liệu thêm vào bảng GIAODICH.</w:t>
      </w:r>
      <w:r>
        <w:t xml:space="preserve"> </w:t>
      </w:r>
      <w:r w:rsidRPr="00FF14DF">
        <w:rPr>
          <w:b/>
          <w:bCs/>
        </w:rPr>
        <w:t>TKNO</w:t>
      </w:r>
      <w:r w:rsidR="00FF14DF" w:rsidRPr="00FF14DF">
        <w:rPr>
          <w:b/>
          <w:bCs/>
        </w:rPr>
        <w:t xml:space="preserve"> </w:t>
      </w:r>
      <w:r w:rsidRPr="00FF14DF">
        <w:rPr>
          <w:b/>
          <w:bCs/>
        </w:rPr>
        <w:t>hoặc TKCO có thể mang giá trị NULL.</w:t>
      </w:r>
    </w:p>
    <w:p w14:paraId="0AF7FC47" w14:textId="77777777" w:rsidR="00F06A14" w:rsidRDefault="00F06A14" w:rsidP="00F06A14">
      <w:r>
        <w:t>Hãy viết các giao tác sau:</w:t>
      </w:r>
    </w:p>
    <w:p w14:paraId="6695F8C5" w14:textId="77777777" w:rsidR="00F06A14" w:rsidRDefault="00F06A14" w:rsidP="00F06A14">
      <w:r>
        <w:t>a) Gửi tiền</w:t>
      </w:r>
    </w:p>
    <w:p w14:paraId="22759AA0" w14:textId="77777777" w:rsidR="00F06A14" w:rsidRDefault="00F06A14" w:rsidP="00F06A14">
      <w:r>
        <w:t>b) Rút tiền</w:t>
      </w:r>
    </w:p>
    <w:p w14:paraId="174D1F0E" w14:textId="14B9A5AC" w:rsidR="00F06A14" w:rsidRDefault="00F06A14" w:rsidP="00F06A14">
      <w:r>
        <w:t>c) Chuyển tiền</w:t>
      </w:r>
    </w:p>
    <w:p w14:paraId="51895409" w14:textId="77777777" w:rsidR="00C3295F" w:rsidRDefault="00C3295F" w:rsidP="00F06A14"/>
    <w:p w14:paraId="2C17E815" w14:textId="77777777" w:rsidR="00C3295F" w:rsidRPr="00C3295F" w:rsidRDefault="00C3295F" w:rsidP="00C3295F">
      <w:pPr>
        <w:rPr>
          <w:b/>
          <w:bCs/>
        </w:rPr>
      </w:pPr>
      <w:r w:rsidRPr="00C3295F">
        <w:rPr>
          <w:b/>
          <w:bCs/>
        </w:rPr>
        <w:t>1. Bảng TAIKHOAN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9102"/>
      </w:tblGrid>
      <w:tr w:rsidR="00C3295F" w:rsidRPr="00C3295F" w14:paraId="30CCA180" w14:textId="77777777" w:rsidTr="00C329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F4A9E" w14:textId="77777777" w:rsidR="00C3295F" w:rsidRPr="00C3295F" w:rsidRDefault="00C3295F" w:rsidP="00C3295F">
            <w:pPr>
              <w:rPr>
                <w:b/>
                <w:bCs/>
              </w:rPr>
            </w:pPr>
            <w:r w:rsidRPr="00C3295F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2D4E52D6" w14:textId="77777777" w:rsidR="00C3295F" w:rsidRPr="00C3295F" w:rsidRDefault="00C3295F" w:rsidP="00C3295F">
            <w:pPr>
              <w:rPr>
                <w:b/>
                <w:bCs/>
              </w:rPr>
            </w:pPr>
            <w:r w:rsidRPr="00C3295F">
              <w:rPr>
                <w:b/>
                <w:bCs/>
              </w:rPr>
              <w:t>Ý nghĩa</w:t>
            </w:r>
          </w:p>
        </w:tc>
      </w:tr>
      <w:tr w:rsidR="00C3295F" w:rsidRPr="00C3295F" w14:paraId="69F4392B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C8976" w14:textId="77777777" w:rsidR="00C3295F" w:rsidRPr="00C3295F" w:rsidRDefault="00C3295F" w:rsidP="00C3295F">
            <w:r w:rsidRPr="00C3295F">
              <w:t>MATK</w:t>
            </w:r>
          </w:p>
        </w:tc>
        <w:tc>
          <w:tcPr>
            <w:tcW w:w="0" w:type="auto"/>
            <w:vAlign w:val="center"/>
            <w:hideMark/>
          </w:tcPr>
          <w:p w14:paraId="3A12452A" w14:textId="77777777" w:rsidR="00C3295F" w:rsidRPr="00C3295F" w:rsidRDefault="00C3295F" w:rsidP="00C3295F">
            <w:r w:rsidRPr="00C3295F">
              <w:t>Mã tài khoản, là khóa chính duy nhất để xác định từng tài khoản.</w:t>
            </w:r>
          </w:p>
        </w:tc>
      </w:tr>
      <w:tr w:rsidR="00C3295F" w:rsidRPr="00C3295F" w14:paraId="7C09AA66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0973" w14:textId="77777777" w:rsidR="00C3295F" w:rsidRPr="00C3295F" w:rsidRDefault="00C3295F" w:rsidP="00C3295F">
            <w:r w:rsidRPr="00C3295F">
              <w:t>SODU</w:t>
            </w:r>
          </w:p>
        </w:tc>
        <w:tc>
          <w:tcPr>
            <w:tcW w:w="0" w:type="auto"/>
            <w:vAlign w:val="center"/>
            <w:hideMark/>
          </w:tcPr>
          <w:p w14:paraId="55717105" w14:textId="77777777" w:rsidR="00C3295F" w:rsidRPr="00C3295F" w:rsidRDefault="00C3295F" w:rsidP="00C3295F">
            <w:r w:rsidRPr="00C3295F">
              <w:t>Số dư hiện tại của tài khoản, tính từ số dư có (SODUCO), số dư nợ (SODUNO), và giao dịch.</w:t>
            </w:r>
          </w:p>
        </w:tc>
      </w:tr>
      <w:tr w:rsidR="00C3295F" w:rsidRPr="00C3295F" w14:paraId="2DF06705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B063D" w14:textId="77777777" w:rsidR="00C3295F" w:rsidRPr="00C3295F" w:rsidRDefault="00C3295F" w:rsidP="00C3295F">
            <w:r w:rsidRPr="00C3295F">
              <w:t>SODUCO</w:t>
            </w:r>
          </w:p>
        </w:tc>
        <w:tc>
          <w:tcPr>
            <w:tcW w:w="0" w:type="auto"/>
            <w:vAlign w:val="center"/>
            <w:hideMark/>
          </w:tcPr>
          <w:p w14:paraId="028B1D51" w14:textId="77777777" w:rsidR="00C3295F" w:rsidRPr="00C3295F" w:rsidRDefault="00C3295F" w:rsidP="00C3295F">
            <w:r w:rsidRPr="00C3295F">
              <w:t>Số dư có, là số tiền khách hàng có sẵn trong tài khoản từ trước.</w:t>
            </w:r>
          </w:p>
        </w:tc>
      </w:tr>
      <w:tr w:rsidR="00C3295F" w:rsidRPr="00C3295F" w14:paraId="22F4CEC0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064E" w14:textId="77777777" w:rsidR="00C3295F" w:rsidRPr="00C3295F" w:rsidRDefault="00C3295F" w:rsidP="00C3295F">
            <w:r w:rsidRPr="00C3295F">
              <w:t>SODUNO</w:t>
            </w:r>
          </w:p>
        </w:tc>
        <w:tc>
          <w:tcPr>
            <w:tcW w:w="0" w:type="auto"/>
            <w:vAlign w:val="center"/>
            <w:hideMark/>
          </w:tcPr>
          <w:p w14:paraId="5AD7C6DC" w14:textId="77777777" w:rsidR="00C3295F" w:rsidRPr="00C3295F" w:rsidRDefault="00C3295F" w:rsidP="00C3295F">
            <w:r w:rsidRPr="00C3295F">
              <w:t>Số dư nợ, là số tiền khách hàng đang nợ (nếu có).</w:t>
            </w:r>
          </w:p>
        </w:tc>
      </w:tr>
      <w:tr w:rsidR="00C3295F" w:rsidRPr="00C3295F" w14:paraId="001CFAF7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53A6" w14:textId="77777777" w:rsidR="00C3295F" w:rsidRPr="00C3295F" w:rsidRDefault="00C3295F" w:rsidP="00C3295F">
            <w:r w:rsidRPr="00C3295F">
              <w:t>MAKH</w:t>
            </w:r>
          </w:p>
        </w:tc>
        <w:tc>
          <w:tcPr>
            <w:tcW w:w="0" w:type="auto"/>
            <w:vAlign w:val="center"/>
            <w:hideMark/>
          </w:tcPr>
          <w:p w14:paraId="0211CE1E" w14:textId="77777777" w:rsidR="00C3295F" w:rsidRPr="00C3295F" w:rsidRDefault="00C3295F" w:rsidP="00C3295F">
            <w:r w:rsidRPr="00C3295F">
              <w:t>Mã khách hàng, liên kết với bảng KHACHHANG để xác định chủ sở hữu tài khoản.</w:t>
            </w:r>
          </w:p>
        </w:tc>
      </w:tr>
    </w:tbl>
    <w:p w14:paraId="72D493B2" w14:textId="77777777" w:rsidR="00C3295F" w:rsidRPr="00C3295F" w:rsidRDefault="00C3295F" w:rsidP="00C3295F">
      <w:pPr>
        <w:rPr>
          <w:b/>
          <w:bCs/>
        </w:rPr>
      </w:pPr>
      <w:r w:rsidRPr="00C3295F">
        <w:rPr>
          <w:b/>
          <w:bCs/>
        </w:rPr>
        <w:t>2. Bảng KHACHHANG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7127"/>
      </w:tblGrid>
      <w:tr w:rsidR="00C3295F" w:rsidRPr="00C3295F" w14:paraId="3637687A" w14:textId="77777777" w:rsidTr="00C329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30CD1" w14:textId="77777777" w:rsidR="00C3295F" w:rsidRPr="00C3295F" w:rsidRDefault="00C3295F" w:rsidP="00C3295F">
            <w:pPr>
              <w:rPr>
                <w:b/>
                <w:bCs/>
              </w:rPr>
            </w:pPr>
            <w:r w:rsidRPr="00C3295F">
              <w:rPr>
                <w:b/>
                <w:bCs/>
              </w:rPr>
              <w:lastRenderedPageBreak/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217F9302" w14:textId="77777777" w:rsidR="00C3295F" w:rsidRPr="00C3295F" w:rsidRDefault="00C3295F" w:rsidP="00C3295F">
            <w:pPr>
              <w:rPr>
                <w:b/>
                <w:bCs/>
              </w:rPr>
            </w:pPr>
            <w:r w:rsidRPr="00C3295F">
              <w:rPr>
                <w:b/>
                <w:bCs/>
              </w:rPr>
              <w:t>Ý nghĩa</w:t>
            </w:r>
          </w:p>
        </w:tc>
      </w:tr>
      <w:tr w:rsidR="00C3295F" w:rsidRPr="00C3295F" w14:paraId="65D03310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E55E" w14:textId="77777777" w:rsidR="00C3295F" w:rsidRPr="00C3295F" w:rsidRDefault="00C3295F" w:rsidP="00C3295F">
            <w:r w:rsidRPr="00C3295F">
              <w:t>MAKH</w:t>
            </w:r>
          </w:p>
        </w:tc>
        <w:tc>
          <w:tcPr>
            <w:tcW w:w="0" w:type="auto"/>
            <w:vAlign w:val="center"/>
            <w:hideMark/>
          </w:tcPr>
          <w:p w14:paraId="24FF00D8" w14:textId="77777777" w:rsidR="00C3295F" w:rsidRPr="00C3295F" w:rsidRDefault="00C3295F" w:rsidP="00C3295F">
            <w:r w:rsidRPr="00C3295F">
              <w:t>Mã khách hàng, là khóa chính duy nhất để xác định mỗi khách hàng.</w:t>
            </w:r>
          </w:p>
        </w:tc>
      </w:tr>
      <w:tr w:rsidR="00C3295F" w:rsidRPr="00C3295F" w14:paraId="357B1F06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C96C" w14:textId="77777777" w:rsidR="00C3295F" w:rsidRPr="00C3295F" w:rsidRDefault="00C3295F" w:rsidP="00C3295F">
            <w:r w:rsidRPr="00C3295F">
              <w:t>TENKH</w:t>
            </w:r>
          </w:p>
        </w:tc>
        <w:tc>
          <w:tcPr>
            <w:tcW w:w="0" w:type="auto"/>
            <w:vAlign w:val="center"/>
            <w:hideMark/>
          </w:tcPr>
          <w:p w14:paraId="6693218D" w14:textId="77777777" w:rsidR="00C3295F" w:rsidRPr="00C3295F" w:rsidRDefault="00C3295F" w:rsidP="00C3295F">
            <w:r w:rsidRPr="00C3295F">
              <w:t>Tên khách hàng.</w:t>
            </w:r>
          </w:p>
        </w:tc>
      </w:tr>
      <w:tr w:rsidR="00C3295F" w:rsidRPr="00C3295F" w14:paraId="5B937D5A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0C3C" w14:textId="77777777" w:rsidR="00C3295F" w:rsidRPr="00C3295F" w:rsidRDefault="00C3295F" w:rsidP="00C3295F">
            <w:r w:rsidRPr="00C3295F">
              <w:t>ĐCKH</w:t>
            </w:r>
          </w:p>
        </w:tc>
        <w:tc>
          <w:tcPr>
            <w:tcW w:w="0" w:type="auto"/>
            <w:vAlign w:val="center"/>
            <w:hideMark/>
          </w:tcPr>
          <w:p w14:paraId="7F7C3894" w14:textId="77777777" w:rsidR="00C3295F" w:rsidRPr="00C3295F" w:rsidRDefault="00C3295F" w:rsidP="00C3295F">
            <w:r w:rsidRPr="00C3295F">
              <w:t>Địa chỉ khách hàng, dùng để liên hệ hoặc xác minh thông tin khách hàng.</w:t>
            </w:r>
          </w:p>
        </w:tc>
      </w:tr>
      <w:tr w:rsidR="00C3295F" w:rsidRPr="00C3295F" w14:paraId="70D89220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BBA3" w14:textId="77777777" w:rsidR="00C3295F" w:rsidRPr="00C3295F" w:rsidRDefault="00C3295F" w:rsidP="00C3295F">
            <w:r w:rsidRPr="00C3295F">
              <w:t>ĐTKH</w:t>
            </w:r>
          </w:p>
        </w:tc>
        <w:tc>
          <w:tcPr>
            <w:tcW w:w="0" w:type="auto"/>
            <w:vAlign w:val="center"/>
            <w:hideMark/>
          </w:tcPr>
          <w:p w14:paraId="68F7432A" w14:textId="77777777" w:rsidR="00C3295F" w:rsidRPr="00C3295F" w:rsidRDefault="00C3295F" w:rsidP="00C3295F">
            <w:r w:rsidRPr="00C3295F">
              <w:t>Số điện thoại khách hàng, để liên hệ trực tiếp hoặc xác nhận giao dịch.</w:t>
            </w:r>
          </w:p>
        </w:tc>
      </w:tr>
    </w:tbl>
    <w:p w14:paraId="3F6AB6BC" w14:textId="77777777" w:rsidR="00C3295F" w:rsidRPr="00C3295F" w:rsidRDefault="00C3295F" w:rsidP="00C3295F">
      <w:pPr>
        <w:rPr>
          <w:b/>
          <w:bCs/>
        </w:rPr>
      </w:pPr>
      <w:r w:rsidRPr="00C3295F">
        <w:rPr>
          <w:b/>
          <w:bCs/>
        </w:rPr>
        <w:t>3. Bảng GIAODICH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7880"/>
      </w:tblGrid>
      <w:tr w:rsidR="00C3295F" w:rsidRPr="00C3295F" w14:paraId="5F5704BE" w14:textId="77777777" w:rsidTr="00C329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10D5B" w14:textId="77777777" w:rsidR="00C3295F" w:rsidRPr="00C3295F" w:rsidRDefault="00C3295F" w:rsidP="00C3295F">
            <w:pPr>
              <w:rPr>
                <w:b/>
                <w:bCs/>
              </w:rPr>
            </w:pPr>
            <w:r w:rsidRPr="00C3295F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699A4BB3" w14:textId="77777777" w:rsidR="00C3295F" w:rsidRPr="00C3295F" w:rsidRDefault="00C3295F" w:rsidP="00C3295F">
            <w:pPr>
              <w:rPr>
                <w:b/>
                <w:bCs/>
              </w:rPr>
            </w:pPr>
            <w:r w:rsidRPr="00C3295F">
              <w:rPr>
                <w:b/>
                <w:bCs/>
              </w:rPr>
              <w:t>Ý nghĩa</w:t>
            </w:r>
          </w:p>
        </w:tc>
      </w:tr>
      <w:tr w:rsidR="00C3295F" w:rsidRPr="00C3295F" w14:paraId="32174A41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CA63" w14:textId="77777777" w:rsidR="00C3295F" w:rsidRPr="00C3295F" w:rsidRDefault="00C3295F" w:rsidP="00C3295F">
            <w:r w:rsidRPr="00C3295F">
              <w:t>MAGD</w:t>
            </w:r>
          </w:p>
        </w:tc>
        <w:tc>
          <w:tcPr>
            <w:tcW w:w="0" w:type="auto"/>
            <w:vAlign w:val="center"/>
            <w:hideMark/>
          </w:tcPr>
          <w:p w14:paraId="3129F7E1" w14:textId="77777777" w:rsidR="00C3295F" w:rsidRPr="00C3295F" w:rsidRDefault="00C3295F" w:rsidP="00C3295F">
            <w:r w:rsidRPr="00C3295F">
              <w:t>Mã giao dịch, là khóa chính duy nhất để xác định từng giao dịch.</w:t>
            </w:r>
          </w:p>
        </w:tc>
      </w:tr>
      <w:tr w:rsidR="00C3295F" w:rsidRPr="00C3295F" w14:paraId="2C33A435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7F72" w14:textId="77777777" w:rsidR="00C3295F" w:rsidRPr="00C3295F" w:rsidRDefault="00C3295F" w:rsidP="00C3295F">
            <w:r w:rsidRPr="00C3295F">
              <w:t>NGAYGD</w:t>
            </w:r>
          </w:p>
        </w:tc>
        <w:tc>
          <w:tcPr>
            <w:tcW w:w="0" w:type="auto"/>
            <w:vAlign w:val="center"/>
            <w:hideMark/>
          </w:tcPr>
          <w:p w14:paraId="098E1E78" w14:textId="77777777" w:rsidR="00C3295F" w:rsidRPr="00C3295F" w:rsidRDefault="00C3295F" w:rsidP="00C3295F">
            <w:r w:rsidRPr="00C3295F">
              <w:t>Ngày thực hiện giao dịch, dùng để theo dõi lịch sử giao dịch.</w:t>
            </w:r>
          </w:p>
        </w:tc>
      </w:tr>
      <w:tr w:rsidR="00C3295F" w:rsidRPr="00C3295F" w14:paraId="4FB27DE9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F4B16" w14:textId="77777777" w:rsidR="00C3295F" w:rsidRPr="00C3295F" w:rsidRDefault="00C3295F" w:rsidP="00C3295F">
            <w:r w:rsidRPr="00C3295F">
              <w:t>TKNO</w:t>
            </w:r>
          </w:p>
        </w:tc>
        <w:tc>
          <w:tcPr>
            <w:tcW w:w="0" w:type="auto"/>
            <w:vAlign w:val="center"/>
            <w:hideMark/>
          </w:tcPr>
          <w:p w14:paraId="35606FEC" w14:textId="77777777" w:rsidR="00C3295F" w:rsidRPr="00C3295F" w:rsidRDefault="00C3295F" w:rsidP="00C3295F">
            <w:r w:rsidRPr="00C3295F">
              <w:t>Tài khoản ghi nợ, là tài khoản bị trừ tiền trong giao dịch.</w:t>
            </w:r>
          </w:p>
        </w:tc>
      </w:tr>
      <w:tr w:rsidR="00C3295F" w:rsidRPr="00C3295F" w14:paraId="4EB4D634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30EF" w14:textId="77777777" w:rsidR="00C3295F" w:rsidRPr="00C3295F" w:rsidRDefault="00C3295F" w:rsidP="00C3295F">
            <w:r w:rsidRPr="00C3295F">
              <w:t>TKCO</w:t>
            </w:r>
          </w:p>
        </w:tc>
        <w:tc>
          <w:tcPr>
            <w:tcW w:w="0" w:type="auto"/>
            <w:vAlign w:val="center"/>
            <w:hideMark/>
          </w:tcPr>
          <w:p w14:paraId="2F82F9C5" w14:textId="77777777" w:rsidR="00C3295F" w:rsidRPr="00C3295F" w:rsidRDefault="00C3295F" w:rsidP="00C3295F">
            <w:r w:rsidRPr="00C3295F">
              <w:t>Tài khoản ghi có, là tài khoản được cộng tiền trong giao dịch.</w:t>
            </w:r>
          </w:p>
        </w:tc>
      </w:tr>
      <w:tr w:rsidR="00C3295F" w:rsidRPr="00C3295F" w14:paraId="6686267F" w14:textId="77777777" w:rsidTr="00C329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A685A" w14:textId="77777777" w:rsidR="00C3295F" w:rsidRPr="00C3295F" w:rsidRDefault="00C3295F" w:rsidP="00C3295F">
            <w:r w:rsidRPr="00C3295F">
              <w:t>SOTIEN</w:t>
            </w:r>
          </w:p>
        </w:tc>
        <w:tc>
          <w:tcPr>
            <w:tcW w:w="0" w:type="auto"/>
            <w:vAlign w:val="center"/>
            <w:hideMark/>
          </w:tcPr>
          <w:p w14:paraId="7AD207E7" w14:textId="77777777" w:rsidR="00C3295F" w:rsidRPr="00C3295F" w:rsidRDefault="00C3295F" w:rsidP="00C3295F">
            <w:r w:rsidRPr="00C3295F">
              <w:t>Số tiền giao dịch, là số tiền thực hiện trong giao dịch (rút, gửi, hoặc chuyển tiền).</w:t>
            </w:r>
          </w:p>
        </w:tc>
      </w:tr>
    </w:tbl>
    <w:p w14:paraId="205D2AEE" w14:textId="77777777" w:rsidR="00C3295F" w:rsidRDefault="00C3295F" w:rsidP="00F06A14"/>
    <w:p w14:paraId="66D3589D" w14:textId="77777777" w:rsidR="0044206A" w:rsidRDefault="0044206A" w:rsidP="009663C3"/>
    <w:p w14:paraId="701DE9D0" w14:textId="77777777" w:rsidR="004947FF" w:rsidRPr="007163F9" w:rsidRDefault="004947FF" w:rsidP="004947FF">
      <w:pPr>
        <w:rPr>
          <w:b/>
          <w:bCs/>
        </w:rPr>
      </w:pPr>
      <w:r w:rsidRPr="007163F9">
        <w:rPr>
          <w:b/>
          <w:bCs/>
        </w:rPr>
        <w:t>-- a) Gửi tiền</w:t>
      </w:r>
    </w:p>
    <w:p w14:paraId="469FB497" w14:textId="77777777" w:rsidR="004947FF" w:rsidRDefault="004947FF" w:rsidP="004947FF">
      <w:r>
        <w:t>CREATE PROCEDURE GuiTien (</w:t>
      </w:r>
    </w:p>
    <w:p w14:paraId="77DFF193" w14:textId="7E4C9FBC" w:rsidR="004947FF" w:rsidRDefault="004947FF" w:rsidP="004947FF">
      <w:r>
        <w:t xml:space="preserve">    @MATK </w:t>
      </w:r>
      <w:proofErr w:type="gramStart"/>
      <w:r>
        <w:t>VARCHAR(</w:t>
      </w:r>
      <w:proofErr w:type="gramEnd"/>
      <w:r w:rsidR="00C709A4">
        <w:t>2</w:t>
      </w:r>
      <w:r>
        <w:t>0),</w:t>
      </w:r>
    </w:p>
    <w:p w14:paraId="654383BE" w14:textId="27B27B9A" w:rsidR="004947FF" w:rsidRDefault="004947FF" w:rsidP="004947FF">
      <w:r>
        <w:t xml:space="preserve">    @SOTIEN </w:t>
      </w:r>
      <w:r w:rsidR="00C709A4">
        <w:t>FLOAT</w:t>
      </w:r>
    </w:p>
    <w:p w14:paraId="6A220D3A" w14:textId="77777777" w:rsidR="004947FF" w:rsidRDefault="004947FF" w:rsidP="004947FF">
      <w:r>
        <w:t>)</w:t>
      </w:r>
    </w:p>
    <w:p w14:paraId="376257EB" w14:textId="77777777" w:rsidR="004947FF" w:rsidRDefault="004947FF" w:rsidP="004947FF">
      <w:r>
        <w:t>AS</w:t>
      </w:r>
    </w:p>
    <w:p w14:paraId="196654A0" w14:textId="77777777" w:rsidR="004947FF" w:rsidRDefault="004947FF" w:rsidP="004947FF">
      <w:r>
        <w:t xml:space="preserve">    BEGIN TRANSACTION</w:t>
      </w:r>
    </w:p>
    <w:p w14:paraId="05C93D4B" w14:textId="77777777" w:rsidR="004947FF" w:rsidRDefault="004947FF" w:rsidP="004947FF"/>
    <w:p w14:paraId="14411E72" w14:textId="77777777" w:rsidR="004947FF" w:rsidRDefault="004947FF" w:rsidP="004947FF">
      <w:r>
        <w:t xml:space="preserve">    BEGIN TRY</w:t>
      </w:r>
    </w:p>
    <w:p w14:paraId="2139B7BC" w14:textId="77777777" w:rsidR="004947FF" w:rsidRDefault="004947FF" w:rsidP="004947FF">
      <w:r>
        <w:t xml:space="preserve">        -- Cập nhật số dư tài khoản</w:t>
      </w:r>
    </w:p>
    <w:p w14:paraId="3E4A633D" w14:textId="77777777" w:rsidR="004947FF" w:rsidRDefault="004947FF" w:rsidP="004947FF">
      <w:r>
        <w:t xml:space="preserve">        UPDATE TAIKHOAN</w:t>
      </w:r>
    </w:p>
    <w:p w14:paraId="46CE00FD" w14:textId="77777777" w:rsidR="004947FF" w:rsidRDefault="004947FF" w:rsidP="004947FF">
      <w:r>
        <w:t xml:space="preserve">        SET SODU = SODU + @SOTIEN, SODUCO = SODUCO + @SOTIEN</w:t>
      </w:r>
    </w:p>
    <w:p w14:paraId="6808BDFA" w14:textId="77777777" w:rsidR="004947FF" w:rsidRDefault="004947FF" w:rsidP="004947FF">
      <w:r>
        <w:t xml:space="preserve">        WHERE MATK = @MATK</w:t>
      </w:r>
    </w:p>
    <w:p w14:paraId="326D1862" w14:textId="77777777" w:rsidR="004947FF" w:rsidRDefault="004947FF" w:rsidP="004947FF"/>
    <w:p w14:paraId="1E4D250C" w14:textId="77777777" w:rsidR="004947FF" w:rsidRDefault="004947FF" w:rsidP="004947FF">
      <w:r>
        <w:t xml:space="preserve">        -- Thêm giao dịch vào bảng GIAODICH</w:t>
      </w:r>
    </w:p>
    <w:p w14:paraId="1092EEBE" w14:textId="77777777" w:rsidR="004947FF" w:rsidRDefault="004947FF" w:rsidP="004947FF">
      <w:r>
        <w:t xml:space="preserve">        INSERT INTO GIAODICH (NGAYGD, TKCO, SOTIEN)</w:t>
      </w:r>
    </w:p>
    <w:p w14:paraId="6FDD9708" w14:textId="77777777" w:rsidR="004947FF" w:rsidRDefault="004947FF" w:rsidP="004947FF">
      <w:r>
        <w:t xml:space="preserve">        VALUES (</w:t>
      </w:r>
      <w:proofErr w:type="gramStart"/>
      <w:r>
        <w:t>GETDATE(</w:t>
      </w:r>
      <w:proofErr w:type="gramEnd"/>
      <w:r>
        <w:t>), @MATK, @SOTIEN)</w:t>
      </w:r>
    </w:p>
    <w:p w14:paraId="22F80DF6" w14:textId="77777777" w:rsidR="004947FF" w:rsidRDefault="004947FF" w:rsidP="004947FF"/>
    <w:p w14:paraId="213C5A2E" w14:textId="77777777" w:rsidR="004947FF" w:rsidRDefault="004947FF" w:rsidP="004947FF">
      <w:r>
        <w:t xml:space="preserve">        COMMIT TRANSACTION</w:t>
      </w:r>
    </w:p>
    <w:p w14:paraId="235C58F3" w14:textId="77777777" w:rsidR="004947FF" w:rsidRDefault="004947FF" w:rsidP="004947FF">
      <w:r>
        <w:t xml:space="preserve">    END TRY</w:t>
      </w:r>
    </w:p>
    <w:p w14:paraId="28CD2BA2" w14:textId="77777777" w:rsidR="004947FF" w:rsidRDefault="004947FF" w:rsidP="004947FF">
      <w:r>
        <w:lastRenderedPageBreak/>
        <w:t xml:space="preserve">    BEGIN CATCH</w:t>
      </w:r>
    </w:p>
    <w:p w14:paraId="620FB905" w14:textId="4BE8E457" w:rsidR="004947FF" w:rsidRDefault="004947FF" w:rsidP="004947FF">
      <w:r>
        <w:t xml:space="preserve">        IF </w:t>
      </w:r>
      <w:r w:rsidR="007163F9">
        <w:t>(</w:t>
      </w:r>
      <w:r w:rsidR="007163F9" w:rsidRPr="004947FF">
        <w:t>@@error &lt;&gt; 0</w:t>
      </w:r>
      <w:r w:rsidR="007163F9">
        <w:t>)</w:t>
      </w:r>
    </w:p>
    <w:p w14:paraId="70D9886C" w14:textId="0BA4224F" w:rsidR="007163F9" w:rsidRDefault="007163F9" w:rsidP="004947FF">
      <w:r>
        <w:tab/>
        <w:t>begin</w:t>
      </w:r>
    </w:p>
    <w:p w14:paraId="1039E67C" w14:textId="2773699F" w:rsidR="004947FF" w:rsidRDefault="004947FF" w:rsidP="004947FF">
      <w:r>
        <w:t xml:space="preserve">          </w:t>
      </w:r>
      <w:r w:rsidR="007163F9">
        <w:tab/>
      </w:r>
      <w:r w:rsidR="007163F9">
        <w:tab/>
      </w:r>
      <w:r>
        <w:t>ROLLBACK TRANSACTION</w:t>
      </w:r>
    </w:p>
    <w:p w14:paraId="33996003" w14:textId="495522C8" w:rsidR="004947FF" w:rsidRDefault="004947FF" w:rsidP="004947FF">
      <w:r>
        <w:t xml:space="preserve">        </w:t>
      </w:r>
      <w:r w:rsidR="007163F9">
        <w:tab/>
      </w:r>
      <w:r w:rsidR="007163F9">
        <w:tab/>
      </w:r>
      <w:r>
        <w:t>RETURN</w:t>
      </w:r>
    </w:p>
    <w:p w14:paraId="6CBD6155" w14:textId="74553764" w:rsidR="007163F9" w:rsidRDefault="007163F9" w:rsidP="004947FF">
      <w:r>
        <w:tab/>
        <w:t>end</w:t>
      </w:r>
    </w:p>
    <w:p w14:paraId="1E05255D" w14:textId="77777777" w:rsidR="004947FF" w:rsidRDefault="004947FF" w:rsidP="004947FF">
      <w:r>
        <w:t xml:space="preserve">    END CATCH</w:t>
      </w:r>
    </w:p>
    <w:p w14:paraId="0361D9D8" w14:textId="77777777" w:rsidR="00864A35" w:rsidRDefault="00864A35" w:rsidP="004947FF"/>
    <w:p w14:paraId="0F3A52C0" w14:textId="77777777" w:rsidR="00864A35" w:rsidRPr="007163F9" w:rsidRDefault="00864A35" w:rsidP="00864A35">
      <w:pPr>
        <w:rPr>
          <w:b/>
          <w:bCs/>
        </w:rPr>
      </w:pPr>
      <w:r w:rsidRPr="007163F9">
        <w:rPr>
          <w:b/>
          <w:bCs/>
        </w:rPr>
        <w:t>-- b) Rút tiền</w:t>
      </w:r>
    </w:p>
    <w:p w14:paraId="4B8537D6" w14:textId="77777777" w:rsidR="00864A35" w:rsidRDefault="00864A35" w:rsidP="00864A35">
      <w:r>
        <w:t>CREATE PROCEDURE RutTien (</w:t>
      </w:r>
    </w:p>
    <w:p w14:paraId="50BBED66" w14:textId="77777777" w:rsidR="00864A35" w:rsidRDefault="00864A35" w:rsidP="00864A35">
      <w:r>
        <w:t xml:space="preserve">    @MATK </w:t>
      </w:r>
      <w:proofErr w:type="gramStart"/>
      <w:r>
        <w:t>VARCHAR(</w:t>
      </w:r>
      <w:proofErr w:type="gramEnd"/>
      <w:r>
        <w:t>10),</w:t>
      </w:r>
    </w:p>
    <w:p w14:paraId="548F4808" w14:textId="14AA9D2F" w:rsidR="00864A35" w:rsidRDefault="00864A35" w:rsidP="00864A35">
      <w:r>
        <w:t xml:space="preserve">    @SOTIEN </w:t>
      </w:r>
      <w:r w:rsidR="00990E56">
        <w:t>FLOAT</w:t>
      </w:r>
    </w:p>
    <w:p w14:paraId="17CB3CEA" w14:textId="77777777" w:rsidR="00864A35" w:rsidRDefault="00864A35" w:rsidP="00864A35">
      <w:r>
        <w:t>)</w:t>
      </w:r>
    </w:p>
    <w:p w14:paraId="6AECA6F6" w14:textId="77777777" w:rsidR="00864A35" w:rsidRDefault="00864A35" w:rsidP="00864A35">
      <w:r>
        <w:t>AS</w:t>
      </w:r>
    </w:p>
    <w:p w14:paraId="6345A195" w14:textId="77777777" w:rsidR="00864A35" w:rsidRDefault="00864A35" w:rsidP="00864A35">
      <w:r>
        <w:t xml:space="preserve">    BEGIN TRANSACTION</w:t>
      </w:r>
    </w:p>
    <w:p w14:paraId="0154AA99" w14:textId="77777777" w:rsidR="00864A35" w:rsidRDefault="00864A35" w:rsidP="00864A35"/>
    <w:p w14:paraId="28215E6A" w14:textId="77777777" w:rsidR="00864A35" w:rsidRDefault="00864A35" w:rsidP="00864A35">
      <w:r>
        <w:t xml:space="preserve">    BEGIN TRY</w:t>
      </w:r>
    </w:p>
    <w:p w14:paraId="232FD024" w14:textId="77777777" w:rsidR="00864A35" w:rsidRDefault="00864A35" w:rsidP="00864A35">
      <w:r>
        <w:t xml:space="preserve">        -- Kiểm tra số dư trước khi rút</w:t>
      </w:r>
    </w:p>
    <w:p w14:paraId="7C50CCEE" w14:textId="77777777" w:rsidR="00864A35" w:rsidRDefault="00864A35" w:rsidP="00864A35">
      <w:r>
        <w:t xml:space="preserve">        IF (SELECT SODU FROM TAIKHOAN WHERE MATK = @MATK) &gt;= @SOTIEN</w:t>
      </w:r>
    </w:p>
    <w:p w14:paraId="42D2B278" w14:textId="77777777" w:rsidR="00864A35" w:rsidRDefault="00864A35" w:rsidP="00864A35">
      <w:r>
        <w:t xml:space="preserve">        BEGIN</w:t>
      </w:r>
    </w:p>
    <w:p w14:paraId="28158C52" w14:textId="77777777" w:rsidR="00864A35" w:rsidRDefault="00864A35" w:rsidP="00864A35">
      <w:r>
        <w:t xml:space="preserve">            -- Cập nhật số dư tài khoản</w:t>
      </w:r>
    </w:p>
    <w:p w14:paraId="5DB500C0" w14:textId="77777777" w:rsidR="00864A35" w:rsidRDefault="00864A35" w:rsidP="00864A35">
      <w:r>
        <w:t xml:space="preserve">            UPDATE TAIKHOAN</w:t>
      </w:r>
    </w:p>
    <w:p w14:paraId="03EAB339" w14:textId="77777777" w:rsidR="00864A35" w:rsidRDefault="00864A35" w:rsidP="00864A35">
      <w:r>
        <w:t xml:space="preserve">            SET SODU = SODU - @SOTIEN, SODUNO = SODUNO + @SOTIEN</w:t>
      </w:r>
    </w:p>
    <w:p w14:paraId="5DEA53A4" w14:textId="77777777" w:rsidR="00864A35" w:rsidRDefault="00864A35" w:rsidP="00864A35">
      <w:r>
        <w:t xml:space="preserve">            WHERE MATK = @MATK</w:t>
      </w:r>
    </w:p>
    <w:p w14:paraId="0197B4CA" w14:textId="77777777" w:rsidR="00864A35" w:rsidRDefault="00864A35" w:rsidP="00864A35"/>
    <w:p w14:paraId="33FF66AD" w14:textId="77777777" w:rsidR="00864A35" w:rsidRDefault="00864A35" w:rsidP="00864A35">
      <w:r>
        <w:t xml:space="preserve">            -- Thêm giao dịch vào bảng GIAODICH</w:t>
      </w:r>
    </w:p>
    <w:p w14:paraId="6812C4A7" w14:textId="77777777" w:rsidR="00864A35" w:rsidRDefault="00864A35" w:rsidP="00864A35">
      <w:r>
        <w:t xml:space="preserve">            INSERT INTO GIAODICH (NGAYGD, TKNO, SOTIEN)</w:t>
      </w:r>
    </w:p>
    <w:p w14:paraId="330F1CCA" w14:textId="77777777" w:rsidR="00864A35" w:rsidRDefault="00864A35" w:rsidP="00864A35">
      <w:r>
        <w:t xml:space="preserve">            VALUES (</w:t>
      </w:r>
      <w:proofErr w:type="gramStart"/>
      <w:r>
        <w:t>GETDATE(</w:t>
      </w:r>
      <w:proofErr w:type="gramEnd"/>
      <w:r>
        <w:t>), @MATK, @SOTIEN)</w:t>
      </w:r>
    </w:p>
    <w:p w14:paraId="65D03292" w14:textId="77777777" w:rsidR="00864A35" w:rsidRDefault="00864A35" w:rsidP="00864A35"/>
    <w:p w14:paraId="7F30E5EC" w14:textId="77777777" w:rsidR="00864A35" w:rsidRDefault="00864A35" w:rsidP="00864A35">
      <w:r>
        <w:t xml:space="preserve">            COMMIT TRANSACTION</w:t>
      </w:r>
    </w:p>
    <w:p w14:paraId="11F19B9A" w14:textId="77777777" w:rsidR="00864A35" w:rsidRDefault="00864A35" w:rsidP="00864A35">
      <w:r>
        <w:t xml:space="preserve">        END</w:t>
      </w:r>
    </w:p>
    <w:p w14:paraId="7CEB2900" w14:textId="77777777" w:rsidR="00864A35" w:rsidRDefault="00864A35" w:rsidP="00864A35">
      <w:r>
        <w:t xml:space="preserve">        ELSE</w:t>
      </w:r>
    </w:p>
    <w:p w14:paraId="6490DED5" w14:textId="77777777" w:rsidR="00864A35" w:rsidRDefault="00864A35" w:rsidP="00864A35">
      <w:r>
        <w:t xml:space="preserve">        BEGIN</w:t>
      </w:r>
    </w:p>
    <w:p w14:paraId="24C178B5" w14:textId="77777777" w:rsidR="00864A35" w:rsidRDefault="00864A35" w:rsidP="00864A35">
      <w:r>
        <w:t xml:space="preserve">            -- Nếu số dư không đủ, rollback transaction và thông báo lỗi</w:t>
      </w:r>
    </w:p>
    <w:p w14:paraId="2D407DBD" w14:textId="77777777" w:rsidR="00864A35" w:rsidRDefault="00864A35" w:rsidP="00864A35">
      <w:r>
        <w:t xml:space="preserve">            ROLLBACK </w:t>
      </w:r>
      <w:proofErr w:type="gramStart"/>
      <w:r>
        <w:t>TRANSACTION;</w:t>
      </w:r>
      <w:proofErr w:type="gramEnd"/>
    </w:p>
    <w:p w14:paraId="1E24882A" w14:textId="77777777" w:rsidR="00864A35" w:rsidRDefault="00864A35" w:rsidP="00864A35">
      <w:r>
        <w:lastRenderedPageBreak/>
        <w:t xml:space="preserve">            THROW 50001, 'Số dư không đủ để thực hiện giao dịch', </w:t>
      </w:r>
      <w:proofErr w:type="gramStart"/>
      <w:r>
        <w:t>1;</w:t>
      </w:r>
      <w:proofErr w:type="gramEnd"/>
    </w:p>
    <w:p w14:paraId="7A887830" w14:textId="77777777" w:rsidR="00864A35" w:rsidRDefault="00864A35" w:rsidP="00864A35">
      <w:r>
        <w:t xml:space="preserve">        END</w:t>
      </w:r>
    </w:p>
    <w:p w14:paraId="6077CDD6" w14:textId="77777777" w:rsidR="00864A35" w:rsidRDefault="00864A35" w:rsidP="00864A35">
      <w:r>
        <w:t xml:space="preserve">    END TRY</w:t>
      </w:r>
    </w:p>
    <w:p w14:paraId="6F206315" w14:textId="77777777" w:rsidR="00864A35" w:rsidRDefault="00864A35" w:rsidP="00864A35">
      <w:r>
        <w:t xml:space="preserve">    BEGIN CATCH</w:t>
      </w:r>
    </w:p>
    <w:p w14:paraId="4885FC63" w14:textId="68AD2ABA" w:rsidR="00864A35" w:rsidRDefault="00864A35" w:rsidP="00864A35">
      <w:r>
        <w:t xml:space="preserve">        IF</w:t>
      </w:r>
      <w:r w:rsidR="00990E56">
        <w:t xml:space="preserve"> (</w:t>
      </w:r>
      <w:r w:rsidR="00990E56" w:rsidRPr="004947FF">
        <w:t>@@error &lt;&gt; 0</w:t>
      </w:r>
      <w:r w:rsidR="00990E56">
        <w:t>)</w:t>
      </w:r>
    </w:p>
    <w:p w14:paraId="351ABE78" w14:textId="19D283BA" w:rsidR="00990E56" w:rsidRDefault="00990E56" w:rsidP="00990E56">
      <w:pPr>
        <w:ind w:firstLine="720"/>
      </w:pPr>
      <w:r>
        <w:t>Begin</w:t>
      </w:r>
    </w:p>
    <w:p w14:paraId="57304133" w14:textId="3C143CEE" w:rsidR="00864A35" w:rsidRDefault="00864A35" w:rsidP="00864A35">
      <w:r>
        <w:t xml:space="preserve">            </w:t>
      </w:r>
      <w:r w:rsidR="00990E56">
        <w:tab/>
      </w:r>
      <w:r>
        <w:t>ROLLBACK TRANSACTION</w:t>
      </w:r>
    </w:p>
    <w:p w14:paraId="0F5A5FBF" w14:textId="0CF8A8BF" w:rsidR="00864A35" w:rsidRDefault="00864A35" w:rsidP="00864A35">
      <w:r>
        <w:t xml:space="preserve">        </w:t>
      </w:r>
      <w:r w:rsidR="00990E56">
        <w:tab/>
      </w:r>
      <w:r w:rsidR="00990E56">
        <w:tab/>
      </w:r>
      <w:r>
        <w:t>RETURN</w:t>
      </w:r>
    </w:p>
    <w:p w14:paraId="47E6E45D" w14:textId="4B9D2647" w:rsidR="00990E56" w:rsidRDefault="00990E56" w:rsidP="00864A35">
      <w:r>
        <w:tab/>
        <w:t>end</w:t>
      </w:r>
    </w:p>
    <w:p w14:paraId="1917E54D" w14:textId="77777777" w:rsidR="00864A35" w:rsidRDefault="00864A35" w:rsidP="00864A35">
      <w:r>
        <w:t xml:space="preserve">    END CATCH</w:t>
      </w:r>
    </w:p>
    <w:p w14:paraId="3FFBD5DF" w14:textId="77777777" w:rsidR="00864A35" w:rsidRDefault="00864A35" w:rsidP="00864A35"/>
    <w:p w14:paraId="3B489AB0" w14:textId="77777777" w:rsidR="00864A35" w:rsidRPr="00990E56" w:rsidRDefault="00864A35" w:rsidP="00864A35">
      <w:pPr>
        <w:rPr>
          <w:b/>
          <w:bCs/>
        </w:rPr>
      </w:pPr>
      <w:r w:rsidRPr="00990E56">
        <w:rPr>
          <w:b/>
          <w:bCs/>
        </w:rPr>
        <w:t>-- c) Chuyển tiền</w:t>
      </w:r>
    </w:p>
    <w:p w14:paraId="6B632122" w14:textId="77777777" w:rsidR="00864A35" w:rsidRDefault="00864A35" w:rsidP="00864A35">
      <w:r>
        <w:t>CREATE PROCEDURE ChuyenTien (</w:t>
      </w:r>
    </w:p>
    <w:p w14:paraId="54FB1554" w14:textId="77777777" w:rsidR="00864A35" w:rsidRDefault="00864A35" w:rsidP="00864A35">
      <w:r>
        <w:t xml:space="preserve">    @MATK_NO </w:t>
      </w:r>
      <w:proofErr w:type="gramStart"/>
      <w:r>
        <w:t>VARCHAR(</w:t>
      </w:r>
      <w:proofErr w:type="gramEnd"/>
      <w:r>
        <w:t>10),</w:t>
      </w:r>
    </w:p>
    <w:p w14:paraId="3F6E1AA5" w14:textId="77777777" w:rsidR="00864A35" w:rsidRDefault="00864A35" w:rsidP="00864A35">
      <w:r>
        <w:t xml:space="preserve">    @MATK_CO </w:t>
      </w:r>
      <w:proofErr w:type="gramStart"/>
      <w:r>
        <w:t>VARCHAR(</w:t>
      </w:r>
      <w:proofErr w:type="gramEnd"/>
      <w:r>
        <w:t>10),</w:t>
      </w:r>
    </w:p>
    <w:p w14:paraId="7E0111B1" w14:textId="77777777" w:rsidR="00864A35" w:rsidRDefault="00864A35" w:rsidP="00864A35">
      <w:r>
        <w:t xml:space="preserve">    @SOTIEN </w:t>
      </w:r>
      <w:proofErr w:type="gramStart"/>
      <w:r>
        <w:t>DECIMAL(</w:t>
      </w:r>
      <w:proofErr w:type="gramEnd"/>
      <w:r>
        <w:t>18,2)</w:t>
      </w:r>
    </w:p>
    <w:p w14:paraId="0A10A6C5" w14:textId="77777777" w:rsidR="00864A35" w:rsidRDefault="00864A35" w:rsidP="00864A35">
      <w:r>
        <w:t>)</w:t>
      </w:r>
    </w:p>
    <w:p w14:paraId="3BDA8399" w14:textId="77777777" w:rsidR="00864A35" w:rsidRDefault="00864A35" w:rsidP="00864A35">
      <w:r>
        <w:t>AS</w:t>
      </w:r>
    </w:p>
    <w:p w14:paraId="51A9AC8A" w14:textId="77777777" w:rsidR="00864A35" w:rsidRDefault="00864A35" w:rsidP="00864A35">
      <w:r>
        <w:t xml:space="preserve">    BEGIN TRANSACTION</w:t>
      </w:r>
    </w:p>
    <w:p w14:paraId="754D0D7C" w14:textId="77777777" w:rsidR="00864A35" w:rsidRDefault="00864A35" w:rsidP="00864A35"/>
    <w:p w14:paraId="280B48B5" w14:textId="77777777" w:rsidR="00864A35" w:rsidRDefault="00864A35" w:rsidP="00864A35">
      <w:r>
        <w:t xml:space="preserve">    BEGIN TRY</w:t>
      </w:r>
    </w:p>
    <w:p w14:paraId="53F10891" w14:textId="77777777" w:rsidR="00864A35" w:rsidRDefault="00864A35" w:rsidP="00864A35">
      <w:r>
        <w:t xml:space="preserve">        -- Kiểm tra số dư tài khoản nguồn</w:t>
      </w:r>
    </w:p>
    <w:p w14:paraId="60E28115" w14:textId="77777777" w:rsidR="00864A35" w:rsidRDefault="00864A35" w:rsidP="00864A35">
      <w:r>
        <w:t xml:space="preserve">        IF (SELECT SODU FROM TAIKHOAN WHERE MATK = @MATK_NO) &gt;= @SOTIEN</w:t>
      </w:r>
    </w:p>
    <w:p w14:paraId="6C7EFDBC" w14:textId="77777777" w:rsidR="00864A35" w:rsidRDefault="00864A35" w:rsidP="00864A35">
      <w:r>
        <w:t xml:space="preserve">        BEGIN</w:t>
      </w:r>
    </w:p>
    <w:p w14:paraId="5ED8FFD8" w14:textId="77777777" w:rsidR="00864A35" w:rsidRDefault="00864A35" w:rsidP="00864A35">
      <w:r>
        <w:t xml:space="preserve">            -- Cập nhật số dư tài khoản nguồn</w:t>
      </w:r>
    </w:p>
    <w:p w14:paraId="45DBE6B2" w14:textId="77777777" w:rsidR="00864A35" w:rsidRDefault="00864A35" w:rsidP="00864A35">
      <w:r>
        <w:t xml:space="preserve">            UPDATE TAIKHOAN</w:t>
      </w:r>
    </w:p>
    <w:p w14:paraId="202E23B7" w14:textId="77777777" w:rsidR="00864A35" w:rsidRDefault="00864A35" w:rsidP="00864A35">
      <w:r>
        <w:t xml:space="preserve">            SET SODU = SODU - @SOTIEN, SODUNO = SODUNO + @SOTIEN</w:t>
      </w:r>
    </w:p>
    <w:p w14:paraId="251CF049" w14:textId="77777777" w:rsidR="00864A35" w:rsidRDefault="00864A35" w:rsidP="00864A35">
      <w:r>
        <w:t xml:space="preserve">            WHERE MATK = @MATK_NO</w:t>
      </w:r>
    </w:p>
    <w:p w14:paraId="623ADAF6" w14:textId="77777777" w:rsidR="00864A35" w:rsidRDefault="00864A35" w:rsidP="00864A35"/>
    <w:p w14:paraId="06EF0349" w14:textId="77777777" w:rsidR="00864A35" w:rsidRDefault="00864A35" w:rsidP="00864A35">
      <w:r>
        <w:t xml:space="preserve">            -- Cập nhật số dư tài khoản đích</w:t>
      </w:r>
    </w:p>
    <w:p w14:paraId="1A5DBAEC" w14:textId="77777777" w:rsidR="00864A35" w:rsidRDefault="00864A35" w:rsidP="00864A35">
      <w:r>
        <w:t xml:space="preserve">            UPDATE TAIKHOAN</w:t>
      </w:r>
    </w:p>
    <w:p w14:paraId="18D8BA71" w14:textId="77777777" w:rsidR="00864A35" w:rsidRDefault="00864A35" w:rsidP="00864A35">
      <w:r>
        <w:t xml:space="preserve">            SET SODU = SODU + @SOTIEN, SODUCO = SODUCO + @SOTIEN</w:t>
      </w:r>
    </w:p>
    <w:p w14:paraId="4D753833" w14:textId="77777777" w:rsidR="00864A35" w:rsidRDefault="00864A35" w:rsidP="00864A35">
      <w:r>
        <w:t xml:space="preserve">            WHERE MATK = @MATK_CO</w:t>
      </w:r>
    </w:p>
    <w:p w14:paraId="24F9CA61" w14:textId="77777777" w:rsidR="00864A35" w:rsidRDefault="00864A35" w:rsidP="00864A35"/>
    <w:p w14:paraId="1DD5BA84" w14:textId="77777777" w:rsidR="00864A35" w:rsidRDefault="00864A35" w:rsidP="00864A35">
      <w:r>
        <w:t xml:space="preserve">            -- Thêm giao dịch vào bảng GIAODICH</w:t>
      </w:r>
    </w:p>
    <w:p w14:paraId="2B61142D" w14:textId="77777777" w:rsidR="00864A35" w:rsidRDefault="00864A35" w:rsidP="00864A35">
      <w:r>
        <w:lastRenderedPageBreak/>
        <w:t xml:space="preserve">            INSERT INTO GIAODICH (NGAYGD, TKNO, TKCO, SOTIEN)</w:t>
      </w:r>
    </w:p>
    <w:p w14:paraId="464FBAFE" w14:textId="77777777" w:rsidR="00864A35" w:rsidRDefault="00864A35" w:rsidP="00864A35">
      <w:r>
        <w:t xml:space="preserve">            VALUES (</w:t>
      </w:r>
      <w:proofErr w:type="gramStart"/>
      <w:r>
        <w:t>GETDATE(</w:t>
      </w:r>
      <w:proofErr w:type="gramEnd"/>
      <w:r>
        <w:t>), @MATK_NO, @MATK_CO, @SOTIEN)</w:t>
      </w:r>
    </w:p>
    <w:p w14:paraId="7BC58866" w14:textId="77777777" w:rsidR="00864A35" w:rsidRDefault="00864A35" w:rsidP="00864A35"/>
    <w:p w14:paraId="640EA0FF" w14:textId="77777777" w:rsidR="00864A35" w:rsidRDefault="00864A35" w:rsidP="00864A35">
      <w:r>
        <w:t xml:space="preserve">            COMMIT TRANSACTION</w:t>
      </w:r>
    </w:p>
    <w:p w14:paraId="20433EDD" w14:textId="77777777" w:rsidR="00864A35" w:rsidRDefault="00864A35" w:rsidP="00864A35">
      <w:r>
        <w:t xml:space="preserve">        END</w:t>
      </w:r>
    </w:p>
    <w:p w14:paraId="4ECF7129" w14:textId="77777777" w:rsidR="00864A35" w:rsidRDefault="00864A35" w:rsidP="00864A35">
      <w:r>
        <w:t xml:space="preserve">        ELSE</w:t>
      </w:r>
    </w:p>
    <w:p w14:paraId="073519AD" w14:textId="77777777" w:rsidR="00864A35" w:rsidRDefault="00864A35" w:rsidP="00864A35">
      <w:r>
        <w:t xml:space="preserve">        BEGIN</w:t>
      </w:r>
    </w:p>
    <w:p w14:paraId="1B26A4EB" w14:textId="77777777" w:rsidR="00864A35" w:rsidRDefault="00864A35" w:rsidP="00864A35">
      <w:r>
        <w:t xml:space="preserve">            -- Nếu số dư không đủ, rollback transaction và thông báo lỗi</w:t>
      </w:r>
    </w:p>
    <w:p w14:paraId="34917F26" w14:textId="77777777" w:rsidR="00864A35" w:rsidRDefault="00864A35" w:rsidP="00864A35">
      <w:r>
        <w:t xml:space="preserve">            ROLLBACK </w:t>
      </w:r>
      <w:proofErr w:type="gramStart"/>
      <w:r>
        <w:t>TRANSACTION;</w:t>
      </w:r>
      <w:proofErr w:type="gramEnd"/>
    </w:p>
    <w:p w14:paraId="4CC79BFC" w14:textId="77777777" w:rsidR="00864A35" w:rsidRDefault="00864A35" w:rsidP="00864A35">
      <w:r>
        <w:t xml:space="preserve">            THROW 50001, 'Số dư không đủ để thực hiện giao dịch', </w:t>
      </w:r>
      <w:proofErr w:type="gramStart"/>
      <w:r>
        <w:t>1;</w:t>
      </w:r>
      <w:proofErr w:type="gramEnd"/>
    </w:p>
    <w:p w14:paraId="20B801D1" w14:textId="77777777" w:rsidR="00864A35" w:rsidRDefault="00864A35" w:rsidP="00864A35">
      <w:r>
        <w:t xml:space="preserve">        END</w:t>
      </w:r>
    </w:p>
    <w:p w14:paraId="4E2A7EA6" w14:textId="77777777" w:rsidR="00864A35" w:rsidRDefault="00864A35" w:rsidP="00864A35">
      <w:r>
        <w:t xml:space="preserve">    END TRY</w:t>
      </w:r>
    </w:p>
    <w:p w14:paraId="4F498A55" w14:textId="77777777" w:rsidR="00864A35" w:rsidRDefault="00864A35" w:rsidP="00864A35">
      <w:r>
        <w:t xml:space="preserve">    BEGIN CATCH</w:t>
      </w:r>
    </w:p>
    <w:p w14:paraId="534CCB86" w14:textId="56E796B5" w:rsidR="00864A35" w:rsidRDefault="00864A35" w:rsidP="00864A35">
      <w:r>
        <w:t xml:space="preserve">        IF </w:t>
      </w:r>
      <w:r w:rsidR="00990E56">
        <w:t>(</w:t>
      </w:r>
      <w:r w:rsidR="00990E56" w:rsidRPr="004947FF">
        <w:t>@@error &lt;&gt; 0</w:t>
      </w:r>
      <w:r w:rsidR="00990E56">
        <w:t>)</w:t>
      </w:r>
    </w:p>
    <w:p w14:paraId="5A86E90F" w14:textId="58AACBCD" w:rsidR="00062646" w:rsidRDefault="00062646" w:rsidP="00864A35">
      <w:r>
        <w:tab/>
        <w:t>begin</w:t>
      </w:r>
    </w:p>
    <w:p w14:paraId="4428BC0E" w14:textId="789B0945" w:rsidR="00864A35" w:rsidRDefault="00864A35" w:rsidP="00864A35">
      <w:r>
        <w:t xml:space="preserve">   </w:t>
      </w:r>
      <w:r w:rsidR="00062646">
        <w:tab/>
      </w:r>
      <w:r>
        <w:t xml:space="preserve">    ROLLBACK TRANSACTION</w:t>
      </w:r>
    </w:p>
    <w:p w14:paraId="02773A18" w14:textId="1DBC2E49" w:rsidR="00864A35" w:rsidRDefault="00864A35" w:rsidP="00864A35">
      <w:r>
        <w:t xml:space="preserve">    </w:t>
      </w:r>
      <w:r w:rsidR="00062646">
        <w:tab/>
      </w:r>
      <w:r>
        <w:t xml:space="preserve">    RETURN</w:t>
      </w:r>
    </w:p>
    <w:p w14:paraId="44EC96A4" w14:textId="17B4153F" w:rsidR="00062646" w:rsidRDefault="00062646" w:rsidP="00864A35">
      <w:r>
        <w:tab/>
        <w:t>end</w:t>
      </w:r>
    </w:p>
    <w:p w14:paraId="32FC4E89" w14:textId="77777777" w:rsidR="00864A35" w:rsidRDefault="00864A35" w:rsidP="00864A35">
      <w:r>
        <w:t xml:space="preserve">    END CATCH</w:t>
      </w:r>
    </w:p>
    <w:p w14:paraId="793B0B45" w14:textId="564D02AD" w:rsidR="00864A35" w:rsidRDefault="00864A35" w:rsidP="00864A35"/>
    <w:p w14:paraId="1968BBC4" w14:textId="77777777" w:rsidR="009509D7" w:rsidRPr="009509D7" w:rsidRDefault="009509D7" w:rsidP="009509D7">
      <w:r w:rsidRPr="009509D7">
        <w:t xml:space="preserve">Cho lược đồ CSDL </w:t>
      </w:r>
      <w:proofErr w:type="gramStart"/>
      <w:r w:rsidRPr="009509D7">
        <w:rPr>
          <w:b/>
          <w:bCs/>
        </w:rPr>
        <w:t>“ Quản</w:t>
      </w:r>
      <w:proofErr w:type="gramEnd"/>
      <w:r w:rsidRPr="009509D7">
        <w:rPr>
          <w:b/>
          <w:bCs/>
        </w:rPr>
        <w:t xml:space="preserve"> lý sản phẩm tiếp thị ” </w:t>
      </w:r>
      <w:r w:rsidRPr="009509D7">
        <w:t>như sau:</w:t>
      </w:r>
    </w:p>
    <w:p w14:paraId="61F802E0" w14:textId="77777777" w:rsidR="009509D7" w:rsidRPr="009509D7" w:rsidRDefault="009509D7" w:rsidP="009509D7">
      <w:r w:rsidRPr="009509D7">
        <w:t>NHANVIEN (</w:t>
      </w:r>
      <w:r w:rsidRPr="009509D7">
        <w:rPr>
          <w:b/>
          <w:bCs/>
        </w:rPr>
        <w:t>MANV</w:t>
      </w:r>
      <w:r w:rsidRPr="009509D7">
        <w:t xml:space="preserve">, TENNV) </w:t>
      </w:r>
      <w:proofErr w:type="gramStart"/>
      <w:r w:rsidRPr="009509D7">
        <w:t>SANPHAM(</w:t>
      </w:r>
      <w:proofErr w:type="gramEnd"/>
      <w:r w:rsidRPr="009509D7">
        <w:rPr>
          <w:b/>
          <w:bCs/>
        </w:rPr>
        <w:t>TENSP</w:t>
      </w:r>
      <w:r w:rsidRPr="009509D7">
        <w:t>, DVT, DONGIA) TIEPTHI(</w:t>
      </w:r>
      <w:r w:rsidRPr="009509D7">
        <w:rPr>
          <w:b/>
          <w:bCs/>
        </w:rPr>
        <w:t>MANV, TENSP</w:t>
      </w:r>
      <w:r w:rsidRPr="009509D7">
        <w:t>) HOADON(</w:t>
      </w:r>
      <w:r w:rsidRPr="009509D7">
        <w:rPr>
          <w:b/>
          <w:bCs/>
        </w:rPr>
        <w:t>SOHD, MANV</w:t>
      </w:r>
      <w:r w:rsidRPr="009509D7">
        <w:t>, NGAY, KHUVUC) CTHD(</w:t>
      </w:r>
      <w:r w:rsidRPr="009509D7">
        <w:rPr>
          <w:b/>
          <w:bCs/>
        </w:rPr>
        <w:t>SOHD, MANV, TENSP</w:t>
      </w:r>
      <w:r w:rsidRPr="009509D7">
        <w:t>, SOLUONG)</w:t>
      </w:r>
    </w:p>
    <w:p w14:paraId="02933FD1" w14:textId="77777777" w:rsidR="009509D7" w:rsidRPr="009509D7" w:rsidRDefault="009509D7" w:rsidP="009509D7">
      <w:pPr>
        <w:rPr>
          <w:b/>
          <w:bCs/>
          <w:i/>
          <w:iCs/>
        </w:rPr>
      </w:pPr>
      <w:r w:rsidRPr="009509D7">
        <w:rPr>
          <w:b/>
          <w:bCs/>
          <w:i/>
          <w:iCs/>
        </w:rPr>
        <w:t>(Sinh viên sử dụng MS SQL SERVER tạo Database ở trên, nhập dữ liệu mẫu để Test phần yêu cầu bên dưới)</w:t>
      </w:r>
    </w:p>
    <w:p w14:paraId="6603F2BD" w14:textId="77777777" w:rsidR="009509D7" w:rsidRPr="009509D7" w:rsidRDefault="009509D7" w:rsidP="009509D7">
      <w:pPr>
        <w:rPr>
          <w:b/>
          <w:bCs/>
        </w:rPr>
      </w:pPr>
      <w:r w:rsidRPr="009509D7">
        <w:rPr>
          <w:b/>
          <w:bCs/>
        </w:rPr>
        <w:t>YEÂU CAÀU:</w:t>
      </w:r>
    </w:p>
    <w:p w14:paraId="4084373F" w14:textId="77777777" w:rsidR="009509D7" w:rsidRPr="009509D7" w:rsidRDefault="009509D7" w:rsidP="009509D7">
      <w:pPr>
        <w:rPr>
          <w:b/>
          <w:bCs/>
        </w:rPr>
      </w:pPr>
      <w:r w:rsidRPr="009509D7">
        <w:rPr>
          <w:b/>
          <w:bCs/>
        </w:rPr>
        <w:t>PHẦN 1: (Dùng ngôn ngữ DML để trả lời các câu hỏi sau) (3 đ)</w:t>
      </w:r>
    </w:p>
    <w:p w14:paraId="2B483CA9" w14:textId="77777777" w:rsidR="009509D7" w:rsidRPr="009509D7" w:rsidRDefault="009509D7" w:rsidP="009509D7">
      <w:r w:rsidRPr="009509D7">
        <w:t>Câu 1) Tên các nhân viên bán được tất cả các sản phẩm mà họ được phân công tiếp thị</w:t>
      </w:r>
    </w:p>
    <w:p w14:paraId="0D4BF1E5" w14:textId="77777777" w:rsidR="009509D7" w:rsidRPr="009509D7" w:rsidRDefault="009509D7" w:rsidP="009509D7">
      <w:r w:rsidRPr="009509D7">
        <w:t>Câu 2) Tên sản phẩm của từng nhân viên bán được tổng lượng nhiều nhất (tên nhân viên, tên</w:t>
      </w:r>
    </w:p>
    <w:p w14:paraId="358B9125" w14:textId="77777777" w:rsidR="009509D7" w:rsidRPr="009509D7" w:rsidRDefault="009509D7" w:rsidP="009509D7">
      <w:r w:rsidRPr="009509D7">
        <w:t>sản phẩm, tổng số lượng)</w:t>
      </w:r>
    </w:p>
    <w:p w14:paraId="464BFFB3" w14:textId="77777777" w:rsidR="009509D7" w:rsidRPr="009509D7" w:rsidRDefault="009509D7" w:rsidP="009509D7">
      <w:r w:rsidRPr="009509D7">
        <w:t>Câu 3) Tên sản phẩm và tên nhân viên được phân công tiếp thị sản phẩm đó nhưng nhân viên</w:t>
      </w:r>
    </w:p>
    <w:p w14:paraId="6C9D45E6" w14:textId="77777777" w:rsidR="009509D7" w:rsidRPr="009509D7" w:rsidRDefault="009509D7" w:rsidP="009509D7">
      <w:r w:rsidRPr="009509D7">
        <w:t>này chưa bán được sản phẩm đó (tên nhân viên, tên sản phẩm)</w:t>
      </w:r>
    </w:p>
    <w:p w14:paraId="688F7A85" w14:textId="77777777" w:rsidR="009509D7" w:rsidRPr="009509D7" w:rsidRDefault="009509D7" w:rsidP="009509D7">
      <w:pPr>
        <w:rPr>
          <w:b/>
          <w:bCs/>
        </w:rPr>
      </w:pPr>
      <w:r w:rsidRPr="009509D7">
        <w:rPr>
          <w:b/>
          <w:bCs/>
        </w:rPr>
        <w:t>PHẦN 2: (STORED PROCEDURE) (3 đ)</w:t>
      </w:r>
    </w:p>
    <w:p w14:paraId="635C24CB" w14:textId="77777777" w:rsidR="009509D7" w:rsidRPr="009509D7" w:rsidRDefault="009509D7" w:rsidP="009509D7">
      <w:r w:rsidRPr="009509D7">
        <w:t xml:space="preserve">Câu 1) Tạo 1 thủ tục nội với tên </w:t>
      </w:r>
      <w:r w:rsidRPr="009509D7">
        <w:rPr>
          <w:b/>
          <w:bCs/>
        </w:rPr>
        <w:t xml:space="preserve">Sp_Min </w:t>
      </w:r>
      <w:r w:rsidRPr="009509D7">
        <w:t>cho biết tên sản phẩm có giá thấp nhất.</w:t>
      </w:r>
    </w:p>
    <w:p w14:paraId="60FC6FD6" w14:textId="77777777" w:rsidR="009509D7" w:rsidRPr="009509D7" w:rsidRDefault="009509D7" w:rsidP="009509D7">
      <w:r w:rsidRPr="009509D7">
        <w:t xml:space="preserve">Câu 2) Tạo 1 thủ tục nội với tên </w:t>
      </w:r>
      <w:r w:rsidRPr="009509D7">
        <w:rPr>
          <w:b/>
          <w:bCs/>
        </w:rPr>
        <w:t xml:space="preserve">TienTheoNgay </w:t>
      </w:r>
      <w:r w:rsidRPr="009509D7">
        <w:t>có tham số truyền vào là 1 ngày và tham số</w:t>
      </w:r>
    </w:p>
    <w:p w14:paraId="4F5B5AC1" w14:textId="77777777" w:rsidR="009509D7" w:rsidRPr="009509D7" w:rsidRDefault="009509D7" w:rsidP="009509D7">
      <w:r w:rsidRPr="009509D7">
        <w:t>ra là Tổng tiền bán được trong ngày đó.</w:t>
      </w:r>
    </w:p>
    <w:p w14:paraId="7EB57B2C" w14:textId="77777777" w:rsidR="009509D7" w:rsidRPr="009509D7" w:rsidRDefault="009509D7" w:rsidP="009509D7">
      <w:r w:rsidRPr="009509D7">
        <w:t xml:space="preserve">Câu 3) Tạo 1 thủ tục nội với tên </w:t>
      </w:r>
      <w:r w:rsidRPr="009509D7">
        <w:rPr>
          <w:b/>
          <w:bCs/>
        </w:rPr>
        <w:t xml:space="preserve">Spham_of_Nvien </w:t>
      </w:r>
      <w:r w:rsidRPr="009509D7">
        <w:t>liệt kê tên các sản phẩm (TENSP) đã</w:t>
      </w:r>
    </w:p>
    <w:p w14:paraId="134337C1" w14:textId="77777777" w:rsidR="009509D7" w:rsidRPr="009509D7" w:rsidRDefault="009509D7" w:rsidP="009509D7">
      <w:r w:rsidRPr="009509D7">
        <w:lastRenderedPageBreak/>
        <w:t>được phân công cho nhân viên có mã số X (X là tham số được truyền vào)</w:t>
      </w:r>
    </w:p>
    <w:p w14:paraId="14BEA8D4" w14:textId="77777777" w:rsidR="009509D7" w:rsidRPr="009509D7" w:rsidRDefault="009509D7" w:rsidP="009509D7">
      <w:pPr>
        <w:rPr>
          <w:b/>
          <w:bCs/>
        </w:rPr>
      </w:pPr>
      <w:r w:rsidRPr="009509D7">
        <w:rPr>
          <w:b/>
          <w:bCs/>
        </w:rPr>
        <w:t xml:space="preserve">PHẦN 3: (TRIGGER) (4 đ) </w:t>
      </w:r>
      <w:r w:rsidRPr="009509D7">
        <w:t>Tạo các Trigger sau</w:t>
      </w:r>
      <w:r w:rsidRPr="009509D7">
        <w:rPr>
          <w:b/>
          <w:bCs/>
        </w:rPr>
        <w:t>:</w:t>
      </w:r>
    </w:p>
    <w:p w14:paraId="715F8BF4" w14:textId="77777777" w:rsidR="009509D7" w:rsidRPr="009509D7" w:rsidRDefault="009509D7" w:rsidP="009509D7">
      <w:r w:rsidRPr="009509D7">
        <w:t>Câu 1) Mỗi nhân viên chỉ được tiếp thị tối đa 5 sản phẩm. (R1)</w:t>
      </w:r>
    </w:p>
    <w:p w14:paraId="7988FFA8" w14:textId="77777777" w:rsidR="009509D7" w:rsidRPr="009509D7" w:rsidRDefault="009509D7" w:rsidP="009509D7">
      <w:r w:rsidRPr="009509D7">
        <w:t>Câu 2) Khu vực ghi trên hóa đơn chỉ nhận các giá trị “Q1”, “Q3”, “Q10”. (R2)</w:t>
      </w:r>
    </w:p>
    <w:p w14:paraId="17C4BF27" w14:textId="77777777" w:rsidR="009509D7" w:rsidRPr="009509D7" w:rsidRDefault="009509D7" w:rsidP="009509D7">
      <w:r w:rsidRPr="009509D7">
        <w:t>Câu 3) Giá trị TENSP trong bảng TIEPTHI phải thuộc tập hợp các giá trị TENSP trong bảng</w:t>
      </w:r>
    </w:p>
    <w:p w14:paraId="71E5FD07" w14:textId="77777777" w:rsidR="009509D7" w:rsidRPr="009509D7" w:rsidRDefault="009509D7" w:rsidP="009509D7">
      <w:r w:rsidRPr="009509D7">
        <w:t>SANPHAM. (R3)</w:t>
      </w:r>
    </w:p>
    <w:p w14:paraId="40EE8552" w14:textId="1F28E8C9" w:rsidR="009509D7" w:rsidRDefault="009509D7" w:rsidP="009509D7">
      <w:r w:rsidRPr="009509D7">
        <w:t>Câu 4) DONGIA của sản phẩm phải là số dương. (R4)</w:t>
      </w:r>
    </w:p>
    <w:p w14:paraId="103EA7C6" w14:textId="77777777" w:rsidR="00DF346B" w:rsidRDefault="00DF346B" w:rsidP="009509D7"/>
    <w:p w14:paraId="062DDCB5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14:ligatures w14:val="none"/>
        </w:rPr>
      </w:pPr>
      <w:r w:rsidRPr="00DF346B">
        <w:rPr>
          <w:rFonts w:eastAsia="Times New Roman" w:cs="Times New Roman"/>
          <w:color w:val="auto"/>
          <w:szCs w:val="24"/>
          <w14:ligatures w14:val="none"/>
        </w:rPr>
        <w:t>Dưới đây là các đoạn mã SQL tương ứng với các yêu cầu trong bài.</w:t>
      </w:r>
    </w:p>
    <w:p w14:paraId="2878B544" w14:textId="77777777" w:rsidR="00DF346B" w:rsidRPr="00DF346B" w:rsidRDefault="00DF346B" w:rsidP="00DF346B">
      <w:pPr>
        <w:spacing w:after="0" w:line="240" w:lineRule="auto"/>
        <w:jc w:val="left"/>
        <w:rPr>
          <w:rFonts w:eastAsia="Times New Roman" w:cs="Times New Roman"/>
          <w:color w:val="auto"/>
          <w:szCs w:val="24"/>
          <w14:ligatures w14:val="none"/>
        </w:rPr>
      </w:pPr>
      <w:r w:rsidRPr="00DF346B">
        <w:rPr>
          <w:rFonts w:eastAsia="Times New Roman" w:cs="Times New Roman"/>
          <w:color w:val="auto"/>
          <w:szCs w:val="24"/>
          <w14:ligatures w14:val="none"/>
        </w:rPr>
        <w:pict w14:anchorId="399BFA76">
          <v:rect id="_x0000_i1025" style="width:0;height:1.5pt" o:hralign="center" o:hrstd="t" o:hr="t" fillcolor="#a0a0a0" stroked="f"/>
        </w:pict>
      </w:r>
    </w:p>
    <w:p w14:paraId="39CEBD4E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 w:val="27"/>
          <w:szCs w:val="27"/>
          <w14:ligatures w14:val="none"/>
        </w:rPr>
        <w:t>PHẦN 1: DML</w:t>
      </w:r>
    </w:p>
    <w:p w14:paraId="4B413DBD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1: Tên các nhân viên bán được tất cả các sản phẩm mà họ được phân công tiếp thị</w:t>
      </w:r>
    </w:p>
    <w:p w14:paraId="20EA64C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SELECT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NV.TENNV</w:t>
      </w:r>
      <w:proofErr w:type="gramEnd"/>
    </w:p>
    <w:p w14:paraId="5B2946C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FROM NHANVIEN NV</w:t>
      </w:r>
    </w:p>
    <w:p w14:paraId="598D9011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WHERE NOT EXISTS (</w:t>
      </w:r>
    </w:p>
    <w:p w14:paraId="26DCD077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SELECT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TT.TENSP</w:t>
      </w:r>
      <w:proofErr w:type="gramEnd"/>
    </w:p>
    <w:p w14:paraId="00363B7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FROM TIEPTHI TT</w:t>
      </w:r>
    </w:p>
    <w:p w14:paraId="3B946D6B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WHERE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TT.MANV</w:t>
      </w:r>
      <w:proofErr w:type="gramEnd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= NV.MANV</w:t>
      </w:r>
    </w:p>
    <w:p w14:paraId="48368142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AND NOT EXISTS (</w:t>
      </w:r>
    </w:p>
    <w:p w14:paraId="6E098B9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SELECT 1</w:t>
      </w:r>
    </w:p>
    <w:p w14:paraId="7F3D8FD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FROM CTHD</w:t>
      </w:r>
    </w:p>
    <w:p w14:paraId="77C4703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WHERE CTHD.MANV =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TT.MANV</w:t>
      </w:r>
      <w:proofErr w:type="gramEnd"/>
    </w:p>
    <w:p w14:paraId="4612D077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  AND CTHD.TENSP =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TT.TENSP</w:t>
      </w:r>
      <w:proofErr w:type="gramEnd"/>
    </w:p>
    <w:p w14:paraId="5AD44C41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)</w:t>
      </w:r>
    </w:p>
    <w:p w14:paraId="1D7E5074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);</w:t>
      </w:r>
    </w:p>
    <w:p w14:paraId="11E128C4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2: Tên sản phẩm của từng nhân viên bán được tổng lượng nhiều nhất</w:t>
      </w:r>
    </w:p>
    <w:p w14:paraId="05E5AAA4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WITH TotalSales AS (</w:t>
      </w:r>
    </w:p>
    <w:p w14:paraId="56D01B56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SELECT MANV, TENSP, SUM(SOLUONG) AS TotalQuantity</w:t>
      </w:r>
    </w:p>
    <w:p w14:paraId="08B59035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FROM CTHD</w:t>
      </w:r>
    </w:p>
    <w:p w14:paraId="3869EC30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GROUP BY MANV, TENSP</w:t>
      </w:r>
    </w:p>
    <w:p w14:paraId="5296CA5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), MaxSales AS (</w:t>
      </w:r>
    </w:p>
    <w:p w14:paraId="7DDD9B2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SELECT MANV, MAX(TotalQuantity) AS MaxQuantity</w:t>
      </w:r>
    </w:p>
    <w:p w14:paraId="3996642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FROM TotalSales</w:t>
      </w:r>
    </w:p>
    <w:p w14:paraId="598C707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GROUP BY MANV</w:t>
      </w:r>
    </w:p>
    <w:p w14:paraId="7BC2CE88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)</w:t>
      </w:r>
    </w:p>
    <w:p w14:paraId="7B7A20A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SELECT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NV.TENNV</w:t>
      </w:r>
      <w:proofErr w:type="gramEnd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, TS.TENSP, TS.TotalQuantity</w:t>
      </w:r>
    </w:p>
    <w:p w14:paraId="174494FF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FROM TotalSales TS</w:t>
      </w:r>
    </w:p>
    <w:p w14:paraId="3D14AFC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JOIN MaxSales MS ON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TS.MANV</w:t>
      </w:r>
      <w:proofErr w:type="gramEnd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= MS.MANV AND TS.TotalQuantity = MS.MaxQuantity</w:t>
      </w:r>
    </w:p>
    <w:p w14:paraId="5DA79D5C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JOIN NHANVIEN NV ON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TS.MANV</w:t>
      </w:r>
      <w:proofErr w:type="gramEnd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= NV.MANV;</w:t>
      </w:r>
    </w:p>
    <w:p w14:paraId="024CC43E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3: Tên sản phẩm và tên nhân viên chưa bán được sản phẩm họ được phân công tiếp thị</w:t>
      </w:r>
    </w:p>
    <w:p w14:paraId="56112EA0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SELECT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NV.TENNV</w:t>
      </w:r>
      <w:proofErr w:type="gramEnd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, TT.TENSP</w:t>
      </w:r>
    </w:p>
    <w:p w14:paraId="6C36A17E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FROM TIEPTHI TT</w:t>
      </w:r>
    </w:p>
    <w:p w14:paraId="06DE48C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JOIN NHANVIEN NV ON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TT.MANV</w:t>
      </w:r>
      <w:proofErr w:type="gramEnd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= NV.MANV</w:t>
      </w:r>
    </w:p>
    <w:p w14:paraId="189B94D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WHERE NOT EXISTS (</w:t>
      </w:r>
    </w:p>
    <w:p w14:paraId="23AA2166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SELECT 1</w:t>
      </w:r>
    </w:p>
    <w:p w14:paraId="50D0145B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FROM CTHD</w:t>
      </w:r>
    </w:p>
    <w:p w14:paraId="59A9B9C7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WHERE CTHD.MANV =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TT.MANV</w:t>
      </w:r>
      <w:proofErr w:type="gramEnd"/>
    </w:p>
    <w:p w14:paraId="5F48F58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AND CTHD.TENSP =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TT.TENSP</w:t>
      </w:r>
      <w:proofErr w:type="gramEnd"/>
    </w:p>
    <w:p w14:paraId="0CFF83D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);</w:t>
      </w:r>
    </w:p>
    <w:p w14:paraId="4171ECD4" w14:textId="77777777" w:rsidR="00DF346B" w:rsidRPr="00DF346B" w:rsidRDefault="00DF346B" w:rsidP="00DF346B">
      <w:pPr>
        <w:spacing w:after="0" w:line="240" w:lineRule="auto"/>
        <w:jc w:val="left"/>
        <w:rPr>
          <w:rFonts w:eastAsia="Times New Roman" w:cs="Times New Roman"/>
          <w:color w:val="auto"/>
          <w:szCs w:val="24"/>
          <w14:ligatures w14:val="none"/>
        </w:rPr>
      </w:pPr>
      <w:r w:rsidRPr="00DF346B">
        <w:rPr>
          <w:rFonts w:eastAsia="Times New Roman" w:cs="Times New Roman"/>
          <w:color w:val="auto"/>
          <w:szCs w:val="24"/>
          <w14:ligatures w14:val="none"/>
        </w:rPr>
        <w:pict w14:anchorId="2FE4535D">
          <v:rect id="_x0000_i1026" style="width:0;height:1.5pt" o:hralign="center" o:hrstd="t" o:hr="t" fillcolor="#a0a0a0" stroked="f"/>
        </w:pict>
      </w:r>
    </w:p>
    <w:p w14:paraId="4A97686B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 w:val="27"/>
          <w:szCs w:val="27"/>
          <w14:ligatures w14:val="none"/>
        </w:rPr>
        <w:lastRenderedPageBreak/>
        <w:t>PHẦN 2: STORED PROCEDURE</w:t>
      </w:r>
    </w:p>
    <w:p w14:paraId="2D8D9DD3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1: Sản phẩm có giá thấp nhất</w:t>
      </w:r>
    </w:p>
    <w:p w14:paraId="2CEC700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CREATE PROCEDURE Sp_Min</w:t>
      </w:r>
    </w:p>
    <w:p w14:paraId="0592CE95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AS</w:t>
      </w:r>
    </w:p>
    <w:p w14:paraId="6C0BDE47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BEGIN</w:t>
      </w:r>
    </w:p>
    <w:p w14:paraId="1E5B33D2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SELECT TOP 1 TENSP</w:t>
      </w:r>
    </w:p>
    <w:p w14:paraId="2BDFB3A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FROM SANPHAM</w:t>
      </w:r>
    </w:p>
    <w:p w14:paraId="3FFC595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ORDER BY DONGIA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ASC;</w:t>
      </w:r>
      <w:proofErr w:type="gramEnd"/>
    </w:p>
    <w:p w14:paraId="4EFB9374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END;</w:t>
      </w:r>
      <w:proofErr w:type="gramEnd"/>
    </w:p>
    <w:p w14:paraId="24549BDD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2: Tổng tiền bán được trong ngày</w:t>
      </w:r>
    </w:p>
    <w:p w14:paraId="5CEC3524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CREATE PROCEDURE TienTheoNgay</w:t>
      </w:r>
    </w:p>
    <w:p w14:paraId="6CBF8755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@Ngay DATE,</w:t>
      </w:r>
    </w:p>
    <w:p w14:paraId="0AB7BF3E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@TongTien MONEY OUTPUT</w:t>
      </w:r>
    </w:p>
    <w:p w14:paraId="46306EA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AS</w:t>
      </w:r>
    </w:p>
    <w:p w14:paraId="4B113722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BEGIN</w:t>
      </w:r>
    </w:p>
    <w:p w14:paraId="6E7CFDF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SELECT @TongTien =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SUM(</w:t>
      </w:r>
      <w:proofErr w:type="gramEnd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SP.DONGIA * CTHD.SOLUONG)</w:t>
      </w:r>
    </w:p>
    <w:p w14:paraId="4C282581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FROM CTHD</w:t>
      </w:r>
    </w:p>
    <w:p w14:paraId="3B339D01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JOIN SANPHAM SP ON CTHD.TENSP =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SP.TENSP</w:t>
      </w:r>
      <w:proofErr w:type="gramEnd"/>
    </w:p>
    <w:p w14:paraId="461B12B8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WHERE CTHD.SOHD IN (</w:t>
      </w:r>
    </w:p>
    <w:p w14:paraId="17A9F124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SELECT SOHD FROM HOADON WHERE NGAY = @Ngay</w:t>
      </w:r>
    </w:p>
    <w:p w14:paraId="6D94B2D0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);</w:t>
      </w:r>
    </w:p>
    <w:p w14:paraId="7C9CD35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END;</w:t>
      </w:r>
      <w:proofErr w:type="gramEnd"/>
    </w:p>
    <w:p w14:paraId="27659617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3: Liệt kê sản phẩm của nhân viên</w:t>
      </w:r>
    </w:p>
    <w:p w14:paraId="7F3BBB35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CREATE PROCEDURE Spham_of_Nvien</w:t>
      </w:r>
    </w:p>
    <w:p w14:paraId="3189CBB4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@Manv INT</w:t>
      </w:r>
    </w:p>
    <w:p w14:paraId="0E587E27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AS</w:t>
      </w:r>
    </w:p>
    <w:p w14:paraId="73EC55C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BEGIN</w:t>
      </w:r>
    </w:p>
    <w:p w14:paraId="4CA31180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SELECT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TT.TENSP</w:t>
      </w:r>
      <w:proofErr w:type="gramEnd"/>
    </w:p>
    <w:p w14:paraId="26E3387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FROM TIEPTHI TT</w:t>
      </w:r>
    </w:p>
    <w:p w14:paraId="75FAD6D8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WHERE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TT.MANV</w:t>
      </w:r>
      <w:proofErr w:type="gramEnd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= @Manv;</w:t>
      </w:r>
    </w:p>
    <w:p w14:paraId="33110897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END;</w:t>
      </w:r>
      <w:proofErr w:type="gramEnd"/>
    </w:p>
    <w:p w14:paraId="2F8366E4" w14:textId="77777777" w:rsidR="00DF346B" w:rsidRPr="00DF346B" w:rsidRDefault="00DF346B" w:rsidP="00DF346B">
      <w:pPr>
        <w:spacing w:after="0" w:line="240" w:lineRule="auto"/>
        <w:jc w:val="left"/>
        <w:rPr>
          <w:rFonts w:eastAsia="Times New Roman" w:cs="Times New Roman"/>
          <w:color w:val="auto"/>
          <w:szCs w:val="24"/>
          <w14:ligatures w14:val="none"/>
        </w:rPr>
      </w:pPr>
      <w:r w:rsidRPr="00DF346B">
        <w:rPr>
          <w:rFonts w:eastAsia="Times New Roman" w:cs="Times New Roman"/>
          <w:color w:val="auto"/>
          <w:szCs w:val="24"/>
          <w14:ligatures w14:val="none"/>
        </w:rPr>
        <w:pict w14:anchorId="655EF019">
          <v:rect id="_x0000_i1027" style="width:0;height:1.5pt" o:hralign="center" o:hrstd="t" o:hr="t" fillcolor="#a0a0a0" stroked="f"/>
        </w:pict>
      </w:r>
    </w:p>
    <w:p w14:paraId="5F0F1118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 w:val="27"/>
          <w:szCs w:val="27"/>
          <w14:ligatures w14:val="none"/>
        </w:rPr>
        <w:t>PHẦN 3: TRIGGER</w:t>
      </w:r>
    </w:p>
    <w:p w14:paraId="600F9E82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1: Giới hạn mỗi nhân viên tiếp thị tối đa 5 sản phẩm</w:t>
      </w:r>
    </w:p>
    <w:p w14:paraId="5240C46E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CREATE TRIGGER trg_LimitProducts</w:t>
      </w:r>
    </w:p>
    <w:p w14:paraId="19BC9CAF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ON TIEPTHI</w:t>
      </w:r>
    </w:p>
    <w:p w14:paraId="73D3AE8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AFTER INSERT</w:t>
      </w:r>
    </w:p>
    <w:p w14:paraId="1ADC5448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AS</w:t>
      </w:r>
    </w:p>
    <w:p w14:paraId="119A07C7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BEGIN</w:t>
      </w:r>
    </w:p>
    <w:p w14:paraId="5D292AEB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IF EXISTS (</w:t>
      </w:r>
    </w:p>
    <w:p w14:paraId="0F605A1B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SELECT MANV</w:t>
      </w:r>
    </w:p>
    <w:p w14:paraId="7E6D846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FROM TIEPTHI</w:t>
      </w:r>
    </w:p>
    <w:p w14:paraId="4A7CCE37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GROUP BY MANV</w:t>
      </w:r>
    </w:p>
    <w:p w14:paraId="30FFDE6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HAVING COUNT(TENSP) &gt; 5</w:t>
      </w:r>
    </w:p>
    <w:p w14:paraId="63033D9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)</w:t>
      </w:r>
    </w:p>
    <w:p w14:paraId="0E5F1B4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BEGIN</w:t>
      </w:r>
    </w:p>
    <w:p w14:paraId="71A666EE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RAISERROR ('Một nhân viên chỉ được tiếp thị tối đa 5 sản phẩm.', 16, 1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);</w:t>
      </w:r>
      <w:proofErr w:type="gramEnd"/>
    </w:p>
    <w:p w14:paraId="17C7A722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ROLLBACK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TRANSACTION;</w:t>
      </w:r>
      <w:proofErr w:type="gramEnd"/>
    </w:p>
    <w:p w14:paraId="616381C4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END</w:t>
      </w:r>
    </w:p>
    <w:p w14:paraId="417621CE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END;</w:t>
      </w:r>
      <w:proofErr w:type="gramEnd"/>
    </w:p>
    <w:p w14:paraId="6BFBC15D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2: Kiểm tra khu vực trong hóa đơn</w:t>
      </w:r>
    </w:p>
    <w:p w14:paraId="3435EB5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CREATE TRIGGER trg_ValidateKhuVuc</w:t>
      </w:r>
    </w:p>
    <w:p w14:paraId="139271C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ON HOADON</w:t>
      </w:r>
    </w:p>
    <w:p w14:paraId="74248F5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AFTER INSERT, UPDATE</w:t>
      </w:r>
    </w:p>
    <w:p w14:paraId="399C4D48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AS</w:t>
      </w:r>
    </w:p>
    <w:p w14:paraId="3C4D980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BEGIN</w:t>
      </w:r>
    </w:p>
    <w:p w14:paraId="07CEFCD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lastRenderedPageBreak/>
        <w:t xml:space="preserve">    IF EXISTS (</w:t>
      </w:r>
    </w:p>
    <w:p w14:paraId="2AC6C74E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SELECT 1</w:t>
      </w:r>
    </w:p>
    <w:p w14:paraId="26D8D73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FROM inserted</w:t>
      </w:r>
    </w:p>
    <w:p w14:paraId="67C48D87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WHERE KHUVUC NOT IN ('Q1', 'Q3', 'Q10')</w:t>
      </w:r>
    </w:p>
    <w:p w14:paraId="7A765140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)</w:t>
      </w:r>
    </w:p>
    <w:p w14:paraId="281802F5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BEGIN</w:t>
      </w:r>
    </w:p>
    <w:p w14:paraId="3C362A7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RAISERROR ('Khu vực trên hóa đơn chỉ nhận giá trị "Q1", "Q3", "Q10".', 16, 1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);</w:t>
      </w:r>
      <w:proofErr w:type="gramEnd"/>
    </w:p>
    <w:p w14:paraId="05084A0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ROLLBACK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TRANSACTION;</w:t>
      </w:r>
      <w:proofErr w:type="gramEnd"/>
    </w:p>
    <w:p w14:paraId="2A0C17B4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END</w:t>
      </w:r>
    </w:p>
    <w:p w14:paraId="2CF61A3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END;</w:t>
      </w:r>
      <w:proofErr w:type="gramEnd"/>
    </w:p>
    <w:p w14:paraId="7858E1A2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3: Kiểm tra giá trị TENSP trong TIEPTHI</w:t>
      </w:r>
    </w:p>
    <w:p w14:paraId="04D4F765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CREATE TRIGGER trg_ValidateTensp</w:t>
      </w:r>
    </w:p>
    <w:p w14:paraId="792394C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ON TIEPTHI</w:t>
      </w:r>
    </w:p>
    <w:p w14:paraId="650EEA15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AFTER INSERT, UPDATE</w:t>
      </w:r>
    </w:p>
    <w:p w14:paraId="0837218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AS</w:t>
      </w:r>
    </w:p>
    <w:p w14:paraId="460E72E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BEGIN</w:t>
      </w:r>
    </w:p>
    <w:p w14:paraId="335B554C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IF EXISTS (</w:t>
      </w:r>
    </w:p>
    <w:p w14:paraId="51E419B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SELECT 1</w:t>
      </w:r>
    </w:p>
    <w:p w14:paraId="36BBDB9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FROM inserted i</w:t>
      </w:r>
    </w:p>
    <w:p w14:paraId="5FE44D0E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WHERE NOT EXISTS (</w:t>
      </w:r>
    </w:p>
    <w:p w14:paraId="546CEF12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    SELECT 1</w:t>
      </w:r>
    </w:p>
    <w:p w14:paraId="721C6F56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    FROM SANPHAM</w:t>
      </w:r>
    </w:p>
    <w:p w14:paraId="47E8225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    WHERE SANPHAM.TENSP =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i.TENSP</w:t>
      </w:r>
      <w:proofErr w:type="gramEnd"/>
    </w:p>
    <w:p w14:paraId="2F7B27D2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)</w:t>
      </w:r>
    </w:p>
    <w:p w14:paraId="22B37B8F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)</w:t>
      </w:r>
    </w:p>
    <w:p w14:paraId="5A97CF60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BEGIN</w:t>
      </w:r>
    </w:p>
    <w:p w14:paraId="0CFB7915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RAISERROR ('TENSP trong TIEPTHI phải thuộc tập giá trị trong SANPHAM.', 16, 1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);</w:t>
      </w:r>
      <w:proofErr w:type="gramEnd"/>
    </w:p>
    <w:p w14:paraId="2660E0F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ROLLBACK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TRANSACTION;</w:t>
      </w:r>
      <w:proofErr w:type="gramEnd"/>
    </w:p>
    <w:p w14:paraId="6DA412E3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END</w:t>
      </w:r>
    </w:p>
    <w:p w14:paraId="4A758B85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END;</w:t>
      </w:r>
      <w:proofErr w:type="gramEnd"/>
    </w:p>
    <w:p w14:paraId="1A764D4D" w14:textId="77777777" w:rsidR="00DF346B" w:rsidRPr="00DF346B" w:rsidRDefault="00DF346B" w:rsidP="00DF34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color w:val="auto"/>
          <w:szCs w:val="24"/>
          <w14:ligatures w14:val="none"/>
        </w:rPr>
      </w:pPr>
      <w:r w:rsidRPr="00DF346B">
        <w:rPr>
          <w:rFonts w:eastAsia="Times New Roman" w:cs="Times New Roman"/>
          <w:b/>
          <w:bCs/>
          <w:color w:val="auto"/>
          <w:szCs w:val="24"/>
          <w14:ligatures w14:val="none"/>
        </w:rPr>
        <w:t>Câu 4: DONGIA phải là số dương</w:t>
      </w:r>
    </w:p>
    <w:p w14:paraId="47805099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CREATE TRIGGER trg_ValidateDongia</w:t>
      </w:r>
    </w:p>
    <w:p w14:paraId="20A0DE51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ON SANPHAM</w:t>
      </w:r>
    </w:p>
    <w:p w14:paraId="567D9002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AFTER INSERT, UPDATE</w:t>
      </w:r>
    </w:p>
    <w:p w14:paraId="2A0A7A9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AS</w:t>
      </w:r>
    </w:p>
    <w:p w14:paraId="6F0EA35D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BEGIN</w:t>
      </w:r>
    </w:p>
    <w:p w14:paraId="1F9E07D2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IF EXISTS (</w:t>
      </w:r>
    </w:p>
    <w:p w14:paraId="0C9EBF76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SELECT 1</w:t>
      </w:r>
    </w:p>
    <w:p w14:paraId="4123BFE0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FROM inserted</w:t>
      </w:r>
    </w:p>
    <w:p w14:paraId="1384BC16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WHERE DONGIA &lt;= 0</w:t>
      </w:r>
    </w:p>
    <w:p w14:paraId="663044F2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)</w:t>
      </w:r>
    </w:p>
    <w:p w14:paraId="64D1F784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BEGIN</w:t>
      </w:r>
    </w:p>
    <w:p w14:paraId="6611699A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RAISERROR ('DONGIA phải là số dương.', 16, 1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);</w:t>
      </w:r>
      <w:proofErr w:type="gramEnd"/>
    </w:p>
    <w:p w14:paraId="450D334E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    ROLLBACK </w:t>
      </w: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TRANSACTION;</w:t>
      </w:r>
      <w:proofErr w:type="gramEnd"/>
    </w:p>
    <w:p w14:paraId="26760291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 xml:space="preserve">    END</w:t>
      </w:r>
    </w:p>
    <w:p w14:paraId="184D363E" w14:textId="77777777" w:rsidR="00DF346B" w:rsidRPr="00DF346B" w:rsidRDefault="00DF346B" w:rsidP="00DF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</w:pPr>
      <w:proofErr w:type="gramStart"/>
      <w:r w:rsidRPr="00DF346B">
        <w:rPr>
          <w:rFonts w:ascii="Courier New" w:eastAsia="Times New Roman" w:hAnsi="Courier New" w:cs="Courier New"/>
          <w:color w:val="auto"/>
          <w:sz w:val="20"/>
          <w:szCs w:val="20"/>
          <w14:ligatures w14:val="none"/>
        </w:rPr>
        <w:t>END;</w:t>
      </w:r>
      <w:proofErr w:type="gramEnd"/>
    </w:p>
    <w:p w14:paraId="61C60A8B" w14:textId="77777777" w:rsidR="00DF346B" w:rsidRDefault="00DF346B" w:rsidP="009509D7"/>
    <w:sectPr w:rsidR="00DF346B" w:rsidSect="00C90649">
      <w:pgSz w:w="11907" w:h="16840" w:code="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8A"/>
    <w:rsid w:val="00062646"/>
    <w:rsid w:val="000718D6"/>
    <w:rsid w:val="000A4429"/>
    <w:rsid w:val="001C246E"/>
    <w:rsid w:val="00277067"/>
    <w:rsid w:val="002814D5"/>
    <w:rsid w:val="002C2047"/>
    <w:rsid w:val="002E71EB"/>
    <w:rsid w:val="00396482"/>
    <w:rsid w:val="003A5B70"/>
    <w:rsid w:val="00413866"/>
    <w:rsid w:val="0044206A"/>
    <w:rsid w:val="00470B51"/>
    <w:rsid w:val="004947FF"/>
    <w:rsid w:val="004C4757"/>
    <w:rsid w:val="005316F8"/>
    <w:rsid w:val="007163F9"/>
    <w:rsid w:val="007764E6"/>
    <w:rsid w:val="007E6F24"/>
    <w:rsid w:val="00864A35"/>
    <w:rsid w:val="00910802"/>
    <w:rsid w:val="00941F83"/>
    <w:rsid w:val="009509D7"/>
    <w:rsid w:val="009663C3"/>
    <w:rsid w:val="00971C78"/>
    <w:rsid w:val="00990E56"/>
    <w:rsid w:val="00C3295F"/>
    <w:rsid w:val="00C709A4"/>
    <w:rsid w:val="00C90649"/>
    <w:rsid w:val="00CA1E8A"/>
    <w:rsid w:val="00CE4E72"/>
    <w:rsid w:val="00DB6E5A"/>
    <w:rsid w:val="00DF346B"/>
    <w:rsid w:val="00E55E1F"/>
    <w:rsid w:val="00E742DE"/>
    <w:rsid w:val="00EF3164"/>
    <w:rsid w:val="00F06A14"/>
    <w:rsid w:val="00F63518"/>
    <w:rsid w:val="00FF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5053"/>
  <w15:chartTrackingRefBased/>
  <w15:docId w15:val="{6BF710D5-5D18-4EC0-A413-3205A716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scadia Mono"/>
        <w:color w:val="000000"/>
        <w:sz w:val="24"/>
        <w:szCs w:val="19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8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8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Nguyễn Quốc Bảo-CN22CLCA</dc:creator>
  <cp:keywords/>
  <dc:description/>
  <cp:lastModifiedBy>Huỳnh Nguyễn Quốc Bảo-CN22CLCA</cp:lastModifiedBy>
  <cp:revision>25</cp:revision>
  <dcterms:created xsi:type="dcterms:W3CDTF">2024-12-30T00:16:00Z</dcterms:created>
  <dcterms:modified xsi:type="dcterms:W3CDTF">2025-01-05T16:01:00Z</dcterms:modified>
</cp:coreProperties>
</file>