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054E1" w14:textId="4E20B7EA" w:rsidR="000B64AD" w:rsidRPr="006920CD" w:rsidRDefault="00F9574D">
      <w:pPr>
        <w:sectPr w:rsidR="000B64AD" w:rsidRPr="006920CD" w:rsidSect="00440BB2">
          <w:footerReference w:type="default" r:id="rId7"/>
          <w:pgSz w:w="11909" w:h="16834" w:code="9"/>
          <w:pgMar w:top="1134" w:right="1134" w:bottom="1134" w:left="1701" w:header="0" w:footer="0" w:gutter="0"/>
          <w:cols w:space="720"/>
          <w:titlePg/>
          <w:docGrid w:linePitch="360"/>
        </w:sectPr>
      </w:pPr>
      <w:r w:rsidRPr="006920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C5B81" wp14:editId="0BBDEB69">
                <wp:simplePos x="0" y="0"/>
                <wp:positionH relativeFrom="column">
                  <wp:posOffset>1967147</wp:posOffset>
                </wp:positionH>
                <wp:positionV relativeFrom="paragraph">
                  <wp:posOffset>777240</wp:posOffset>
                </wp:positionV>
                <wp:extent cx="17890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70D583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61.2pt" to="295.7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B64AD" w:rsidRPr="006920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42997" wp14:editId="2785292C">
                <wp:simplePos x="0" y="0"/>
                <wp:positionH relativeFrom="margin">
                  <wp:align>left</wp:align>
                </wp:positionH>
                <wp:positionV relativeFrom="paragraph">
                  <wp:posOffset>68981</wp:posOffset>
                </wp:positionV>
                <wp:extent cx="5726564" cy="9124950"/>
                <wp:effectExtent l="19050" t="19050" r="2667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6564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DBC4B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1CCD78AB" w14:textId="77777777" w:rsidR="000B64AD" w:rsidRPr="00F9574D" w:rsidRDefault="000B64AD" w:rsidP="000B64AD">
                            <w:pPr>
                              <w:jc w:val="center"/>
                              <w:rPr>
                                <w:i/>
                                <w:iCs w:val="0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UBND TỈNH LÂM ĐỒNG</w:t>
                            </w:r>
                          </w:p>
                          <w:p w14:paraId="119AEF7F" w14:textId="611DDB89" w:rsidR="000B64AD" w:rsidRPr="00F9574D" w:rsidRDefault="000B64AD" w:rsidP="000B64A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TRƯỜNG CAO ĐẲNG ĐÀ LẠT</w:t>
                            </w:r>
                          </w:p>
                          <w:p w14:paraId="7FE2978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2DBFF51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CDEA835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4E7D4A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</w:p>
                          <w:p w14:paraId="0CD66EAE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960B26D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DA9AF54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1B7F80A" w14:textId="3A894C7C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4048002C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9B37F42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625E8D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176215C3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8E9A046" w14:textId="77777777" w:rsidR="000B64AD" w:rsidRPr="0023616D" w:rsidRDefault="000B64AD" w:rsidP="000B64A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23616D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Sổ giáo án</w:t>
                            </w:r>
                          </w:p>
                          <w:p w14:paraId="25B66D61" w14:textId="2A4412AE" w:rsidR="000B64AD" w:rsidRPr="00F9574D" w:rsidRDefault="004000D0" w:rsidP="000B64AD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T</w:t>
                            </w:r>
                            <w:r w:rsidR="00586CBB"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ích hợp</w:t>
                            </w:r>
                          </w:p>
                          <w:p w14:paraId="628EF4CF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152897C" w14:textId="51989A80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Môn học: 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fr-FR"/>
                              </w:rPr>
                              <w:t>Thiết kế Ứng dụng Web</w:t>
                            </w:r>
                          </w:p>
                          <w:p w14:paraId="7CA01AA8" w14:textId="2B099364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>Lớp: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 Cao đẳng Tin K13</w:t>
                            </w:r>
                          </w:p>
                          <w:p w14:paraId="76711D2E" w14:textId="7F998A8F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fr-FR"/>
                              </w:rPr>
                              <w:t>Khoá: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fr-FR"/>
                              </w:rPr>
                              <w:t>13</w:t>
                            </w:r>
                          </w:p>
                          <w:p w14:paraId="6C796452" w14:textId="2337F22C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Họ và tên giáo viên: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 w:rsidR="00045D84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 w14:paraId="080A8C50" w14:textId="4CEC7063" w:rsidR="000B64AD" w:rsidRPr="00F9574D" w:rsidRDefault="000B64AD" w:rsidP="000B64AD">
                            <w:pPr>
                              <w:tabs>
                                <w:tab w:val="right" w:leader="dot" w:pos="7797"/>
                              </w:tabs>
                              <w:ind w:left="141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Năm học: </w:t>
                            </w:r>
                            <w:r w:rsidR="00541896">
                              <w:rPr>
                                <w:sz w:val="28"/>
                                <w:szCs w:val="28"/>
                                <w:lang w:val="pt-BR"/>
                              </w:rPr>
                              <w:t>2023 - 2024</w:t>
                            </w:r>
                          </w:p>
                          <w:p w14:paraId="17B5898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A6A60F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E173B99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C56422F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435EA9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375F494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F34BB6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6506AFB1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C8EFF81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4ECC86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AD1481A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39C7CCC3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1071AF9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5CCAFAB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487C2AB5" w14:textId="100ED3FB" w:rsidR="000B64A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23E6F484" w14:textId="77777777" w:rsidR="00F9574D" w:rsidRPr="00F9574D" w:rsidRDefault="00F9574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E7F37B2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51888E9D" w14:textId="77777777" w:rsidR="000B64AD" w:rsidRPr="00F9574D" w:rsidRDefault="000B64AD" w:rsidP="000B64AD">
                            <w:pPr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14:paraId="7ED40CE6" w14:textId="77777777" w:rsidR="000B64AD" w:rsidRPr="00F9574D" w:rsidRDefault="000B64AD" w:rsidP="000B64A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9574D">
                              <w:rPr>
                                <w:b/>
                                <w:bCs/>
                                <w:sz w:val="28"/>
                                <w:szCs w:val="28"/>
                                <w:lang w:val="pt-BR"/>
                              </w:rPr>
                              <w:t>Quyển số:</w:t>
                            </w:r>
                            <w:r w:rsidRPr="00F9574D">
                              <w:rPr>
                                <w:sz w:val="28"/>
                                <w:szCs w:val="28"/>
                                <w:lang w:val="pt-BR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429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.45pt;width:450.9pt;height:71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YaMgIAAF0EAAAOAAAAZHJzL2Uyb0RvYy54bWysVNtu2zAMfR+wfxD0vthJkywx4hRdugwD&#10;ugvQ7gNkWbaFSaImKbG7ry8lp1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" strokeweight="3pt">
                <v:stroke linestyle="thinThin"/>
                <v:textbox>
                  <w:txbxContent>
                    <w:p w14:paraId="711DBC4B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1CCD78AB" w14:textId="77777777" w:rsidR="000B64AD" w:rsidRPr="00F9574D" w:rsidRDefault="000B64AD" w:rsidP="000B64AD">
                      <w:pPr>
                        <w:jc w:val="center"/>
                        <w:rPr>
                          <w:i/>
                          <w:iCs w:val="0"/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UBND TỈNH LÂM ĐỒNG</w:t>
                      </w:r>
                    </w:p>
                    <w:p w14:paraId="119AEF7F" w14:textId="611DDB89" w:rsidR="000B64AD" w:rsidRPr="00F9574D" w:rsidRDefault="000B64AD" w:rsidP="000B64AD">
                      <w:pPr>
                        <w:jc w:val="center"/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b/>
                          <w:sz w:val="28"/>
                          <w:szCs w:val="28"/>
                          <w:lang w:val="pt-BR"/>
                        </w:rPr>
                        <w:t>TRƯỜNG CAO ĐẲNG ĐÀ LẠT</w:t>
                      </w:r>
                    </w:p>
                    <w:p w14:paraId="7FE2978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32DBFF51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3CDEA835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4E7D4A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 xml:space="preserve">                                                             </w:t>
                      </w:r>
                    </w:p>
                    <w:p w14:paraId="0CD66EAE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960B26D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DA9AF54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1B7F80A" w14:textId="3A894C7C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4048002C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9B37F42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625E8D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176215C3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8E9A046" w14:textId="77777777" w:rsidR="000B64AD" w:rsidRPr="0023616D" w:rsidRDefault="000B64AD" w:rsidP="000B64A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23616D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Sổ giáo án</w:t>
                      </w:r>
                    </w:p>
                    <w:p w14:paraId="25B66D61" w14:textId="2A4412AE" w:rsidR="000B64AD" w:rsidRPr="00F9574D" w:rsidRDefault="004000D0" w:rsidP="000B64AD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T</w:t>
                      </w:r>
                      <w:r w:rsidR="00586CBB"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ích hợp</w:t>
                      </w:r>
                    </w:p>
                    <w:p w14:paraId="628EF4CF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2152897C" w14:textId="51989A80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 xml:space="preserve">Môn học: </w:t>
                      </w:r>
                      <w:r w:rsidR="00541896">
                        <w:rPr>
                          <w:sz w:val="28"/>
                          <w:szCs w:val="28"/>
                          <w:lang w:val="fr-FR"/>
                        </w:rPr>
                        <w:t>Thiết kế Ứng dụng Web</w:t>
                      </w:r>
                    </w:p>
                    <w:p w14:paraId="7CA01AA8" w14:textId="2B099364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>Lớp:</w:t>
                      </w:r>
                      <w:r w:rsidR="00541896">
                        <w:rPr>
                          <w:sz w:val="28"/>
                          <w:szCs w:val="28"/>
                          <w:lang w:val="fr-FR"/>
                        </w:rPr>
                        <w:t xml:space="preserve"> Cao đẳng Tin K13</w:t>
                      </w:r>
                    </w:p>
                    <w:p w14:paraId="76711D2E" w14:textId="7F998A8F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fr-FR"/>
                        </w:rPr>
                        <w:t>Khoá:</w:t>
                      </w:r>
                      <w:r w:rsidR="00541896">
                        <w:rPr>
                          <w:sz w:val="28"/>
                          <w:szCs w:val="28"/>
                          <w:lang w:val="fr-FR"/>
                        </w:rPr>
                        <w:t>13</w:t>
                      </w:r>
                    </w:p>
                    <w:p w14:paraId="6C796452" w14:textId="2337F22C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Họ và tên giáo viên:</w:t>
                      </w:r>
                      <w:r w:rsidR="00541896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 w:rsidR="00045D84">
                        <w:rPr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 w14:paraId="080A8C50" w14:textId="4CEC7063" w:rsidR="000B64AD" w:rsidRPr="00F9574D" w:rsidRDefault="000B64AD" w:rsidP="000B64AD">
                      <w:pPr>
                        <w:tabs>
                          <w:tab w:val="right" w:leader="dot" w:pos="7797"/>
                        </w:tabs>
                        <w:ind w:left="141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 xml:space="preserve">Năm học: </w:t>
                      </w:r>
                      <w:r w:rsidR="00541896">
                        <w:rPr>
                          <w:sz w:val="28"/>
                          <w:szCs w:val="28"/>
                          <w:lang w:val="pt-BR"/>
                        </w:rPr>
                        <w:t>2023 - 2024</w:t>
                      </w:r>
                    </w:p>
                    <w:p w14:paraId="17B5898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A6A60F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E173B99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C56422F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435EA9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375F494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3F34BB6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6506AFB1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C8EFF81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4ECC86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AD1481A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39C7CCC3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1071AF9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5CCAFAB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487C2AB5" w14:textId="100ED3FB" w:rsidR="000B64A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23E6F484" w14:textId="77777777" w:rsidR="00F9574D" w:rsidRPr="00F9574D" w:rsidRDefault="00F9574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5E7F37B2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51888E9D" w14:textId="77777777" w:rsidR="000B64AD" w:rsidRPr="00F9574D" w:rsidRDefault="000B64AD" w:rsidP="000B64AD">
                      <w:pPr>
                        <w:rPr>
                          <w:sz w:val="28"/>
                          <w:szCs w:val="28"/>
                          <w:lang w:val="pt-BR"/>
                        </w:rPr>
                      </w:pPr>
                    </w:p>
                    <w:p w14:paraId="7ED40CE6" w14:textId="77777777" w:rsidR="000B64AD" w:rsidRPr="00F9574D" w:rsidRDefault="000B64AD" w:rsidP="000B64AD">
                      <w:pPr>
                        <w:jc w:val="center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F9574D">
                        <w:rPr>
                          <w:b/>
                          <w:bCs/>
                          <w:sz w:val="28"/>
                          <w:szCs w:val="28"/>
                          <w:lang w:val="pt-BR"/>
                        </w:rPr>
                        <w:t>Quyển số:</w:t>
                      </w:r>
                      <w:r w:rsidRPr="00F9574D">
                        <w:rPr>
                          <w:sz w:val="28"/>
                          <w:szCs w:val="28"/>
                          <w:lang w:val="pt-BR"/>
                        </w:rPr>
                        <w:t>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5B0C7A" w:rsidRPr="006920CD" w14:paraId="3726AF48" w14:textId="77777777" w:rsidTr="005B0C7A">
        <w:trPr>
          <w:trHeight w:val="1209"/>
          <w:jc w:val="center"/>
        </w:trPr>
        <w:tc>
          <w:tcPr>
            <w:tcW w:w="3544" w:type="dxa"/>
          </w:tcPr>
          <w:p w14:paraId="3D6A1CD5" w14:textId="0AE9EFB6" w:rsidR="005B0C7A" w:rsidRPr="006920CD" w:rsidRDefault="005B0C7A" w:rsidP="009A78A9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FB5B03">
              <w:rPr>
                <w:lang w:val="pt-BR"/>
              </w:rPr>
              <w:t>1</w:t>
            </w:r>
          </w:p>
        </w:tc>
        <w:tc>
          <w:tcPr>
            <w:tcW w:w="6239" w:type="dxa"/>
          </w:tcPr>
          <w:p w14:paraId="2AE0F63D" w14:textId="301D7126" w:rsidR="005B0C7A" w:rsidRPr="006920CD" w:rsidRDefault="005B0C7A" w:rsidP="009A78A9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247CD7">
              <w:rPr>
                <w:lang w:val="pt-BR"/>
              </w:rPr>
              <w:t>5</w:t>
            </w:r>
            <w:r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giờ</w:t>
            </w:r>
            <w:r w:rsidR="00E926A7" w:rsidRPr="006920CD">
              <w:rPr>
                <w:lang w:val="pt-BR"/>
              </w:rPr>
              <w:t xml:space="preserve"> (......phút)</w:t>
            </w:r>
          </w:p>
          <w:p w14:paraId="13535A5B" w14:textId="552A713B" w:rsidR="005B0C7A" w:rsidRPr="006920CD" w:rsidRDefault="005B0C7A" w:rsidP="009A78A9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</w:t>
            </w:r>
            <w:r w:rsidR="00A165C7" w:rsidRPr="006920CD">
              <w:rPr>
                <w:lang w:val="pt-BR"/>
              </w:rPr>
              <w:t>bài học trước</w:t>
            </w:r>
            <w:r w:rsidRPr="006920CD">
              <w:rPr>
                <w:lang w:val="pt-BR"/>
              </w:rPr>
              <w:t xml:space="preserve">: </w:t>
            </w:r>
          </w:p>
          <w:p w14:paraId="7FBE0083" w14:textId="2992E502" w:rsidR="005B0C7A" w:rsidRPr="006920CD" w:rsidRDefault="005B0C7A" w:rsidP="009A78A9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</w:t>
            </w:r>
            <w:r w:rsidR="00A165C7" w:rsidRPr="006920CD">
              <w:rPr>
                <w:lang w:val="pt-BR"/>
              </w:rPr>
              <w:t>từ n</w:t>
            </w:r>
            <w:r w:rsidRPr="006920CD">
              <w:rPr>
                <w:lang w:val="pt-BR"/>
              </w:rPr>
              <w:t xml:space="preserve">gày ... </w:t>
            </w:r>
            <w:r w:rsidR="0010217B">
              <w:rPr>
                <w:lang w:val="pt-BR"/>
              </w:rPr>
              <w:t>/....../20...</w:t>
            </w:r>
            <w:r w:rsidR="004C0B3E" w:rsidRPr="006920CD">
              <w:rPr>
                <w:lang w:val="pt-BR"/>
              </w:rPr>
              <w:t xml:space="preserve"> </w:t>
            </w:r>
            <w:r w:rsidR="00A165C7" w:rsidRPr="006920CD">
              <w:rPr>
                <w:lang w:val="pt-BR"/>
              </w:rPr>
              <w:t>đến ngày....../....../</w:t>
            </w:r>
            <w:r w:rsidR="0010217B">
              <w:rPr>
                <w:lang w:val="pt-BR"/>
              </w:rPr>
              <w:t xml:space="preserve"> 20...</w:t>
            </w:r>
          </w:p>
        </w:tc>
      </w:tr>
    </w:tbl>
    <w:p w14:paraId="1392FF79" w14:textId="04C6BB57" w:rsidR="005B0C7A" w:rsidRPr="006920CD" w:rsidRDefault="005B0C7A" w:rsidP="00F9574D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247CD7">
        <w:rPr>
          <w:lang w:val="nl-NL"/>
        </w:rPr>
        <w:t>GIỚI THIỆU MVC</w:t>
      </w:r>
    </w:p>
    <w:p w14:paraId="095F8463" w14:textId="77777777" w:rsidR="005B0C7A" w:rsidRPr="006920CD" w:rsidRDefault="005B0C7A" w:rsidP="005B0C7A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066875F" w14:textId="77777777" w:rsidR="005B0C7A" w:rsidRPr="006920CD" w:rsidRDefault="005B0C7A" w:rsidP="005B0C7A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68640896" w14:textId="62D32533" w:rsidR="005B0C7A" w:rsidRPr="006920CD" w:rsidRDefault="005B0C7A" w:rsidP="00F9574D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="009323F4" w:rsidRPr="009323F4">
        <w:rPr>
          <w:lang w:val="nl-NL"/>
        </w:rPr>
        <w:t xml:space="preserve"> </w:t>
      </w:r>
      <w:r w:rsidR="00E75722">
        <w:rPr>
          <w:lang w:val="nl-NL"/>
        </w:rPr>
        <w:t>Hiểu được mô hình MVC, nắm được cấu trúc MVC đơn giản</w:t>
      </w:r>
      <w:r w:rsidR="005411FB">
        <w:rPr>
          <w:lang w:val="it-IT"/>
        </w:rPr>
        <w:t>.</w:t>
      </w:r>
    </w:p>
    <w:p w14:paraId="60AA461C" w14:textId="187580E0" w:rsidR="005B0C7A" w:rsidRDefault="005B0C7A" w:rsidP="00F9574D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87307B">
        <w:rPr>
          <w:i/>
          <w:lang w:val="it-IT"/>
        </w:rPr>
        <w:t>Biết tạo ứng dụng MVC cơ bản thành thạo</w:t>
      </w:r>
    </w:p>
    <w:p w14:paraId="7F5079A2" w14:textId="10C46AFE" w:rsidR="005B0C7A" w:rsidRPr="006920CD" w:rsidRDefault="005B0C7A" w:rsidP="00F9574D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="00753A5E" w:rsidRPr="00D112FE">
        <w:rPr>
          <w:lang w:val="it-IT"/>
        </w:rPr>
        <w:t>Rèn luyện tính chính xác, sáng tạo, linh hoạt</w:t>
      </w:r>
      <w:r w:rsidR="00753A5E">
        <w:rPr>
          <w:lang w:val="it-IT"/>
        </w:rPr>
        <w:t>.</w:t>
      </w:r>
    </w:p>
    <w:p w14:paraId="4D573768" w14:textId="570B8374" w:rsidR="005B0C7A" w:rsidRPr="006920CD" w:rsidRDefault="004C0B3E" w:rsidP="005B0C7A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477EC11" w14:textId="77777777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17A82FE1" w14:textId="7EAA3724" w:rsidR="007265DE" w:rsidRPr="000343F6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</w:t>
      </w:r>
      <w:r w:rsidR="00A13186">
        <w:t>22</w:t>
      </w:r>
    </w:p>
    <w:p w14:paraId="2A418D34" w14:textId="77777777" w:rsidR="007265DE" w:rsidRDefault="007265DE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38FE0279" w14:textId="77777777" w:rsidR="00112144" w:rsidRPr="00C66609" w:rsidRDefault="00112144" w:rsidP="007265DE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28D53457" w14:textId="77777777" w:rsidR="004C0B3E" w:rsidRPr="006920CD" w:rsidRDefault="004C0B3E" w:rsidP="00421D4A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515D1E" w14:textId="31472EE1" w:rsidR="004C0B3E" w:rsidRPr="006920CD" w:rsidRDefault="007460A9" w:rsidP="00421D4A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4997922" w14:textId="7437679D" w:rsidR="005B0C7A" w:rsidRPr="006920CD" w:rsidRDefault="005B0C7A" w:rsidP="00421D4A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="00421D4A" w:rsidRPr="006920CD">
        <w:rPr>
          <w:lang w:val="it-IT"/>
        </w:rPr>
        <w:tab/>
      </w:r>
      <w:r w:rsidRPr="006920CD">
        <w:rPr>
          <w:lang w:val="it-IT"/>
        </w:rPr>
        <w:t xml:space="preserve">Thời gian: </w:t>
      </w:r>
      <w:r w:rsidR="001470DB"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7D4BEFEF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65408C33" w14:textId="77777777" w:rsidR="00F010A9" w:rsidRPr="000343F6" w:rsidRDefault="00F010A9" w:rsidP="00F010A9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6EC8FEF1" w14:textId="4E2F07D2" w:rsidR="005B0C7A" w:rsidRPr="006920CD" w:rsidRDefault="005B0C7A" w:rsidP="00C24D95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5665D6F6" w14:textId="53534CAF" w:rsidR="00916F42" w:rsidRDefault="005B0C7A" w:rsidP="005B0C7A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 w:rsidR="003B0BE8">
        <w:rPr>
          <w:b/>
          <w:bCs/>
          <w:lang w:val="sv-SE"/>
        </w:rPr>
        <w:t>:</w:t>
      </w:r>
    </w:p>
    <w:p w14:paraId="1791E6E3" w14:textId="77777777" w:rsidR="003B0BE8" w:rsidRPr="006920CD" w:rsidRDefault="003B0BE8" w:rsidP="005B0C7A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CB673C" w:rsidRPr="006920CD" w14:paraId="6817CFE6" w14:textId="77777777" w:rsidTr="00916F42">
        <w:trPr>
          <w:tblHeader/>
        </w:trPr>
        <w:tc>
          <w:tcPr>
            <w:tcW w:w="562" w:type="dxa"/>
            <w:vMerge w:val="restart"/>
            <w:vAlign w:val="center"/>
          </w:tcPr>
          <w:p w14:paraId="52993142" w14:textId="5874039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5A038532" w14:textId="3E8EFA9E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7BD94A77" w14:textId="0D12C751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5A0AB6E8" w14:textId="34D4167A" w:rsidR="00CB673C" w:rsidRPr="006920CD" w:rsidRDefault="00CB673C" w:rsidP="00916F42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CB673C" w:rsidRPr="006920CD" w14:paraId="7FCB1053" w14:textId="77777777" w:rsidTr="00916F42">
        <w:trPr>
          <w:tblHeader/>
        </w:trPr>
        <w:tc>
          <w:tcPr>
            <w:tcW w:w="562" w:type="dxa"/>
            <w:vMerge/>
            <w:vAlign w:val="center"/>
          </w:tcPr>
          <w:p w14:paraId="748FA0CA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5185759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DBD5CF" w14:textId="37FB4D58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9A6564A" w14:textId="2FD72F32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D494AE4" w14:textId="77777777" w:rsidR="00CB673C" w:rsidRPr="006920CD" w:rsidRDefault="00CB673C" w:rsidP="00916F42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644CD8" w:rsidRPr="006920CD" w14:paraId="3CFDEF1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4CDAE68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C3E37F7" w14:textId="77777777" w:rsidR="00644CD8" w:rsidRPr="006920CD" w:rsidRDefault="00644CD8" w:rsidP="00644CD8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04CA5CD4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69F5C34A" w14:textId="349AA28B" w:rsidR="00644CD8" w:rsidRPr="006920CD" w:rsidRDefault="00644CD8" w:rsidP="00644CD8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88B8FC7" w14:textId="77777777" w:rsidR="00644CD8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0D17880F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1451CF71" w14:textId="5ACB54DB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52B68D0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</w:p>
          <w:p w14:paraId="7D60C9CD" w14:textId="77777777" w:rsidR="00644CD8" w:rsidRPr="0089137E" w:rsidRDefault="00644CD8" w:rsidP="00644CD8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18FE88F" w14:textId="052AC04D" w:rsidR="00644CD8" w:rsidRPr="006920CD" w:rsidRDefault="00644CD8" w:rsidP="00644CD8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7694BFE5" w14:textId="77777777" w:rsidR="00644CD8" w:rsidRPr="006920CD" w:rsidRDefault="00644CD8" w:rsidP="00644CD8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28D98CDE" w14:textId="46E9BBDB" w:rsidR="00644CD8" w:rsidRPr="006920CD" w:rsidRDefault="00A537FA" w:rsidP="00644CD8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="00644CD8" w:rsidRPr="006920CD">
              <w:rPr>
                <w:lang w:val="de-DE"/>
              </w:rPr>
              <w:t>‘</w:t>
            </w:r>
          </w:p>
        </w:tc>
      </w:tr>
      <w:tr w:rsidR="009202C4" w:rsidRPr="006920CD" w14:paraId="2B65CD09" w14:textId="77777777" w:rsidTr="00916F42">
        <w:tc>
          <w:tcPr>
            <w:tcW w:w="562" w:type="dxa"/>
            <w:tcBorders>
              <w:bottom w:val="single" w:sz="4" w:space="0" w:color="auto"/>
            </w:tcBorders>
          </w:tcPr>
          <w:p w14:paraId="2DAB68C4" w14:textId="0B73406F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44102833" w14:textId="77777777" w:rsidR="009202C4" w:rsidRPr="006920CD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79AD8835" w14:textId="29C54C6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7392A620" w14:textId="06617F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FB3D4D">
              <w:rPr>
                <w:lang w:val="nl-NL"/>
              </w:rPr>
              <w:t xml:space="preserve"> GIỚI THIỆU MVC</w:t>
            </w:r>
          </w:p>
          <w:p w14:paraId="5BFC0119" w14:textId="3E9F59B7" w:rsidR="009202C4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18B7B3C5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5A7854B9" w14:textId="77777777" w:rsidR="009202C4" w:rsidRPr="0089137E" w:rsidRDefault="009202C4" w:rsidP="009202C4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606ED8EE" w14:textId="555713F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6DC31670" w14:textId="4FD6E899" w:rsidR="009202C4" w:rsidRPr="006920CD" w:rsidRDefault="009202C4" w:rsidP="009202C4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236BFDB9" w14:textId="0FEF0923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2.1. Giới thiệu MVC</w:t>
            </w:r>
          </w:p>
          <w:p w14:paraId="00F15ED4" w14:textId="4FE90CAD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2.3. Nhược điểm khi lập trình với ASP.Net web forms</w:t>
            </w:r>
          </w:p>
          <w:p w14:paraId="46CF9C78" w14:textId="6B589830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2.4. Cơ chế hoạt động của ASP.Net MVC</w:t>
            </w:r>
          </w:p>
          <w:p w14:paraId="25B27CF1" w14:textId="07BC9F05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2.5. Cách tạo một ứng dụng ASP.Net MVC</w:t>
            </w:r>
          </w:p>
          <w:p w14:paraId="4B6FE438" w14:textId="6596B540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2.6. Cấu trúc project</w:t>
            </w:r>
          </w:p>
          <w:p w14:paraId="1E931ACD" w14:textId="5AD8382C" w:rsidR="00527D58" w:rsidRPr="00527D58" w:rsidRDefault="00527D58" w:rsidP="00527D58">
            <w:pPr>
              <w:spacing w:line="360" w:lineRule="auto"/>
              <w:ind w:left="-57" w:right="-57"/>
            </w:pPr>
            <w:r w:rsidRPr="00527D58">
              <w:t>2.7. Giải thích cấu trúc và vai trò của View, Contrller</w:t>
            </w:r>
          </w:p>
          <w:p w14:paraId="06B271BA" w14:textId="075F444C" w:rsidR="00EF27C7" w:rsidRDefault="00527D58" w:rsidP="00527D58">
            <w:pPr>
              <w:spacing w:line="360" w:lineRule="auto"/>
              <w:ind w:left="-57" w:right="-57"/>
              <w:rPr>
                <w:lang w:val="nl-NL"/>
              </w:rPr>
            </w:pPr>
            <w:r w:rsidRPr="00527D58">
              <w:t>2.8. Xuất câu “ Hello CĐ KTKT Lâm Đồng” sử dụng ASP.Net MVC</w:t>
            </w:r>
          </w:p>
          <w:p w14:paraId="7E834D30" w14:textId="77777777" w:rsidR="0063409B" w:rsidRDefault="0063409B" w:rsidP="009202C4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66CBF531" w14:textId="77777777" w:rsidR="0063409B" w:rsidRDefault="0063409B" w:rsidP="009202C4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23DEE3AC" w14:textId="7B15B5A8" w:rsidR="0063409B" w:rsidRPr="0063409B" w:rsidRDefault="0063409B" w:rsidP="009202C4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0BD9A85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4DDA2EE" w14:textId="77777777" w:rsidR="009202C4" w:rsidRDefault="009202C4" w:rsidP="009202C4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5533896" w14:textId="77777777" w:rsidR="003265A5" w:rsidRDefault="003265A5" w:rsidP="009202C4">
            <w:pPr>
              <w:widowControl w:val="0"/>
              <w:spacing w:line="360" w:lineRule="auto"/>
            </w:pPr>
          </w:p>
          <w:p w14:paraId="5D2CDE01" w14:textId="3CC83CB2" w:rsidR="003265A5" w:rsidRPr="0089137E" w:rsidRDefault="00B15C58" w:rsidP="009202C4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084FE2C" w14:textId="77777777" w:rsidR="009202C4" w:rsidRDefault="009202C4" w:rsidP="009202C4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69D7DAA8" w14:textId="77777777" w:rsidR="00B72165" w:rsidRDefault="00B72165" w:rsidP="009202C4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59D46C87" w14:textId="77777777" w:rsidR="00B72165" w:rsidRDefault="00B72165" w:rsidP="009202C4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8D1075D" w14:textId="147ECC91" w:rsidR="00BB1405" w:rsidRPr="006920CD" w:rsidRDefault="00BB1405" w:rsidP="009202C4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 w:rsidR="0077749C"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CEF0FAB" w14:textId="77777777" w:rsidR="009202C4" w:rsidRPr="0089137E" w:rsidRDefault="009202C4" w:rsidP="009202C4">
            <w:pPr>
              <w:widowControl w:val="0"/>
              <w:spacing w:line="360" w:lineRule="auto"/>
            </w:pPr>
          </w:p>
          <w:p w14:paraId="0E6FBF8B" w14:textId="77777777" w:rsidR="009202C4" w:rsidRDefault="009202C4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4812F9A7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4658C5A" w14:textId="77777777" w:rsidR="006F1B19" w:rsidRDefault="006F1B19" w:rsidP="009202C4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7DFA9303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054E0A08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CCE8AF5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041162E2" w14:textId="77777777" w:rsidR="005C009B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614585F" w14:textId="2A0B24E9" w:rsidR="005C009B" w:rsidRPr="006920CD" w:rsidRDefault="005C009B" w:rsidP="009202C4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158F0955" w14:textId="2D0EB95A" w:rsidR="009202C4" w:rsidRPr="006920CD" w:rsidRDefault="00580D89" w:rsidP="009202C4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6E0B72" w:rsidRPr="006920CD" w14:paraId="2A114741" w14:textId="77777777" w:rsidTr="00916F42">
        <w:tc>
          <w:tcPr>
            <w:tcW w:w="562" w:type="dxa"/>
            <w:tcBorders>
              <w:bottom w:val="nil"/>
            </w:tcBorders>
          </w:tcPr>
          <w:p w14:paraId="74CA72BD" w14:textId="6604207C" w:rsidR="006E0B72" w:rsidRPr="006920CD" w:rsidRDefault="006E0B72" w:rsidP="006E0B72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15A0A2A4" w14:textId="40A461E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E8C294C" w14:textId="66515F00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2191987" w14:textId="4307A28E" w:rsidR="006E0B72" w:rsidRPr="006920CD" w:rsidRDefault="006E0B72" w:rsidP="006E0B72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7F556D7" w14:textId="704133F5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6E0B72" w:rsidRPr="006920CD" w14:paraId="2AF6F79F" w14:textId="77777777" w:rsidTr="00916F42">
        <w:tc>
          <w:tcPr>
            <w:tcW w:w="562" w:type="dxa"/>
            <w:tcBorders>
              <w:bottom w:val="nil"/>
            </w:tcBorders>
          </w:tcPr>
          <w:p w14:paraId="262729BD" w14:textId="693C2B12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47790EBA" w14:textId="60242AD4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 w:rsidR="00BF30D1">
              <w:rPr>
                <w:b/>
                <w:bCs/>
              </w:rPr>
              <w:t xml:space="preserve">: </w:t>
            </w:r>
            <w:r w:rsidR="00E35F09">
              <w:rPr>
                <w:lang w:val="nl-NL"/>
              </w:rPr>
              <w:t xml:space="preserve"> </w:t>
            </w:r>
            <w:r w:rsidR="00C95CFD">
              <w:rPr>
                <w:lang w:val="nl-NL"/>
              </w:rPr>
              <w:t>Tạo ứng dụng</w:t>
            </w:r>
            <w:r w:rsidR="00960A7F">
              <w:rPr>
                <w:lang w:val="nl-NL"/>
              </w:rPr>
              <w:t xml:space="preserve"> MVC</w:t>
            </w:r>
          </w:p>
        </w:tc>
        <w:tc>
          <w:tcPr>
            <w:tcW w:w="1983" w:type="dxa"/>
            <w:tcBorders>
              <w:bottom w:val="nil"/>
            </w:tcBorders>
          </w:tcPr>
          <w:p w14:paraId="0A36D1F6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4217C6B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3AEFB99" w14:textId="4FF3AF77" w:rsidR="006E0B72" w:rsidRPr="006920CD" w:rsidRDefault="00743F1A" w:rsidP="006E0B72">
            <w:pPr>
              <w:spacing w:line="360" w:lineRule="auto"/>
              <w:ind w:left="-57" w:right="-57"/>
              <w:jc w:val="center"/>
            </w:pPr>
            <w:r>
              <w:t>4</w:t>
            </w:r>
            <w:r w:rsidR="0080548C">
              <w:t>h</w:t>
            </w:r>
          </w:p>
        </w:tc>
      </w:tr>
      <w:tr w:rsidR="006E0B72" w:rsidRPr="006920CD" w14:paraId="1F180A85" w14:textId="77777777" w:rsidTr="00916F42">
        <w:tc>
          <w:tcPr>
            <w:tcW w:w="562" w:type="dxa"/>
            <w:tcBorders>
              <w:bottom w:val="nil"/>
            </w:tcBorders>
          </w:tcPr>
          <w:p w14:paraId="5D89EDBB" w14:textId="0771FF6E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D3E4122" w14:textId="77777777" w:rsidR="006E0B72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381770B6" w14:textId="6E8AD503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Giới thiệu MVC</w:t>
            </w:r>
          </w:p>
          <w:p w14:paraId="764BC876" w14:textId="21A5A623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Nhược điểm khi lập trình với ASP.Net web forms</w:t>
            </w:r>
          </w:p>
          <w:p w14:paraId="5456489C" w14:textId="2B8704F3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Cơ chế hoạt động của ASP.Net MVC</w:t>
            </w:r>
          </w:p>
          <w:p w14:paraId="0D2C5853" w14:textId="1E989B87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Cách tạo một ứng dụng ASP.Net MVC</w:t>
            </w:r>
          </w:p>
          <w:p w14:paraId="79451ED9" w14:textId="3077D44C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Cấu trúc project</w:t>
            </w:r>
          </w:p>
          <w:p w14:paraId="6BBD5B99" w14:textId="3C6E77A4" w:rsidR="008147AB" w:rsidRPr="00527D58" w:rsidRDefault="00504B74" w:rsidP="008147AB">
            <w:pPr>
              <w:spacing w:line="360" w:lineRule="auto"/>
              <w:ind w:left="-57" w:right="-57"/>
            </w:pPr>
            <w:r>
              <w:t>-</w:t>
            </w:r>
            <w:r w:rsidR="008147AB" w:rsidRPr="00527D58">
              <w:t xml:space="preserve"> Giải thích cấu trúc và vai trò của View, Contrller</w:t>
            </w:r>
          </w:p>
          <w:p w14:paraId="0F71FBA0" w14:textId="5C19DBFB" w:rsidR="008147AB" w:rsidRPr="006920CD" w:rsidRDefault="008147AB" w:rsidP="006E0B72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22CED0B0" w14:textId="6E078876" w:rsidR="006E0B72" w:rsidRPr="006920CD" w:rsidRDefault="00643B9B" w:rsidP="006E0B72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 xml:space="preserve">, </w:t>
            </w:r>
            <w:r w:rsidR="00FA5AE5">
              <w:t>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32E5F16" w14:textId="77777777" w:rsidR="00E4162E" w:rsidRPr="0089137E" w:rsidRDefault="00E4162E" w:rsidP="00E4162E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328C62D" w14:textId="750296EC" w:rsidR="006E0B72" w:rsidRPr="006920CD" w:rsidRDefault="00E4162E" w:rsidP="00E4162E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E47AF2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717B529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3E75796" w14:textId="60506650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180091" w14:textId="7961DBAA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A83E1" w14:textId="3261E6CB" w:rsidR="006E0B72" w:rsidRPr="006920CD" w:rsidRDefault="00B555B0" w:rsidP="006E0B72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EBA7DC" w14:textId="77777777" w:rsidR="0028332A" w:rsidRPr="0089137E" w:rsidRDefault="0028332A" w:rsidP="0028332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6023A57" w14:textId="1293950A" w:rsidR="006E0B72" w:rsidRPr="006920CD" w:rsidRDefault="0028332A" w:rsidP="0028332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84C8C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48544C5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38DE6B2" w14:textId="0CF73E8B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5D81DCB" w14:textId="22B9B07B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FBDA7F" w14:textId="09D28517" w:rsidR="006E0B72" w:rsidRPr="006920CD" w:rsidRDefault="00BB6442" w:rsidP="006E0B72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F8F086" w14:textId="77777777" w:rsidR="001E31F6" w:rsidRPr="0089137E" w:rsidRDefault="001E31F6" w:rsidP="001E31F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FA2D99" w14:textId="303040FD" w:rsidR="006E0B72" w:rsidRPr="006920CD" w:rsidRDefault="001E31F6" w:rsidP="001E31F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B4434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870007A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0581D77B" w14:textId="6A32F0E9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1342E66" w14:textId="1AAA0585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9E4D90C" w14:textId="39A3136A" w:rsidR="006E0B72" w:rsidRPr="006920CD" w:rsidRDefault="000F1A08" w:rsidP="006E0B72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11AAA1" w14:textId="77777777" w:rsidR="009932D1" w:rsidRPr="0089137E" w:rsidRDefault="009932D1" w:rsidP="009932D1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675A9B" w14:textId="01CBB60A" w:rsidR="006E0B72" w:rsidRPr="006920CD" w:rsidRDefault="009932D1" w:rsidP="009932D1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70BBD74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20AD8B7F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BA4D236" w14:textId="22A2C97C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A7508" w14:textId="77777777" w:rsidR="005C0BB7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ED9B8C8" w14:textId="77777777" w:rsidR="006E0B72" w:rsidRDefault="005C0BB7" w:rsidP="006E0B72">
            <w:pPr>
              <w:spacing w:line="360" w:lineRule="auto"/>
              <w:ind w:left="-57" w:right="-57"/>
            </w:pPr>
            <w:r>
              <w:t>N</w:t>
            </w:r>
            <w:r w:rsidR="006E0B72" w:rsidRPr="006920CD">
              <w:t>hững sai lầm hay sai hỏng thường gặp, nguyên nhân, cách phòng tránh/xử lý</w:t>
            </w:r>
          </w:p>
          <w:p w14:paraId="2350140D" w14:textId="77777777" w:rsidR="00542117" w:rsidRDefault="00542117" w:rsidP="006E0B72">
            <w:pPr>
              <w:spacing w:line="360" w:lineRule="auto"/>
              <w:ind w:left="-57" w:right="-57"/>
            </w:pPr>
          </w:p>
          <w:p w14:paraId="0D214ABF" w14:textId="7CA6BF1A" w:rsidR="00542117" w:rsidRPr="006920CD" w:rsidRDefault="00542117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DF9818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13D2ECB" w14:textId="46856721" w:rsidR="008C3979" w:rsidRPr="006920CD" w:rsidRDefault="008C3979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E6F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85B640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6A8B8E5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6D0D4B83" w14:textId="73936621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1E48C1" w14:textId="77777777" w:rsidR="00827C74" w:rsidRPr="00827C74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216D5B5" w14:textId="1D2859BD" w:rsidR="006E0B72" w:rsidRPr="006920CD" w:rsidRDefault="00827C74" w:rsidP="006E0B72">
            <w:pPr>
              <w:spacing w:line="360" w:lineRule="auto"/>
              <w:ind w:left="-57" w:right="-57"/>
            </w:pPr>
            <w:r>
              <w:t>T</w:t>
            </w:r>
            <w:r w:rsidR="006E0B72"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12AC1B" w14:textId="77777777" w:rsidR="00AF53EB" w:rsidRDefault="00AF53EB" w:rsidP="006E0B72">
            <w:pPr>
              <w:spacing w:line="360" w:lineRule="auto"/>
              <w:ind w:left="-57" w:right="-57"/>
            </w:pPr>
          </w:p>
          <w:p w14:paraId="31113C2C" w14:textId="2DBFA466" w:rsidR="006E0B72" w:rsidRPr="006920CD" w:rsidRDefault="00D17C42" w:rsidP="006E0B72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EE231C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54C5918F" w14:textId="77777777" w:rsidR="00AD414C" w:rsidRPr="0089137E" w:rsidRDefault="00AD414C" w:rsidP="00AD414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D3E3F65" w14:textId="3A6DF11E" w:rsidR="00AD414C" w:rsidRPr="006920CD" w:rsidRDefault="00AD414C" w:rsidP="00AD414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812F69B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4DB7E257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4FDFF504" w14:textId="45CA86C2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C76C0C" w14:textId="14ED5970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549F90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46890125" w14:textId="0507A813" w:rsidR="00FC194E" w:rsidRPr="006920CD" w:rsidRDefault="00FC194E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FDBACA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F3A2C2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12B26A83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F10F71B" w14:textId="7BC5F8AF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785568" w14:textId="77777777" w:rsidR="00760B5B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8E4D4A6" w14:textId="037170EB" w:rsidR="006E0B72" w:rsidRPr="006920CD" w:rsidRDefault="00760B5B" w:rsidP="006E0B72">
            <w:pPr>
              <w:spacing w:line="360" w:lineRule="auto"/>
              <w:ind w:left="-57" w:right="-57"/>
            </w:pPr>
            <w:r>
              <w:t>H</w:t>
            </w:r>
            <w:r w:rsidR="006E0B72"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F60606" w14:textId="77777777" w:rsidR="006E0B72" w:rsidRDefault="006E0B72" w:rsidP="006E0B72">
            <w:pPr>
              <w:spacing w:line="360" w:lineRule="auto"/>
              <w:ind w:left="-57" w:right="-57"/>
            </w:pPr>
          </w:p>
          <w:p w14:paraId="3D8CAE58" w14:textId="77777777" w:rsidR="00FC194E" w:rsidRPr="00FC194E" w:rsidRDefault="00FC194E" w:rsidP="00FC194E"/>
          <w:p w14:paraId="0DBEB84D" w14:textId="77777777" w:rsidR="00FC194E" w:rsidRPr="00FC194E" w:rsidRDefault="00FC194E" w:rsidP="00FC194E"/>
        </w:tc>
        <w:tc>
          <w:tcPr>
            <w:tcW w:w="1983" w:type="dxa"/>
            <w:tcBorders>
              <w:top w:val="nil"/>
              <w:bottom w:val="nil"/>
            </w:tcBorders>
          </w:tcPr>
          <w:p w14:paraId="68B12D3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1FE573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D7DDE88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76684AB9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079006" w14:textId="32059DB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2CF0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A1517CE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63F17B9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72CD0EEE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B5D2DFC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0BA1077" w14:textId="7D802903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1658A2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53098D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A26A1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3A9C4162" w14:textId="77777777" w:rsidTr="00916F42">
        <w:tc>
          <w:tcPr>
            <w:tcW w:w="562" w:type="dxa"/>
            <w:tcBorders>
              <w:top w:val="nil"/>
              <w:bottom w:val="nil"/>
            </w:tcBorders>
          </w:tcPr>
          <w:p w14:paraId="552D39BB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0C8CD5" w14:textId="562C5E32" w:rsidR="006E0B72" w:rsidRPr="006920CD" w:rsidRDefault="006E0B72" w:rsidP="006E0B72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3838F4F" w14:textId="41234C35" w:rsidR="006E0B72" w:rsidRPr="006920CD" w:rsidRDefault="00934AD5" w:rsidP="006E0B72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DB1EC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3F9DFA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6E0B72" w:rsidRPr="006920CD" w14:paraId="572C5D47" w14:textId="77777777" w:rsidTr="00916F42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79E5770" w14:textId="77777777" w:rsidR="006E0B72" w:rsidRPr="006920CD" w:rsidRDefault="006E0B72" w:rsidP="006E0B72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08D43E6" w14:textId="22AC536C" w:rsidR="006E0B72" w:rsidRPr="006920CD" w:rsidRDefault="006E0B72" w:rsidP="006E0B72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728AB8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40AF93" w14:textId="77777777" w:rsidR="006E0B72" w:rsidRPr="006920CD" w:rsidRDefault="006E0B72" w:rsidP="006E0B72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9C8878" w14:textId="77777777" w:rsidR="006E0B72" w:rsidRPr="006920CD" w:rsidRDefault="006E0B72" w:rsidP="006E0B72">
            <w:pPr>
              <w:spacing w:line="360" w:lineRule="auto"/>
              <w:ind w:left="-57" w:right="-57"/>
              <w:jc w:val="center"/>
            </w:pPr>
          </w:p>
        </w:tc>
      </w:tr>
      <w:tr w:rsidR="003A414A" w:rsidRPr="006920CD" w14:paraId="46142D1F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6B815D62" w14:textId="2CB03969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97406A" w14:textId="77777777" w:rsidR="003A414A" w:rsidRPr="006920CD" w:rsidRDefault="003A414A" w:rsidP="003A414A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E86180" w14:textId="688F2974" w:rsidR="003A414A" w:rsidRPr="006920CD" w:rsidRDefault="003A414A" w:rsidP="003A414A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7362639" w14:textId="77777777" w:rsidR="003A414A" w:rsidRDefault="003A414A" w:rsidP="003A414A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36545CD" w14:textId="77777777" w:rsidR="003A414A" w:rsidRDefault="003A414A" w:rsidP="003A414A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59F150BA" w14:textId="6F33B54B" w:rsidR="003A414A" w:rsidRPr="006920CD" w:rsidRDefault="003A414A" w:rsidP="003A414A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DBEE6B3" w14:textId="77777777" w:rsidR="003A414A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0FA51C99" w14:textId="77777777" w:rsidR="003A414A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C46DC91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9B2D89F" w14:textId="55888F5A" w:rsidR="003A414A" w:rsidRPr="006920CD" w:rsidRDefault="003A414A" w:rsidP="003A414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2D188F" w14:textId="72F04004" w:rsidR="003A414A" w:rsidRPr="006920CD" w:rsidRDefault="003A414A" w:rsidP="003A414A">
            <w:pPr>
              <w:spacing w:line="360" w:lineRule="auto"/>
              <w:ind w:left="-57" w:right="-57"/>
              <w:jc w:val="center"/>
            </w:pPr>
            <w:r>
              <w:t>30’</w:t>
            </w:r>
          </w:p>
        </w:tc>
      </w:tr>
      <w:tr w:rsidR="003A414A" w:rsidRPr="006920CD" w14:paraId="3CDD7BBE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788C0A60" w14:textId="77777777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F76F651" w14:textId="17E102FD" w:rsidR="003A414A" w:rsidRPr="006920CD" w:rsidRDefault="003A414A" w:rsidP="003A414A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1D45B92" w14:textId="2E3C6B05" w:rsidR="003A414A" w:rsidRDefault="003A414A" w:rsidP="003A414A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 xml:space="preserve">nhấn mạnh các kiến thức lý </w:t>
            </w:r>
            <w:r w:rsidRPr="006920CD">
              <w:lastRenderedPageBreak/>
              <w:t>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E260C0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</w:t>
            </w:r>
          </w:p>
          <w:p w14:paraId="4AC990DB" w14:textId="2DA69FF6" w:rsidR="003A414A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1C710D5" w14:textId="77777777" w:rsidR="003A414A" w:rsidRDefault="003A414A" w:rsidP="003A414A">
            <w:pPr>
              <w:spacing w:line="360" w:lineRule="auto"/>
              <w:ind w:left="-57" w:right="-57"/>
              <w:jc w:val="center"/>
            </w:pPr>
          </w:p>
        </w:tc>
      </w:tr>
      <w:tr w:rsidR="003A414A" w:rsidRPr="006920CD" w14:paraId="03B06AF1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C83C0FF" w14:textId="77777777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8FC3D1" w14:textId="220362C3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7DFDA" w14:textId="76F0AA0E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9B8C56A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1336725" w14:textId="107A1D65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C08ABB7" w14:textId="77777777" w:rsidR="003A414A" w:rsidRDefault="003A414A" w:rsidP="003A414A">
            <w:pPr>
              <w:spacing w:line="360" w:lineRule="auto"/>
              <w:ind w:left="-57" w:right="-57"/>
              <w:jc w:val="center"/>
            </w:pPr>
          </w:p>
        </w:tc>
      </w:tr>
      <w:tr w:rsidR="003A414A" w:rsidRPr="006920CD" w14:paraId="6406C129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0DF98316" w14:textId="77777777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826ADEC" w14:textId="722D2FD0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EB02C9" w14:textId="4A902A4F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B3FA55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8D6C0DE" w14:textId="6E975C5A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B1FB69" w14:textId="77777777" w:rsidR="003A414A" w:rsidRDefault="003A414A" w:rsidP="003A414A">
            <w:pPr>
              <w:spacing w:line="360" w:lineRule="auto"/>
              <w:ind w:left="-57" w:right="-57"/>
              <w:jc w:val="center"/>
            </w:pPr>
          </w:p>
        </w:tc>
      </w:tr>
      <w:tr w:rsidR="003A414A" w:rsidRPr="006920CD" w14:paraId="2A944112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378AC019" w14:textId="77777777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F85B18" w14:textId="14912BC7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CB83A8" w14:textId="20493BC6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86E389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869900" w14:textId="35D3D8FC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AA86E16" w14:textId="77777777" w:rsidR="003A414A" w:rsidRDefault="003A414A" w:rsidP="003A414A">
            <w:pPr>
              <w:spacing w:line="360" w:lineRule="auto"/>
              <w:ind w:left="-57" w:right="-57"/>
              <w:jc w:val="center"/>
            </w:pPr>
          </w:p>
        </w:tc>
      </w:tr>
      <w:tr w:rsidR="003A414A" w:rsidRPr="006920CD" w14:paraId="1FD50F78" w14:textId="77777777" w:rsidTr="00916F42">
        <w:tc>
          <w:tcPr>
            <w:tcW w:w="562" w:type="dxa"/>
            <w:tcBorders>
              <w:top w:val="single" w:sz="4" w:space="0" w:color="auto"/>
            </w:tcBorders>
          </w:tcPr>
          <w:p w14:paraId="4DF5B054" w14:textId="4BBF2644" w:rsidR="003A414A" w:rsidRPr="006920CD" w:rsidRDefault="003A414A" w:rsidP="003A414A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F2BD6F7" w14:textId="77777777" w:rsidR="003A414A" w:rsidRPr="006920CD" w:rsidRDefault="003A414A" w:rsidP="003A414A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4FE2C0E2" w14:textId="77777777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657A56B0" w14:textId="490E8162" w:rsidR="003A414A" w:rsidRPr="006920CD" w:rsidRDefault="003A414A" w:rsidP="003A414A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15C856A" w14:textId="4C8659ED" w:rsidR="003A414A" w:rsidRPr="006920CD" w:rsidRDefault="003A414A" w:rsidP="003A414A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34C452" w14:textId="77777777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577076D" w14:textId="585C54DB" w:rsidR="003A414A" w:rsidRPr="0089137E" w:rsidRDefault="003A414A" w:rsidP="003A414A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264CB38" w14:textId="693031F1" w:rsidR="003A414A" w:rsidRDefault="003A414A" w:rsidP="003A414A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3AC69F23" w14:textId="298E4460" w:rsidR="004D3CE3" w:rsidRPr="0087714D" w:rsidRDefault="004D3CE3" w:rsidP="00351825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EE1561" w:rsidRPr="006920CD" w14:paraId="1B842AD1" w14:textId="77777777" w:rsidTr="009A78A9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4499" w14:textId="77777777" w:rsidR="00EE1561" w:rsidRPr="006920CD" w:rsidRDefault="00EE1561" w:rsidP="00351825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E03F" w14:textId="77777777" w:rsidR="00EE1561" w:rsidRDefault="00B260FC" w:rsidP="00B260FC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</w:t>
            </w:r>
            <w:r w:rsidR="006E779A">
              <w:rPr>
                <w:lang w:val="pt-BR"/>
              </w:rPr>
              <w:t xml:space="preserve"> GV đưa</w:t>
            </w:r>
          </w:p>
          <w:p w14:paraId="0F3A8BD5" w14:textId="77777777" w:rsidR="006E779A" w:rsidRDefault="006E779A" w:rsidP="00B260FC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="00E43C1B" w:rsidRPr="00E43C1B">
              <w:rPr>
                <w:lang w:val="pt-BR"/>
              </w:rPr>
              <w:t>Tổng quan về ASP.NET MVC</w:t>
            </w:r>
            <w:r w:rsidR="00E43C1B">
              <w:rPr>
                <w:lang w:val="pt-BR"/>
              </w:rPr>
              <w:t xml:space="preserve"> của Microsoft ( web)</w:t>
            </w:r>
          </w:p>
          <w:p w14:paraId="158146C2" w14:textId="36EA7D77" w:rsidR="00640BE8" w:rsidRPr="006920CD" w:rsidRDefault="00640BE8" w:rsidP="00B260FC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51E1D12B" w14:textId="534092B1" w:rsidR="00EE1561" w:rsidRPr="006920CD" w:rsidRDefault="00EE1561" w:rsidP="005B0C7A">
      <w:pPr>
        <w:rPr>
          <w:b/>
          <w:bCs/>
          <w:lang w:val="pt-BR"/>
        </w:rPr>
      </w:pPr>
    </w:p>
    <w:p w14:paraId="4AFC97A4" w14:textId="77777777" w:rsidR="00C74294" w:rsidRPr="006920CD" w:rsidRDefault="00C74294" w:rsidP="00C74294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9252526" w14:textId="479BD97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10EFFA4" w14:textId="1182A204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721271" w14:textId="2F936988" w:rsidR="00B55A4C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510BA455" w14:textId="723607EB" w:rsidR="00C74294" w:rsidRPr="006920CD" w:rsidRDefault="00B55A4C" w:rsidP="00B55A4C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C74294" w:rsidRPr="006920CD" w14:paraId="0C3E6520" w14:textId="77777777" w:rsidTr="00916F42">
        <w:trPr>
          <w:jc w:val="center"/>
        </w:trPr>
        <w:tc>
          <w:tcPr>
            <w:tcW w:w="4957" w:type="dxa"/>
          </w:tcPr>
          <w:p w14:paraId="6E64B464" w14:textId="77777777" w:rsidR="0087714D" w:rsidRDefault="0087714D" w:rsidP="00C74294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7F1648" w14:textId="0FFCC02A" w:rsidR="00C74294" w:rsidRPr="006920CD" w:rsidRDefault="00C74294" w:rsidP="00C74294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62EBA9E4" w14:textId="1E859224" w:rsidR="00C74294" w:rsidRPr="006920CD" w:rsidRDefault="00C74294" w:rsidP="00C74294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 w:rsidR="0099458C"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 w:rsidR="001F3A62">
              <w:rPr>
                <w:i/>
                <w:lang w:val="pt-BR"/>
              </w:rPr>
              <w:t>23</w:t>
            </w:r>
          </w:p>
          <w:p w14:paraId="7E962DD8" w14:textId="777BA9BC" w:rsidR="00C74294" w:rsidRDefault="00C74294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</w:t>
            </w:r>
            <w:r w:rsidR="008A197F" w:rsidRPr="006920CD">
              <w:rPr>
                <w:b/>
                <w:lang w:val="pt-BR"/>
              </w:rPr>
              <w:t>ẢNG</w:t>
            </w:r>
            <w:r w:rsidRPr="006920CD">
              <w:rPr>
                <w:b/>
                <w:lang w:val="pt-BR"/>
              </w:rPr>
              <w:t xml:space="preserve"> VI</w:t>
            </w:r>
            <w:r w:rsidR="0087714D">
              <w:rPr>
                <w:b/>
                <w:lang w:val="pt-BR"/>
              </w:rPr>
              <w:t>ÊN</w:t>
            </w:r>
          </w:p>
          <w:p w14:paraId="2A24ED39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6E7ECE2" w14:textId="77777777" w:rsidR="007037E8" w:rsidRDefault="007037E8" w:rsidP="0087714D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3868F8F" w14:textId="17750038" w:rsidR="00C74294" w:rsidRPr="006920CD" w:rsidRDefault="00C74294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58B27001" w14:textId="1E7DA989" w:rsidR="00230F02" w:rsidRDefault="00C74294" w:rsidP="00916F42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t xml:space="preserve"> </w:t>
      </w:r>
    </w:p>
    <w:p w14:paraId="55DDB526" w14:textId="77777777" w:rsidR="00230F02" w:rsidRDefault="00230F02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30DBFA37" w14:textId="77777777" w:rsidTr="004F3CC6">
        <w:trPr>
          <w:trHeight w:val="1209"/>
          <w:jc w:val="center"/>
        </w:trPr>
        <w:tc>
          <w:tcPr>
            <w:tcW w:w="3544" w:type="dxa"/>
          </w:tcPr>
          <w:p w14:paraId="507FCD0D" w14:textId="6AB641BE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2F5B57">
              <w:rPr>
                <w:lang w:val="pt-BR"/>
              </w:rPr>
              <w:t>2</w:t>
            </w:r>
          </w:p>
        </w:tc>
        <w:tc>
          <w:tcPr>
            <w:tcW w:w="6239" w:type="dxa"/>
          </w:tcPr>
          <w:p w14:paraId="51EA3AC5" w14:textId="37977CAF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520E20">
              <w:rPr>
                <w:lang w:val="pt-BR"/>
              </w:rPr>
              <w:t>4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21DD899C" w14:textId="2FDDB692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="00332CD5">
              <w:rPr>
                <w:lang w:val="nl-NL"/>
              </w:rPr>
              <w:t>GIỚI THIỆU MVC</w:t>
            </w:r>
          </w:p>
          <w:p w14:paraId="4AF4EAAE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021AE421" w14:textId="42946983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894B19">
        <w:t>ROUTING</w:t>
      </w:r>
    </w:p>
    <w:p w14:paraId="5CAE78CA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2C5CBD12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7CCE244B" w14:textId="4AA71424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 w:rsidR="00E95BEB">
        <w:rPr>
          <w:lang w:val="nl-NL"/>
        </w:rPr>
        <w:t xml:space="preserve">Hiểu khái </w:t>
      </w:r>
      <w:r w:rsidR="00484DD4">
        <w:rPr>
          <w:lang w:val="nl-NL"/>
        </w:rPr>
        <w:t>niệm routing</w:t>
      </w:r>
      <w:r w:rsidR="00880E8D">
        <w:rPr>
          <w:lang w:val="nl-NL"/>
        </w:rPr>
        <w:t xml:space="preserve">, </w:t>
      </w:r>
      <w:r w:rsidR="00DC25B7">
        <w:rPr>
          <w:lang w:val="nl-NL"/>
        </w:rPr>
        <w:t>cách thức hoạt động</w:t>
      </w:r>
      <w:r w:rsidR="00F72991">
        <w:rPr>
          <w:lang w:val="nl-NL"/>
        </w:rPr>
        <w:t xml:space="preserve"> và quản lý.</w:t>
      </w:r>
    </w:p>
    <w:p w14:paraId="0B533966" w14:textId="33455A48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E10B28">
        <w:rPr>
          <w:i/>
          <w:lang w:val="it-IT"/>
        </w:rPr>
        <w:t xml:space="preserve">Kỹ năng thực hiện </w:t>
      </w:r>
      <w:r w:rsidR="00E10B28">
        <w:rPr>
          <w:lang w:val="nl-NL"/>
        </w:rPr>
        <w:t>routing trong MVC</w:t>
      </w:r>
    </w:p>
    <w:p w14:paraId="4BE9A59E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5D837A1C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17F06A9A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7D365508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286911DD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61DF0BCC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44D47A02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265983F5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532810B0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4315231A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1CF07D41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5101F42A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5300C905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602CB5E2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5538FB46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2E4A7C9D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7A9B60E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35E0B3BD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085C3A65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37070BD5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060C8A5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2A230FC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1E204026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5649ADE5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63A11DF4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5734422C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245DBD5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3B34F5E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9CAE6E6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7808FE0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C06A279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7593B187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3E0E836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DD2D31D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2BF9E630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D00936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A24D48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41FB0D2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7B50A53B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0ADB63E2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D939D0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42FC2422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5E02F93A" w14:textId="3B1AEED4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A62F74">
              <w:t xml:space="preserve"> ROUTING</w:t>
            </w:r>
          </w:p>
          <w:p w14:paraId="33200DD9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6FC00742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34E36F7B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143888F2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57EA556C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45E43FCF" w14:textId="60511389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2.1. Routing là gì?</w:t>
            </w:r>
          </w:p>
          <w:p w14:paraId="6070BA18" w14:textId="12DAB487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2.2. Cách thức làm việc của Routing</w:t>
            </w:r>
          </w:p>
          <w:p w14:paraId="5FA01903" w14:textId="6AE99FC5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 Route là gì?</w:t>
            </w:r>
          </w:p>
          <w:p w14:paraId="1BEC7051" w14:textId="53516029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2.3.1. Route Collection</w:t>
            </w:r>
          </w:p>
          <w:p w14:paraId="589DA04D" w14:textId="642565D5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2.3.2. Route Handler</w:t>
            </w:r>
          </w:p>
          <w:p w14:paraId="321B91C0" w14:textId="3D0A5463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2.3.3. MVCRouteHandler</w:t>
            </w:r>
          </w:p>
          <w:p w14:paraId="66B33C2D" w14:textId="4A1D6E74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2.3.4. Cài đặt Routes</w:t>
            </w:r>
          </w:p>
          <w:p w14:paraId="05188ADB" w14:textId="71F31CD1" w:rsidR="0041219E" w:rsidRPr="0041219E" w:rsidRDefault="0041219E" w:rsidP="0041219E">
            <w:pPr>
              <w:spacing w:line="360" w:lineRule="auto"/>
              <w:ind w:left="-57" w:right="-57"/>
            </w:pPr>
            <w:r w:rsidRPr="0041219E">
              <w:t>2.3.5. URL Patterns</w:t>
            </w:r>
          </w:p>
          <w:p w14:paraId="410D8D96" w14:textId="61557E3D" w:rsidR="007037E8" w:rsidRDefault="0041219E" w:rsidP="0041219E">
            <w:pPr>
              <w:spacing w:line="360" w:lineRule="auto"/>
              <w:ind w:left="-57" w:right="-57"/>
              <w:rPr>
                <w:lang w:val="nl-NL"/>
              </w:rPr>
            </w:pPr>
            <w:r w:rsidRPr="0041219E">
              <w:t>2.3.6. URL Matching</w:t>
            </w:r>
          </w:p>
          <w:p w14:paraId="3FFD8743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7C3AF206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7C63C477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A7505D7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166DBF48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0B4FED26" w14:textId="77777777" w:rsidR="007037E8" w:rsidRDefault="007037E8" w:rsidP="004F3CC6">
            <w:pPr>
              <w:widowControl w:val="0"/>
              <w:spacing w:line="360" w:lineRule="auto"/>
            </w:pPr>
          </w:p>
          <w:p w14:paraId="144982EE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633099CF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5A8980A0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68185F93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0A17885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3D6F1DC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280966DB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0BBBA28C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857972C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134F4350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62D5FCB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64E1D6D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DCBC9F8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E10141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9DFD73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4E73A221" w14:textId="77777777" w:rsidTr="004F3CC6">
        <w:tc>
          <w:tcPr>
            <w:tcW w:w="562" w:type="dxa"/>
            <w:tcBorders>
              <w:bottom w:val="nil"/>
            </w:tcBorders>
          </w:tcPr>
          <w:p w14:paraId="5FDFCE7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28011C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4DBD8F3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7C2B587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25EE9FC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5661DBF8" w14:textId="77777777" w:rsidTr="004F3CC6">
        <w:tc>
          <w:tcPr>
            <w:tcW w:w="562" w:type="dxa"/>
            <w:tcBorders>
              <w:bottom w:val="nil"/>
            </w:tcBorders>
          </w:tcPr>
          <w:p w14:paraId="451F9ED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691E33B6" w14:textId="2999F68D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</w:t>
            </w:r>
            <w:r w:rsidR="00BE16C1" w:rsidRPr="0041219E">
              <w:t xml:space="preserve"> Routing</w:t>
            </w:r>
          </w:p>
        </w:tc>
        <w:tc>
          <w:tcPr>
            <w:tcW w:w="1983" w:type="dxa"/>
            <w:tcBorders>
              <w:bottom w:val="nil"/>
            </w:tcBorders>
          </w:tcPr>
          <w:p w14:paraId="46B2CC7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545BF5E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66F4BF75" w14:textId="02E8D03B" w:rsidR="007037E8" w:rsidRPr="006920CD" w:rsidRDefault="00A97CA4" w:rsidP="004F3CC6">
            <w:pPr>
              <w:spacing w:line="360" w:lineRule="auto"/>
              <w:ind w:left="-57" w:right="-57"/>
              <w:jc w:val="center"/>
            </w:pPr>
            <w:r>
              <w:t>1.5</w:t>
            </w:r>
            <w:r w:rsidR="007037E8">
              <w:t>h</w:t>
            </w:r>
          </w:p>
        </w:tc>
      </w:tr>
      <w:tr w:rsidR="007037E8" w:rsidRPr="006920CD" w14:paraId="60DDB2A6" w14:textId="77777777" w:rsidTr="004F3CC6">
        <w:tc>
          <w:tcPr>
            <w:tcW w:w="562" w:type="dxa"/>
            <w:tcBorders>
              <w:bottom w:val="nil"/>
            </w:tcBorders>
          </w:tcPr>
          <w:p w14:paraId="0340AB97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64251FA3" w14:textId="77777777" w:rsidR="001A2FFE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Lý thuyết liên quan:</w:t>
            </w:r>
          </w:p>
          <w:p w14:paraId="7F3B89E7" w14:textId="77777777" w:rsidR="001A2FFE" w:rsidRPr="0041219E" w:rsidRDefault="001A2FFE" w:rsidP="001A2FFE">
            <w:pPr>
              <w:spacing w:line="360" w:lineRule="auto"/>
              <w:ind w:left="-57" w:right="-57"/>
            </w:pPr>
            <w:r w:rsidRPr="0041219E">
              <w:t>Routing là gì?</w:t>
            </w:r>
          </w:p>
          <w:p w14:paraId="2A264D05" w14:textId="778B748F" w:rsidR="001A2FFE" w:rsidRPr="0041219E" w:rsidRDefault="001A2FFE" w:rsidP="001A2FFE">
            <w:pPr>
              <w:spacing w:line="360" w:lineRule="auto"/>
              <w:ind w:left="-57" w:right="-57"/>
            </w:pPr>
            <w:r w:rsidRPr="0041219E">
              <w:t>Cách thức làm việc của Routing</w:t>
            </w:r>
          </w:p>
          <w:p w14:paraId="630361F2" w14:textId="174F9C1F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13D1738F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654AFBF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8B1AD8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35A78E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60DD52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41B7DFF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DBD648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5C53335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4A2E4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DDE323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03901F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FBD9DB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BB6D9E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0D2A7F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C81C2C2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919703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FF2720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30D493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8A255E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8574E78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86A09C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7066D1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C92E11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9D321B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3C1B0A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C11EC6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6C73079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29B87D2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3B6527D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4875F06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8554C5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B5D588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71A071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C8FB5B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03BAAB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DE84E3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6A6F9C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EC9BA6F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1C021E8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858D6D0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335B9E3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F29088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4387BA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5EBBAD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F6C6EE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2B9CD0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40E79C3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62149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BBD9A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4992FA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3C734E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C44493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5780CC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CFA42C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7E1AF74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814CE16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32C66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3F26843" w14:textId="77777777" w:rsidR="007037E8" w:rsidRPr="00FC194E" w:rsidRDefault="007037E8" w:rsidP="004F3CC6"/>
          <w:p w14:paraId="75969C11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2DEE2E3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56EC49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2DCA9D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98EEBD0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AF942E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788AEE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1AA879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6219EF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73F029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66CB92E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409014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882593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BA609D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BD576E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D0DB086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75314B3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94DF98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F6BB75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2648CA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674773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30ED01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139EC14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622AE9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B90528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ABA30E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F2C22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4A4F6ED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2A51191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3C0C9B" w14:textId="43BA7A99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2</w:t>
            </w:r>
            <w:r w:rsidR="00513E6E" w:rsidRPr="0041219E">
              <w:t xml:space="preserve"> Route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0EBC3ED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66C3C89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F27CA6" w14:textId="50323FA0" w:rsidR="007037E8" w:rsidRPr="006920CD" w:rsidRDefault="00A97CA4" w:rsidP="004F3CC6">
            <w:pPr>
              <w:spacing w:line="360" w:lineRule="auto"/>
              <w:ind w:left="-57" w:right="-57"/>
              <w:jc w:val="center"/>
            </w:pPr>
            <w:r>
              <w:t>1.5h</w:t>
            </w:r>
          </w:p>
        </w:tc>
      </w:tr>
      <w:tr w:rsidR="007037E8" w:rsidRPr="006920CD" w14:paraId="3B22F690" w14:textId="77777777" w:rsidTr="004F3CC6">
        <w:tc>
          <w:tcPr>
            <w:tcW w:w="562" w:type="dxa"/>
            <w:tcBorders>
              <w:bottom w:val="nil"/>
            </w:tcBorders>
          </w:tcPr>
          <w:p w14:paraId="17A1971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728926D3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  <w:p w14:paraId="12A3746D" w14:textId="26EC9783" w:rsidR="0066205C" w:rsidRPr="0041219E" w:rsidRDefault="0066205C" w:rsidP="0066205C">
            <w:pPr>
              <w:spacing w:line="360" w:lineRule="auto"/>
              <w:ind w:left="-57" w:right="-57"/>
            </w:pPr>
            <w:r w:rsidRPr="0041219E">
              <w:t>Route Collection</w:t>
            </w:r>
          </w:p>
          <w:p w14:paraId="23B6322C" w14:textId="5D7D5321" w:rsidR="0066205C" w:rsidRPr="0041219E" w:rsidRDefault="0066205C" w:rsidP="0066205C">
            <w:pPr>
              <w:spacing w:line="360" w:lineRule="auto"/>
              <w:ind w:left="-57" w:right="-57"/>
            </w:pPr>
            <w:r w:rsidRPr="0041219E">
              <w:t>Route Handler</w:t>
            </w:r>
          </w:p>
          <w:p w14:paraId="1FAF7AC8" w14:textId="2BEB1153" w:rsidR="0066205C" w:rsidRPr="0041219E" w:rsidRDefault="0066205C" w:rsidP="0066205C">
            <w:pPr>
              <w:spacing w:line="360" w:lineRule="auto"/>
              <w:ind w:left="-57" w:right="-57"/>
            </w:pPr>
            <w:r w:rsidRPr="0041219E">
              <w:t>MVCRouteHandler</w:t>
            </w:r>
          </w:p>
          <w:p w14:paraId="2A06185C" w14:textId="74046C0D" w:rsidR="0066205C" w:rsidRPr="0041219E" w:rsidRDefault="0066205C" w:rsidP="0066205C">
            <w:pPr>
              <w:spacing w:line="360" w:lineRule="auto"/>
              <w:ind w:left="-57" w:right="-57"/>
            </w:pPr>
            <w:r w:rsidRPr="0041219E">
              <w:t>Cài đặt Routes</w:t>
            </w:r>
          </w:p>
          <w:p w14:paraId="46E142C2" w14:textId="68B212D3" w:rsidR="0066205C" w:rsidRPr="0041219E" w:rsidRDefault="0066205C" w:rsidP="0066205C">
            <w:pPr>
              <w:spacing w:line="360" w:lineRule="auto"/>
              <w:ind w:left="-57" w:right="-57"/>
            </w:pPr>
            <w:r w:rsidRPr="0041219E">
              <w:t>URL Patterns</w:t>
            </w:r>
          </w:p>
          <w:p w14:paraId="2D2D777D" w14:textId="12891C45" w:rsidR="0066205C" w:rsidRPr="006920CD" w:rsidRDefault="0066205C" w:rsidP="0066205C">
            <w:pPr>
              <w:spacing w:line="360" w:lineRule="auto"/>
              <w:ind w:left="-57" w:right="-57"/>
              <w:rPr>
                <w:b/>
                <w:bCs/>
              </w:rPr>
            </w:pPr>
            <w:r w:rsidRPr="0041219E">
              <w:t>URL Matching</w:t>
            </w:r>
          </w:p>
        </w:tc>
        <w:tc>
          <w:tcPr>
            <w:tcW w:w="1983" w:type="dxa"/>
            <w:tcBorders>
              <w:bottom w:val="nil"/>
            </w:tcBorders>
          </w:tcPr>
          <w:p w14:paraId="444DCA1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774F438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6DE641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0CB29C4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E0F0661" w14:textId="77777777" w:rsidTr="004F3CC6">
        <w:tc>
          <w:tcPr>
            <w:tcW w:w="562" w:type="dxa"/>
            <w:tcBorders>
              <w:bottom w:val="nil"/>
            </w:tcBorders>
          </w:tcPr>
          <w:p w14:paraId="4759BBD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5887220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53317654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2B95642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D30451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FD79F8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97381C3" w14:textId="77777777" w:rsidTr="004F3CC6">
        <w:tc>
          <w:tcPr>
            <w:tcW w:w="562" w:type="dxa"/>
            <w:tcBorders>
              <w:bottom w:val="nil"/>
            </w:tcBorders>
          </w:tcPr>
          <w:p w14:paraId="5174B45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0538612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5EF4CBD2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703C144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E2AB3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1CFBC3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A8D3EA2" w14:textId="77777777" w:rsidTr="004F3CC6">
        <w:tc>
          <w:tcPr>
            <w:tcW w:w="562" w:type="dxa"/>
            <w:tcBorders>
              <w:bottom w:val="nil"/>
            </w:tcBorders>
          </w:tcPr>
          <w:p w14:paraId="4F45E723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47C106A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53280AF4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423922E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4FC15B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5D8D5C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87009C8" w14:textId="77777777" w:rsidTr="004F3CC6">
        <w:tc>
          <w:tcPr>
            <w:tcW w:w="562" w:type="dxa"/>
            <w:tcBorders>
              <w:bottom w:val="nil"/>
            </w:tcBorders>
          </w:tcPr>
          <w:p w14:paraId="37A88785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5763DBC5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CF30855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029370B6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D57A2B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560989C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6F7F65B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31B2D11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340BEC2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0F3236C" w14:textId="77777777" w:rsidTr="004F3CC6">
        <w:tc>
          <w:tcPr>
            <w:tcW w:w="562" w:type="dxa"/>
            <w:tcBorders>
              <w:bottom w:val="nil"/>
            </w:tcBorders>
          </w:tcPr>
          <w:p w14:paraId="0D342789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24DD5923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AB1473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5E04F47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F239F58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4A4E78F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55424B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810D95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196FCC0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502C371" w14:textId="77777777" w:rsidTr="004F3CC6">
        <w:tc>
          <w:tcPr>
            <w:tcW w:w="562" w:type="dxa"/>
            <w:tcBorders>
              <w:bottom w:val="nil"/>
            </w:tcBorders>
          </w:tcPr>
          <w:p w14:paraId="3AA2E23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15CE2FA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2207E0CF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3481A53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2026B3A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07C7BF4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05FF5C9" w14:textId="77777777" w:rsidTr="004F3CC6">
        <w:tc>
          <w:tcPr>
            <w:tcW w:w="562" w:type="dxa"/>
            <w:tcBorders>
              <w:bottom w:val="nil"/>
            </w:tcBorders>
          </w:tcPr>
          <w:p w14:paraId="2610910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6499991B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7393848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7D5072E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25500EE" w14:textId="77777777" w:rsidR="007037E8" w:rsidRPr="00FC194E" w:rsidRDefault="007037E8" w:rsidP="004F3CC6"/>
          <w:p w14:paraId="62116B6C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5152FA9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7763F2A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43B7884" w14:textId="77777777" w:rsidTr="004F3CC6">
        <w:tc>
          <w:tcPr>
            <w:tcW w:w="562" w:type="dxa"/>
            <w:tcBorders>
              <w:bottom w:val="nil"/>
            </w:tcBorders>
          </w:tcPr>
          <w:p w14:paraId="0C64FE0F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1973375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741F507C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05F884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BFAEBF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AD15E46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788B173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0B07CE0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45781CBD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2BF366F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33C1BF3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7506BB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D1A6D3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9DD6D6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EBB547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A38A8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4074E3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BBD5D6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341669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F093BD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048AB0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ED5E6D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F04870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035796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AB613C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621E32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D1446E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DF0EFCC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F2C43E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E88E945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E7FAD7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32DFBB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61EFE6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E13EFCC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DE3282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A39F768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485341E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D1446E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4DF031A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lastRenderedPageBreak/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2ACCC0D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0A1CCB0B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0DA620F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94A7D04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79AAD685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29F4A4E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966094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lastRenderedPageBreak/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A7DE15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lastRenderedPageBreak/>
              <w:t>30’</w:t>
            </w:r>
          </w:p>
        </w:tc>
      </w:tr>
      <w:tr w:rsidR="007037E8" w:rsidRPr="006920CD" w14:paraId="5FC25979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7CD52AD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8D9870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C1EA475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E98192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C0B0381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2D924734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0AE6E95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DEF710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5CF7C2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3DB760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54BE6C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BE119E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5ABF3A2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CD0AFE8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6ED5371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4AEB1F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CED1C8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F6C46C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7E5058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81305C2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708AAB0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5CF9153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AB0F40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18F21E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B13DDC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42FECB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D99F994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B770C1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4288E89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94FF41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2B53431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34426A9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2FF8EB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112483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568274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7B81128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2118938C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32764C6D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21A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C0B4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6794A177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4C03378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7F5EBA46" w14:textId="77777777" w:rsidR="007037E8" w:rsidRPr="006920CD" w:rsidRDefault="007037E8" w:rsidP="007037E8">
      <w:pPr>
        <w:rPr>
          <w:b/>
          <w:bCs/>
          <w:lang w:val="pt-BR"/>
        </w:rPr>
      </w:pPr>
    </w:p>
    <w:p w14:paraId="701D16F9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27073EED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5C05D64C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66FB1765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49BD6C36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47FD8D09" w14:textId="77777777" w:rsidTr="004F3CC6">
        <w:trPr>
          <w:jc w:val="center"/>
        </w:trPr>
        <w:tc>
          <w:tcPr>
            <w:tcW w:w="4957" w:type="dxa"/>
          </w:tcPr>
          <w:p w14:paraId="02ED2A63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F7FD87A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46A0A939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1C88C594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46107863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00E73B98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2D4B9771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65187AF1" w14:textId="46E2FC03" w:rsidR="00010CF2" w:rsidRDefault="007037E8" w:rsidP="007037E8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lastRenderedPageBreak/>
        <w:t xml:space="preserve"> </w:t>
      </w:r>
    </w:p>
    <w:p w14:paraId="0CEAE119" w14:textId="77777777" w:rsidR="00010CF2" w:rsidRDefault="00010CF2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68C2C44A" w14:textId="77777777" w:rsidTr="004F3CC6">
        <w:trPr>
          <w:trHeight w:val="1209"/>
          <w:jc w:val="center"/>
        </w:trPr>
        <w:tc>
          <w:tcPr>
            <w:tcW w:w="3544" w:type="dxa"/>
          </w:tcPr>
          <w:p w14:paraId="7731663C" w14:textId="5073B538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1B1A4B">
              <w:rPr>
                <w:lang w:val="pt-BR"/>
              </w:rPr>
              <w:t>3</w:t>
            </w:r>
          </w:p>
        </w:tc>
        <w:tc>
          <w:tcPr>
            <w:tcW w:w="6239" w:type="dxa"/>
          </w:tcPr>
          <w:p w14:paraId="3D2C0136" w14:textId="68F57B48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5F4433">
              <w:rPr>
                <w:lang w:val="pt-BR"/>
              </w:rPr>
              <w:t>24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5C37405E" w14:textId="6A1A7A2A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="00B02391">
              <w:t>ROUTING</w:t>
            </w:r>
          </w:p>
          <w:p w14:paraId="4EAD487D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12F145C5" w14:textId="40AB0911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1174C7" w:rsidRPr="00EB7B62">
        <w:t>CONTROLLER</w:t>
      </w:r>
      <w:r w:rsidR="001174C7">
        <w:t xml:space="preserve"> – MODEL - VIEW</w:t>
      </w:r>
    </w:p>
    <w:p w14:paraId="4D0E45D8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379A60E9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1C51EFC1" w14:textId="77777777" w:rsidR="0002482A" w:rsidRPr="006920CD" w:rsidRDefault="0002482A" w:rsidP="0002482A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>
        <w:rPr>
          <w:lang w:val="nl-NL"/>
        </w:rPr>
        <w:t>Hiểu được Controller - Model – View và Action, tham số liên quan</w:t>
      </w:r>
      <w:r>
        <w:rPr>
          <w:lang w:val="it-IT"/>
        </w:rPr>
        <w:t>.</w:t>
      </w:r>
    </w:p>
    <w:p w14:paraId="0E678267" w14:textId="77777777" w:rsidR="0002482A" w:rsidRDefault="0002482A" w:rsidP="0002482A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</w:p>
    <w:p w14:paraId="3402613E" w14:textId="77777777" w:rsidR="0002482A" w:rsidRDefault="0002482A" w:rsidP="0002482A">
      <w:pPr>
        <w:widowControl w:val="0"/>
        <w:spacing w:line="360" w:lineRule="auto"/>
        <w:contextualSpacing/>
        <w:rPr>
          <w:i/>
          <w:lang w:val="it-IT"/>
        </w:rPr>
      </w:pPr>
      <w:r>
        <w:rPr>
          <w:i/>
          <w:lang w:val="it-IT"/>
        </w:rPr>
        <w:t xml:space="preserve">+ Thao tác với Controller – Model – View </w:t>
      </w:r>
    </w:p>
    <w:p w14:paraId="5A59475C" w14:textId="77777777" w:rsidR="0002482A" w:rsidRDefault="0002482A" w:rsidP="0002482A">
      <w:pPr>
        <w:widowControl w:val="0"/>
        <w:spacing w:line="360" w:lineRule="auto"/>
        <w:contextualSpacing/>
        <w:rPr>
          <w:i/>
          <w:lang w:val="it-IT"/>
        </w:rPr>
      </w:pPr>
      <w:r>
        <w:rPr>
          <w:i/>
          <w:lang w:val="it-IT"/>
        </w:rPr>
        <w:t>+ Thao tác với các Action và các tham số liên quan</w:t>
      </w:r>
    </w:p>
    <w:p w14:paraId="2E138B56" w14:textId="77777777" w:rsidR="0002482A" w:rsidRPr="006920CD" w:rsidRDefault="0002482A" w:rsidP="0002482A">
      <w:pPr>
        <w:widowControl w:val="0"/>
        <w:spacing w:line="360" w:lineRule="auto"/>
        <w:contextualSpacing/>
        <w:rPr>
          <w:i/>
          <w:iCs w:val="0"/>
          <w:lang w:val="it-IT"/>
        </w:rPr>
      </w:pPr>
      <w:r>
        <w:rPr>
          <w:i/>
          <w:lang w:val="it-IT"/>
        </w:rPr>
        <w:t>+ Gọi thực thi thêm, cập nhật dữ liệu.</w:t>
      </w:r>
    </w:p>
    <w:p w14:paraId="1D8E2AAC" w14:textId="1C3E47B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</w:p>
    <w:p w14:paraId="7207D1B0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31043889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09F9B351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4B60F235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6138B58A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57996A9D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339BF010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0055664A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6741DB81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648ECDA9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5574C6E7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7BFF6514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0FD5B651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14BFF342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6E2392EA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22E3D670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19A647A7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1B1797A7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7321AE2B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1D4F2800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65C81F67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969B11F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76BCD204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44D1E8E7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43E0ACBA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34FE948B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00BE45F8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1E8EF6E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6DA23A5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03A59C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37FF726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5F392201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2DDA58D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C8F90E4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1AB651AC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5F67FAF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3313BA83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16E6F2D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272D2EAD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2595770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20536C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4D12DF82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6815640D" w14:textId="2FB9543B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3A6542" w:rsidRPr="00EB7B62">
              <w:t xml:space="preserve"> CONTROLLER</w:t>
            </w:r>
            <w:r w:rsidR="003A6542">
              <w:t xml:space="preserve"> – MODEL - VIEW</w:t>
            </w:r>
          </w:p>
          <w:p w14:paraId="17AC4129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464C6DBA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7D1A5C5F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7756A69D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5242C9D9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7F59D03A" w14:textId="10B52B51" w:rsidR="00997DCE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</w:rPr>
            </w:pPr>
            <w:r w:rsidRPr="008C6E4B">
              <w:rPr>
                <w:b w:val="0"/>
                <w:bCs w:val="0"/>
                <w:sz w:val="26"/>
                <w:szCs w:val="26"/>
                <w:lang w:val="nl-NL"/>
              </w:rPr>
              <w:t xml:space="preserve">2.1. </w:t>
            </w:r>
            <w:r w:rsidRPr="009F37F6">
              <w:rPr>
                <w:b w:val="0"/>
                <w:bCs w:val="0"/>
                <w:sz w:val="26"/>
                <w:szCs w:val="26"/>
              </w:rPr>
              <w:t>Controller</w:t>
            </w:r>
          </w:p>
          <w:p w14:paraId="33964E9C" w14:textId="15870125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</w:rPr>
              <w:t xml:space="preserve">2.1.1. </w:t>
            </w:r>
            <w:r w:rsidRPr="008F65B5">
              <w:rPr>
                <w:b w:val="0"/>
                <w:bCs w:val="0"/>
                <w:sz w:val="26"/>
                <w:szCs w:val="26"/>
              </w:rPr>
              <w:t>Controller là gì?</w:t>
            </w:r>
          </w:p>
          <w:p w14:paraId="28529529" w14:textId="7BFFE728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2.1.2. Nhiệm vụ của Controller</w:t>
            </w:r>
          </w:p>
          <w:p w14:paraId="0330FB3F" w14:textId="61AE4BE9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2.1.3. Thêm mới Controller</w:t>
            </w:r>
          </w:p>
          <w:p w14:paraId="09235FF4" w14:textId="67731616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 Phương thức Action</w:t>
            </w:r>
          </w:p>
          <w:p w14:paraId="2D24D2BC" w14:textId="73E288DA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2.2.1. Phương thức Action</w:t>
            </w:r>
          </w:p>
          <w:p w14:paraId="78B53E84" w14:textId="75FAFA8E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2.2.2. Phương thức ActionResult</w:t>
            </w:r>
          </w:p>
          <w:p w14:paraId="5C2C42CD" w14:textId="00AC41FE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2.2.3. Các tham số của phương thức Action</w:t>
            </w:r>
          </w:p>
          <w:p w14:paraId="290BA9D6" w14:textId="37022059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2.2.4. Action Selectors</w:t>
            </w:r>
          </w:p>
          <w:p w14:paraId="3F7F37C8" w14:textId="774D0D50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2.2.5. Action Verb</w:t>
            </w:r>
          </w:p>
          <w:p w14:paraId="0E8BC09C" w14:textId="65E30DB6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2.3. Model</w:t>
            </w:r>
          </w:p>
          <w:p w14:paraId="2268E90E" w14:textId="44A6ADDA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2.3.1. Giới thiệu</w:t>
            </w:r>
          </w:p>
          <w:p w14:paraId="2DC18365" w14:textId="429C0013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2.3.2. Thêm Model trong Asp.net MVC</w:t>
            </w:r>
          </w:p>
          <w:p w14:paraId="73DA9434" w14:textId="3A38720E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2.4. View</w:t>
            </w:r>
          </w:p>
          <w:p w14:paraId="237478EB" w14:textId="146DEB28" w:rsidR="00997DCE" w:rsidRPr="008F65B5" w:rsidRDefault="00997DCE" w:rsidP="00997DCE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8F65B5">
              <w:rPr>
                <w:b w:val="0"/>
                <w:bCs w:val="0"/>
                <w:sz w:val="26"/>
                <w:szCs w:val="26"/>
                <w:lang w:val="nl-NL"/>
              </w:rPr>
              <w:t>2.4.1. Giới thiệu</w:t>
            </w:r>
          </w:p>
          <w:p w14:paraId="3E50D8DD" w14:textId="3F26F358" w:rsidR="007037E8" w:rsidRDefault="00997DCE" w:rsidP="00997DCE">
            <w:pPr>
              <w:spacing w:line="360" w:lineRule="auto"/>
              <w:ind w:left="-57" w:right="-57"/>
              <w:rPr>
                <w:lang w:val="nl-NL"/>
              </w:rPr>
            </w:pPr>
            <w:r w:rsidRPr="008F65B5">
              <w:rPr>
                <w:lang w:val="nl-NL"/>
              </w:rPr>
              <w:t>2.4.2. Razor View Engine</w:t>
            </w:r>
          </w:p>
          <w:p w14:paraId="3E9C609D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10334812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1A6096A2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67F9242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671A9370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01972900" w14:textId="77777777" w:rsidR="007037E8" w:rsidRDefault="007037E8" w:rsidP="004F3CC6">
            <w:pPr>
              <w:widowControl w:val="0"/>
              <w:spacing w:line="360" w:lineRule="auto"/>
            </w:pPr>
          </w:p>
          <w:p w14:paraId="1F0C9B66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lastRenderedPageBreak/>
              <w:t>- Trình chiếu, giảng giải mục tiêu</w:t>
            </w:r>
          </w:p>
          <w:p w14:paraId="41B26CF3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750A83E6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2F72FA01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68EDBE1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3A3893A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33D42101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6C030046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A2E6043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lastRenderedPageBreak/>
              <w:t>- Quan sát, nghe</w:t>
            </w:r>
          </w:p>
          <w:p w14:paraId="702FB44B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712485CC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212DDA53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771D5553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B5F53A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319FDD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08A3E43D" w14:textId="77777777" w:rsidTr="004F3CC6">
        <w:tc>
          <w:tcPr>
            <w:tcW w:w="562" w:type="dxa"/>
            <w:tcBorders>
              <w:bottom w:val="nil"/>
            </w:tcBorders>
          </w:tcPr>
          <w:p w14:paraId="0B64747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27D40BD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0CD6E31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2AD2B4B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706C5FC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3DA277E4" w14:textId="77777777" w:rsidTr="004F3CC6">
        <w:tc>
          <w:tcPr>
            <w:tcW w:w="562" w:type="dxa"/>
            <w:tcBorders>
              <w:bottom w:val="nil"/>
            </w:tcBorders>
          </w:tcPr>
          <w:p w14:paraId="1277A47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12EC6A4E" w14:textId="017FAFD9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</w:t>
            </w:r>
            <w:r w:rsidR="00AF6CFF" w:rsidRPr="009F37F6">
              <w:t xml:space="preserve"> Controller</w:t>
            </w:r>
            <w:r w:rsidR="00183C7D">
              <w:t xml:space="preserve">, </w:t>
            </w:r>
            <w:r w:rsidR="00183C7D" w:rsidRPr="008F65B5">
              <w:rPr>
                <w:lang w:val="nl-NL"/>
              </w:rPr>
              <w:t xml:space="preserve"> Phương thức Action</w:t>
            </w:r>
          </w:p>
        </w:tc>
        <w:tc>
          <w:tcPr>
            <w:tcW w:w="1983" w:type="dxa"/>
            <w:tcBorders>
              <w:bottom w:val="nil"/>
            </w:tcBorders>
          </w:tcPr>
          <w:p w14:paraId="12B6F15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0F55DA5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6BA54059" w14:textId="71BC24CE" w:rsidR="007037E8" w:rsidRPr="006920CD" w:rsidRDefault="002C41A2" w:rsidP="004F3CC6">
            <w:pPr>
              <w:spacing w:line="360" w:lineRule="auto"/>
              <w:ind w:left="-57" w:right="-57"/>
              <w:jc w:val="center"/>
            </w:pPr>
            <w:r>
              <w:t>5</w:t>
            </w:r>
            <w:r w:rsidR="007037E8">
              <w:t>h</w:t>
            </w:r>
          </w:p>
        </w:tc>
      </w:tr>
      <w:tr w:rsidR="007037E8" w:rsidRPr="006920CD" w14:paraId="54590867" w14:textId="77777777" w:rsidTr="004F3CC6">
        <w:tc>
          <w:tcPr>
            <w:tcW w:w="562" w:type="dxa"/>
            <w:tcBorders>
              <w:bottom w:val="nil"/>
            </w:tcBorders>
          </w:tcPr>
          <w:p w14:paraId="1CDE2C7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125D75E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2680E52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39E2DE0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F6CB7D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18D5924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E580AE2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6A43F1E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6164AB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03D798A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16C974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DF420E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99E70B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79C118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2A63C20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E5D37B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92E779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6AFAB9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C5756E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DAD2CC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D950A1B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95A5C3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A90658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0949535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F2CFAE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A34CD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2C869F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A115268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9B1998F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D5CBE37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69FA37D1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3F3C463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65F489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06F6AD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D62B298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E6A27B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9818D2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F6AD69F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5934B02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EB13C80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706B043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48DACC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A2A9022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DE83E85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1B349C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6236DB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834749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91815E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0B869F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DC5877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DEAA13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D36CC9D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A54678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31433E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C3CB84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C0D6230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87C9D69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1FAF940C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DCF4E1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4F408B3" w14:textId="77777777" w:rsidR="007037E8" w:rsidRPr="00FC194E" w:rsidRDefault="007037E8" w:rsidP="004F3CC6"/>
          <w:p w14:paraId="20FE78EC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5D71AA8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CA90BF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446948B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0775D61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E46324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6046235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1384194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63898B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79618C8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2BD74F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93CBA6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9C74A9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84B56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72F2B2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AB1CDD1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441864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0CA030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0E3E3B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1A39CB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CC05CB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7698AF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31B600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81FE72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2C19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FAA21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3282D9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CEE7EA7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370402E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089CD" w14:textId="4E509A4F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2: </w:t>
            </w:r>
            <w:r w:rsidRPr="009A3038">
              <w:rPr>
                <w:lang w:val="nl-NL"/>
              </w:rPr>
              <w:t xml:space="preserve"> </w:t>
            </w:r>
            <w:r w:rsidR="00172736" w:rsidRPr="008F65B5">
              <w:rPr>
                <w:lang w:val="nl-NL"/>
              </w:rPr>
              <w:t xml:space="preserve"> </w:t>
            </w:r>
            <w:r w:rsidR="00BE4757" w:rsidRPr="008F65B5">
              <w:rPr>
                <w:lang w:val="nl-NL"/>
              </w:rPr>
              <w:t xml:space="preserve"> Model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39E3393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5D15DDB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AE7E2A4" w14:textId="2011272C" w:rsidR="007037E8" w:rsidRPr="006920CD" w:rsidRDefault="002821F1" w:rsidP="004F3CC6">
            <w:pPr>
              <w:spacing w:line="360" w:lineRule="auto"/>
              <w:ind w:left="-57" w:right="-57"/>
              <w:jc w:val="center"/>
            </w:pPr>
            <w:r>
              <w:t>5h</w:t>
            </w:r>
          </w:p>
        </w:tc>
      </w:tr>
      <w:tr w:rsidR="007037E8" w:rsidRPr="006920CD" w14:paraId="5FA1462E" w14:textId="77777777" w:rsidTr="004F3CC6">
        <w:tc>
          <w:tcPr>
            <w:tcW w:w="562" w:type="dxa"/>
            <w:tcBorders>
              <w:bottom w:val="nil"/>
            </w:tcBorders>
          </w:tcPr>
          <w:p w14:paraId="047D94A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60BD79A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5FF1D0F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5AEA7BE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709F530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B405FA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8CB39E4" w14:textId="77777777" w:rsidTr="004F3CC6">
        <w:tc>
          <w:tcPr>
            <w:tcW w:w="562" w:type="dxa"/>
            <w:tcBorders>
              <w:bottom w:val="nil"/>
            </w:tcBorders>
          </w:tcPr>
          <w:p w14:paraId="490E305F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4062884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1F13B902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52AD3CB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AFE50A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696813C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21D3DC7" w14:textId="77777777" w:rsidTr="004F3CC6">
        <w:tc>
          <w:tcPr>
            <w:tcW w:w="562" w:type="dxa"/>
            <w:tcBorders>
              <w:bottom w:val="nil"/>
            </w:tcBorders>
          </w:tcPr>
          <w:p w14:paraId="0778CB0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401288C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221689C6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55B022F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13ADDE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A600E9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8022DBF" w14:textId="77777777" w:rsidTr="004F3CC6">
        <w:tc>
          <w:tcPr>
            <w:tcW w:w="562" w:type="dxa"/>
            <w:tcBorders>
              <w:bottom w:val="nil"/>
            </w:tcBorders>
          </w:tcPr>
          <w:p w14:paraId="76D7E397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5343121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4F18D38B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06784C4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012C59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B31FEA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3CAA764" w14:textId="77777777" w:rsidTr="004F3CC6">
        <w:tc>
          <w:tcPr>
            <w:tcW w:w="562" w:type="dxa"/>
            <w:tcBorders>
              <w:bottom w:val="nil"/>
            </w:tcBorders>
          </w:tcPr>
          <w:p w14:paraId="16A1C857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578F5DD0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20ED4D9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E084BF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F57395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703FAD1F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5E17B64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4647925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42C67D8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17D0FF0" w14:textId="77777777" w:rsidTr="004F3CC6">
        <w:tc>
          <w:tcPr>
            <w:tcW w:w="562" w:type="dxa"/>
            <w:tcBorders>
              <w:bottom w:val="nil"/>
            </w:tcBorders>
          </w:tcPr>
          <w:p w14:paraId="2084912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18C064C0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7E5D15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369D14A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32D4166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3A32C8E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951765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535EB8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109A7B6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4265C86" w14:textId="77777777" w:rsidTr="004F3CC6">
        <w:tc>
          <w:tcPr>
            <w:tcW w:w="562" w:type="dxa"/>
            <w:tcBorders>
              <w:bottom w:val="nil"/>
            </w:tcBorders>
          </w:tcPr>
          <w:p w14:paraId="05D924C9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7664E82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182AA4F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707632F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3174D88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6AA4177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5B3CEE5" w14:textId="77777777" w:rsidTr="004F3CC6">
        <w:tc>
          <w:tcPr>
            <w:tcW w:w="562" w:type="dxa"/>
            <w:tcBorders>
              <w:bottom w:val="nil"/>
            </w:tcBorders>
          </w:tcPr>
          <w:p w14:paraId="3EB83E0C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3D312322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211DA1D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08D6DB26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5A20810" w14:textId="77777777" w:rsidR="007037E8" w:rsidRPr="00FC194E" w:rsidRDefault="007037E8" w:rsidP="004F3CC6"/>
          <w:p w14:paraId="241C1DB0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65ABB48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0739F68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9F0EE32" w14:textId="77777777" w:rsidTr="004F3CC6">
        <w:tc>
          <w:tcPr>
            <w:tcW w:w="562" w:type="dxa"/>
            <w:tcBorders>
              <w:bottom w:val="nil"/>
            </w:tcBorders>
          </w:tcPr>
          <w:p w14:paraId="6E14FAF5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35EC8C0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4EC5C316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13DA003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2D46A33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0DDA319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7AEEACE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316B473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7B9734F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72D88FF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79190B9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628132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1C6E5C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66ABCA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7D3D13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40F266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441AA1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C78651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A74436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94A4D5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284C4D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A7F35B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D3D1C6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B24A17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1CB78A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5E163C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2BDCED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6B3F5A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0E2E2D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5A5D463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53A39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EB7521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D4F06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9188F0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E336B3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343627D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5D1898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2968073" w14:textId="04B39C8B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Tiểu kỹ năng </w:t>
            </w: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 xml:space="preserve">: </w:t>
            </w:r>
            <w:r w:rsidRPr="009A303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 </w:t>
            </w:r>
            <w:r w:rsidR="00BE4757" w:rsidRPr="008F65B5">
              <w:rPr>
                <w:lang w:val="nl-NL"/>
              </w:rPr>
              <w:t xml:space="preserve"> View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2CA854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67FC4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6457FC4" w14:textId="07597E4E" w:rsidR="007037E8" w:rsidRPr="006920CD" w:rsidRDefault="009B2058" w:rsidP="004F3CC6">
            <w:pPr>
              <w:spacing w:line="360" w:lineRule="auto"/>
              <w:ind w:left="-57" w:right="-57"/>
              <w:jc w:val="center"/>
            </w:pPr>
            <w:r>
              <w:t>13</w:t>
            </w:r>
            <w:r w:rsidR="002821F1">
              <w:t>h</w:t>
            </w:r>
          </w:p>
        </w:tc>
      </w:tr>
      <w:tr w:rsidR="007037E8" w:rsidRPr="006920CD" w14:paraId="37A236B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B26188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88831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1A914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433A6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724B92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6DF829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333E397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51921F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387EE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6A62E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660133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ECE6878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F8A999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B22A78B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8AF039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D2A0C6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2B978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05FE48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9CF5035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144E57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DBEAB4E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B825FA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39B8A8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1DBA6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85C49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2D371E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4C67D3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A98FFFB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6BEB7A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D97600B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34C8DEB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AED3708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964EC6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FCDCB4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4FBAAC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D24052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DFA68F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A9180F7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AA1018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DC43425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B11276A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21DB4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9E647D3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25E4E5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6F0D7B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08F8B07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DD54A5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11DCD6F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B0D39C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56EE97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FF4BC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F09F69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C44EF2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B97297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7AEA45E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F5EFF0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A6B8CDB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D640E5D" w14:textId="77777777" w:rsidR="007037E8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3</w:t>
            </w:r>
          </w:p>
          <w:p w14:paraId="0B07A692" w14:textId="53867000" w:rsidR="0021350E" w:rsidRPr="006920CD" w:rsidRDefault="0021350E" w:rsidP="004F3CC6">
            <w:pPr>
              <w:spacing w:line="360" w:lineRule="auto"/>
              <w:ind w:left="-57" w:right="-57"/>
            </w:pPr>
            <w:r>
              <w:t>Thực hành làm bài tập rèn luyện trong giáo trình cả 3 kĩ năng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F8DF00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33D1C59" w14:textId="77777777" w:rsidR="007037E8" w:rsidRPr="00FC194E" w:rsidRDefault="007037E8" w:rsidP="004F3CC6"/>
          <w:p w14:paraId="1A754ED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5E2CA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4E4C6E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C3C0947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1E482F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80146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A9B2D0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1C14B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653143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8F9455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63CCD9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5A73FA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415C1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77565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73936D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A245B7D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DE5409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ECC17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BC6EAF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92FEAE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547BF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15DBD57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FD6C36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D13C72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ACAD5A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272C53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804207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E2A866F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243569B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02682F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07C07C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1423F28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257DC0FE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6461937B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E63D344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26AC9BAA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6DC98E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7E3C9F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8C6D01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t>30’</w:t>
            </w:r>
          </w:p>
        </w:tc>
      </w:tr>
      <w:tr w:rsidR="007037E8" w:rsidRPr="006920CD" w14:paraId="04715CE1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6074160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07D21B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B836543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AD097E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F5F52B9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6F5880E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D6355D9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0C04C46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DEFAB1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E844F8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4EAC4C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D8BF9F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E01FD68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8AB854A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26E1423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AB636C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B5F973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D3880D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BB418A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57231A0F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92E3647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672571E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28F74E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483739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1F5525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B65F87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1FA44CD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B293C01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CE5186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BE64D1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0D280FC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54F1DD0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DB9DF1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EB0450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B54146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3A06401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67EFAA55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49627953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730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4F20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21833D0B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42C98E3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61D543B6" w14:textId="77777777" w:rsidR="007037E8" w:rsidRPr="006920CD" w:rsidRDefault="007037E8" w:rsidP="007037E8">
      <w:pPr>
        <w:rPr>
          <w:b/>
          <w:bCs/>
          <w:lang w:val="pt-BR"/>
        </w:rPr>
      </w:pPr>
    </w:p>
    <w:p w14:paraId="4D937FCC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2E9A976B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7BAFA355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1C19EE50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29D84569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79548A12" w14:textId="77777777" w:rsidTr="004F3CC6">
        <w:trPr>
          <w:jc w:val="center"/>
        </w:trPr>
        <w:tc>
          <w:tcPr>
            <w:tcW w:w="4957" w:type="dxa"/>
          </w:tcPr>
          <w:p w14:paraId="68EB9885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1471C2E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1010DFD7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7267E763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1724A838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4562B81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D8819D9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3B41D87D" w14:textId="5473BEAA" w:rsidR="00A94836" w:rsidRDefault="007037E8" w:rsidP="007037E8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t xml:space="preserve"> </w:t>
      </w:r>
    </w:p>
    <w:p w14:paraId="77665805" w14:textId="77777777" w:rsidR="00A94836" w:rsidRDefault="00A94836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134A3978" w14:textId="77777777" w:rsidTr="004F3CC6">
        <w:trPr>
          <w:trHeight w:val="1209"/>
          <w:jc w:val="center"/>
        </w:trPr>
        <w:tc>
          <w:tcPr>
            <w:tcW w:w="3544" w:type="dxa"/>
          </w:tcPr>
          <w:p w14:paraId="681B084D" w14:textId="53818420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791FA1">
              <w:rPr>
                <w:lang w:val="pt-BR"/>
              </w:rPr>
              <w:t>4</w:t>
            </w:r>
          </w:p>
        </w:tc>
        <w:tc>
          <w:tcPr>
            <w:tcW w:w="6239" w:type="dxa"/>
          </w:tcPr>
          <w:p w14:paraId="701A6A74" w14:textId="56083144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 w:rsidR="00C26DD2">
              <w:rPr>
                <w:lang w:val="pt-BR"/>
              </w:rPr>
              <w:t>12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4072E757" w14:textId="6E457384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="00080AA6" w:rsidRPr="00EB7B62">
              <w:t>CONTROLLER</w:t>
            </w:r>
            <w:r w:rsidR="00080AA6">
              <w:t xml:space="preserve"> – MODEL - VIEW</w:t>
            </w:r>
          </w:p>
          <w:p w14:paraId="1321D08C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218B6353" w14:textId="2EAAAA03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4C2A89" w:rsidRPr="003D54A0">
        <w:rPr>
          <w:lang w:val="pt-BR"/>
        </w:rPr>
        <w:t>RAZOR – HTML HELPER</w:t>
      </w:r>
    </w:p>
    <w:p w14:paraId="7B6E1980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49D5461A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15EF1E00" w14:textId="05FF92AA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>
        <w:rPr>
          <w:lang w:val="nl-NL"/>
        </w:rPr>
        <w:t>Hiểu được</w:t>
      </w:r>
      <w:r w:rsidR="00247238">
        <w:rPr>
          <w:lang w:val="nl-NL"/>
        </w:rPr>
        <w:t xml:space="preserve"> </w:t>
      </w:r>
      <w:r w:rsidR="00C67786">
        <w:rPr>
          <w:color w:val="000000"/>
        </w:rPr>
        <w:t>Razor</w:t>
      </w:r>
      <w:r w:rsidR="000C72C0">
        <w:rPr>
          <w:color w:val="000000"/>
        </w:rPr>
        <w:t>, helper</w:t>
      </w:r>
      <w:r w:rsidR="00C67786">
        <w:rPr>
          <w:color w:val="000000"/>
        </w:rPr>
        <w:t xml:space="preserve"> là gì</w:t>
      </w:r>
      <w:r>
        <w:rPr>
          <w:lang w:val="it-IT"/>
        </w:rPr>
        <w:t>.</w:t>
      </w:r>
    </w:p>
    <w:p w14:paraId="115EB594" w14:textId="77777777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</w:p>
    <w:p w14:paraId="79689E7E" w14:textId="469D550A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>
        <w:rPr>
          <w:i/>
          <w:lang w:val="it-IT"/>
        </w:rPr>
        <w:t xml:space="preserve">+ </w:t>
      </w:r>
      <w:r w:rsidR="000C72C0">
        <w:rPr>
          <w:i/>
          <w:lang w:val="it-IT"/>
        </w:rPr>
        <w:t>Vận dụng</w:t>
      </w:r>
      <w:r w:rsidR="002F1D60">
        <w:rPr>
          <w:i/>
          <w:lang w:val="it-IT"/>
        </w:rPr>
        <w:t xml:space="preserve"> thực hiện Razer và</w:t>
      </w:r>
      <w:r w:rsidR="000C72C0">
        <w:rPr>
          <w:i/>
          <w:lang w:val="it-IT"/>
        </w:rPr>
        <w:t xml:space="preserve"> </w:t>
      </w:r>
      <w:r w:rsidR="002F1D60">
        <w:rPr>
          <w:i/>
          <w:lang w:val="it-IT"/>
        </w:rPr>
        <w:t>các phương thức của Helper</w:t>
      </w:r>
      <w:r w:rsidR="000E0594">
        <w:rPr>
          <w:i/>
          <w:lang w:val="it-IT"/>
        </w:rPr>
        <w:t xml:space="preserve"> </w:t>
      </w:r>
    </w:p>
    <w:p w14:paraId="702B2CAC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435DA4DE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7A8A9F27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33089873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6BCD423A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3C728BBA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116744B3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41C3509B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7CF83261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58B1BEE7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35F593F0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293926DF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1094F3D5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3D5AFC69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61663F96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66920D4D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0C1535EB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24C21DEA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46024D8F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33197980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2AA25920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3141EF3A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49834C4D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4D1303B5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6D82198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51185724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73570547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6C72769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E3B8997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4D1A5BD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074330CA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37B36064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7785C03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12B8FF6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5F3EC0FC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057E5D9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BDA103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57AE344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296D154C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2DD3E7A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3569E66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3AB7D761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39CE6A4C" w14:textId="7C79B8E8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DF3745" w:rsidRPr="003D54A0">
              <w:rPr>
                <w:lang w:val="pt-BR"/>
              </w:rPr>
              <w:t xml:space="preserve"> RAZOR – HTML HELPER</w:t>
            </w:r>
          </w:p>
          <w:p w14:paraId="3ED0B914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68591B71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3D7E9C76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3D452F9D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lastRenderedPageBreak/>
              <w:t xml:space="preserve">- </w:t>
            </w:r>
            <w:r w:rsidRPr="009F4A68">
              <w:t>Năng lực tự chủ và trách nhiệm</w:t>
            </w:r>
          </w:p>
          <w:p w14:paraId="22405E39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2C1F71C8" w14:textId="3A488B09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 RaZor</w:t>
            </w:r>
          </w:p>
          <w:p w14:paraId="4D5CCC2A" w14:textId="0FCD3FF4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2.1.1. Giới thiệu</w:t>
            </w:r>
          </w:p>
          <w:p w14:paraId="7C113E2C" w14:textId="12C8175C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2.1.2. Giới thiệu chung về cú pháp</w:t>
            </w:r>
          </w:p>
          <w:p w14:paraId="3C8B12CC" w14:textId="03FD9C36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2.1.3. Cú pháp Razor cho biểu thức 1 dòng</w:t>
            </w:r>
          </w:p>
          <w:p w14:paraId="3E5CFCD8" w14:textId="4BEE8FAA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2.1.4. Cú pháp Razor cho khối mã nhiều câu lệnh</w:t>
            </w: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ab/>
            </w:r>
          </w:p>
          <w:p w14:paraId="105CB10E" w14:textId="16ECF123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2.1.5. Cú pháp Razor cho biểu thức điều kiện if…. Else</w:t>
            </w:r>
          </w:p>
          <w:p w14:paraId="4F011D9B" w14:textId="58B1BE81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2.1.6. Cú pháp Razor cho vòng lặp</w:t>
            </w:r>
          </w:p>
          <w:p w14:paraId="78D9B3FF" w14:textId="5DB9D574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2.1.7. Cú pháp Razor cho model</w:t>
            </w:r>
          </w:p>
          <w:p w14:paraId="52DB4508" w14:textId="2A3AEB44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2.1.8. Cú pháp Razor để khai báo biến</w:t>
            </w:r>
          </w:p>
          <w:p w14:paraId="40F42670" w14:textId="579EAF1F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2.2. MVC Helper</w:t>
            </w:r>
          </w:p>
          <w:p w14:paraId="71736B0E" w14:textId="0C35CAF3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2.2.1. Helper là gì?</w:t>
            </w:r>
          </w:p>
          <w:p w14:paraId="73DEE627" w14:textId="4992D670" w:rsidR="001C5EF3" w:rsidRPr="00914182" w:rsidRDefault="001C5EF3" w:rsidP="001C5EF3">
            <w:pPr>
              <w:pStyle w:val="Title"/>
              <w:tabs>
                <w:tab w:val="left" w:pos="5670"/>
              </w:tabs>
              <w:rPr>
                <w:b w:val="0"/>
                <w:bCs w:val="0"/>
                <w:sz w:val="26"/>
                <w:szCs w:val="26"/>
                <w:lang w:val="nl-NL"/>
              </w:rPr>
            </w:pPr>
            <w:r w:rsidRPr="00914182">
              <w:rPr>
                <w:b w:val="0"/>
                <w:bCs w:val="0"/>
                <w:sz w:val="26"/>
                <w:szCs w:val="26"/>
                <w:lang w:val="nl-NL"/>
              </w:rPr>
              <w:t>2.2.2. Các phương thức có sẵn trong HTML Helpers</w:t>
            </w:r>
          </w:p>
          <w:p w14:paraId="75FEE6EE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4EEE336B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23376C8F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04C77E0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309FA29E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772E63DB" w14:textId="77777777" w:rsidR="007037E8" w:rsidRDefault="007037E8" w:rsidP="004F3CC6">
            <w:pPr>
              <w:widowControl w:val="0"/>
              <w:spacing w:line="360" w:lineRule="auto"/>
            </w:pPr>
          </w:p>
          <w:p w14:paraId="49B9CE4E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782C6903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5AC5A0C2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6AB5184D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40723C6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98433F9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5FCAE1A0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053E8ED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BFBA906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109024D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04E342C0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1D847B05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7E703C4A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2C5DC0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B9760E5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49B27131" w14:textId="77777777" w:rsidTr="004F3CC6">
        <w:tc>
          <w:tcPr>
            <w:tcW w:w="562" w:type="dxa"/>
            <w:tcBorders>
              <w:bottom w:val="nil"/>
            </w:tcBorders>
          </w:tcPr>
          <w:p w14:paraId="58D6D1D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443DC92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115B9E8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02DDC9C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1192D99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3A5531F3" w14:textId="77777777" w:rsidTr="004F3CC6">
        <w:tc>
          <w:tcPr>
            <w:tcW w:w="562" w:type="dxa"/>
            <w:tcBorders>
              <w:bottom w:val="nil"/>
            </w:tcBorders>
          </w:tcPr>
          <w:p w14:paraId="5DAD2E8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57DEE70E" w14:textId="16A44473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</w:t>
            </w:r>
            <w:r w:rsidR="000F6EBA" w:rsidRPr="00914182">
              <w:rPr>
                <w:lang w:val="nl-NL"/>
              </w:rPr>
              <w:t xml:space="preserve"> RaZor</w:t>
            </w:r>
          </w:p>
        </w:tc>
        <w:tc>
          <w:tcPr>
            <w:tcW w:w="1983" w:type="dxa"/>
            <w:tcBorders>
              <w:bottom w:val="nil"/>
            </w:tcBorders>
          </w:tcPr>
          <w:p w14:paraId="1D52E12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0F94393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44638E41" w14:textId="7108EFEF" w:rsidR="007037E8" w:rsidRPr="006920CD" w:rsidRDefault="00F41460" w:rsidP="004F3CC6">
            <w:pPr>
              <w:spacing w:line="360" w:lineRule="auto"/>
              <w:ind w:left="-57" w:right="-57"/>
              <w:jc w:val="center"/>
            </w:pPr>
            <w:r>
              <w:t>5</w:t>
            </w:r>
            <w:r w:rsidR="007037E8">
              <w:t>h</w:t>
            </w:r>
          </w:p>
        </w:tc>
      </w:tr>
      <w:tr w:rsidR="007037E8" w:rsidRPr="006920CD" w14:paraId="584112AD" w14:textId="77777777" w:rsidTr="004F3CC6">
        <w:tc>
          <w:tcPr>
            <w:tcW w:w="562" w:type="dxa"/>
            <w:tcBorders>
              <w:bottom w:val="nil"/>
            </w:tcBorders>
          </w:tcPr>
          <w:p w14:paraId="716A050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0B50B26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31D88B1C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5B5D706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AAE51A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C80120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0303522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376593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E49F2D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5F6FE98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F92063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005C66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898FD0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F02BC1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47344A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51D725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5B84BE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A4382C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AFDD5A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6FB3A9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81A43A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6F6C260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38BDF0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7F7D6A6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9F286A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259C0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5DF71B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8EB7AB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2A27D7E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EB50F1C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231171D3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6F487E85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B2AB07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FC0EB0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7060413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7292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552148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A71697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CCF338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3F92167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4783585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4DFE47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C4D205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5DEABC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A6FF89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24A0546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5D3D3C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99536B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BE8D09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D96946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4C74C8B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CD03B5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B81B0C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967AE4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09B6E42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C61571B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D57A968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570AEBB2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90101AD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6AA26E9" w14:textId="77777777" w:rsidR="007037E8" w:rsidRPr="00FC194E" w:rsidRDefault="007037E8" w:rsidP="004F3CC6"/>
          <w:p w14:paraId="18A3830D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53E74B5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B42E6C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7D4662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5E17C11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6618AD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71755C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542BC0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C34921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5F6244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A5EAC32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D00DA7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4C930E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66514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148190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E0F18C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ED96FE2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6A619A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31F7E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0FF23A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708220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B87933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4364BD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208E7E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AB6412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CEDFE5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141FCA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01717A9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B26EC4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428CFF" w14:textId="0B58C300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2: </w:t>
            </w:r>
            <w:r w:rsidRPr="009A3038">
              <w:rPr>
                <w:lang w:val="nl-NL"/>
              </w:rPr>
              <w:t xml:space="preserve"> </w:t>
            </w:r>
            <w:r w:rsidR="00EF6DA1" w:rsidRPr="00914182">
              <w:rPr>
                <w:lang w:val="nl-NL"/>
              </w:rPr>
              <w:t xml:space="preserve"> MVC Helper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7727F77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534E62F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13818AB" w14:textId="37E4EDD1" w:rsidR="007037E8" w:rsidRPr="006920CD" w:rsidRDefault="00A56FA7" w:rsidP="004F3CC6">
            <w:pPr>
              <w:spacing w:line="360" w:lineRule="auto"/>
              <w:ind w:left="-57" w:right="-57"/>
              <w:jc w:val="center"/>
            </w:pPr>
            <w:r>
              <w:t>6h</w:t>
            </w:r>
          </w:p>
        </w:tc>
      </w:tr>
      <w:tr w:rsidR="007037E8" w:rsidRPr="006920CD" w14:paraId="2682ECA2" w14:textId="77777777" w:rsidTr="004F3CC6">
        <w:tc>
          <w:tcPr>
            <w:tcW w:w="562" w:type="dxa"/>
            <w:tcBorders>
              <w:bottom w:val="nil"/>
            </w:tcBorders>
          </w:tcPr>
          <w:p w14:paraId="70F3896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49EC40D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07813A8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03AEF12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9667A7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1B765AB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AC27A20" w14:textId="77777777" w:rsidTr="004F3CC6">
        <w:tc>
          <w:tcPr>
            <w:tcW w:w="562" w:type="dxa"/>
            <w:tcBorders>
              <w:bottom w:val="nil"/>
            </w:tcBorders>
          </w:tcPr>
          <w:p w14:paraId="07BCC7A4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7043885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69D14591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1C66CA1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E634B8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3254D02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68167E2" w14:textId="77777777" w:rsidTr="004F3CC6">
        <w:tc>
          <w:tcPr>
            <w:tcW w:w="562" w:type="dxa"/>
            <w:tcBorders>
              <w:bottom w:val="nil"/>
            </w:tcBorders>
          </w:tcPr>
          <w:p w14:paraId="11D41789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1097AAA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25799D62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4597899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18699F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03CE258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388E7BC" w14:textId="77777777" w:rsidTr="004F3CC6">
        <w:tc>
          <w:tcPr>
            <w:tcW w:w="562" w:type="dxa"/>
            <w:tcBorders>
              <w:bottom w:val="nil"/>
            </w:tcBorders>
          </w:tcPr>
          <w:p w14:paraId="7D7B0E68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74E4ACA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03C0930F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0DD65AD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367293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7A517A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0EA17F1" w14:textId="77777777" w:rsidTr="004F3CC6">
        <w:tc>
          <w:tcPr>
            <w:tcW w:w="562" w:type="dxa"/>
            <w:tcBorders>
              <w:bottom w:val="nil"/>
            </w:tcBorders>
          </w:tcPr>
          <w:p w14:paraId="662F0C7C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35FECE2F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0B38B273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922A34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0DF52F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727E4B4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219FD0A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6A0D4F5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BAA577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0EAEEC8" w14:textId="77777777" w:rsidTr="004F3CC6">
        <w:tc>
          <w:tcPr>
            <w:tcW w:w="562" w:type="dxa"/>
            <w:tcBorders>
              <w:bottom w:val="nil"/>
            </w:tcBorders>
          </w:tcPr>
          <w:p w14:paraId="5FA55CBA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65E3463A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B0A062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2A9B9D6D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EF33777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43A3940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5732C3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E74C32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06F826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F8CA07A" w14:textId="77777777" w:rsidTr="004F3CC6">
        <w:tc>
          <w:tcPr>
            <w:tcW w:w="562" w:type="dxa"/>
            <w:tcBorders>
              <w:bottom w:val="nil"/>
            </w:tcBorders>
          </w:tcPr>
          <w:p w14:paraId="1FD7331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1DCEE6C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2578EED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B704417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0CF0FBD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3FA975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5E1842D" w14:textId="77777777" w:rsidTr="004F3CC6">
        <w:tc>
          <w:tcPr>
            <w:tcW w:w="562" w:type="dxa"/>
            <w:tcBorders>
              <w:bottom w:val="nil"/>
            </w:tcBorders>
          </w:tcPr>
          <w:p w14:paraId="20F520D2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76F8CA1D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6EB27412" w14:textId="77777777" w:rsidR="007037E8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  <w:p w14:paraId="416EB2B8" w14:textId="6735AA9E" w:rsidR="00EC08EC" w:rsidRPr="006920CD" w:rsidRDefault="00EC08EC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 xml:space="preserve">Làm bài tập </w:t>
            </w:r>
            <w:r w:rsidR="00EA3E1D">
              <w:rPr>
                <w:b/>
                <w:bCs/>
              </w:rPr>
              <w:t>bổ sung trong giáo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4ECB242B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23771F7" w14:textId="77777777" w:rsidR="007037E8" w:rsidRPr="00FC194E" w:rsidRDefault="007037E8" w:rsidP="004F3CC6"/>
          <w:p w14:paraId="041C0399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41C2C98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68B9AAF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F9154C1" w14:textId="77777777" w:rsidTr="004F3CC6">
        <w:tc>
          <w:tcPr>
            <w:tcW w:w="562" w:type="dxa"/>
            <w:tcBorders>
              <w:bottom w:val="nil"/>
            </w:tcBorders>
          </w:tcPr>
          <w:p w14:paraId="27988B24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21EA0E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0C104418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671115B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57A4AB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76DB3ED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556D36C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59DB086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42DEDD7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7AE21974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4EF77C7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4C246E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69C396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253080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666AAD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BB4AE7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D96944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42D6C2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C27A64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821A8E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E59CD4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626214D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FD8331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FCEE3C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D99CEE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0A283F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5ADD99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980A86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7C8722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ACE782F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F05454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840662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9ABA94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FF4C19D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BB49BE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7420234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7847C10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3C61B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12284FA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F843CBE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7F1B09A7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4B4E5A8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F4E26A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289EB468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6B7BC09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5982D4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A0E077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t>30’</w:t>
            </w:r>
          </w:p>
        </w:tc>
      </w:tr>
      <w:tr w:rsidR="007037E8" w:rsidRPr="006920CD" w14:paraId="66C2B47D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4A5B5CC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E0340F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DE03B8A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E5907F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89402C6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513B308F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6EEDE5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569317B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402C94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F0D99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7D99C6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250F32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68C142D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A4483F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04D54B5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5B8DD6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0121E6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225C79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E66A1B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2574D7D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E120E31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118830A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0BED21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38F171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374EF6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810D81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93E1756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392202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5B7405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22D5CC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314DC13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0EFB5E2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C572CC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75E5DE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A45784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6242451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77E935C9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7FF87CD7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5F3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DE36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07AC8DCB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01C865D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7ADA2EBA" w14:textId="77777777" w:rsidR="007037E8" w:rsidRPr="006920CD" w:rsidRDefault="007037E8" w:rsidP="007037E8">
      <w:pPr>
        <w:rPr>
          <w:b/>
          <w:bCs/>
          <w:lang w:val="pt-BR"/>
        </w:rPr>
      </w:pPr>
    </w:p>
    <w:p w14:paraId="1F3F989F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5CED9C3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4B84EB0D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53A2A10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lastRenderedPageBreak/>
        <w:t>-  Hình thức tổ chức:</w:t>
      </w:r>
      <w:r w:rsidRPr="006920CD">
        <w:rPr>
          <w:lang w:val="it-IT"/>
        </w:rPr>
        <w:tab/>
      </w:r>
    </w:p>
    <w:p w14:paraId="636C8792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3658C4A6" w14:textId="77777777" w:rsidTr="004F3CC6">
        <w:trPr>
          <w:jc w:val="center"/>
        </w:trPr>
        <w:tc>
          <w:tcPr>
            <w:tcW w:w="4957" w:type="dxa"/>
          </w:tcPr>
          <w:p w14:paraId="5599CB1F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0812515C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41C7FBE1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3016CF31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76174637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75EDADC1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367208E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067CDEB6" w14:textId="41001C3F" w:rsidR="002A60D7" w:rsidRDefault="007037E8" w:rsidP="007037E8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t xml:space="preserve"> </w:t>
      </w:r>
    </w:p>
    <w:p w14:paraId="3C486CD6" w14:textId="77777777" w:rsidR="002A60D7" w:rsidRDefault="002A60D7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0C0A2C93" w14:textId="77777777" w:rsidTr="004F3CC6">
        <w:trPr>
          <w:trHeight w:val="1209"/>
          <w:jc w:val="center"/>
        </w:trPr>
        <w:tc>
          <w:tcPr>
            <w:tcW w:w="3544" w:type="dxa"/>
          </w:tcPr>
          <w:p w14:paraId="7F78ADC0" w14:textId="486936F6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1324BE">
              <w:rPr>
                <w:lang w:val="pt-BR"/>
              </w:rPr>
              <w:t>5</w:t>
            </w:r>
          </w:p>
        </w:tc>
        <w:tc>
          <w:tcPr>
            <w:tcW w:w="6239" w:type="dxa"/>
          </w:tcPr>
          <w:p w14:paraId="53AEA372" w14:textId="3DEE0590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>
              <w:rPr>
                <w:lang w:val="pt-BR"/>
              </w:rPr>
              <w:t>1</w:t>
            </w:r>
            <w:r w:rsidR="00A918F2">
              <w:rPr>
                <w:lang w:val="pt-BR"/>
              </w:rPr>
              <w:t>2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6DC140A0" w14:textId="60FAA44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="00FB1C1D" w:rsidRPr="003D54A0">
              <w:rPr>
                <w:lang w:val="pt-BR"/>
              </w:rPr>
              <w:t>RAZOR – HTML HELPER</w:t>
            </w:r>
          </w:p>
          <w:p w14:paraId="29D92FC4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7D5CC9FB" w14:textId="2F5FFD13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1324BE" w:rsidRPr="00B8684D">
        <w:rPr>
          <w:lang w:val="nl-NL"/>
        </w:rPr>
        <w:t>KIỂM TRA DỮ LIỆU</w:t>
      </w:r>
    </w:p>
    <w:p w14:paraId="6BBDA66E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65A6BABA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485659A5" w14:textId="5E9F3500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 w:rsidR="000B2EEE">
        <w:rPr>
          <w:color w:val="000000"/>
        </w:rPr>
        <w:t>Hiểu được kiểm tra dữ liệu là gì?</w:t>
      </w:r>
      <w:r w:rsidR="000A763E">
        <w:rPr>
          <w:color w:val="000000"/>
        </w:rPr>
        <w:t xml:space="preserve"> Hiểu được cách thực hiện kiểm tra lỗi trên các đối tượng</w:t>
      </w:r>
      <w:r>
        <w:rPr>
          <w:lang w:val="it-IT"/>
        </w:rPr>
        <w:t>.</w:t>
      </w:r>
    </w:p>
    <w:p w14:paraId="7FDBDE8A" w14:textId="47788623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>- Kỹ năng:</w:t>
      </w:r>
      <w:r>
        <w:rPr>
          <w:i/>
          <w:lang w:val="it-IT"/>
        </w:rPr>
        <w:t xml:space="preserve"> </w:t>
      </w:r>
      <w:r w:rsidR="009014B8">
        <w:rPr>
          <w:i/>
          <w:lang w:val="it-IT"/>
        </w:rPr>
        <w:t>Kiểm tra được dữ liệu trên các đối tượng</w:t>
      </w:r>
    </w:p>
    <w:p w14:paraId="5AEA492D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690626A0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2C04BBD1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4CA605C9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1838C717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553A7361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3E6928A7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63497565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14297EA8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16ECBA24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12ADB905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2D9FA24D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60222143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1862F783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109216B7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27BE0CD8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40FF9369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27C6EDED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15A25B37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2E50118C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4F7E13C4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32C92344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695AB21B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576F9DCF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7005EC88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73666BC0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50BDF05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21B91FB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60212C8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28976D0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43F893A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2480596D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6AF37EE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A57D7EF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37039CE7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0A722C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6EE3CD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3CA0799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62D34E29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3B409E4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390521F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14F523ED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1B70061A" w14:textId="1AA44B6E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D049C1" w:rsidRPr="00B8684D">
              <w:rPr>
                <w:lang w:val="nl-NL"/>
              </w:rPr>
              <w:t xml:space="preserve"> KIỂM TRA DỮ LIỆU</w:t>
            </w:r>
          </w:p>
          <w:p w14:paraId="33A6E678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24E446F6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64831C23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14DB6394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lastRenderedPageBreak/>
              <w:t xml:space="preserve">- </w:t>
            </w:r>
            <w:r w:rsidRPr="009F4A68">
              <w:t>Năng lực tự chủ và trách nhiệm</w:t>
            </w:r>
          </w:p>
          <w:p w14:paraId="3F87D7B8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1BFE54D0" w14:textId="6CEE5BC5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2.1. Giới thiệu</w:t>
            </w:r>
          </w:p>
          <w:p w14:paraId="07087374" w14:textId="0F438436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2.2. Mô hình kiểm tra lỗi</w:t>
            </w:r>
          </w:p>
          <w:p w14:paraId="6A41CBFB" w14:textId="2C33D7F8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2.3. Kiểm lỗi với MVC</w:t>
            </w:r>
          </w:p>
          <w:p w14:paraId="793B47C7" w14:textId="5BF12274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2.3.1. Kiểm lỗi trên Model</w:t>
            </w:r>
          </w:p>
          <w:p w14:paraId="723D9733" w14:textId="4CC3A26B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2.3.2. Kiểm lỗi trên View</w:t>
            </w:r>
          </w:p>
          <w:p w14:paraId="3FDE6DBF" w14:textId="083ABA64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2.3.3. Kiểm lỗi trên Controller</w:t>
            </w:r>
          </w:p>
          <w:p w14:paraId="532519B8" w14:textId="500D47CC" w:rsidR="00902091" w:rsidRPr="00902091" w:rsidRDefault="00902091" w:rsidP="00902091">
            <w:pPr>
              <w:spacing w:line="360" w:lineRule="auto"/>
              <w:ind w:left="-57" w:right="-57"/>
            </w:pPr>
            <w:r w:rsidRPr="00902091">
              <w:t>2.3.4. Danh sách các thuộc tính kiểm lỗi</w:t>
            </w:r>
          </w:p>
          <w:p w14:paraId="40C8B364" w14:textId="2888432A" w:rsidR="007037E8" w:rsidRDefault="00902091" w:rsidP="00902091">
            <w:pPr>
              <w:spacing w:line="360" w:lineRule="auto"/>
              <w:ind w:left="-57" w:right="-57"/>
              <w:rPr>
                <w:lang w:val="nl-NL"/>
              </w:rPr>
            </w:pPr>
            <w:r w:rsidRPr="00902091">
              <w:t>2.3.5. Kiểm lỗi thủ công</w:t>
            </w:r>
          </w:p>
          <w:p w14:paraId="6E96E7BB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2E44DA0F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226E454C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B6531E6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743834B8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2B4B73E7" w14:textId="77777777" w:rsidR="007037E8" w:rsidRDefault="007037E8" w:rsidP="004F3CC6">
            <w:pPr>
              <w:widowControl w:val="0"/>
              <w:spacing w:line="360" w:lineRule="auto"/>
            </w:pPr>
          </w:p>
          <w:p w14:paraId="08AA1E8B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t>- Trình chiếu, giảng giải mục tiêu</w:t>
            </w:r>
          </w:p>
          <w:p w14:paraId="016261C3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364D3036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4A3F4E33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79A7E3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38DDF10D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3575501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708F8B47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DDF10B6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019101F1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3043CA3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44971AF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73F38F8C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61D6ED63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D5DCECD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3D7F4227" w14:textId="77777777" w:rsidTr="004F3CC6">
        <w:tc>
          <w:tcPr>
            <w:tcW w:w="562" w:type="dxa"/>
            <w:tcBorders>
              <w:bottom w:val="nil"/>
            </w:tcBorders>
          </w:tcPr>
          <w:p w14:paraId="5F6A63D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0F8627D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28B36E6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069F0C3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1EA510B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2263F09D" w14:textId="77777777" w:rsidTr="004F3CC6">
        <w:tc>
          <w:tcPr>
            <w:tcW w:w="562" w:type="dxa"/>
            <w:tcBorders>
              <w:bottom w:val="nil"/>
            </w:tcBorders>
          </w:tcPr>
          <w:p w14:paraId="5619ADC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322D974C" w14:textId="5597307D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</w:t>
            </w:r>
            <w:r w:rsidR="008B64B2">
              <w:rPr>
                <w:lang w:val="nl-NL"/>
              </w:rPr>
              <w:t>Giới thiệu, mô hình kiểm tra lỗi.</w:t>
            </w:r>
          </w:p>
        </w:tc>
        <w:tc>
          <w:tcPr>
            <w:tcW w:w="1983" w:type="dxa"/>
            <w:tcBorders>
              <w:bottom w:val="nil"/>
            </w:tcBorders>
          </w:tcPr>
          <w:p w14:paraId="1A1201D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3FDCAC8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0FD2BB31" w14:textId="1B4091CF" w:rsidR="007037E8" w:rsidRPr="006920CD" w:rsidRDefault="00BD215B" w:rsidP="004F3CC6">
            <w:pPr>
              <w:spacing w:line="360" w:lineRule="auto"/>
              <w:ind w:left="-57" w:right="-57"/>
              <w:jc w:val="center"/>
            </w:pPr>
            <w:r>
              <w:t>1h</w:t>
            </w:r>
          </w:p>
        </w:tc>
      </w:tr>
      <w:tr w:rsidR="007037E8" w:rsidRPr="006920CD" w14:paraId="35F97B27" w14:textId="77777777" w:rsidTr="004F3CC6">
        <w:tc>
          <w:tcPr>
            <w:tcW w:w="562" w:type="dxa"/>
            <w:tcBorders>
              <w:bottom w:val="nil"/>
            </w:tcBorders>
          </w:tcPr>
          <w:p w14:paraId="6F12782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32981DB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10B92CD5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2AF9AD1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77115C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85E554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E0D960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EF64728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914A80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87E7D2A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7949AB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AFF111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63FF10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E7B178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A420661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1FB7DA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810FF6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F2417E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6B58C9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DE0A73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03BE76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2342AB9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FBDFBB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66DEA2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1BDACA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494154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001CDA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5C9EC51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529ECF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4743ADE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7A02F98B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5F2C43E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0361BC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6D4B53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93854CB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119E5E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995E04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CA6344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E7BC82C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lastRenderedPageBreak/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DBB3DA4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33388795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AB6322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AAEBF88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CF6BB8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08595F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FD80AA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E1DE9F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F12EEB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F3139F3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E89002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8D7F96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0882D2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38FC3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31D70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766663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45D1E79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366FE0B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12CD008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3562D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E1D2108" w14:textId="77777777" w:rsidR="007037E8" w:rsidRPr="00FC194E" w:rsidRDefault="007037E8" w:rsidP="004F3CC6"/>
          <w:p w14:paraId="2E88EFDC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566692BD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8184D9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397A89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E6D02B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70DBDB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533AE6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AB79E75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146C8F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90F2C02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C2C2119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3FE66F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1C0017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E0625B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CE21A1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0EB58C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618322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948CB8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8B4A6D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571C4A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891EAD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F3468D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FBAA5BC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675016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1C399A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7EB196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139531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5758309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38A6429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556FD3" w14:textId="348015D5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2: </w:t>
            </w:r>
            <w:r w:rsidRPr="009A3038">
              <w:rPr>
                <w:lang w:val="nl-NL"/>
              </w:rPr>
              <w:t xml:space="preserve"> </w:t>
            </w:r>
            <w:r w:rsidR="00F37942" w:rsidRPr="00902091">
              <w:t xml:space="preserve"> Kiểm lỗi với MVC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31AFCAB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4001B3B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C5935E6" w14:textId="7DCDD429" w:rsidR="007037E8" w:rsidRPr="006920CD" w:rsidRDefault="00E923AA" w:rsidP="004F3CC6">
            <w:pPr>
              <w:spacing w:line="360" w:lineRule="auto"/>
              <w:ind w:left="-57" w:right="-57"/>
              <w:jc w:val="center"/>
            </w:pPr>
            <w:r>
              <w:t>1</w:t>
            </w:r>
            <w:r w:rsidR="00FD3F63">
              <w:t>0</w:t>
            </w:r>
            <w:r>
              <w:t>h</w:t>
            </w:r>
          </w:p>
        </w:tc>
      </w:tr>
      <w:tr w:rsidR="007037E8" w:rsidRPr="006920CD" w14:paraId="7C0131A7" w14:textId="77777777" w:rsidTr="004F3CC6">
        <w:tc>
          <w:tcPr>
            <w:tcW w:w="562" w:type="dxa"/>
            <w:tcBorders>
              <w:bottom w:val="nil"/>
            </w:tcBorders>
          </w:tcPr>
          <w:p w14:paraId="2830B8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7031439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2CFAC60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2B8AFF9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E7BF49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461EE5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921E6E8" w14:textId="77777777" w:rsidTr="004F3CC6">
        <w:tc>
          <w:tcPr>
            <w:tcW w:w="562" w:type="dxa"/>
            <w:tcBorders>
              <w:bottom w:val="nil"/>
            </w:tcBorders>
          </w:tcPr>
          <w:p w14:paraId="54DAE0C2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6BED4D8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09C38F08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2E52E3E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CFCC42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7FE7D8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E7CD5A2" w14:textId="77777777" w:rsidTr="004F3CC6">
        <w:tc>
          <w:tcPr>
            <w:tcW w:w="562" w:type="dxa"/>
            <w:tcBorders>
              <w:bottom w:val="nil"/>
            </w:tcBorders>
          </w:tcPr>
          <w:p w14:paraId="74A3FD5D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523BC3A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59CCF897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2769916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7FCAA8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3271C7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A7682BD" w14:textId="77777777" w:rsidTr="004F3CC6">
        <w:tc>
          <w:tcPr>
            <w:tcW w:w="562" w:type="dxa"/>
            <w:tcBorders>
              <w:bottom w:val="nil"/>
            </w:tcBorders>
          </w:tcPr>
          <w:p w14:paraId="361C62BF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7A050A6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2E6C3901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08D3A85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AECF3C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F52118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75E1092" w14:textId="77777777" w:rsidTr="004F3CC6">
        <w:tc>
          <w:tcPr>
            <w:tcW w:w="562" w:type="dxa"/>
            <w:tcBorders>
              <w:bottom w:val="nil"/>
            </w:tcBorders>
          </w:tcPr>
          <w:p w14:paraId="2F8276AF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3B0FF250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6DCFBFA0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55F751C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C09852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6447048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385D8E9" w14:textId="77777777" w:rsidR="007037E8" w:rsidRDefault="007037E8" w:rsidP="004F3CC6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10DF0DA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581BA38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103B583" w14:textId="77777777" w:rsidTr="004F3CC6">
        <w:tc>
          <w:tcPr>
            <w:tcW w:w="562" w:type="dxa"/>
            <w:tcBorders>
              <w:bottom w:val="nil"/>
            </w:tcBorders>
          </w:tcPr>
          <w:p w14:paraId="2EAE7B4B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76BCC64F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4310AB4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71878FE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8A81A81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640DD0A8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10A985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E84381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0168EAC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673F2C8" w14:textId="77777777" w:rsidTr="004F3CC6">
        <w:tc>
          <w:tcPr>
            <w:tcW w:w="562" w:type="dxa"/>
            <w:tcBorders>
              <w:bottom w:val="nil"/>
            </w:tcBorders>
          </w:tcPr>
          <w:p w14:paraId="76574348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0CBD294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4FE64A76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0C36263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72A261C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5A8E0C1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4CDC6A1" w14:textId="77777777" w:rsidTr="004F3CC6">
        <w:tc>
          <w:tcPr>
            <w:tcW w:w="562" w:type="dxa"/>
            <w:tcBorders>
              <w:bottom w:val="nil"/>
            </w:tcBorders>
          </w:tcPr>
          <w:p w14:paraId="79359D3F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18DE7BBD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2A3DD34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20DE5D66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DB1E467" w14:textId="77777777" w:rsidR="007037E8" w:rsidRPr="00FC194E" w:rsidRDefault="007037E8" w:rsidP="004F3CC6"/>
          <w:p w14:paraId="7C940ECB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5708779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7AE16AD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B805313" w14:textId="77777777" w:rsidTr="004F3CC6">
        <w:tc>
          <w:tcPr>
            <w:tcW w:w="562" w:type="dxa"/>
            <w:tcBorders>
              <w:bottom w:val="nil"/>
            </w:tcBorders>
          </w:tcPr>
          <w:p w14:paraId="5549CB4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0B07625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35557D40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2BB2D69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06DE5C1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6EF7C8E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24FFBC8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01F0122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71F477B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4AA0BD3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138881F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E1007C3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C8A55E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20DBA8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3B8ED4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873DE1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01CDB2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C578B97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8069E3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0F00CF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42EB5B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EFE716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251EF5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38000E6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592CF1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C1E5CE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DFA7D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636E8B3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38A162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67427C6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0AF5CA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2818DF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F3011C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26B8F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293AD8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2AB183B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4F3FF9E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4639EE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CD52C9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91D4B30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73DA6D91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1DAA3AB4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69ADBF1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1DF46A25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498CCC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4F3F49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0DFBDF1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t>30’</w:t>
            </w:r>
          </w:p>
        </w:tc>
      </w:tr>
      <w:tr w:rsidR="007037E8" w:rsidRPr="006920CD" w14:paraId="152F3EFA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48CD47D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4A6DC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0626799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 xml:space="preserve">nhấn mạnh các kiến thức lý </w:t>
            </w:r>
            <w:r w:rsidRPr="006920CD">
              <w:lastRenderedPageBreak/>
              <w:t>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2D3F8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lastRenderedPageBreak/>
              <w:t>- Quan sát, nghe</w:t>
            </w:r>
          </w:p>
          <w:p w14:paraId="04EB346E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E470247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7FAEE29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508FC6D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6CC5E5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94C95A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A155A1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02F0AD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7BEA634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37DE7A5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608F697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8CEF55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6A7F4E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46A64E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0AEEEB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2084CFA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FB27C6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102C49B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E156BE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6D8E55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9E225F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3D6A6B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CC72A67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E515DC6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D5C0E4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F9BB759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63D57BB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0FF8FA8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DAF99A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4A5A31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16F390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2EC4CF7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028737B2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44C70AA2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551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703B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48EA4600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5E8C3B2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22EFC82A" w14:textId="77777777" w:rsidR="007037E8" w:rsidRPr="006920CD" w:rsidRDefault="007037E8" w:rsidP="007037E8">
      <w:pPr>
        <w:rPr>
          <w:b/>
          <w:bCs/>
          <w:lang w:val="pt-BR"/>
        </w:rPr>
      </w:pPr>
    </w:p>
    <w:p w14:paraId="63DEA888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6FF448DD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099C2FDD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7E4E237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32C722E9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22A0659C" w14:textId="77777777" w:rsidTr="004F3CC6">
        <w:trPr>
          <w:jc w:val="center"/>
        </w:trPr>
        <w:tc>
          <w:tcPr>
            <w:tcW w:w="4957" w:type="dxa"/>
          </w:tcPr>
          <w:p w14:paraId="1C9310B3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0F46484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4AC0EC5A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66380EB6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0F994A0A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06BA2705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3F25A7BA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7E66DFBE" w14:textId="78BA58BE" w:rsidR="0042051D" w:rsidRDefault="007037E8" w:rsidP="007037E8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t xml:space="preserve"> </w:t>
      </w:r>
    </w:p>
    <w:p w14:paraId="1FEB793F" w14:textId="77777777" w:rsidR="0042051D" w:rsidRDefault="0042051D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6A37793F" w14:textId="77777777" w:rsidTr="004F3CC6">
        <w:trPr>
          <w:trHeight w:val="1209"/>
          <w:jc w:val="center"/>
        </w:trPr>
        <w:tc>
          <w:tcPr>
            <w:tcW w:w="3544" w:type="dxa"/>
          </w:tcPr>
          <w:p w14:paraId="4BA28691" w14:textId="2D12F413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 w:rsidR="00CE624F">
              <w:rPr>
                <w:lang w:val="pt-BR"/>
              </w:rPr>
              <w:t>6</w:t>
            </w:r>
          </w:p>
        </w:tc>
        <w:tc>
          <w:tcPr>
            <w:tcW w:w="6239" w:type="dxa"/>
          </w:tcPr>
          <w:p w14:paraId="35113CF9" w14:textId="2ECB9EC4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>
              <w:rPr>
                <w:lang w:val="pt-BR"/>
              </w:rPr>
              <w:t>1</w:t>
            </w:r>
            <w:r w:rsidR="00D5207B">
              <w:rPr>
                <w:lang w:val="pt-BR"/>
              </w:rPr>
              <w:t>4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715CDD31" w14:textId="4A5C4611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="00B65C85" w:rsidRPr="00B8684D">
              <w:rPr>
                <w:lang w:val="nl-NL"/>
              </w:rPr>
              <w:t>KIỂM TRA DỮ LIỆU</w:t>
            </w:r>
          </w:p>
          <w:p w14:paraId="129E9E9C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6D335707" w14:textId="362E14EC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="004B4660" w:rsidRPr="005B617D">
        <w:rPr>
          <w:b/>
          <w:bCs/>
          <w:lang w:val="nl-NL"/>
        </w:rPr>
        <w:t>LAYOUT</w:t>
      </w:r>
    </w:p>
    <w:p w14:paraId="659E8C05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0E6E8BFD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41FD192A" w14:textId="40BF090C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 w:rsidR="00FE7235">
        <w:rPr>
          <w:lang w:val="nl-NL"/>
        </w:rPr>
        <w:t>Hiểu được các khái niệm Layout, Parital, ViewBag, TempData, Filters, Bundling, Minification và Area</w:t>
      </w:r>
      <w:r>
        <w:rPr>
          <w:lang w:val="it-IT"/>
        </w:rPr>
        <w:t>.</w:t>
      </w:r>
    </w:p>
    <w:p w14:paraId="1A8E244F" w14:textId="6663139B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  <w:r w:rsidR="005733B0">
        <w:rPr>
          <w:i/>
          <w:lang w:val="it-IT"/>
        </w:rPr>
        <w:t xml:space="preserve">Có kỹ năng </w:t>
      </w:r>
      <w:r w:rsidR="00A41D7B">
        <w:rPr>
          <w:i/>
          <w:lang w:val="it-IT"/>
        </w:rPr>
        <w:t xml:space="preserve">làm việc với layout và lập trình với các </w:t>
      </w:r>
      <w:r w:rsidR="006F385E">
        <w:rPr>
          <w:i/>
          <w:lang w:val="it-IT"/>
        </w:rPr>
        <w:t>kiểu lưu trữ và các phương thức trên.</w:t>
      </w:r>
    </w:p>
    <w:p w14:paraId="1AA4B3AF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3B8DF746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05402D5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41FD8D61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3725A093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398DF52E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1603AE05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2637B429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4207412A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2B5BD1E9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7C908F76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50DCAE6F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3D1CA8DF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0F8756F8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5E277B31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56202768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2A94AD47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24C8573C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34C7557D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185B1EB1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2BADFE63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4D04F1E8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1C1383B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7C971F4C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4C98AE14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0DE327A0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7AB5359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14D5615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5903C96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01515D5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9778B6F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6A2CE236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56EF227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F0B4172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5DDA8E0D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2488682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011964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5DBF45B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18D452E0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5E73CEE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BD68E4D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111DF3E5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45225C73" w14:textId="69D5688B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</w:t>
            </w:r>
            <w:r w:rsidR="00770EC6" w:rsidRPr="005B617D">
              <w:rPr>
                <w:b/>
                <w:bCs/>
                <w:lang w:val="nl-NL"/>
              </w:rPr>
              <w:t xml:space="preserve"> LAYOUT</w:t>
            </w:r>
          </w:p>
          <w:p w14:paraId="524193D3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38D0DCA5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3FAD7B5C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lastRenderedPageBreak/>
              <w:t>- Kỹ năng</w:t>
            </w:r>
          </w:p>
          <w:p w14:paraId="7D6254F4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4062215B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713D76ED" w14:textId="072EFA9C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2.1. Layout View</w:t>
            </w:r>
          </w:p>
          <w:p w14:paraId="5E0842FA" w14:textId="2AC24FAB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2.3. Partial View</w:t>
            </w:r>
          </w:p>
          <w:p w14:paraId="7DFE6BC6" w14:textId="230DCD2F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2.4. ViewBag</w:t>
            </w:r>
          </w:p>
          <w:p w14:paraId="24798DE8" w14:textId="0AB6569F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2.5. ViewData</w:t>
            </w:r>
          </w:p>
          <w:p w14:paraId="6645C43D" w14:textId="120CDDDB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2.6. TempData</w:t>
            </w:r>
          </w:p>
          <w:p w14:paraId="1D863287" w14:textId="4B38F9B3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2.7. Filters</w:t>
            </w:r>
          </w:p>
          <w:p w14:paraId="404D1AC4" w14:textId="4287D522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2.8. Action Filters</w:t>
            </w:r>
          </w:p>
          <w:p w14:paraId="6908B41B" w14:textId="0780F21A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2.9. Bundling và Minification</w:t>
            </w:r>
          </w:p>
          <w:p w14:paraId="0DF26706" w14:textId="0B3C6E95" w:rsidR="00EE2BC8" w:rsidRPr="00EE2BC8" w:rsidRDefault="00EE2BC8" w:rsidP="00EE2BC8">
            <w:pPr>
              <w:spacing w:line="360" w:lineRule="auto"/>
              <w:ind w:left="-57" w:right="-57"/>
              <w:rPr>
                <w:lang w:val="nl-NL"/>
              </w:rPr>
            </w:pPr>
            <w:r w:rsidRPr="00EE2BC8">
              <w:rPr>
                <w:lang w:val="nl-NL"/>
              </w:rPr>
              <w:t>2.10. Area</w:t>
            </w:r>
          </w:p>
          <w:p w14:paraId="474F5A12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4A3F4097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779DAD21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707C7BE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0086AE80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9E11C52" w14:textId="77777777" w:rsidR="007037E8" w:rsidRDefault="007037E8" w:rsidP="004F3CC6">
            <w:pPr>
              <w:widowControl w:val="0"/>
              <w:spacing w:line="360" w:lineRule="auto"/>
            </w:pPr>
          </w:p>
          <w:p w14:paraId="5C085BFE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t xml:space="preserve">- Trình chiếu, giảng giải mục </w:t>
            </w:r>
            <w:r w:rsidRPr="0089137E">
              <w:lastRenderedPageBreak/>
              <w:t>tiêu</w:t>
            </w:r>
          </w:p>
          <w:p w14:paraId="47BDFB49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5E5DFB74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56848C79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360DD70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4BFFC013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2D787524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0132B090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10AC268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Quan sát, nghe</w:t>
            </w:r>
          </w:p>
          <w:p w14:paraId="374FEFCD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10AF6521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3C75019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00588FE6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6095229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545D42B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03AA0686" w14:textId="77777777" w:rsidTr="004F3CC6">
        <w:tc>
          <w:tcPr>
            <w:tcW w:w="562" w:type="dxa"/>
            <w:tcBorders>
              <w:bottom w:val="nil"/>
            </w:tcBorders>
          </w:tcPr>
          <w:p w14:paraId="247C154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4749C7B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7480BAA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0984C74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5DE7E8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31B7B1FE" w14:textId="77777777" w:rsidTr="004F3CC6">
        <w:tc>
          <w:tcPr>
            <w:tcW w:w="562" w:type="dxa"/>
            <w:tcBorders>
              <w:bottom w:val="nil"/>
            </w:tcBorders>
          </w:tcPr>
          <w:p w14:paraId="2CC8FC9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358F6315" w14:textId="48CC27DA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</w:t>
            </w:r>
            <w:r w:rsidR="00D83489" w:rsidRPr="00EE2BC8">
              <w:rPr>
                <w:lang w:val="nl-NL"/>
              </w:rPr>
              <w:t xml:space="preserve"> Layout View</w:t>
            </w:r>
            <w:r w:rsidR="00FD2312">
              <w:rPr>
                <w:lang w:val="nl-NL"/>
              </w:rPr>
              <w:t xml:space="preserve">, </w:t>
            </w:r>
            <w:r w:rsidR="00FD2312" w:rsidRPr="0032229E">
              <w:rPr>
                <w:lang w:val="nl-NL"/>
              </w:rPr>
              <w:t xml:space="preserve"> Partial View</w:t>
            </w:r>
            <w:r w:rsidR="00B30311">
              <w:rPr>
                <w:lang w:val="nl-NL"/>
              </w:rPr>
              <w:t xml:space="preserve">, </w:t>
            </w:r>
            <w:r w:rsidR="00B30311" w:rsidRPr="0032229E">
              <w:rPr>
                <w:lang w:val="nl-NL"/>
              </w:rPr>
              <w:t xml:space="preserve"> ViewBa</w:t>
            </w:r>
            <w:r w:rsidR="00B30311">
              <w:rPr>
                <w:lang w:val="nl-NL"/>
              </w:rPr>
              <w:t>g</w:t>
            </w:r>
            <w:r w:rsidR="00A53E59">
              <w:rPr>
                <w:lang w:val="nl-NL"/>
              </w:rPr>
              <w:t xml:space="preserve">, </w:t>
            </w:r>
            <w:r w:rsidR="00A53E59" w:rsidRPr="0032229E">
              <w:rPr>
                <w:lang w:val="nl-NL"/>
              </w:rPr>
              <w:t xml:space="preserve"> ViewData</w:t>
            </w:r>
          </w:p>
        </w:tc>
        <w:tc>
          <w:tcPr>
            <w:tcW w:w="1983" w:type="dxa"/>
            <w:tcBorders>
              <w:bottom w:val="nil"/>
            </w:tcBorders>
          </w:tcPr>
          <w:p w14:paraId="58D8ECE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15043BD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5E77B716" w14:textId="2B27C0AA" w:rsidR="007037E8" w:rsidRPr="006920CD" w:rsidRDefault="005674EA" w:rsidP="004F3CC6">
            <w:pPr>
              <w:spacing w:line="360" w:lineRule="auto"/>
              <w:ind w:left="-57" w:right="-57"/>
              <w:jc w:val="center"/>
            </w:pPr>
            <w:r>
              <w:t>4</w:t>
            </w:r>
            <w:r w:rsidR="007037E8">
              <w:t>h</w:t>
            </w:r>
          </w:p>
        </w:tc>
      </w:tr>
      <w:tr w:rsidR="007037E8" w:rsidRPr="006920CD" w14:paraId="52697802" w14:textId="77777777" w:rsidTr="004F3CC6">
        <w:tc>
          <w:tcPr>
            <w:tcW w:w="562" w:type="dxa"/>
            <w:tcBorders>
              <w:bottom w:val="nil"/>
            </w:tcBorders>
          </w:tcPr>
          <w:p w14:paraId="6F341F6F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3DA6CE1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433C8658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03FAB6D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4444F38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44050D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785108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32DB7E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BF4BDD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7246973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AEE5A6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50E5A5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2AB7A7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51E1599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6D8C05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457FFF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F03C266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E45711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910AA7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3F68089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76DF61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E2F3D6A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553D32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BD7D86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296D15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EE91D3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012AC6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15A017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085B88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505D310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B7EDE7C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0D2A147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25EDAE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C010EC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FA01AD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C31A4C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78C6DB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E5288D1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4F7E37C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4DF0C66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5BEB904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70ACADB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415364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D14D30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48B183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72C872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2493A6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915B92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2F57760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9576B3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9B90F2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B87DDE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659D03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E95EF9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AFE9E06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216C7DF6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A28FEB6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71C07CBB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07E125D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F933A25" w14:textId="77777777" w:rsidR="007037E8" w:rsidRPr="00FC194E" w:rsidRDefault="007037E8" w:rsidP="004F3CC6"/>
          <w:p w14:paraId="4E2A9EC5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5419BE3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AA304D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F87D82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501433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C7D6D0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2CD692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D4810C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0B875B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C064C81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97C0358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599233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EE872B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6865EE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BF39E2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CEC3CCF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58B1B5A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3492716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1155CE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B9AC82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BFCD10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B90662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DE5924F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B2ADAFB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1FB9C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A27FFE2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B90581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CA52E77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1DAB294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5A62AD" w14:textId="78311C4E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2: </w:t>
            </w:r>
            <w:r w:rsidRPr="009A3038">
              <w:rPr>
                <w:lang w:val="nl-NL"/>
              </w:rPr>
              <w:t xml:space="preserve"> </w:t>
            </w:r>
            <w:r w:rsidR="00EE4337" w:rsidRPr="0032229E">
              <w:rPr>
                <w:lang w:val="nl-NL"/>
              </w:rPr>
              <w:t xml:space="preserve"> </w:t>
            </w:r>
            <w:r w:rsidR="00AF5179" w:rsidRPr="0032229E">
              <w:rPr>
                <w:lang w:val="nl-NL"/>
              </w:rPr>
              <w:t xml:space="preserve"> TempData</w:t>
            </w:r>
            <w:r w:rsidR="00E66B85">
              <w:rPr>
                <w:lang w:val="nl-NL"/>
              </w:rPr>
              <w:t xml:space="preserve">, </w:t>
            </w:r>
            <w:r w:rsidR="00E66B85" w:rsidRPr="0032229E">
              <w:rPr>
                <w:lang w:val="nl-NL"/>
              </w:rPr>
              <w:t xml:space="preserve"> Filters</w:t>
            </w:r>
            <w:r w:rsidR="004056CA">
              <w:rPr>
                <w:lang w:val="nl-NL"/>
              </w:rPr>
              <w:t xml:space="preserve">, </w:t>
            </w:r>
            <w:r w:rsidR="004056CA" w:rsidRPr="0032229E">
              <w:rPr>
                <w:lang w:val="nl-NL"/>
              </w:rPr>
              <w:t xml:space="preserve"> Action Filters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08886C4E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74AF9D9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03C841E" w14:textId="708B2B7C" w:rsidR="007037E8" w:rsidRPr="006920CD" w:rsidRDefault="0009447B" w:rsidP="004F3CC6">
            <w:pPr>
              <w:spacing w:line="360" w:lineRule="auto"/>
              <w:ind w:left="-57" w:right="-57"/>
              <w:jc w:val="center"/>
            </w:pPr>
            <w:r>
              <w:t>4h</w:t>
            </w:r>
          </w:p>
        </w:tc>
      </w:tr>
      <w:tr w:rsidR="007037E8" w:rsidRPr="006920CD" w14:paraId="55BD6CCA" w14:textId="77777777" w:rsidTr="004F3CC6">
        <w:tc>
          <w:tcPr>
            <w:tcW w:w="562" w:type="dxa"/>
            <w:tcBorders>
              <w:bottom w:val="nil"/>
            </w:tcBorders>
          </w:tcPr>
          <w:p w14:paraId="67F4749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28293A9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50B9911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7A00F2B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116BD62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104870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3F03D1A" w14:textId="77777777" w:rsidTr="004F3CC6">
        <w:tc>
          <w:tcPr>
            <w:tcW w:w="562" w:type="dxa"/>
            <w:tcBorders>
              <w:bottom w:val="nil"/>
            </w:tcBorders>
          </w:tcPr>
          <w:p w14:paraId="5F03596C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1E8A6E7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3FBD5441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5D5606D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851866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A9CFF0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1360FC9" w14:textId="77777777" w:rsidTr="004F3CC6">
        <w:tc>
          <w:tcPr>
            <w:tcW w:w="562" w:type="dxa"/>
            <w:tcBorders>
              <w:bottom w:val="nil"/>
            </w:tcBorders>
          </w:tcPr>
          <w:p w14:paraId="62650A00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593D901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29CCD5DC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3235322A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DD2358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45D0FD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2D16DC5" w14:textId="77777777" w:rsidTr="004F3CC6">
        <w:tc>
          <w:tcPr>
            <w:tcW w:w="562" w:type="dxa"/>
            <w:tcBorders>
              <w:bottom w:val="nil"/>
            </w:tcBorders>
          </w:tcPr>
          <w:p w14:paraId="520879F2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2A3B104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36EC6C0E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26FA1D05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4380AA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54FE821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2512043" w14:textId="77777777" w:rsidTr="004F3CC6">
        <w:tc>
          <w:tcPr>
            <w:tcW w:w="562" w:type="dxa"/>
            <w:tcBorders>
              <w:bottom w:val="nil"/>
            </w:tcBorders>
          </w:tcPr>
          <w:p w14:paraId="776CE7F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280CFBC7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1523C88D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8D1991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BEB1FA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462B60F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09343FF3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3485FAA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2EEE84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ACF61B3" w14:textId="77777777" w:rsidTr="004F3CC6">
        <w:tc>
          <w:tcPr>
            <w:tcW w:w="562" w:type="dxa"/>
            <w:tcBorders>
              <w:bottom w:val="nil"/>
            </w:tcBorders>
          </w:tcPr>
          <w:p w14:paraId="2D4FA6F2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63C46E73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01CE182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5A808879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00065AD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7A494E8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957539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62F602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7288F29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8AAF91B" w14:textId="77777777" w:rsidTr="004F3CC6">
        <w:tc>
          <w:tcPr>
            <w:tcW w:w="562" w:type="dxa"/>
            <w:tcBorders>
              <w:bottom w:val="nil"/>
            </w:tcBorders>
          </w:tcPr>
          <w:p w14:paraId="50E3D795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4FD25AE0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53F524DB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E93CB75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06F148E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7186BA6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05E5CF8" w14:textId="77777777" w:rsidTr="004F3CC6">
        <w:tc>
          <w:tcPr>
            <w:tcW w:w="562" w:type="dxa"/>
            <w:tcBorders>
              <w:bottom w:val="nil"/>
            </w:tcBorders>
          </w:tcPr>
          <w:p w14:paraId="3223776C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15A93251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16FC1D3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60F9FEB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1AD27EA" w14:textId="77777777" w:rsidR="007037E8" w:rsidRPr="00FC194E" w:rsidRDefault="007037E8" w:rsidP="004F3CC6"/>
          <w:p w14:paraId="1AE124C3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4A4BFDE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6058F93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7A795D7" w14:textId="77777777" w:rsidTr="004F3CC6">
        <w:tc>
          <w:tcPr>
            <w:tcW w:w="562" w:type="dxa"/>
            <w:tcBorders>
              <w:bottom w:val="nil"/>
            </w:tcBorders>
          </w:tcPr>
          <w:p w14:paraId="4F217EB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53063C0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31395EFD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00FDDB3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25CF958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345E7A4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632C108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2C826B0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2250262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77D4C51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3899E72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87AC59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2BD4269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4D9488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EC0FD9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CCDAF25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9C5131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EB755F0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8FB9A2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754E77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F4177C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9D1788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E9CC17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3FAB234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A68B24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D8B27D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E83BD0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2EF81E5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FB0FD8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C8F9A38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3935B7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28D79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4E4BE1D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65E1FB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F3D71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F7ABCAF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C1C42C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33A2CC0" w14:textId="0D9C7EA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Tiểu kỹ năng </w:t>
            </w: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 xml:space="preserve">: </w:t>
            </w:r>
            <w:r w:rsidRPr="009A303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 </w:t>
            </w:r>
            <w:r w:rsidR="001B7171" w:rsidRPr="0032229E">
              <w:rPr>
                <w:lang w:val="nl-NL"/>
              </w:rPr>
              <w:t xml:space="preserve"> </w:t>
            </w:r>
            <w:r w:rsidR="008B1680" w:rsidRPr="0032229E">
              <w:rPr>
                <w:lang w:val="nl-NL"/>
              </w:rPr>
              <w:t xml:space="preserve"> Bundling và Minification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D3898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5000B2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F3781C9" w14:textId="2AA4182F" w:rsidR="007037E8" w:rsidRPr="006920CD" w:rsidRDefault="00A93A32" w:rsidP="004F3CC6">
            <w:pPr>
              <w:spacing w:line="360" w:lineRule="auto"/>
              <w:ind w:left="-57" w:right="-57"/>
              <w:jc w:val="center"/>
            </w:pPr>
            <w:r>
              <w:t>3</w:t>
            </w:r>
            <w:r w:rsidR="000F30C2">
              <w:t>h</w:t>
            </w:r>
          </w:p>
        </w:tc>
      </w:tr>
      <w:tr w:rsidR="007037E8" w:rsidRPr="006920CD" w14:paraId="3AB6102E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2A5560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lastRenderedPageBreak/>
              <w:t>3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E2E75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AD204C4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0DBF5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871B13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CA756B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776EB43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59797F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AEB899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ECB0C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47A5E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EB46B75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A8B277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FC00CEC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82C1EB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FA22C5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B8CD13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443E8E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5C4AB44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8F37AF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B584013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5BC9B5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FA132B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622D6CC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96F474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72CBD4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A668DB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FBBB4AA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39EE1C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1482206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074E29C2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5CA4A85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3DA88D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1C0704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EA03B45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0E99FC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F36432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9F95186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F0EDB1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7F8BD07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C78990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944398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7F1D6B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3C702AC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4BE524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46861A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3777CB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08B561E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CB96CF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09690D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3FF9D2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05FEC7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FE8E5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2A7203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0A771D3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C736DA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3436935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C27C42F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3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C9E262E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4A2B7ACB" w14:textId="77777777" w:rsidR="007037E8" w:rsidRPr="00FC194E" w:rsidRDefault="007037E8" w:rsidP="004F3CC6"/>
          <w:p w14:paraId="01128D8D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FCCF87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565E24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27F38D9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2C67AE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366B6A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67B1039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2A1A7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C465D8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5DC629D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5B49BC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CC8C49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A772C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2AB452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E545F6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ABE83D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2BFC81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26B4CB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96B74E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A6FB88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B05DB6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21BD89F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9D39F6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696E7E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64BF05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A5149B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B86168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57138DA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D7C4399" w14:textId="1B6604C8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33A30DB" w14:textId="2DB73D06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</w:t>
            </w:r>
            <w:r w:rsidR="00FB606A">
              <w:rPr>
                <w:b/>
                <w:bCs/>
              </w:rPr>
              <w:t>4</w:t>
            </w:r>
            <w:r w:rsidRPr="006920CD">
              <w:rPr>
                <w:b/>
                <w:bCs/>
              </w:rPr>
              <w:t xml:space="preserve">: </w:t>
            </w:r>
            <w:r w:rsidRPr="009A303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 </w:t>
            </w:r>
            <w:r w:rsidRPr="0032229E">
              <w:rPr>
                <w:lang w:val="nl-NL"/>
              </w:rPr>
              <w:t xml:space="preserve">  </w:t>
            </w:r>
            <w:r w:rsidR="004D6991" w:rsidRPr="0032229E">
              <w:rPr>
                <w:lang w:val="nl-NL"/>
              </w:rPr>
              <w:t xml:space="preserve"> Area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A710717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D29ECC6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6D4598" w14:textId="65BA4024" w:rsidR="00A02B2C" w:rsidRPr="006920CD" w:rsidRDefault="007A4028" w:rsidP="00A02B2C">
            <w:pPr>
              <w:spacing w:line="360" w:lineRule="auto"/>
              <w:ind w:left="-57" w:right="-57"/>
              <w:jc w:val="center"/>
            </w:pPr>
            <w:r>
              <w:t>3</w:t>
            </w:r>
            <w:r w:rsidR="000F30C2">
              <w:t>h</w:t>
            </w:r>
          </w:p>
        </w:tc>
      </w:tr>
      <w:tr w:rsidR="00A02B2C" w:rsidRPr="006920CD" w14:paraId="548648F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D1D0A4" w14:textId="61A36905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13E2103" w14:textId="4FF05398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7852643" w14:textId="51C3BED7" w:rsidR="00A02B2C" w:rsidRPr="006920CD" w:rsidRDefault="00A02B2C" w:rsidP="00A02B2C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D7D2907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A19BEB1" w14:textId="259BD31A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8B57640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373F9E4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80DB89B" w14:textId="19347DFB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1700000" w14:textId="68C1318E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0BCFD34" w14:textId="56970966" w:rsidR="00A02B2C" w:rsidRPr="006920CD" w:rsidRDefault="00A02B2C" w:rsidP="00A02B2C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506EB5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D4AA1D0" w14:textId="57B42218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32E6E05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78D6EDC5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EA7787D" w14:textId="441C7F6D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9C60876" w14:textId="19CC8D66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D3F616B" w14:textId="57593C1F" w:rsidR="00A02B2C" w:rsidRPr="006920CD" w:rsidRDefault="00A02B2C" w:rsidP="00A02B2C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6468B3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3893BCE" w14:textId="48116309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2C84A4B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6D27A95A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0104BB72" w14:textId="0E056DAD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D97A9BB" w14:textId="50FCC333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572FF2" w14:textId="0BD963AE" w:rsidR="00A02B2C" w:rsidRPr="006920CD" w:rsidRDefault="00A02B2C" w:rsidP="00A02B2C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DD1D01F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1D7210E" w14:textId="6529FACB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151BF8E2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0A4E426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598C4D4" w14:textId="0904C931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ADC81EB" w14:textId="77777777" w:rsidR="00A02B2C" w:rsidRDefault="00A02B2C" w:rsidP="00A02B2C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5870F028" w14:textId="77777777" w:rsidR="00A02B2C" w:rsidRDefault="00A02B2C" w:rsidP="00A02B2C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7FBA1BEC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70C3B87A" w14:textId="77777777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1CE346F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1F891AC1" w14:textId="7EBE3800" w:rsidR="00A02B2C" w:rsidRPr="006920CD" w:rsidRDefault="00A02B2C" w:rsidP="00A02B2C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D43075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53EA40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0A8E614D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7559F16" w14:textId="008CC0EF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4355A9C" w14:textId="77777777" w:rsidR="00A02B2C" w:rsidRPr="00827C74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AC50801" w14:textId="5DE1BF7A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87B9CFD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63D0CF53" w14:textId="79425E70" w:rsidR="00A02B2C" w:rsidRPr="006920CD" w:rsidRDefault="00A02B2C" w:rsidP="00A02B2C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22DE84D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36357DF5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CAE8F7F" w14:textId="3D2DEB62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2FC3EE01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292D683B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3377EA6" w14:textId="47DC5C59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3025835" w14:textId="50E6D2DE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234621E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1BFEC20C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7670334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5F2A83F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38B9E04A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35CA8BD" w14:textId="16EEF26D" w:rsidR="00A02B2C" w:rsidRPr="006920CD" w:rsidRDefault="00FB606A" w:rsidP="00A02B2C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4</w:t>
            </w:r>
            <w:r w:rsidR="00A02B2C"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B00B750" w14:textId="77777777" w:rsidR="00A02B2C" w:rsidRDefault="00A02B2C" w:rsidP="00A02B2C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6A2D0116" w14:textId="77777777" w:rsidR="00A02B2C" w:rsidRDefault="00A02B2C" w:rsidP="00A02B2C">
            <w:pPr>
              <w:spacing w:line="360" w:lineRule="auto"/>
              <w:ind w:left="-57" w:right="-57"/>
            </w:pPr>
            <w:r>
              <w:t>H</w:t>
            </w:r>
            <w:r w:rsidRPr="006920CD">
              <w:t xml:space="preserve">ướng dẫn thường xuyên thực hiện Tiểu kỹ năng </w:t>
            </w:r>
            <w:r w:rsidR="00D305A2">
              <w:t>4</w:t>
            </w:r>
          </w:p>
          <w:p w14:paraId="04C23999" w14:textId="7E1D3ACC" w:rsidR="0082355D" w:rsidRPr="006920CD" w:rsidRDefault="0082355D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Thực hành thêm bài tập trong giáo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5E06563" w14:textId="77777777" w:rsidR="00A02B2C" w:rsidRDefault="00A02B2C" w:rsidP="00A02B2C">
            <w:pPr>
              <w:spacing w:line="360" w:lineRule="auto"/>
              <w:ind w:left="-57" w:right="-57"/>
            </w:pPr>
          </w:p>
          <w:p w14:paraId="5C9E45D4" w14:textId="77777777" w:rsidR="00A02B2C" w:rsidRPr="00FC194E" w:rsidRDefault="00A02B2C" w:rsidP="00A02B2C"/>
          <w:p w14:paraId="2A285B61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94665F0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CC18FE3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3DC3F7C1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4DDE5524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575333F" w14:textId="3EE9BF11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C3BEAAD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1A6D32E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004780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6F2BA94E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2048F0A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3F04A00" w14:textId="2853BBFB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53B3E5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A29467D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C81EB47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15F031D6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0AFD1C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59D0B0A" w14:textId="2F5F46A1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4BD5FD0" w14:textId="75255C09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 xml:space="preserve">ghi chép cả những kết quả đã đạt được và những hạn chế, </w:t>
            </w:r>
            <w:r w:rsidRPr="006920CD">
              <w:lastRenderedPageBreak/>
              <w:t>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119EF4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F0BE22A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1E31A65A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3AB4AAA5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00355DB" w14:textId="3548C566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B018B33" w14:textId="77777777" w:rsidR="00A02B2C" w:rsidRPr="006920CD" w:rsidRDefault="00A02B2C" w:rsidP="00A02B2C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545F8CB" w14:textId="77777777" w:rsidR="00A02B2C" w:rsidRPr="006920CD" w:rsidRDefault="00A02B2C" w:rsidP="00A02B2C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486678B5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1B0D4D03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515204A2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52888F85" w14:textId="77777777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5BF6C4E5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4EC6E65" w14:textId="77777777" w:rsidR="00A02B2C" w:rsidRDefault="00A02B2C" w:rsidP="00A02B2C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1D53CD12" w14:textId="77777777" w:rsidR="00A02B2C" w:rsidRDefault="00A02B2C" w:rsidP="00A02B2C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32EEDDBE" w14:textId="77777777" w:rsidR="00A02B2C" w:rsidRPr="006920CD" w:rsidRDefault="00A02B2C" w:rsidP="00A02B2C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0BD9054" w14:textId="77777777" w:rsidR="00A02B2C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535692DF" w14:textId="77777777" w:rsidR="00A02B2C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3B4D633B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2E4AFB1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A34EA4D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</w:pPr>
            <w:r>
              <w:t>30’</w:t>
            </w:r>
          </w:p>
        </w:tc>
      </w:tr>
      <w:tr w:rsidR="00A02B2C" w:rsidRPr="006920CD" w14:paraId="5F3021EB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6850390A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8A92360" w14:textId="77777777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BBF058C" w14:textId="77777777" w:rsidR="00A02B2C" w:rsidRDefault="00A02B2C" w:rsidP="00A02B2C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A44A660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6AF748A" w14:textId="77777777" w:rsidR="00A02B2C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3416866F" w14:textId="77777777" w:rsidR="00A02B2C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142A4B50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54922D28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6DB29E2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0E2681E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8C11666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285162F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6B0B55C" w14:textId="77777777" w:rsidR="00A02B2C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4F7A0461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597FB14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287FEE4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64A3563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7EEF885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5C0F330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63E4F6D" w14:textId="77777777" w:rsidR="00A02B2C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79D99EF5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1706D9C7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CDD6747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54D013A4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D8E565D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68941B2E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4E3950C" w14:textId="77777777" w:rsidR="00A02B2C" w:rsidRDefault="00A02B2C" w:rsidP="00A02B2C">
            <w:pPr>
              <w:spacing w:line="360" w:lineRule="auto"/>
              <w:ind w:left="-57" w:right="-57"/>
              <w:jc w:val="center"/>
            </w:pPr>
          </w:p>
        </w:tc>
      </w:tr>
      <w:tr w:rsidR="00A02B2C" w:rsidRPr="006920CD" w14:paraId="1110839B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2CB426A6" w14:textId="77777777" w:rsidR="00A02B2C" w:rsidRPr="006920CD" w:rsidRDefault="00A02B2C" w:rsidP="00A02B2C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63B7BB5" w14:textId="77777777" w:rsidR="00A02B2C" w:rsidRPr="006920CD" w:rsidRDefault="00A02B2C" w:rsidP="00A02B2C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03059A96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09081914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6B6CAAB" w14:textId="77777777" w:rsidR="00A02B2C" w:rsidRPr="006920CD" w:rsidRDefault="00A02B2C" w:rsidP="00A02B2C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D89C7A4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9BCE51D" w14:textId="77777777" w:rsidR="00A02B2C" w:rsidRPr="0089137E" w:rsidRDefault="00A02B2C" w:rsidP="00A02B2C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EAE5570" w14:textId="77777777" w:rsidR="00A02B2C" w:rsidRDefault="00A02B2C" w:rsidP="00A02B2C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41958396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25855096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E6C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9570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16BBD849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3F651FE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06714D68" w14:textId="77777777" w:rsidR="007037E8" w:rsidRPr="006920CD" w:rsidRDefault="007037E8" w:rsidP="007037E8">
      <w:pPr>
        <w:rPr>
          <w:b/>
          <w:bCs/>
          <w:lang w:val="pt-BR"/>
        </w:rPr>
      </w:pPr>
    </w:p>
    <w:p w14:paraId="43B34A20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502F8212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499DBB37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4323FC2E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lastRenderedPageBreak/>
        <w:t>-  Hình thức tổ chức:</w:t>
      </w:r>
      <w:r w:rsidRPr="006920CD">
        <w:rPr>
          <w:lang w:val="it-IT"/>
        </w:rPr>
        <w:tab/>
      </w:r>
    </w:p>
    <w:p w14:paraId="568E4A53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4D7E5101" w14:textId="77777777" w:rsidTr="004F3CC6">
        <w:trPr>
          <w:jc w:val="center"/>
        </w:trPr>
        <w:tc>
          <w:tcPr>
            <w:tcW w:w="4957" w:type="dxa"/>
          </w:tcPr>
          <w:p w14:paraId="2BC63549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6DF6F0E8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3584E7BF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46BB60C7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1D7C9CB2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50940971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27FDC514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</w:p>
        </w:tc>
      </w:tr>
    </w:tbl>
    <w:p w14:paraId="01F66ACF" w14:textId="78330929" w:rsidR="00A10519" w:rsidRDefault="007037E8" w:rsidP="007037E8">
      <w:pPr>
        <w:widowControl w:val="0"/>
        <w:spacing w:line="360" w:lineRule="auto"/>
        <w:rPr>
          <w:i/>
          <w:lang w:val="pt-BR"/>
        </w:rPr>
      </w:pPr>
      <w:r w:rsidRPr="006920CD">
        <w:rPr>
          <w:i/>
          <w:lang w:val="pt-BR"/>
        </w:rPr>
        <w:t xml:space="preserve"> </w:t>
      </w:r>
    </w:p>
    <w:p w14:paraId="58F36A9F" w14:textId="77777777" w:rsidR="00A10519" w:rsidRDefault="00A10519">
      <w:pPr>
        <w:spacing w:after="160" w:line="259" w:lineRule="auto"/>
        <w:rPr>
          <w:i/>
          <w:lang w:val="pt-BR"/>
        </w:rPr>
      </w:pPr>
      <w:r>
        <w:rPr>
          <w:i/>
          <w:lang w:val="pt-BR"/>
        </w:rPr>
        <w:br w:type="page"/>
      </w:r>
    </w:p>
    <w:tbl>
      <w:tblPr>
        <w:tblW w:w="9783" w:type="dxa"/>
        <w:jc w:val="center"/>
        <w:tblLook w:val="01E0" w:firstRow="1" w:lastRow="1" w:firstColumn="1" w:lastColumn="1" w:noHBand="0" w:noVBand="0"/>
      </w:tblPr>
      <w:tblGrid>
        <w:gridCol w:w="3544"/>
        <w:gridCol w:w="6239"/>
      </w:tblGrid>
      <w:tr w:rsidR="007037E8" w:rsidRPr="006920CD" w14:paraId="45B1DDB9" w14:textId="77777777" w:rsidTr="004F3CC6">
        <w:trPr>
          <w:trHeight w:val="1209"/>
          <w:jc w:val="center"/>
        </w:trPr>
        <w:tc>
          <w:tcPr>
            <w:tcW w:w="3544" w:type="dxa"/>
          </w:tcPr>
          <w:p w14:paraId="656C39B3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lastRenderedPageBreak/>
              <w:t xml:space="preserve">GIÁO ÁN SỐ: </w:t>
            </w:r>
            <w:r>
              <w:rPr>
                <w:lang w:val="pt-BR"/>
              </w:rPr>
              <w:t>7</w:t>
            </w:r>
          </w:p>
        </w:tc>
        <w:tc>
          <w:tcPr>
            <w:tcW w:w="6239" w:type="dxa"/>
          </w:tcPr>
          <w:p w14:paraId="03EE7235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Thời gian thực hiện: </w:t>
            </w:r>
            <w:r>
              <w:rPr>
                <w:lang w:val="pt-BR"/>
              </w:rPr>
              <w:t>19</w:t>
            </w:r>
            <w:r w:rsidRPr="006920CD">
              <w:rPr>
                <w:lang w:val="pt-BR"/>
              </w:rPr>
              <w:t xml:space="preserve"> giờ (......phút)</w:t>
            </w:r>
          </w:p>
          <w:p w14:paraId="6DA00E21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Tên bài học trước: </w:t>
            </w:r>
            <w:r w:rsidRPr="005B617D">
              <w:rPr>
                <w:b/>
                <w:bCs/>
                <w:lang w:val="nl-NL"/>
              </w:rPr>
              <w:t>LAYOUT</w:t>
            </w:r>
          </w:p>
          <w:p w14:paraId="304AEEA4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rPr>
                <w:iCs w:val="0"/>
                <w:lang w:val="pt-BR"/>
              </w:rPr>
            </w:pPr>
            <w:r w:rsidRPr="006920CD">
              <w:rPr>
                <w:lang w:val="pt-BR"/>
              </w:rPr>
              <w:t xml:space="preserve">Thực hiện: từ ngày ... </w:t>
            </w:r>
            <w:r>
              <w:rPr>
                <w:lang w:val="pt-BR"/>
              </w:rPr>
              <w:t>/....../20...</w:t>
            </w:r>
            <w:r w:rsidRPr="006920CD">
              <w:rPr>
                <w:lang w:val="pt-BR"/>
              </w:rPr>
              <w:t xml:space="preserve"> đến ngày....../....../</w:t>
            </w:r>
            <w:r>
              <w:rPr>
                <w:lang w:val="pt-BR"/>
              </w:rPr>
              <w:t xml:space="preserve"> 20...</w:t>
            </w:r>
          </w:p>
        </w:tc>
      </w:tr>
    </w:tbl>
    <w:p w14:paraId="5393DB5F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TÊN BÀI: </w:t>
      </w:r>
      <w:r w:rsidRPr="005B617D">
        <w:rPr>
          <w:b/>
          <w:bCs/>
          <w:lang w:val="nl-NL"/>
        </w:rPr>
        <w:t>ASP.NET MVC DATABASE</w:t>
      </w:r>
    </w:p>
    <w:p w14:paraId="6A53AB31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MỤC TIÊU CỦA BÀI: </w:t>
      </w:r>
    </w:p>
    <w:p w14:paraId="26DB7548" w14:textId="77777777" w:rsidR="007037E8" w:rsidRPr="006920CD" w:rsidRDefault="007037E8" w:rsidP="007037E8">
      <w:pPr>
        <w:widowControl w:val="0"/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Sau khi học xong bài này người học có khả năng:</w:t>
      </w:r>
    </w:p>
    <w:p w14:paraId="4C2F1602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Kiến thức: </w:t>
      </w:r>
      <w:r w:rsidRPr="009323F4">
        <w:rPr>
          <w:lang w:val="nl-NL"/>
        </w:rPr>
        <w:t xml:space="preserve"> </w:t>
      </w:r>
      <w:r>
        <w:rPr>
          <w:lang w:val="nl-NL"/>
        </w:rPr>
        <w:t>Hiểu được cấu trúc cơ sở dữ liệu cơ bản</w:t>
      </w:r>
      <w:r>
        <w:rPr>
          <w:lang w:val="it-IT"/>
        </w:rPr>
        <w:t>, thao tác, kết nối được cơ sở dữ liệu với mô hình MVC.</w:t>
      </w:r>
    </w:p>
    <w:p w14:paraId="456C362C" w14:textId="77777777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 w:rsidRPr="006920CD">
        <w:rPr>
          <w:i/>
          <w:lang w:val="it-IT"/>
        </w:rPr>
        <w:t xml:space="preserve">- Kỹ năng: </w:t>
      </w:r>
    </w:p>
    <w:p w14:paraId="636721F4" w14:textId="77777777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>
        <w:rPr>
          <w:i/>
          <w:lang w:val="it-IT"/>
        </w:rPr>
        <w:t>+ Thao tác tạo cơ sở dữ liệu SQL, biết cách tạo, thêm, xóa, sửa bảng, dữ liệu</w:t>
      </w:r>
    </w:p>
    <w:p w14:paraId="068E8408" w14:textId="77777777" w:rsidR="007037E8" w:rsidRDefault="007037E8" w:rsidP="007037E8">
      <w:pPr>
        <w:widowControl w:val="0"/>
        <w:spacing w:line="360" w:lineRule="auto"/>
        <w:contextualSpacing/>
        <w:rPr>
          <w:i/>
          <w:lang w:val="it-IT"/>
        </w:rPr>
      </w:pPr>
      <w:r>
        <w:rPr>
          <w:i/>
          <w:lang w:val="it-IT"/>
        </w:rPr>
        <w:t>+ Thao tác kết nối MVC với SQL</w:t>
      </w:r>
    </w:p>
    <w:p w14:paraId="246BDA16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>
        <w:rPr>
          <w:i/>
          <w:lang w:val="it-IT"/>
        </w:rPr>
        <w:t>+ Gọi thực thi thêm, cập nhật dữ liệu.</w:t>
      </w:r>
    </w:p>
    <w:p w14:paraId="589A33CA" w14:textId="77777777" w:rsidR="007037E8" w:rsidRPr="006920CD" w:rsidRDefault="007037E8" w:rsidP="007037E8">
      <w:pPr>
        <w:widowControl w:val="0"/>
        <w:spacing w:line="360" w:lineRule="auto"/>
        <w:contextualSpacing/>
        <w:rPr>
          <w:i/>
          <w:iCs w:val="0"/>
          <w:lang w:val="it-IT"/>
        </w:rPr>
      </w:pPr>
      <w:r w:rsidRPr="006920CD">
        <w:rPr>
          <w:i/>
          <w:lang w:val="it-IT"/>
        </w:rPr>
        <w:t xml:space="preserve">- Năng lực tự chủ và trách nhiệm: </w:t>
      </w:r>
      <w:r w:rsidRPr="00D112FE">
        <w:rPr>
          <w:lang w:val="it-IT"/>
        </w:rPr>
        <w:t>Rèn luyện tính chính xác, sáng tạo, linh hoạt</w:t>
      </w:r>
      <w:r>
        <w:rPr>
          <w:lang w:val="it-IT"/>
        </w:rPr>
        <w:t>.</w:t>
      </w:r>
    </w:p>
    <w:p w14:paraId="2EC1B642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>ĐỒ DÙNG VÀ TRANG THIẾT BỊ DẠY HỌC:</w:t>
      </w:r>
    </w:p>
    <w:p w14:paraId="5879CEB4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Bảng viết phấn hoặc mêka, bút viết bảng, phấn</w:t>
      </w:r>
    </w:p>
    <w:p w14:paraId="53FBA93B" w14:textId="77777777" w:rsidR="007037E8" w:rsidRPr="000343F6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Máy chiếu, máy vi tính cài đặt phần mềm M</w:t>
      </w:r>
      <w:r>
        <w:t>icrosoft Visual Studio .NET 2022</w:t>
      </w:r>
    </w:p>
    <w:p w14:paraId="78980E1A" w14:textId="77777777" w:rsidR="007037E8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  <w:r w:rsidRPr="000343F6">
        <w:t xml:space="preserve">   + Giáo án, </w:t>
      </w:r>
      <w:r>
        <w:t>bài giảng</w:t>
      </w:r>
    </w:p>
    <w:p w14:paraId="7C61FB32" w14:textId="77777777" w:rsidR="007037E8" w:rsidRPr="00C66609" w:rsidRDefault="007037E8" w:rsidP="007037E8">
      <w:pPr>
        <w:tabs>
          <w:tab w:val="left" w:pos="3420"/>
          <w:tab w:val="left" w:pos="5940"/>
          <w:tab w:val="left" w:pos="7200"/>
        </w:tabs>
        <w:spacing w:line="380" w:lineRule="atLeast"/>
      </w:pPr>
    </w:p>
    <w:p w14:paraId="55EEA1D4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b/>
          <w:bCs/>
          <w:iCs w:val="0"/>
          <w:lang w:val="it-IT"/>
        </w:rPr>
      </w:pPr>
      <w:r w:rsidRPr="006920CD">
        <w:rPr>
          <w:b/>
          <w:bCs/>
          <w:lang w:val="it-IT"/>
        </w:rPr>
        <w:t xml:space="preserve">HÌNH THỨC TỔ CHỨC DẠY HỌC: </w:t>
      </w:r>
    </w:p>
    <w:p w14:paraId="3EC314D0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0343F6">
        <w:rPr>
          <w:rFonts w:eastAsia="Times New Roman"/>
          <w:lang w:val="nb-NO"/>
        </w:rPr>
        <w:t>Dạy lý thuyết kết hợp với thực hành</w:t>
      </w:r>
      <w:r>
        <w:rPr>
          <w:rFonts w:eastAsia="Times New Roman"/>
          <w:lang w:val="nb-NO"/>
        </w:rPr>
        <w:t xml:space="preserve"> tại phòng máy</w:t>
      </w:r>
      <w:r w:rsidRPr="000343F6">
        <w:rPr>
          <w:rFonts w:eastAsia="Times New Roman"/>
          <w:lang w:val="nb-NO"/>
        </w:rPr>
        <w:t>, mỗi sinh viên trên một máy</w:t>
      </w:r>
    </w:p>
    <w:p w14:paraId="5D023E63" w14:textId="77777777" w:rsidR="007037E8" w:rsidRPr="006920CD" w:rsidRDefault="007037E8" w:rsidP="007037E8">
      <w:pPr>
        <w:widowControl w:val="0"/>
        <w:tabs>
          <w:tab w:val="righ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b/>
          <w:bCs/>
          <w:lang w:val="it-IT"/>
        </w:rPr>
        <w:t>I. ỔN ĐỊNH LỚP HỌC</w:t>
      </w:r>
      <w:r w:rsidRPr="006920CD">
        <w:rPr>
          <w:lang w:val="it-IT"/>
        </w:rPr>
        <w:t>:</w:t>
      </w:r>
      <w:r w:rsidRPr="006920CD">
        <w:rPr>
          <w:lang w:val="it-IT"/>
        </w:rPr>
        <w:tab/>
        <w:t xml:space="preserve">Thời gian: </w:t>
      </w:r>
      <w:r>
        <w:rPr>
          <w:lang w:val="it-IT"/>
        </w:rPr>
        <w:t>3</w:t>
      </w:r>
      <w:r w:rsidRPr="006920CD">
        <w:rPr>
          <w:lang w:val="it-IT"/>
        </w:rPr>
        <w:t xml:space="preserve"> (phút)</w:t>
      </w:r>
    </w:p>
    <w:p w14:paraId="3A20391A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Ổn định lớp</w:t>
      </w:r>
    </w:p>
    <w:p w14:paraId="013B6BD2" w14:textId="77777777" w:rsidR="007037E8" w:rsidRPr="000343F6" w:rsidRDefault="007037E8" w:rsidP="007037E8">
      <w:pPr>
        <w:tabs>
          <w:tab w:val="left" w:pos="5940"/>
          <w:tab w:val="left" w:pos="7200"/>
        </w:tabs>
        <w:spacing w:line="380" w:lineRule="atLeast"/>
      </w:pPr>
      <w:r w:rsidRPr="000343F6">
        <w:t>- Kiểm tra sĩ số lớp</w:t>
      </w:r>
    </w:p>
    <w:p w14:paraId="5FA414CE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</w:p>
    <w:p w14:paraId="34BF018C" w14:textId="77777777" w:rsidR="007037E8" w:rsidRDefault="007037E8" w:rsidP="007037E8">
      <w:pPr>
        <w:rPr>
          <w:b/>
          <w:bCs/>
          <w:lang w:val="sv-SE"/>
        </w:rPr>
      </w:pPr>
      <w:r w:rsidRPr="006920CD">
        <w:rPr>
          <w:b/>
          <w:bCs/>
          <w:lang w:val="sv-SE"/>
        </w:rPr>
        <w:t>II. THỰC HIỆN BÀI HỌC</w:t>
      </w:r>
      <w:r>
        <w:rPr>
          <w:b/>
          <w:bCs/>
          <w:lang w:val="sv-SE"/>
        </w:rPr>
        <w:t>:</w:t>
      </w:r>
    </w:p>
    <w:p w14:paraId="1EAB2D94" w14:textId="77777777" w:rsidR="007037E8" w:rsidRPr="006920CD" w:rsidRDefault="007037E8" w:rsidP="007037E8">
      <w:pPr>
        <w:rPr>
          <w:b/>
          <w:bCs/>
          <w:lang w:val="sv-SE"/>
        </w:rPr>
      </w:pPr>
    </w:p>
    <w:tbl>
      <w:tblPr>
        <w:tblStyle w:val="TableGrid"/>
        <w:tblpPr w:leftFromText="180" w:rightFromText="180" w:vertAnchor="text" w:tblpY="1"/>
        <w:tblOverlap w:val="never"/>
        <w:tblW w:w="9918" w:type="dxa"/>
        <w:tblLook w:val="04A0" w:firstRow="1" w:lastRow="0" w:firstColumn="1" w:lastColumn="0" w:noHBand="0" w:noVBand="1"/>
      </w:tblPr>
      <w:tblGrid>
        <w:gridCol w:w="562"/>
        <w:gridCol w:w="4678"/>
        <w:gridCol w:w="1983"/>
        <w:gridCol w:w="1983"/>
        <w:gridCol w:w="712"/>
      </w:tblGrid>
      <w:tr w:rsidR="007037E8" w:rsidRPr="006920CD" w14:paraId="270A0BDE" w14:textId="77777777" w:rsidTr="004F3CC6">
        <w:trPr>
          <w:tblHeader/>
        </w:trPr>
        <w:tc>
          <w:tcPr>
            <w:tcW w:w="562" w:type="dxa"/>
            <w:vMerge w:val="restart"/>
            <w:vAlign w:val="center"/>
          </w:tcPr>
          <w:p w14:paraId="280058D0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TT</w:t>
            </w:r>
          </w:p>
        </w:tc>
        <w:tc>
          <w:tcPr>
            <w:tcW w:w="4678" w:type="dxa"/>
            <w:vMerge w:val="restart"/>
            <w:vAlign w:val="center"/>
          </w:tcPr>
          <w:p w14:paraId="305BF96E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Nội dung</w:t>
            </w:r>
          </w:p>
        </w:tc>
        <w:tc>
          <w:tcPr>
            <w:tcW w:w="3966" w:type="dxa"/>
            <w:gridSpan w:val="2"/>
            <w:vAlign w:val="center"/>
          </w:tcPr>
          <w:p w14:paraId="537CD0F1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dạy và học</w:t>
            </w:r>
          </w:p>
        </w:tc>
        <w:tc>
          <w:tcPr>
            <w:tcW w:w="712" w:type="dxa"/>
            <w:vMerge w:val="restart"/>
            <w:vAlign w:val="center"/>
          </w:tcPr>
          <w:p w14:paraId="7668A189" w14:textId="77777777" w:rsidR="007037E8" w:rsidRPr="006920CD" w:rsidRDefault="007037E8" w:rsidP="004F3CC6">
            <w:pPr>
              <w:widowControl w:val="0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Thời gian</w:t>
            </w:r>
          </w:p>
        </w:tc>
      </w:tr>
      <w:tr w:rsidR="007037E8" w:rsidRPr="006920CD" w14:paraId="251025AE" w14:textId="77777777" w:rsidTr="004F3CC6">
        <w:trPr>
          <w:tblHeader/>
        </w:trPr>
        <w:tc>
          <w:tcPr>
            <w:tcW w:w="562" w:type="dxa"/>
            <w:vMerge/>
            <w:vAlign w:val="center"/>
          </w:tcPr>
          <w:p w14:paraId="47760A4E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vMerge/>
            <w:vAlign w:val="center"/>
          </w:tcPr>
          <w:p w14:paraId="16763731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vAlign w:val="center"/>
          </w:tcPr>
          <w:p w14:paraId="5030190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giáo viên</w:t>
            </w:r>
          </w:p>
        </w:tc>
        <w:tc>
          <w:tcPr>
            <w:tcW w:w="1983" w:type="dxa"/>
            <w:vAlign w:val="center"/>
          </w:tcPr>
          <w:p w14:paraId="603C4322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Hoạt động của sinh viên</w:t>
            </w:r>
          </w:p>
        </w:tc>
        <w:tc>
          <w:tcPr>
            <w:tcW w:w="712" w:type="dxa"/>
            <w:vMerge/>
            <w:vAlign w:val="center"/>
          </w:tcPr>
          <w:p w14:paraId="02E84E4A" w14:textId="77777777" w:rsidR="007037E8" w:rsidRPr="006920CD" w:rsidRDefault="007037E8" w:rsidP="004F3CC6">
            <w:pPr>
              <w:ind w:left="-57" w:right="-57"/>
              <w:jc w:val="center"/>
              <w:rPr>
                <w:b/>
                <w:bCs/>
              </w:rPr>
            </w:pPr>
          </w:p>
        </w:tc>
      </w:tr>
      <w:tr w:rsidR="007037E8" w:rsidRPr="006920CD" w14:paraId="078491E6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778251E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lang w:val="de-DE"/>
              </w:rPr>
              <w:t>A</w:t>
            </w:r>
          </w:p>
          <w:p w14:paraId="5D8D565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1236742B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iCs w:val="0"/>
                <w:lang w:val="de-DE"/>
              </w:rPr>
            </w:pPr>
            <w:r w:rsidRPr="006920CD">
              <w:rPr>
                <w:b/>
                <w:u w:val="single"/>
                <w:lang w:val="de-DE"/>
              </w:rPr>
              <w:t>Dẫn nhập</w:t>
            </w:r>
          </w:p>
          <w:p w14:paraId="4E13554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lang w:val="de-DE"/>
              </w:rPr>
            </w:pPr>
            <w:r>
              <w:rPr>
                <w:i/>
                <w:lang w:val="de-DE"/>
              </w:rPr>
              <w:t>Đặt vấn đề vào bài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56BCA0AC" w14:textId="77777777" w:rsidR="007037E8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1D6CD2AF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>- Đặt câu hỏi</w:t>
            </w:r>
          </w:p>
          <w:p w14:paraId="72DB422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>- Thuyết trình, trình chiếu slide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60852C41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</w:p>
          <w:p w14:paraId="6FFF970C" w14:textId="77777777" w:rsidR="007037E8" w:rsidRPr="0089137E" w:rsidRDefault="007037E8" w:rsidP="004F3CC6">
            <w:pPr>
              <w:widowControl w:val="0"/>
              <w:spacing w:line="360" w:lineRule="auto"/>
              <w:rPr>
                <w:lang w:val="nb-NO"/>
              </w:rPr>
            </w:pPr>
            <w:r w:rsidRPr="0089137E">
              <w:rPr>
                <w:lang w:val="nb-NO"/>
              </w:rPr>
              <w:t xml:space="preserve">- Nghe, suy nghĩ trả lời </w:t>
            </w:r>
          </w:p>
          <w:p w14:paraId="3B52949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lang w:val="nb-NO"/>
              </w:rPr>
              <w:t xml:space="preserve">- Nghe, quan sát 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6A1BD1DA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</w:p>
          <w:p w14:paraId="484E865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iCs w:val="0"/>
                <w:lang w:val="de-DE"/>
              </w:rPr>
              <w:t>2</w:t>
            </w:r>
            <w:r w:rsidRPr="006920CD">
              <w:rPr>
                <w:lang w:val="de-DE"/>
              </w:rPr>
              <w:t>‘</w:t>
            </w:r>
          </w:p>
        </w:tc>
      </w:tr>
      <w:tr w:rsidR="007037E8" w:rsidRPr="006920CD" w14:paraId="098B4200" w14:textId="77777777" w:rsidTr="004F3CC6">
        <w:tc>
          <w:tcPr>
            <w:tcW w:w="562" w:type="dxa"/>
            <w:tcBorders>
              <w:bottom w:val="single" w:sz="4" w:space="0" w:color="auto"/>
            </w:tcBorders>
          </w:tcPr>
          <w:p w14:paraId="03DDD35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b/>
                <w:iCs w:val="0"/>
                <w:lang w:val="de-DE"/>
              </w:rPr>
            </w:pPr>
            <w:r w:rsidRPr="006920CD">
              <w:rPr>
                <w:b/>
                <w:bCs/>
              </w:rPr>
              <w:t>B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00064B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both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Giới thiệu chủ đề </w:t>
            </w:r>
          </w:p>
          <w:p w14:paraId="5A25040B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Tên bài học</w:t>
            </w:r>
            <w:r w:rsidRPr="006920CD">
              <w:rPr>
                <w:lang w:eastAsia="vi-VN"/>
              </w:rPr>
              <w:t xml:space="preserve">: </w:t>
            </w:r>
          </w:p>
          <w:p w14:paraId="5918F721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5B617D">
              <w:rPr>
                <w:b/>
                <w:bCs/>
                <w:lang w:val="nl-NL"/>
              </w:rPr>
              <w:t xml:space="preserve"> ASP.NET MVC DATABASE</w:t>
            </w:r>
          </w:p>
          <w:p w14:paraId="2DCDA4BA" w14:textId="77777777" w:rsidR="007037E8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lastRenderedPageBreak/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Mục tiêu:</w:t>
            </w:r>
          </w:p>
          <w:p w14:paraId="45353116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Kiến thức</w:t>
            </w:r>
          </w:p>
          <w:p w14:paraId="24A8F7B4" w14:textId="77777777" w:rsidR="007037E8" w:rsidRPr="0089137E" w:rsidRDefault="007037E8" w:rsidP="004F3CC6">
            <w:pPr>
              <w:widowControl w:val="0"/>
              <w:spacing w:after="40" w:line="360" w:lineRule="auto"/>
              <w:jc w:val="both"/>
            </w:pPr>
            <w:r w:rsidRPr="0089137E">
              <w:t>- Kỹ năng</w:t>
            </w:r>
          </w:p>
          <w:p w14:paraId="01337EA6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 w:rsidRPr="0089137E">
              <w:t xml:space="preserve">- </w:t>
            </w:r>
            <w:r w:rsidRPr="009F4A68">
              <w:t>Năng lực tự chủ và trách nhiệm</w:t>
            </w:r>
          </w:p>
          <w:p w14:paraId="2F8E5A02" w14:textId="77777777" w:rsidR="007037E8" w:rsidRPr="006920CD" w:rsidRDefault="007037E8" w:rsidP="004F3CC6">
            <w:pPr>
              <w:widowControl w:val="0"/>
              <w:spacing w:line="360" w:lineRule="auto"/>
              <w:ind w:left="-57" w:right="-57"/>
              <w:jc w:val="both"/>
              <w:rPr>
                <w:lang w:eastAsia="vi-VN"/>
              </w:rPr>
            </w:pPr>
            <w:r>
              <w:rPr>
                <w:lang w:eastAsia="vi-VN"/>
              </w:rPr>
              <w:t>*</w:t>
            </w:r>
            <w:r w:rsidRPr="006920CD">
              <w:rPr>
                <w:lang w:eastAsia="vi-VN"/>
              </w:rPr>
              <w:t xml:space="preserve"> </w:t>
            </w:r>
            <w:r w:rsidRPr="00740938">
              <w:rPr>
                <w:b/>
                <w:bCs/>
                <w:lang w:eastAsia="vi-VN"/>
              </w:rPr>
              <w:t>Nội dung bài học</w:t>
            </w:r>
            <w:r w:rsidRPr="006920CD">
              <w:rPr>
                <w:lang w:eastAsia="vi-VN"/>
              </w:rPr>
              <w:t xml:space="preserve"> </w:t>
            </w:r>
          </w:p>
          <w:p w14:paraId="031FBEF2" w14:textId="77777777" w:rsidR="007037E8" w:rsidRDefault="007037E8" w:rsidP="004F3CC6">
            <w:pPr>
              <w:spacing w:line="360" w:lineRule="auto"/>
              <w:ind w:left="-57" w:right="-57"/>
              <w:rPr>
                <w:lang w:val="nl-NL"/>
              </w:rPr>
            </w:pPr>
            <w:r w:rsidRPr="009A3038">
              <w:rPr>
                <w:lang w:val="nl-NL"/>
              </w:rPr>
              <w:t xml:space="preserve">2.1. </w:t>
            </w:r>
            <w:r>
              <w:rPr>
                <w:lang w:val="nl-NL"/>
              </w:rPr>
              <w:t>Cơ sở dữ liệu</w:t>
            </w:r>
          </w:p>
          <w:p w14:paraId="73ECFC13" w14:textId="77777777" w:rsidR="007037E8" w:rsidRDefault="007037E8" w:rsidP="004F3CC6">
            <w:pPr>
              <w:spacing w:line="360" w:lineRule="auto"/>
              <w:ind w:left="-57" w:right="-57"/>
              <w:rPr>
                <w:lang w:val="nl-NL"/>
              </w:rPr>
            </w:pPr>
            <w:r>
              <w:rPr>
                <w:lang w:val="nl-NL"/>
              </w:rPr>
              <w:t xml:space="preserve">2.2. </w:t>
            </w:r>
            <w:r w:rsidRPr="009A3038">
              <w:rPr>
                <w:lang w:val="nl-NL"/>
              </w:rPr>
              <w:t>Khái niệm Database First trong ASP .NET MVC</w:t>
            </w:r>
          </w:p>
          <w:p w14:paraId="658F6943" w14:textId="77777777" w:rsidR="007037E8" w:rsidRDefault="007037E8" w:rsidP="004F3CC6">
            <w:pPr>
              <w:spacing w:line="360" w:lineRule="auto"/>
              <w:ind w:left="-57" w:right="-57"/>
              <w:rPr>
                <w:lang w:val="nl-NL"/>
              </w:rPr>
            </w:pPr>
            <w:r w:rsidRPr="009A3038">
              <w:rPr>
                <w:lang w:val="nl-NL"/>
              </w:rPr>
              <w:t>2.</w:t>
            </w:r>
            <w:r>
              <w:rPr>
                <w:lang w:val="nl-NL"/>
              </w:rPr>
              <w:t>3</w:t>
            </w:r>
            <w:r w:rsidRPr="009A3038">
              <w:rPr>
                <w:lang w:val="nl-NL"/>
              </w:rPr>
              <w:t>.</w:t>
            </w:r>
            <w:r>
              <w:rPr>
                <w:lang w:val="nl-NL"/>
              </w:rPr>
              <w:t xml:space="preserve"> ASP.NET MVC với Cơ sở dữ liệu</w:t>
            </w:r>
          </w:p>
          <w:p w14:paraId="49C62E58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Lý thuyết liên quan</w:t>
            </w:r>
          </w:p>
          <w:p w14:paraId="52ECBB3C" w14:textId="77777777" w:rsidR="007037E8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Trình tự thực hiện</w:t>
            </w:r>
          </w:p>
          <w:p w14:paraId="5ED7E1C2" w14:textId="77777777" w:rsidR="007037E8" w:rsidRPr="0063409B" w:rsidRDefault="007037E8" w:rsidP="004F3CC6">
            <w:pPr>
              <w:spacing w:line="360" w:lineRule="auto"/>
              <w:ind w:left="-57" w:right="-57"/>
              <w:rPr>
                <w:bCs/>
                <w:iCs w:val="0"/>
                <w:lang w:val="de-DE"/>
              </w:rPr>
            </w:pPr>
            <w:r>
              <w:rPr>
                <w:bCs/>
                <w:iCs w:val="0"/>
                <w:lang w:val="de-DE"/>
              </w:rPr>
              <w:t>- Thực hành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1AFCBE13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6D149646" w14:textId="77777777" w:rsidR="007037E8" w:rsidRDefault="007037E8" w:rsidP="004F3CC6">
            <w:pPr>
              <w:widowControl w:val="0"/>
              <w:spacing w:line="360" w:lineRule="auto"/>
            </w:pPr>
            <w:r w:rsidRPr="0089137E">
              <w:t>- Thuyết trình</w:t>
            </w:r>
          </w:p>
          <w:p w14:paraId="49D5DE2F" w14:textId="77777777" w:rsidR="007037E8" w:rsidRDefault="007037E8" w:rsidP="004F3CC6">
            <w:pPr>
              <w:widowControl w:val="0"/>
              <w:spacing w:line="360" w:lineRule="auto"/>
            </w:pPr>
          </w:p>
          <w:p w14:paraId="2CB99A80" w14:textId="77777777" w:rsidR="007037E8" w:rsidRPr="0089137E" w:rsidRDefault="007037E8" w:rsidP="004F3CC6">
            <w:pPr>
              <w:widowControl w:val="0"/>
              <w:spacing w:line="360" w:lineRule="auto"/>
            </w:pPr>
            <w:r w:rsidRPr="0089137E">
              <w:lastRenderedPageBreak/>
              <w:t>- Trình chiếu, giảng giải mục tiêu</w:t>
            </w:r>
          </w:p>
          <w:p w14:paraId="6768E9C7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3EDD69DC" w14:textId="77777777" w:rsidR="007037E8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</w:p>
          <w:p w14:paraId="4F32EC58" w14:textId="77777777" w:rsidR="007037E8" w:rsidRDefault="007037E8" w:rsidP="004F3CC6">
            <w:pPr>
              <w:spacing w:line="360" w:lineRule="auto"/>
              <w:ind w:left="-57" w:right="-57"/>
            </w:pPr>
            <w:r w:rsidRPr="0089137E">
              <w:t>- Trình chiếu</w:t>
            </w:r>
          </w:p>
          <w:p w14:paraId="6FA1DA7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Cs w:val="0"/>
                <w:lang w:val="de-DE"/>
              </w:rPr>
            </w:pPr>
            <w:r>
              <w:rPr>
                <w:iCs w:val="0"/>
              </w:rPr>
              <w:t xml:space="preserve">- </w:t>
            </w:r>
            <w:r w:rsidRPr="0089137E">
              <w:t xml:space="preserve"> </w:t>
            </w:r>
            <w:r>
              <w:t>T</w:t>
            </w:r>
            <w:r w:rsidRPr="0089137E">
              <w:t>huyết trình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F47C42E" w14:textId="77777777" w:rsidR="007037E8" w:rsidRPr="0089137E" w:rsidRDefault="007037E8" w:rsidP="004F3CC6">
            <w:pPr>
              <w:widowControl w:val="0"/>
              <w:spacing w:line="360" w:lineRule="auto"/>
            </w:pPr>
          </w:p>
          <w:p w14:paraId="6F3DD95F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t>- Nghe</w:t>
            </w:r>
          </w:p>
          <w:p w14:paraId="32C90859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65521B77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</w:pPr>
            <w:r w:rsidRPr="0089137E">
              <w:lastRenderedPageBreak/>
              <w:t>- Quan sát, nghe</w:t>
            </w:r>
          </w:p>
          <w:p w14:paraId="19F49BF8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5810369C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010BDD63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3F38C2DB" w14:textId="77777777" w:rsidR="007037E8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</w:rPr>
            </w:pPr>
          </w:p>
          <w:p w14:paraId="7F98259F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de-DE"/>
              </w:rPr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0AE836C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jc w:val="center"/>
              <w:rPr>
                <w:iCs w:val="0"/>
                <w:lang w:val="de-DE"/>
              </w:rPr>
            </w:pPr>
            <w:r>
              <w:rPr>
                <w:iCs w:val="0"/>
                <w:lang w:val="de-DE"/>
              </w:rPr>
              <w:lastRenderedPageBreak/>
              <w:t>10‘</w:t>
            </w:r>
          </w:p>
        </w:tc>
      </w:tr>
      <w:tr w:rsidR="007037E8" w:rsidRPr="006920CD" w14:paraId="025CE484" w14:textId="77777777" w:rsidTr="004F3CC6">
        <w:tc>
          <w:tcPr>
            <w:tcW w:w="562" w:type="dxa"/>
            <w:tcBorders>
              <w:bottom w:val="nil"/>
            </w:tcBorders>
          </w:tcPr>
          <w:p w14:paraId="3E6FA03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C</w:t>
            </w:r>
          </w:p>
        </w:tc>
        <w:tc>
          <w:tcPr>
            <w:tcW w:w="4678" w:type="dxa"/>
            <w:tcBorders>
              <w:bottom w:val="nil"/>
            </w:tcBorders>
          </w:tcPr>
          <w:p w14:paraId="5B6229E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  <w:u w:val="single"/>
              </w:rPr>
              <w:t xml:space="preserve">Giải quyết vấn đề </w:t>
            </w:r>
          </w:p>
        </w:tc>
        <w:tc>
          <w:tcPr>
            <w:tcW w:w="1983" w:type="dxa"/>
            <w:tcBorders>
              <w:bottom w:val="nil"/>
            </w:tcBorders>
          </w:tcPr>
          <w:p w14:paraId="5FED9D0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Trình chiếu, giảng giải mục tiêu</w:t>
            </w:r>
          </w:p>
        </w:tc>
        <w:tc>
          <w:tcPr>
            <w:tcW w:w="1983" w:type="dxa"/>
            <w:tcBorders>
              <w:bottom w:val="nil"/>
            </w:tcBorders>
          </w:tcPr>
          <w:p w14:paraId="39AD7B1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t>- Quan sát, nghe</w:t>
            </w:r>
          </w:p>
        </w:tc>
        <w:tc>
          <w:tcPr>
            <w:tcW w:w="712" w:type="dxa"/>
            <w:tcBorders>
              <w:bottom w:val="nil"/>
            </w:tcBorders>
          </w:tcPr>
          <w:p w14:paraId="4F581CF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 w:rsidRPr="006920CD">
              <w:t>…‘</w:t>
            </w:r>
          </w:p>
        </w:tc>
      </w:tr>
      <w:tr w:rsidR="007037E8" w:rsidRPr="006920CD" w14:paraId="4ECE0927" w14:textId="77777777" w:rsidTr="004F3CC6">
        <w:tc>
          <w:tcPr>
            <w:tcW w:w="562" w:type="dxa"/>
            <w:tcBorders>
              <w:bottom w:val="nil"/>
            </w:tcBorders>
          </w:tcPr>
          <w:p w14:paraId="40B73DD2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1.</w:t>
            </w:r>
          </w:p>
        </w:tc>
        <w:tc>
          <w:tcPr>
            <w:tcW w:w="4678" w:type="dxa"/>
            <w:tcBorders>
              <w:bottom w:val="nil"/>
            </w:tcBorders>
          </w:tcPr>
          <w:p w14:paraId="50CB7F0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Tiểu kỹ năng 1</w:t>
            </w:r>
            <w:r>
              <w:rPr>
                <w:b/>
                <w:bCs/>
              </w:rPr>
              <w:t xml:space="preserve">: </w:t>
            </w:r>
            <w:r>
              <w:rPr>
                <w:lang w:val="nl-NL"/>
              </w:rPr>
              <w:t xml:space="preserve"> Cơ sở dữ liệu</w:t>
            </w:r>
          </w:p>
        </w:tc>
        <w:tc>
          <w:tcPr>
            <w:tcW w:w="1983" w:type="dxa"/>
            <w:tcBorders>
              <w:bottom w:val="nil"/>
            </w:tcBorders>
          </w:tcPr>
          <w:p w14:paraId="29D502F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6BDE9165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bottom w:val="nil"/>
            </w:tcBorders>
          </w:tcPr>
          <w:p w14:paraId="547CB23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t>5h</w:t>
            </w:r>
          </w:p>
        </w:tc>
      </w:tr>
      <w:tr w:rsidR="007037E8" w:rsidRPr="006920CD" w14:paraId="6B325A51" w14:textId="77777777" w:rsidTr="004F3CC6">
        <w:tc>
          <w:tcPr>
            <w:tcW w:w="562" w:type="dxa"/>
            <w:tcBorders>
              <w:bottom w:val="nil"/>
            </w:tcBorders>
          </w:tcPr>
          <w:p w14:paraId="5141EBD8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1.1.</w:t>
            </w:r>
          </w:p>
        </w:tc>
        <w:tc>
          <w:tcPr>
            <w:tcW w:w="4678" w:type="dxa"/>
            <w:tcBorders>
              <w:bottom w:val="nil"/>
            </w:tcBorders>
          </w:tcPr>
          <w:p w14:paraId="69018CA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7B7E55BB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38ABF06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37336B6D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AAD08A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A0E3A6E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5BFB93C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1.2.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731E42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00B60B9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F8A72E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D66A54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5DFE98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FC55BCB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7EE460E7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1.3.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A66810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971580A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C4B57B1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16FF5E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2F392EC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A612BB8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15F551D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1.4.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1150EF4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8F799E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DD743F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6569ABE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037B405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DD64F5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CD6F5F3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1.5.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DA66FC1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4519F7FC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104B5338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4C4489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9207F25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EBAAF8C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AED400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ABF741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590B5D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1AE3EC7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1.6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4AB3C65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4838E24E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94EAE9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A8CB20A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2972C02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C8024A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 xml:space="preserve">- Quan sát, nghe, </w:t>
            </w:r>
            <w:r w:rsidRPr="0089137E">
              <w:rPr>
                <w:spacing w:val="-8"/>
                <w:lang w:eastAsia="vi-VN"/>
              </w:rPr>
              <w:lastRenderedPageBreak/>
              <w:t>trả lời câu hỏi</w:t>
            </w:r>
          </w:p>
          <w:p w14:paraId="0B0B62B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4ED752C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570A314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B9D4032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1.7.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AB4630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6547EB7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32131F7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B867C4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15A04A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219ABCC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D2D0337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  <w:r w:rsidRPr="006920CD">
              <w:rPr>
                <w:b/>
                <w:bCs/>
              </w:rPr>
              <w:t>1.8.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2E143B9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46EFFC0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>ướng dẫn thường xuyên thực hiện Tiểu kỹ năng 1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FA48110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4F851EC" w14:textId="77777777" w:rsidR="007037E8" w:rsidRPr="00FC194E" w:rsidRDefault="007037E8" w:rsidP="004F3CC6"/>
          <w:p w14:paraId="256BC88A" w14:textId="77777777" w:rsidR="007037E8" w:rsidRPr="00FC194E" w:rsidRDefault="007037E8" w:rsidP="004F3CC6"/>
        </w:tc>
        <w:tc>
          <w:tcPr>
            <w:tcW w:w="1983" w:type="dxa"/>
            <w:tcBorders>
              <w:top w:val="nil"/>
              <w:bottom w:val="nil"/>
            </w:tcBorders>
          </w:tcPr>
          <w:p w14:paraId="32F92F0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1C8CD6D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35BC68A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DE0A0D5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7D86B82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454D4B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57245A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BE60BB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F02AAE4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32DC875B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5141852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99CF90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609C08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F2AFB9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822801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0462E158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606BB1C0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1E8F093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0613D1F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5D72CCA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17AB07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E9875CC" w14:textId="77777777" w:rsidR="007037E8" w:rsidRPr="006920CD" w:rsidRDefault="007037E8" w:rsidP="004F3CC6">
            <w:pPr>
              <w:spacing w:line="360" w:lineRule="auto"/>
              <w:ind w:left="-57" w:right="-57"/>
              <w:jc w:val="right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EC20F3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2B8DE4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933EEA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58578AF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9BDFA65" w14:textId="77777777" w:rsidTr="004F3CC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4ACFDE4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8F33F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Tiểu kỹ năng 2: </w:t>
            </w:r>
            <w:r w:rsidRPr="009A3038">
              <w:rPr>
                <w:lang w:val="nl-NL"/>
              </w:rPr>
              <w:t xml:space="preserve"> Database First trong ASP .NET MVC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47C9735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14:paraId="165A4D3D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151C9F8" w14:textId="33D9DC98" w:rsidR="007037E8" w:rsidRPr="006920CD" w:rsidRDefault="00BB7984" w:rsidP="004F3CC6">
            <w:pPr>
              <w:spacing w:line="360" w:lineRule="auto"/>
              <w:ind w:left="-57" w:right="-57"/>
              <w:jc w:val="center"/>
            </w:pPr>
            <w:r>
              <w:t>5h</w:t>
            </w:r>
          </w:p>
        </w:tc>
      </w:tr>
      <w:tr w:rsidR="007037E8" w:rsidRPr="006920CD" w14:paraId="37E79EEE" w14:textId="77777777" w:rsidTr="004F3CC6">
        <w:tc>
          <w:tcPr>
            <w:tcW w:w="562" w:type="dxa"/>
            <w:tcBorders>
              <w:bottom w:val="nil"/>
            </w:tcBorders>
          </w:tcPr>
          <w:p w14:paraId="683BE39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bottom w:val="nil"/>
            </w:tcBorders>
          </w:tcPr>
          <w:p w14:paraId="5C96C4B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bottom w:val="nil"/>
            </w:tcBorders>
          </w:tcPr>
          <w:p w14:paraId="1F0658E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518E8D3C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4CD0A6A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2915799F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975698D" w14:textId="77777777" w:rsidTr="004F3CC6">
        <w:tc>
          <w:tcPr>
            <w:tcW w:w="562" w:type="dxa"/>
            <w:tcBorders>
              <w:bottom w:val="nil"/>
            </w:tcBorders>
          </w:tcPr>
          <w:p w14:paraId="4BC8E5F4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bottom w:val="nil"/>
            </w:tcBorders>
          </w:tcPr>
          <w:p w14:paraId="752AA52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000E5EAD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4252CB6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D52A70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66DEB93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811ADE3" w14:textId="77777777" w:rsidTr="004F3CC6">
        <w:tc>
          <w:tcPr>
            <w:tcW w:w="562" w:type="dxa"/>
            <w:tcBorders>
              <w:bottom w:val="nil"/>
            </w:tcBorders>
          </w:tcPr>
          <w:p w14:paraId="785EFA85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bottom w:val="nil"/>
            </w:tcBorders>
          </w:tcPr>
          <w:p w14:paraId="6EBDB84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bottom w:val="nil"/>
            </w:tcBorders>
          </w:tcPr>
          <w:p w14:paraId="7F534E49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bottom w:val="nil"/>
            </w:tcBorders>
          </w:tcPr>
          <w:p w14:paraId="39EF464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B67B9B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454D0DA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5689E3B" w14:textId="77777777" w:rsidTr="004F3CC6">
        <w:tc>
          <w:tcPr>
            <w:tcW w:w="562" w:type="dxa"/>
            <w:tcBorders>
              <w:bottom w:val="nil"/>
            </w:tcBorders>
          </w:tcPr>
          <w:p w14:paraId="1948BEB9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bottom w:val="nil"/>
            </w:tcBorders>
          </w:tcPr>
          <w:p w14:paraId="16C9903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bottom w:val="nil"/>
            </w:tcBorders>
          </w:tcPr>
          <w:p w14:paraId="4DAE024B" w14:textId="77777777" w:rsidR="007037E8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bottom w:val="nil"/>
            </w:tcBorders>
          </w:tcPr>
          <w:p w14:paraId="279AC43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7765A0E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10DACFF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8111D5A" w14:textId="77777777" w:rsidTr="004F3CC6">
        <w:tc>
          <w:tcPr>
            <w:tcW w:w="562" w:type="dxa"/>
            <w:tcBorders>
              <w:bottom w:val="nil"/>
            </w:tcBorders>
          </w:tcPr>
          <w:p w14:paraId="098B0811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bottom w:val="nil"/>
            </w:tcBorders>
          </w:tcPr>
          <w:p w14:paraId="35C1245B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4D9C8908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0941C6CF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B74B0F1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1983" w:type="dxa"/>
            <w:tcBorders>
              <w:bottom w:val="nil"/>
            </w:tcBorders>
          </w:tcPr>
          <w:p w14:paraId="06B4DACE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33ACEBA" w14:textId="77777777" w:rsidR="007037E8" w:rsidRDefault="007037E8" w:rsidP="004F3CC6">
            <w:pPr>
              <w:spacing w:line="360" w:lineRule="auto"/>
              <w:ind w:left="-57" w:right="-57"/>
            </w:pPr>
            <w:r>
              <w:lastRenderedPageBreak/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621990C2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09D33E7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022F443" w14:textId="77777777" w:rsidTr="004F3CC6">
        <w:tc>
          <w:tcPr>
            <w:tcW w:w="562" w:type="dxa"/>
            <w:tcBorders>
              <w:bottom w:val="nil"/>
            </w:tcBorders>
          </w:tcPr>
          <w:p w14:paraId="139FB44E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bottom w:val="nil"/>
            </w:tcBorders>
          </w:tcPr>
          <w:p w14:paraId="70D4C70F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2DE5898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bottom w:val="nil"/>
            </w:tcBorders>
          </w:tcPr>
          <w:p w14:paraId="59D9DC4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15E480A3" w14:textId="77777777" w:rsidR="007037E8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bottom w:val="nil"/>
            </w:tcBorders>
          </w:tcPr>
          <w:p w14:paraId="7A27B5D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077138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53340A0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bottom w:val="nil"/>
            </w:tcBorders>
          </w:tcPr>
          <w:p w14:paraId="0E71003E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E68DE8E" w14:textId="77777777" w:rsidTr="004F3CC6">
        <w:tc>
          <w:tcPr>
            <w:tcW w:w="562" w:type="dxa"/>
            <w:tcBorders>
              <w:bottom w:val="nil"/>
            </w:tcBorders>
          </w:tcPr>
          <w:p w14:paraId="7801687B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bottom w:val="nil"/>
            </w:tcBorders>
          </w:tcPr>
          <w:p w14:paraId="69123516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7A8B7750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36D2E99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1EA18B3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3666521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DA2AA56" w14:textId="77777777" w:rsidTr="004F3CC6">
        <w:tc>
          <w:tcPr>
            <w:tcW w:w="562" w:type="dxa"/>
            <w:tcBorders>
              <w:bottom w:val="nil"/>
            </w:tcBorders>
          </w:tcPr>
          <w:p w14:paraId="682EB404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bottom w:val="nil"/>
            </w:tcBorders>
          </w:tcPr>
          <w:p w14:paraId="62BCF3C3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05E078C7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2</w:t>
            </w:r>
          </w:p>
        </w:tc>
        <w:tc>
          <w:tcPr>
            <w:tcW w:w="1983" w:type="dxa"/>
            <w:tcBorders>
              <w:bottom w:val="nil"/>
            </w:tcBorders>
          </w:tcPr>
          <w:p w14:paraId="0F862437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2828151E" w14:textId="77777777" w:rsidR="007037E8" w:rsidRPr="00FC194E" w:rsidRDefault="007037E8" w:rsidP="004F3CC6"/>
          <w:p w14:paraId="24BEF026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4C0FA9E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0FF5394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A37E184" w14:textId="77777777" w:rsidTr="004F3CC6">
        <w:tc>
          <w:tcPr>
            <w:tcW w:w="562" w:type="dxa"/>
            <w:tcBorders>
              <w:bottom w:val="nil"/>
            </w:tcBorders>
          </w:tcPr>
          <w:p w14:paraId="746D8DC4" w14:textId="77777777" w:rsidR="007037E8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9E480F4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bottom w:val="nil"/>
            </w:tcBorders>
          </w:tcPr>
          <w:p w14:paraId="3E33E815" w14:textId="77777777" w:rsidR="007037E8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bottom w:val="nil"/>
            </w:tcBorders>
          </w:tcPr>
          <w:p w14:paraId="685B467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</w:tc>
        <w:tc>
          <w:tcPr>
            <w:tcW w:w="712" w:type="dxa"/>
            <w:tcBorders>
              <w:bottom w:val="nil"/>
            </w:tcBorders>
          </w:tcPr>
          <w:p w14:paraId="10AC39F3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7C04B86" w14:textId="77777777" w:rsidTr="004F3CC6">
        <w:tc>
          <w:tcPr>
            <w:tcW w:w="562" w:type="dxa"/>
            <w:tcBorders>
              <w:top w:val="single" w:sz="4" w:space="0" w:color="auto"/>
              <w:bottom w:val="nil"/>
            </w:tcBorders>
          </w:tcPr>
          <w:p w14:paraId="0CD34E5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216FFFD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i/>
                <w:iCs w:val="0"/>
                <w:lang w:val="nb-NO"/>
              </w:rPr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60B7D95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single" w:sz="4" w:space="0" w:color="auto"/>
              <w:bottom w:val="nil"/>
            </w:tcBorders>
          </w:tcPr>
          <w:p w14:paraId="0818C0F6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712" w:type="dxa"/>
            <w:tcBorders>
              <w:top w:val="single" w:sz="4" w:space="0" w:color="auto"/>
              <w:bottom w:val="nil"/>
            </w:tcBorders>
          </w:tcPr>
          <w:p w14:paraId="38AF4A4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0E6C5B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671E181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088EFDF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0B22E9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EB16D3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77B75FE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FEBFABD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403B91C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854AE7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73B64BB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3383C40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104603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21CF925" w14:textId="77777777" w:rsidTr="004F3CC6">
        <w:tc>
          <w:tcPr>
            <w:tcW w:w="562" w:type="dxa"/>
            <w:tcBorders>
              <w:top w:val="nil"/>
              <w:bottom w:val="nil"/>
            </w:tcBorders>
          </w:tcPr>
          <w:p w14:paraId="1AFF1FE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48784C9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Nhận xét kết quả học tập: (đánh giá về ý thức và kết quả học tập)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4A1E3A7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04B6586E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</w:tcPr>
          <w:p w14:paraId="626B1BF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CD3F09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C8EEA8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1C891C4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chuẩn bị cho buổi học sau: (về kiến thức, về vật tư, dụng cụ...)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68CD9C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48A9AE1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464747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34D1C4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9C0922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BB4248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Tiểu kỹ năng </w:t>
            </w: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 xml:space="preserve">: </w:t>
            </w:r>
            <w:r w:rsidRPr="009A3038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 ASP.NET MVC với Cơ sở dữ liệu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8EA5623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0F769BC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A0363A" w14:textId="72A826E3" w:rsidR="007037E8" w:rsidRPr="006920CD" w:rsidRDefault="00BB7984" w:rsidP="004F3CC6">
            <w:pPr>
              <w:spacing w:line="360" w:lineRule="auto"/>
              <w:ind w:left="-57" w:right="-57"/>
              <w:jc w:val="center"/>
            </w:pPr>
            <w:r>
              <w:t>8h</w:t>
            </w:r>
          </w:p>
        </w:tc>
      </w:tr>
      <w:tr w:rsidR="007037E8" w:rsidRPr="006920CD" w14:paraId="470B478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0417A2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.1.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4AF8C94B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 xml:space="preserve">Lý thuyết liên quan: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54F1DE2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 xml:space="preserve">- </w:t>
            </w:r>
            <w:r w:rsidRPr="0089137E">
              <w:t xml:space="preserve"> Trình chiếu</w:t>
            </w:r>
            <w:r>
              <w:t>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73A4690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61B1C585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BF37CE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C67642B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6C3633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.2.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60C189F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Chuẩn bị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BD6E541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E25D99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D1A1E33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E054CF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9FA6586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557AB2C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lastRenderedPageBreak/>
              <w:t>3</w:t>
            </w:r>
            <w:r w:rsidRPr="006920CD">
              <w:rPr>
                <w:b/>
                <w:bCs/>
              </w:rPr>
              <w:t>.3.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5F29E23F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Các bước thực hiện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4D9762F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đàm thoại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597C71D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ABE557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62E0827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75661C4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615B26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.4.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3969E26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Tạo lập động hình vận động</w:t>
            </w:r>
            <w:r w:rsidRPr="006920CD">
              <w:t xml:space="preserve"> (thao tác mẫu)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E1F39E6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Thuyết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7EFCF408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92AE20C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D2ECC0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34C7A401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7F176A5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.5.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56154A1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Một số lưu ý</w:t>
            </w:r>
            <w:r w:rsidRPr="006920CD">
              <w:t xml:space="preserve"> </w:t>
            </w:r>
          </w:p>
          <w:p w14:paraId="31F8A9A3" w14:textId="77777777" w:rsidR="007037E8" w:rsidRDefault="007037E8" w:rsidP="004F3CC6">
            <w:pPr>
              <w:spacing w:line="360" w:lineRule="auto"/>
              <w:ind w:left="-57" w:right="-57"/>
            </w:pPr>
            <w:r>
              <w:t>N</w:t>
            </w:r>
            <w:r w:rsidRPr="006920CD">
              <w:t>hững sai lầm hay sai hỏng thường gặp, nguyên nhân, cách phòng tránh/xử lý</w:t>
            </w:r>
          </w:p>
          <w:p w14:paraId="2B90A383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66DDB580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288D254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5F9D0C2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BCA8010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29FBAA2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657B622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69EB9B5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.6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EB27448" w14:textId="77777777" w:rsidR="007037E8" w:rsidRPr="00827C74" w:rsidRDefault="007037E8" w:rsidP="004F3CC6">
            <w:pPr>
              <w:spacing w:line="360" w:lineRule="auto"/>
              <w:ind w:left="-57" w:right="-57"/>
              <w:rPr>
                <w:b/>
                <w:bCs/>
              </w:rPr>
            </w:pPr>
            <w:r w:rsidRPr="00827C74">
              <w:rPr>
                <w:b/>
                <w:bCs/>
              </w:rPr>
              <w:t>Kiểm tra nhận thức người học</w:t>
            </w:r>
          </w:p>
          <w:p w14:paraId="6F239950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T</w:t>
            </w:r>
            <w:r w:rsidRPr="006920CD">
              <w:t>ổ chức cho làm thử và nhận xét, đánh giá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BD83E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8792547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t>- Trình chiếu, thuyết trình, đặt câu hỏi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A980D21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763C79E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nghe, trả lời câu hỏi</w:t>
            </w:r>
          </w:p>
          <w:p w14:paraId="091CDD93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36CF74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48881CD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DF337E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.7.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6B47502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Giao nhiệm vụ, phân công vị trí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3F98A45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373A49EA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2326F7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3EB4A26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62A2B22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3E861D4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rPr>
                <w:b/>
                <w:bCs/>
              </w:rPr>
              <w:t>3</w:t>
            </w:r>
            <w:r w:rsidRPr="006920CD">
              <w:rPr>
                <w:b/>
                <w:bCs/>
              </w:rPr>
              <w:t>.8.</w:t>
            </w: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24FDB904" w14:textId="77777777" w:rsidR="007037E8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Thực hành:</w:t>
            </w:r>
            <w:r w:rsidRPr="006920CD">
              <w:t xml:space="preserve"> </w:t>
            </w:r>
          </w:p>
          <w:p w14:paraId="75E48A1C" w14:textId="77777777" w:rsidR="007037E8" w:rsidRDefault="007037E8" w:rsidP="004F3CC6">
            <w:pPr>
              <w:spacing w:line="360" w:lineRule="auto"/>
              <w:ind w:left="-57" w:right="-57"/>
            </w:pPr>
            <w:r>
              <w:t>H</w:t>
            </w:r>
            <w:r w:rsidRPr="006920CD">
              <w:t xml:space="preserve">ướng dẫn thường xuyên thực hiện Tiểu kỹ năng </w:t>
            </w:r>
            <w:r>
              <w:t>3</w:t>
            </w:r>
          </w:p>
          <w:p w14:paraId="34AF8E5E" w14:textId="272DAF94" w:rsidR="00BB7984" w:rsidRPr="006920CD" w:rsidRDefault="00BB7984" w:rsidP="004F3CC6">
            <w:pPr>
              <w:spacing w:line="360" w:lineRule="auto"/>
              <w:ind w:left="-57" w:right="-57"/>
            </w:pPr>
            <w:r>
              <w:t>Thực hành bài tổng hợp trong giáo trình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DF583AA" w14:textId="77777777" w:rsidR="007037E8" w:rsidRDefault="007037E8" w:rsidP="004F3CC6">
            <w:pPr>
              <w:spacing w:line="360" w:lineRule="auto"/>
              <w:ind w:left="-57" w:right="-57"/>
            </w:pPr>
          </w:p>
          <w:p w14:paraId="5EC8F097" w14:textId="77777777" w:rsidR="007037E8" w:rsidRPr="00FC194E" w:rsidRDefault="007037E8" w:rsidP="004F3CC6"/>
          <w:p w14:paraId="5DC2B6E8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1EFCB42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375568D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D9E8F15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698692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70074D8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Tổ chức cho HS luyện tập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6336ACCE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4390367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0E869F6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4086860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26E3EFD9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1751BC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Giúp đỡ HS yếu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54B80AEB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387C0D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9FE18C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E684BE7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7198F0A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135454D1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- Thu nhận những thông tin</w:t>
            </w:r>
            <w:r w:rsidRPr="006920CD">
              <w:t xml:space="preserve"> </w:t>
            </w:r>
            <w:r w:rsidRPr="00CC7940">
              <w:rPr>
                <w:b/>
                <w:bCs/>
              </w:rPr>
              <w:t>về quá trình luyện tập của HS</w:t>
            </w:r>
            <w:r w:rsidRPr="006920CD"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25468103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ghi chép cả những kết quả đã đạt được và những hạn chế, tồn tại để làm cơ sở cho tiểu kết và kết thúc vấn đề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1CD01494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5B225FD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76A81EB8" w14:textId="77777777" w:rsidTr="004F3CC6">
        <w:tc>
          <w:tcPr>
            <w:tcW w:w="562" w:type="dxa"/>
            <w:tcBorders>
              <w:top w:val="nil"/>
              <w:bottom w:val="single" w:sz="4" w:space="0" w:color="auto"/>
            </w:tcBorders>
          </w:tcPr>
          <w:p w14:paraId="1234B37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  <w:tc>
          <w:tcPr>
            <w:tcW w:w="4678" w:type="dxa"/>
            <w:tcBorders>
              <w:top w:val="nil"/>
              <w:bottom w:val="single" w:sz="4" w:space="0" w:color="auto"/>
            </w:tcBorders>
          </w:tcPr>
          <w:p w14:paraId="0AD587D8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rPr>
                <w:b/>
                <w:bCs/>
              </w:rPr>
              <w:t>* Tiểu kết</w:t>
            </w:r>
            <w:r w:rsidRPr="006920CD">
              <w:rPr>
                <w:b/>
                <w:i/>
                <w:lang w:eastAsia="vi-VN"/>
              </w:rPr>
              <w:t xml:space="preserve"> </w:t>
            </w: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3CC91201" w14:textId="77777777" w:rsidR="007037E8" w:rsidRPr="006920CD" w:rsidRDefault="007037E8" w:rsidP="004F3CC6">
            <w:pPr>
              <w:spacing w:line="360" w:lineRule="auto"/>
              <w:ind w:left="-57" w:right="-57"/>
            </w:pPr>
          </w:p>
        </w:tc>
        <w:tc>
          <w:tcPr>
            <w:tcW w:w="1983" w:type="dxa"/>
            <w:tcBorders>
              <w:top w:val="nil"/>
              <w:bottom w:val="single" w:sz="4" w:space="0" w:color="auto"/>
            </w:tcBorders>
          </w:tcPr>
          <w:p w14:paraId="08C49479" w14:textId="77777777" w:rsidR="007037E8" w:rsidRPr="006920CD" w:rsidRDefault="007037E8" w:rsidP="004F3CC6">
            <w:pPr>
              <w:keepNext/>
              <w:widowControl w:val="0"/>
              <w:spacing w:line="360" w:lineRule="auto"/>
              <w:ind w:left="-57" w:right="-57"/>
              <w:contextualSpacing/>
              <w:rPr>
                <w:iCs w:val="0"/>
                <w:lang w:val="nb-NO"/>
              </w:rPr>
            </w:pPr>
          </w:p>
        </w:tc>
        <w:tc>
          <w:tcPr>
            <w:tcW w:w="712" w:type="dxa"/>
            <w:tcBorders>
              <w:top w:val="nil"/>
              <w:bottom w:val="single" w:sz="4" w:space="0" w:color="auto"/>
            </w:tcBorders>
          </w:tcPr>
          <w:p w14:paraId="78808CD7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141D2971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2AAF7A8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D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28FD1085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rPr>
                <w:b/>
                <w:u w:val="single"/>
                <w:lang w:val="nb-NO"/>
              </w:rPr>
              <w:t>Kết thúc vấn đề</w:t>
            </w:r>
          </w:p>
          <w:p w14:paraId="0F6F98F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7D40C8">
              <w:rPr>
                <w:iCs w:val="0"/>
                <w:lang w:val="de-DE"/>
              </w:rPr>
              <w:lastRenderedPageBreak/>
              <w:t>Nhận xét kết quả rèn luyện, lưu ý các sai sót và cách khắc phục, kế hoạch hoạt động tiếp theo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74CA6C8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62A71913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</w:p>
          <w:p w14:paraId="3F79E69D" w14:textId="77777777" w:rsidR="007037E8" w:rsidRPr="006920CD" w:rsidRDefault="007037E8" w:rsidP="004F3CC6">
            <w:pPr>
              <w:spacing w:line="360" w:lineRule="auto"/>
              <w:ind w:left="-57" w:right="-57"/>
            </w:pPr>
            <w:r>
              <w:rPr>
                <w:spacing w:val="-8"/>
                <w:lang w:val="vi-VN" w:eastAsia="vi-VN"/>
              </w:rPr>
              <w:t xml:space="preserve">- </w:t>
            </w:r>
            <w:r w:rsidRPr="0089137E">
              <w:rPr>
                <w:spacing w:val="-8"/>
                <w:lang w:eastAsia="vi-VN"/>
              </w:rPr>
              <w:t>Thuyết trình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290E06A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4AFE1202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</w:p>
          <w:p w14:paraId="1005A5D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43B86ED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lastRenderedPageBreak/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581155C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</w:pPr>
            <w:r>
              <w:lastRenderedPageBreak/>
              <w:t>30’</w:t>
            </w:r>
          </w:p>
        </w:tc>
      </w:tr>
      <w:tr w:rsidR="007037E8" w:rsidRPr="006920CD" w14:paraId="6CFBA16E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3DCB7E50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2B9879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u w:val="single"/>
                <w:lang w:val="nb-NO"/>
              </w:rPr>
            </w:pPr>
            <w:r w:rsidRPr="006920CD">
              <w:t xml:space="preserve">- Củng cố kiến thức: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294C051" w14:textId="77777777" w:rsidR="007037E8" w:rsidRDefault="007037E8" w:rsidP="004F3CC6">
            <w:pPr>
              <w:spacing w:line="360" w:lineRule="auto"/>
              <w:ind w:left="-57" w:right="-57"/>
              <w:rPr>
                <w:spacing w:val="-8"/>
                <w:lang w:val="vi-VN" w:eastAsia="vi-VN"/>
              </w:rPr>
            </w:pPr>
            <w:r w:rsidRPr="006920CD">
              <w:t>nhấn mạnh các kiến thức lý thuyết liên quan cần lưu ý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FA2D04B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41DCA87" w14:textId="77777777" w:rsidR="007037E8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25EF6B7F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480C53F4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0C6CDEF1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47B17F4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Củng cố kỹ năng: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F6C4AFC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củng cố các kỹ năng cần lưu ý; các sai hỏng thường gặp và cách khắc phục...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7885AC57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3B317D1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499B6F2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011EA1EB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1BFDA32A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6C694ED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Nhận xét kết quả học tập: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1F0233A6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đánh giá về ý thức và kết quả học tập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2841AEE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1109FC13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47180FB0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20D763F6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0F3652B8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321025F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 xml:space="preserve">- Hướng dẫn chuẩn bị cho buổi học sau: 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308DB19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về kiến thức, về vật tư, dụng cụ...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6E2ADCF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0132A60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0F17D873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</w:p>
        </w:tc>
      </w:tr>
      <w:tr w:rsidR="007037E8" w:rsidRPr="006920CD" w14:paraId="584017DC" w14:textId="77777777" w:rsidTr="004F3CC6">
        <w:tc>
          <w:tcPr>
            <w:tcW w:w="562" w:type="dxa"/>
            <w:tcBorders>
              <w:top w:val="single" w:sz="4" w:space="0" w:color="auto"/>
            </w:tcBorders>
          </w:tcPr>
          <w:p w14:paraId="02228B7B" w14:textId="77777777" w:rsidR="007037E8" w:rsidRPr="006920CD" w:rsidRDefault="007037E8" w:rsidP="004F3CC6">
            <w:pPr>
              <w:spacing w:line="360" w:lineRule="auto"/>
              <w:ind w:left="-57" w:right="-57"/>
              <w:jc w:val="center"/>
              <w:rPr>
                <w:b/>
                <w:bCs/>
              </w:rPr>
            </w:pPr>
            <w:r w:rsidRPr="006920CD">
              <w:rPr>
                <w:b/>
                <w:bCs/>
              </w:rPr>
              <w:t>E</w:t>
            </w: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024DA4DF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Hướng dẫn tự rèn luyện </w:t>
            </w:r>
          </w:p>
          <w:p w14:paraId="77BABD2A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các tài liệu liên quan đến nội dung của bài học để sinh viên tham khảo.</w:t>
            </w:r>
          </w:p>
          <w:p w14:paraId="51F7EBA7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6920CD">
              <w:t>- Hướng dẫn tự rèn luyện.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2F1835C5" w14:textId="77777777" w:rsidR="007037E8" w:rsidRPr="006920CD" w:rsidRDefault="007037E8" w:rsidP="004F3CC6">
            <w:pPr>
              <w:spacing w:line="360" w:lineRule="auto"/>
              <w:ind w:left="-57" w:right="-57"/>
            </w:pPr>
            <w:r w:rsidRPr="0089137E">
              <w:rPr>
                <w:spacing w:val="-8"/>
                <w:lang w:eastAsia="vi-VN"/>
              </w:rPr>
              <w:t>- Chiếu slide,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4ED380B6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Quan sát, nghe</w:t>
            </w:r>
          </w:p>
          <w:p w14:paraId="22FD9E29" w14:textId="77777777" w:rsidR="007037E8" w:rsidRPr="0089137E" w:rsidRDefault="007037E8" w:rsidP="004F3CC6">
            <w:pPr>
              <w:widowControl w:val="0"/>
              <w:spacing w:line="360" w:lineRule="auto"/>
              <w:rPr>
                <w:spacing w:val="-8"/>
                <w:lang w:eastAsia="vi-VN"/>
              </w:rPr>
            </w:pPr>
            <w:r w:rsidRPr="0089137E">
              <w:rPr>
                <w:spacing w:val="-8"/>
                <w:lang w:eastAsia="vi-VN"/>
              </w:rPr>
              <w:t>- Ghi chép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6A94EC7" w14:textId="77777777" w:rsidR="007037E8" w:rsidRDefault="007037E8" w:rsidP="004F3CC6">
            <w:pPr>
              <w:spacing w:line="360" w:lineRule="auto"/>
              <w:ind w:left="-57" w:right="-57"/>
              <w:jc w:val="center"/>
            </w:pPr>
            <w:r>
              <w:t>5’</w:t>
            </w:r>
          </w:p>
        </w:tc>
      </w:tr>
    </w:tbl>
    <w:p w14:paraId="2DE03E98" w14:textId="77777777" w:rsidR="007037E8" w:rsidRPr="0087714D" w:rsidRDefault="007037E8" w:rsidP="007037E8">
      <w:pPr>
        <w:spacing w:line="360" w:lineRule="auto"/>
        <w:ind w:left="-57" w:right="-57"/>
        <w:rPr>
          <w:sz w:val="14"/>
          <w:szCs w:val="14"/>
        </w:rPr>
      </w:pPr>
    </w:p>
    <w:tbl>
      <w:tblPr>
        <w:tblStyle w:val="TableGrid"/>
        <w:tblW w:w="9918" w:type="dxa"/>
        <w:tblLook w:val="01E0" w:firstRow="1" w:lastRow="1" w:firstColumn="1" w:lastColumn="1" w:noHBand="0" w:noVBand="0"/>
      </w:tblPr>
      <w:tblGrid>
        <w:gridCol w:w="3384"/>
        <w:gridCol w:w="6534"/>
      </w:tblGrid>
      <w:tr w:rsidR="007037E8" w:rsidRPr="006920CD" w14:paraId="3560CD57" w14:textId="77777777" w:rsidTr="004F3CC6"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7BC" w14:textId="77777777" w:rsidR="007037E8" w:rsidRPr="006920CD" w:rsidRDefault="007037E8" w:rsidP="004F3CC6">
            <w:pPr>
              <w:spacing w:line="360" w:lineRule="auto"/>
              <w:ind w:left="-57" w:right="-57"/>
              <w:rPr>
                <w:b/>
                <w:bCs/>
                <w:u w:val="single"/>
                <w:lang w:val="pt-BR"/>
              </w:rPr>
            </w:pPr>
            <w:r w:rsidRPr="006920CD">
              <w:rPr>
                <w:b/>
                <w:bCs/>
                <w:u w:val="single"/>
                <w:lang w:val="pt-BR"/>
              </w:rPr>
              <w:t xml:space="preserve">Nguồn tài liệu tham khảo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1AF6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>[1] Giáo trình Thiết kế Ứng dụng web GV đưa</w:t>
            </w:r>
          </w:p>
          <w:p w14:paraId="783203AA" w14:textId="77777777" w:rsidR="007037E8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[2] </w:t>
            </w:r>
            <w:r w:rsidRPr="00E43C1B">
              <w:rPr>
                <w:lang w:val="pt-BR"/>
              </w:rPr>
              <w:t>Tổng quan về ASP.NET MVC</w:t>
            </w:r>
            <w:r>
              <w:rPr>
                <w:lang w:val="pt-BR"/>
              </w:rPr>
              <w:t xml:space="preserve"> của Microsoft ( web)</w:t>
            </w:r>
          </w:p>
          <w:p w14:paraId="31C388B8" w14:textId="77777777" w:rsidR="007037E8" w:rsidRPr="006920CD" w:rsidRDefault="007037E8" w:rsidP="004F3CC6">
            <w:pPr>
              <w:spacing w:line="360" w:lineRule="auto"/>
              <w:ind w:left="-57" w:right="-57"/>
              <w:rPr>
                <w:lang w:val="pt-BR"/>
              </w:rPr>
            </w:pPr>
            <w:r>
              <w:rPr>
                <w:lang w:val="pt-BR"/>
              </w:rPr>
              <w:t xml:space="preserve">[3] </w:t>
            </w:r>
            <w:r w:rsidRPr="00640BE8">
              <w:rPr>
                <w:lang w:val="pt-BR"/>
              </w:rPr>
              <w:t>http://thuvienlaptrinh.edu.vn/ctmh/tu-hoc-asp-net-mvc5</w:t>
            </w:r>
          </w:p>
        </w:tc>
      </w:tr>
    </w:tbl>
    <w:p w14:paraId="5DB25BEB" w14:textId="77777777" w:rsidR="007037E8" w:rsidRPr="006920CD" w:rsidRDefault="007037E8" w:rsidP="007037E8">
      <w:pPr>
        <w:rPr>
          <w:b/>
          <w:bCs/>
          <w:lang w:val="pt-BR"/>
        </w:rPr>
      </w:pPr>
    </w:p>
    <w:p w14:paraId="1E7D33FE" w14:textId="77777777" w:rsidR="007037E8" w:rsidRPr="006920CD" w:rsidRDefault="007037E8" w:rsidP="007037E8">
      <w:pPr>
        <w:widowControl w:val="0"/>
        <w:spacing w:line="360" w:lineRule="auto"/>
        <w:contextualSpacing/>
        <w:rPr>
          <w:b/>
          <w:bCs/>
          <w:iCs w:val="0"/>
          <w:lang w:val="pt-BR"/>
        </w:rPr>
      </w:pPr>
      <w:r w:rsidRPr="006920CD">
        <w:rPr>
          <w:b/>
          <w:bCs/>
          <w:lang w:val="pt-BR"/>
        </w:rPr>
        <w:t xml:space="preserve">III. RÚT KINH NGHIỆM TỔ CHỨC THỰC HIỆN: </w:t>
      </w:r>
    </w:p>
    <w:p w14:paraId="44406726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Nội dung :</w:t>
      </w:r>
      <w:r w:rsidRPr="006920CD">
        <w:rPr>
          <w:lang w:val="it-IT"/>
        </w:rPr>
        <w:tab/>
      </w:r>
    </w:p>
    <w:p w14:paraId="75C1E868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Phương pháp dạy học:</w:t>
      </w:r>
      <w:r w:rsidRPr="006920CD">
        <w:rPr>
          <w:lang w:val="it-IT"/>
        </w:rPr>
        <w:tab/>
      </w:r>
    </w:p>
    <w:p w14:paraId="2AFDC230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 Hình thức tổ chức:</w:t>
      </w:r>
      <w:r w:rsidRPr="006920CD">
        <w:rPr>
          <w:lang w:val="it-IT"/>
        </w:rPr>
        <w:tab/>
      </w:r>
    </w:p>
    <w:p w14:paraId="640F6E32" w14:textId="77777777" w:rsidR="007037E8" w:rsidRPr="006920CD" w:rsidRDefault="007037E8" w:rsidP="007037E8">
      <w:pPr>
        <w:widowControl w:val="0"/>
        <w:tabs>
          <w:tab w:val="right" w:leader="dot" w:pos="9923"/>
        </w:tabs>
        <w:spacing w:line="360" w:lineRule="auto"/>
        <w:contextualSpacing/>
        <w:rPr>
          <w:iCs w:val="0"/>
          <w:lang w:val="it-IT"/>
        </w:rPr>
      </w:pPr>
      <w:r w:rsidRPr="006920CD">
        <w:rPr>
          <w:lang w:val="it-IT"/>
        </w:rPr>
        <w:t>- Thời gian, phương tiện :</w:t>
      </w:r>
      <w:r w:rsidRPr="006920CD">
        <w:rPr>
          <w:lang w:val="it-IT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957"/>
      </w:tblGrid>
      <w:tr w:rsidR="007037E8" w:rsidRPr="006920CD" w14:paraId="0D91D434" w14:textId="77777777" w:rsidTr="004F3CC6">
        <w:trPr>
          <w:jc w:val="center"/>
        </w:trPr>
        <w:tc>
          <w:tcPr>
            <w:tcW w:w="4957" w:type="dxa"/>
          </w:tcPr>
          <w:p w14:paraId="3F036E4C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01AB364D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iCs w:val="0"/>
              </w:rPr>
            </w:pPr>
            <w:r w:rsidRPr="006920CD">
              <w:rPr>
                <w:b/>
                <w:lang w:val="pt-BR"/>
              </w:rPr>
              <w:t>TRƯỞNG KHOA</w:t>
            </w:r>
          </w:p>
        </w:tc>
        <w:tc>
          <w:tcPr>
            <w:tcW w:w="4957" w:type="dxa"/>
          </w:tcPr>
          <w:p w14:paraId="204ECF89" w14:textId="77777777" w:rsidR="007037E8" w:rsidRPr="006920CD" w:rsidRDefault="007037E8" w:rsidP="004F3CC6">
            <w:pPr>
              <w:widowControl w:val="0"/>
              <w:spacing w:line="360" w:lineRule="auto"/>
              <w:contextualSpacing/>
              <w:jc w:val="right"/>
              <w:rPr>
                <w:i/>
                <w:lang w:val="pt-BR"/>
              </w:rPr>
            </w:pPr>
            <w:r w:rsidRPr="006920CD">
              <w:rPr>
                <w:i/>
                <w:lang w:val="pt-BR"/>
              </w:rPr>
              <w:t xml:space="preserve">Đà Lạt, ngày .....  tháng </w:t>
            </w:r>
            <w:r>
              <w:rPr>
                <w:i/>
                <w:lang w:val="pt-BR"/>
              </w:rPr>
              <w:t>10</w:t>
            </w:r>
            <w:r w:rsidRPr="006920CD">
              <w:rPr>
                <w:i/>
                <w:lang w:val="pt-BR"/>
              </w:rPr>
              <w:t xml:space="preserve"> năm 20</w:t>
            </w:r>
            <w:r>
              <w:rPr>
                <w:i/>
                <w:lang w:val="pt-BR"/>
              </w:rPr>
              <w:t>23</w:t>
            </w:r>
          </w:p>
          <w:p w14:paraId="0A7C9105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  <w:r w:rsidRPr="006920CD">
              <w:rPr>
                <w:b/>
                <w:lang w:val="pt-BR"/>
              </w:rPr>
              <w:t>GIẢNG VI</w:t>
            </w:r>
            <w:r>
              <w:rPr>
                <w:b/>
                <w:lang w:val="pt-BR"/>
              </w:rPr>
              <w:t>ÊN</w:t>
            </w:r>
          </w:p>
          <w:p w14:paraId="67D4138D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4DFF04E7" w14:textId="77777777" w:rsidR="007037E8" w:rsidRDefault="007037E8" w:rsidP="004F3CC6">
            <w:pPr>
              <w:widowControl w:val="0"/>
              <w:spacing w:line="360" w:lineRule="auto"/>
              <w:contextualSpacing/>
              <w:jc w:val="center"/>
              <w:rPr>
                <w:b/>
                <w:lang w:val="pt-BR"/>
              </w:rPr>
            </w:pPr>
          </w:p>
          <w:p w14:paraId="07B03299" w14:textId="77777777" w:rsidR="007037E8" w:rsidRPr="006920CD" w:rsidRDefault="007037E8" w:rsidP="00045D84">
            <w:pPr>
              <w:widowControl w:val="0"/>
              <w:spacing w:line="360" w:lineRule="auto"/>
              <w:contextualSpacing/>
              <w:jc w:val="center"/>
              <w:rPr>
                <w:i/>
                <w:lang w:val="pt-BR"/>
              </w:rPr>
            </w:pPr>
            <w:bookmarkStart w:id="0" w:name="_GoBack"/>
            <w:bookmarkEnd w:id="0"/>
          </w:p>
        </w:tc>
      </w:tr>
    </w:tbl>
    <w:p w14:paraId="2E868058" w14:textId="77777777" w:rsidR="007037E8" w:rsidRPr="006920CD" w:rsidRDefault="007037E8" w:rsidP="007037E8">
      <w:pPr>
        <w:widowControl w:val="0"/>
        <w:spacing w:line="360" w:lineRule="auto"/>
        <w:rPr>
          <w:lang w:val="pt-BR"/>
        </w:rPr>
      </w:pPr>
      <w:r w:rsidRPr="006920CD">
        <w:rPr>
          <w:i/>
          <w:lang w:val="pt-BR"/>
        </w:rPr>
        <w:lastRenderedPageBreak/>
        <w:t xml:space="preserve"> </w:t>
      </w:r>
    </w:p>
    <w:p w14:paraId="6F487D52" w14:textId="65F3E559" w:rsidR="00C74294" w:rsidRPr="007037E8" w:rsidRDefault="00C74294" w:rsidP="00916F42">
      <w:pPr>
        <w:widowControl w:val="0"/>
        <w:spacing w:line="360" w:lineRule="auto"/>
        <w:rPr>
          <w:iCs w:val="0"/>
          <w:lang w:val="pt-BR"/>
        </w:rPr>
      </w:pPr>
    </w:p>
    <w:sectPr w:rsidR="00C74294" w:rsidRPr="007037E8" w:rsidSect="00440BB2">
      <w:pgSz w:w="11909" w:h="16834" w:code="9"/>
      <w:pgMar w:top="851" w:right="851" w:bottom="851" w:left="1134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A0DBE" w14:textId="77777777" w:rsidR="006C5A01" w:rsidRDefault="006C5A01" w:rsidP="00440BB2">
      <w:r>
        <w:separator/>
      </w:r>
    </w:p>
  </w:endnote>
  <w:endnote w:type="continuationSeparator" w:id="0">
    <w:p w14:paraId="72968E74" w14:textId="77777777" w:rsidR="006C5A01" w:rsidRDefault="006C5A01" w:rsidP="0044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0254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E14E1" w14:textId="0C90ADC6" w:rsidR="00440BB2" w:rsidRDefault="00440B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D84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5BCBE103" w14:textId="77777777" w:rsidR="00440BB2" w:rsidRDefault="00440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21095" w14:textId="77777777" w:rsidR="006C5A01" w:rsidRDefault="006C5A01" w:rsidP="00440BB2">
      <w:r>
        <w:separator/>
      </w:r>
    </w:p>
  </w:footnote>
  <w:footnote w:type="continuationSeparator" w:id="0">
    <w:p w14:paraId="0E38E5BF" w14:textId="77777777" w:rsidR="006C5A01" w:rsidRDefault="006C5A01" w:rsidP="00440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isplayBackgroundShape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AD"/>
    <w:rsid w:val="00010CF2"/>
    <w:rsid w:val="00011C6F"/>
    <w:rsid w:val="00020DB2"/>
    <w:rsid w:val="0002482A"/>
    <w:rsid w:val="00032CB3"/>
    <w:rsid w:val="000425A1"/>
    <w:rsid w:val="00045D84"/>
    <w:rsid w:val="00080AA6"/>
    <w:rsid w:val="000863E0"/>
    <w:rsid w:val="0009447B"/>
    <w:rsid w:val="000A58A6"/>
    <w:rsid w:val="000A763E"/>
    <w:rsid w:val="000B2EEE"/>
    <w:rsid w:val="000B64AD"/>
    <w:rsid w:val="000C234D"/>
    <w:rsid w:val="000C72C0"/>
    <w:rsid w:val="000E0594"/>
    <w:rsid w:val="000F1A08"/>
    <w:rsid w:val="000F30C2"/>
    <w:rsid w:val="000F6EBA"/>
    <w:rsid w:val="0010217B"/>
    <w:rsid w:val="00112144"/>
    <w:rsid w:val="001174C7"/>
    <w:rsid w:val="0012054C"/>
    <w:rsid w:val="001324BE"/>
    <w:rsid w:val="001470DB"/>
    <w:rsid w:val="001654E0"/>
    <w:rsid w:val="0016605E"/>
    <w:rsid w:val="00172736"/>
    <w:rsid w:val="00183C7D"/>
    <w:rsid w:val="00185EDF"/>
    <w:rsid w:val="001A2FFE"/>
    <w:rsid w:val="001B1A4B"/>
    <w:rsid w:val="001B7171"/>
    <w:rsid w:val="001C5EF3"/>
    <w:rsid w:val="001E16CC"/>
    <w:rsid w:val="001E31F6"/>
    <w:rsid w:val="001F3A62"/>
    <w:rsid w:val="00201CF6"/>
    <w:rsid w:val="00211430"/>
    <w:rsid w:val="0021350E"/>
    <w:rsid w:val="00225858"/>
    <w:rsid w:val="00230F02"/>
    <w:rsid w:val="0023616D"/>
    <w:rsid w:val="00247238"/>
    <w:rsid w:val="00247CD7"/>
    <w:rsid w:val="00264DA3"/>
    <w:rsid w:val="00270295"/>
    <w:rsid w:val="002821F1"/>
    <w:rsid w:val="0028332A"/>
    <w:rsid w:val="00293502"/>
    <w:rsid w:val="00293B87"/>
    <w:rsid w:val="002A1130"/>
    <w:rsid w:val="002A60D7"/>
    <w:rsid w:val="002A7CB8"/>
    <w:rsid w:val="002B2D7B"/>
    <w:rsid w:val="002C41A2"/>
    <w:rsid w:val="002E2A30"/>
    <w:rsid w:val="002F1D60"/>
    <w:rsid w:val="002F5B57"/>
    <w:rsid w:val="003265A5"/>
    <w:rsid w:val="00332CD5"/>
    <w:rsid w:val="00336942"/>
    <w:rsid w:val="00351825"/>
    <w:rsid w:val="00382F4E"/>
    <w:rsid w:val="003935FE"/>
    <w:rsid w:val="003A414A"/>
    <w:rsid w:val="003A6542"/>
    <w:rsid w:val="003B0BE8"/>
    <w:rsid w:val="003B5365"/>
    <w:rsid w:val="003D311B"/>
    <w:rsid w:val="003D6A7F"/>
    <w:rsid w:val="003F2397"/>
    <w:rsid w:val="004000D0"/>
    <w:rsid w:val="004056CA"/>
    <w:rsid w:val="0041219E"/>
    <w:rsid w:val="004159BB"/>
    <w:rsid w:val="0042051D"/>
    <w:rsid w:val="00421D4A"/>
    <w:rsid w:val="00426072"/>
    <w:rsid w:val="00440BB2"/>
    <w:rsid w:val="00484DD4"/>
    <w:rsid w:val="004967CF"/>
    <w:rsid w:val="004A68DF"/>
    <w:rsid w:val="004B4660"/>
    <w:rsid w:val="004B57B1"/>
    <w:rsid w:val="004B5E35"/>
    <w:rsid w:val="004C0B3E"/>
    <w:rsid w:val="004C2A89"/>
    <w:rsid w:val="004D3CE3"/>
    <w:rsid w:val="004D6991"/>
    <w:rsid w:val="004F1835"/>
    <w:rsid w:val="00503C02"/>
    <w:rsid w:val="00504B74"/>
    <w:rsid w:val="00507E67"/>
    <w:rsid w:val="00513E6E"/>
    <w:rsid w:val="005155AE"/>
    <w:rsid w:val="0051632F"/>
    <w:rsid w:val="00520E20"/>
    <w:rsid w:val="00527D58"/>
    <w:rsid w:val="005411FB"/>
    <w:rsid w:val="00541896"/>
    <w:rsid w:val="00542117"/>
    <w:rsid w:val="005674EA"/>
    <w:rsid w:val="005733B0"/>
    <w:rsid w:val="005764CC"/>
    <w:rsid w:val="00580D89"/>
    <w:rsid w:val="00586CBB"/>
    <w:rsid w:val="005A1637"/>
    <w:rsid w:val="005B0C7A"/>
    <w:rsid w:val="005C009B"/>
    <w:rsid w:val="005C0BB7"/>
    <w:rsid w:val="005D1F09"/>
    <w:rsid w:val="005F4433"/>
    <w:rsid w:val="00617C84"/>
    <w:rsid w:val="0063351A"/>
    <w:rsid w:val="0063409B"/>
    <w:rsid w:val="00634F65"/>
    <w:rsid w:val="00640BE8"/>
    <w:rsid w:val="00643B9B"/>
    <w:rsid w:val="00644CD8"/>
    <w:rsid w:val="006546B6"/>
    <w:rsid w:val="0066205C"/>
    <w:rsid w:val="006920CD"/>
    <w:rsid w:val="006B4CEE"/>
    <w:rsid w:val="006B7079"/>
    <w:rsid w:val="006C5A01"/>
    <w:rsid w:val="006C6EEB"/>
    <w:rsid w:val="006E0B72"/>
    <w:rsid w:val="006E779A"/>
    <w:rsid w:val="006E79A5"/>
    <w:rsid w:val="006F19BB"/>
    <w:rsid w:val="006F1B19"/>
    <w:rsid w:val="006F385E"/>
    <w:rsid w:val="006F5C1F"/>
    <w:rsid w:val="006F6F2A"/>
    <w:rsid w:val="007037E8"/>
    <w:rsid w:val="00712CD5"/>
    <w:rsid w:val="00720966"/>
    <w:rsid w:val="007265DE"/>
    <w:rsid w:val="00740938"/>
    <w:rsid w:val="00741EE9"/>
    <w:rsid w:val="00743F1A"/>
    <w:rsid w:val="007460A9"/>
    <w:rsid w:val="00753A5E"/>
    <w:rsid w:val="00760B5B"/>
    <w:rsid w:val="00770EC6"/>
    <w:rsid w:val="0077749C"/>
    <w:rsid w:val="00791FA1"/>
    <w:rsid w:val="007A4028"/>
    <w:rsid w:val="0080548C"/>
    <w:rsid w:val="008147AB"/>
    <w:rsid w:val="0082355D"/>
    <w:rsid w:val="00824675"/>
    <w:rsid w:val="00827C74"/>
    <w:rsid w:val="00852B90"/>
    <w:rsid w:val="0087307B"/>
    <w:rsid w:val="00876706"/>
    <w:rsid w:val="0087714D"/>
    <w:rsid w:val="00880E8D"/>
    <w:rsid w:val="00894858"/>
    <w:rsid w:val="00894B19"/>
    <w:rsid w:val="008A197F"/>
    <w:rsid w:val="008B1680"/>
    <w:rsid w:val="008B64B2"/>
    <w:rsid w:val="008C3979"/>
    <w:rsid w:val="008F37EB"/>
    <w:rsid w:val="009014B8"/>
    <w:rsid w:val="00902091"/>
    <w:rsid w:val="00911F48"/>
    <w:rsid w:val="00916F42"/>
    <w:rsid w:val="009202C4"/>
    <w:rsid w:val="00920D1D"/>
    <w:rsid w:val="009323F4"/>
    <w:rsid w:val="00934AD5"/>
    <w:rsid w:val="009575CD"/>
    <w:rsid w:val="00960A7F"/>
    <w:rsid w:val="0097153A"/>
    <w:rsid w:val="0098514C"/>
    <w:rsid w:val="009932D1"/>
    <w:rsid w:val="0099458C"/>
    <w:rsid w:val="00997DCE"/>
    <w:rsid w:val="009A5B80"/>
    <w:rsid w:val="009B2058"/>
    <w:rsid w:val="009B6163"/>
    <w:rsid w:val="009E4CEF"/>
    <w:rsid w:val="00A02B2C"/>
    <w:rsid w:val="00A10519"/>
    <w:rsid w:val="00A13186"/>
    <w:rsid w:val="00A165C7"/>
    <w:rsid w:val="00A41D7B"/>
    <w:rsid w:val="00A43AB3"/>
    <w:rsid w:val="00A537FA"/>
    <w:rsid w:val="00A53E59"/>
    <w:rsid w:val="00A56FA7"/>
    <w:rsid w:val="00A62F74"/>
    <w:rsid w:val="00A90072"/>
    <w:rsid w:val="00A918F2"/>
    <w:rsid w:val="00A939D6"/>
    <w:rsid w:val="00A93A32"/>
    <w:rsid w:val="00A94836"/>
    <w:rsid w:val="00A97CA4"/>
    <w:rsid w:val="00AA4948"/>
    <w:rsid w:val="00AC32C5"/>
    <w:rsid w:val="00AD414C"/>
    <w:rsid w:val="00AD51D3"/>
    <w:rsid w:val="00AF2670"/>
    <w:rsid w:val="00AF5179"/>
    <w:rsid w:val="00AF53EB"/>
    <w:rsid w:val="00AF6CFF"/>
    <w:rsid w:val="00B02391"/>
    <w:rsid w:val="00B15C58"/>
    <w:rsid w:val="00B174CF"/>
    <w:rsid w:val="00B260FC"/>
    <w:rsid w:val="00B30311"/>
    <w:rsid w:val="00B46824"/>
    <w:rsid w:val="00B555B0"/>
    <w:rsid w:val="00B55A4C"/>
    <w:rsid w:val="00B62493"/>
    <w:rsid w:val="00B65C85"/>
    <w:rsid w:val="00B67F7C"/>
    <w:rsid w:val="00B72165"/>
    <w:rsid w:val="00B7575E"/>
    <w:rsid w:val="00B8738F"/>
    <w:rsid w:val="00BB1405"/>
    <w:rsid w:val="00BB6442"/>
    <w:rsid w:val="00BB7984"/>
    <w:rsid w:val="00BD215B"/>
    <w:rsid w:val="00BE16C1"/>
    <w:rsid w:val="00BE4757"/>
    <w:rsid w:val="00BF0C30"/>
    <w:rsid w:val="00BF30D1"/>
    <w:rsid w:val="00C24D95"/>
    <w:rsid w:val="00C26DD2"/>
    <w:rsid w:val="00C3390C"/>
    <w:rsid w:val="00C67786"/>
    <w:rsid w:val="00C73AA9"/>
    <w:rsid w:val="00C74294"/>
    <w:rsid w:val="00C7652F"/>
    <w:rsid w:val="00C7743D"/>
    <w:rsid w:val="00C8036C"/>
    <w:rsid w:val="00C94C9C"/>
    <w:rsid w:val="00C95CFD"/>
    <w:rsid w:val="00C97AB3"/>
    <w:rsid w:val="00CB673C"/>
    <w:rsid w:val="00CC727D"/>
    <w:rsid w:val="00CC7940"/>
    <w:rsid w:val="00CD4E87"/>
    <w:rsid w:val="00CE4667"/>
    <w:rsid w:val="00CE624F"/>
    <w:rsid w:val="00CF52CA"/>
    <w:rsid w:val="00CF6373"/>
    <w:rsid w:val="00D049C1"/>
    <w:rsid w:val="00D06BE4"/>
    <w:rsid w:val="00D17C42"/>
    <w:rsid w:val="00D305A2"/>
    <w:rsid w:val="00D30F40"/>
    <w:rsid w:val="00D5207B"/>
    <w:rsid w:val="00D524A7"/>
    <w:rsid w:val="00D558D8"/>
    <w:rsid w:val="00D65720"/>
    <w:rsid w:val="00D83489"/>
    <w:rsid w:val="00DC25B7"/>
    <w:rsid w:val="00DC49E5"/>
    <w:rsid w:val="00DC609C"/>
    <w:rsid w:val="00DF3745"/>
    <w:rsid w:val="00E10B28"/>
    <w:rsid w:val="00E257E7"/>
    <w:rsid w:val="00E35F09"/>
    <w:rsid w:val="00E4162E"/>
    <w:rsid w:val="00E43C1B"/>
    <w:rsid w:val="00E611DD"/>
    <w:rsid w:val="00E66B85"/>
    <w:rsid w:val="00E75722"/>
    <w:rsid w:val="00E923AA"/>
    <w:rsid w:val="00E926A7"/>
    <w:rsid w:val="00E95BEB"/>
    <w:rsid w:val="00EA3E1D"/>
    <w:rsid w:val="00EB2EAC"/>
    <w:rsid w:val="00EC08EC"/>
    <w:rsid w:val="00ED4759"/>
    <w:rsid w:val="00EE0F6F"/>
    <w:rsid w:val="00EE1561"/>
    <w:rsid w:val="00EE2BC8"/>
    <w:rsid w:val="00EE2D10"/>
    <w:rsid w:val="00EE4337"/>
    <w:rsid w:val="00EF27C7"/>
    <w:rsid w:val="00EF6DA1"/>
    <w:rsid w:val="00EF7632"/>
    <w:rsid w:val="00F010A9"/>
    <w:rsid w:val="00F3642E"/>
    <w:rsid w:val="00F37942"/>
    <w:rsid w:val="00F41460"/>
    <w:rsid w:val="00F65AE3"/>
    <w:rsid w:val="00F72991"/>
    <w:rsid w:val="00F863B7"/>
    <w:rsid w:val="00F94AFB"/>
    <w:rsid w:val="00F9574D"/>
    <w:rsid w:val="00FA5AE5"/>
    <w:rsid w:val="00FB1C1D"/>
    <w:rsid w:val="00FB3D4D"/>
    <w:rsid w:val="00FB5B03"/>
    <w:rsid w:val="00FB606A"/>
    <w:rsid w:val="00FC194E"/>
    <w:rsid w:val="00FD2312"/>
    <w:rsid w:val="00FD3F63"/>
    <w:rsid w:val="00FE7235"/>
    <w:rsid w:val="00FF1956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A29A"/>
  <w15:chartTrackingRefBased/>
  <w15:docId w15:val="{BC7D9499-CA31-4780-B752-5F52AA5C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A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A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BB2"/>
  </w:style>
  <w:style w:type="paragraph" w:styleId="Footer">
    <w:name w:val="footer"/>
    <w:basedOn w:val="Normal"/>
    <w:link w:val="FooterChar"/>
    <w:uiPriority w:val="99"/>
    <w:unhideWhenUsed/>
    <w:rsid w:val="00440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BB2"/>
  </w:style>
  <w:style w:type="paragraph" w:styleId="Title">
    <w:name w:val="Title"/>
    <w:basedOn w:val="Normal"/>
    <w:link w:val="TitleChar"/>
    <w:qFormat/>
    <w:rsid w:val="001C5EF3"/>
    <w:pPr>
      <w:spacing w:line="360" w:lineRule="auto"/>
      <w:jc w:val="both"/>
    </w:pPr>
    <w:rPr>
      <w:rFonts w:eastAsia="Times New Roman"/>
      <w:b/>
      <w:bCs/>
      <w:iCs w:val="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1C5EF3"/>
    <w:rPr>
      <w:rFonts w:eastAsia="Times New Roman"/>
      <w:b/>
      <w:bCs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F6A09-B4E7-4724-A12B-04D152BD5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6073</Words>
  <Characters>34618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Thành Trung</dc:creator>
  <cp:keywords/>
  <dc:description/>
  <cp:lastModifiedBy>admin</cp:lastModifiedBy>
  <cp:revision>276</cp:revision>
  <dcterms:created xsi:type="dcterms:W3CDTF">2020-08-26T09:10:00Z</dcterms:created>
  <dcterms:modified xsi:type="dcterms:W3CDTF">2024-07-29T00:47:00Z</dcterms:modified>
</cp:coreProperties>
</file>