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9314" w14:textId="36A02A96" w:rsidR="00D7768D" w:rsidRPr="00301AF8" w:rsidRDefault="00D7768D" w:rsidP="0016555D">
      <w:pPr>
        <w:tabs>
          <w:tab w:val="num" w:pos="72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b/>
          <w:bCs/>
          <w:sz w:val="24"/>
          <w:szCs w:val="24"/>
        </w:rPr>
        <w:t>Họ tên:</w:t>
      </w:r>
      <w:r w:rsidRPr="00301AF8">
        <w:rPr>
          <w:rFonts w:ascii="Times New Roman" w:hAnsi="Times New Roman" w:cs="Times New Roman"/>
          <w:sz w:val="24"/>
          <w:szCs w:val="24"/>
        </w:rPr>
        <w:t xml:space="preserve"> Huỳnh Nguyễn Quốc Bảo</w:t>
      </w:r>
      <w:r w:rsidRPr="00301AF8">
        <w:rPr>
          <w:rFonts w:ascii="Times New Roman" w:hAnsi="Times New Roman" w:cs="Times New Roman"/>
          <w:sz w:val="24"/>
          <w:szCs w:val="24"/>
        </w:rPr>
        <w:tab/>
      </w:r>
      <w:r w:rsidRPr="00301AF8">
        <w:rPr>
          <w:rFonts w:ascii="Times New Roman" w:hAnsi="Times New Roman" w:cs="Times New Roman"/>
          <w:b/>
          <w:bCs/>
          <w:sz w:val="24"/>
          <w:szCs w:val="24"/>
        </w:rPr>
        <w:t>MSSV:</w:t>
      </w:r>
      <w:r w:rsidRPr="00301AF8">
        <w:rPr>
          <w:rFonts w:ascii="Times New Roman" w:hAnsi="Times New Roman" w:cs="Times New Roman"/>
          <w:sz w:val="24"/>
          <w:szCs w:val="24"/>
        </w:rPr>
        <w:t xml:space="preserve"> 22H1120002</w:t>
      </w:r>
      <w:r w:rsidRPr="00301AF8">
        <w:rPr>
          <w:rFonts w:ascii="Times New Roman" w:hAnsi="Times New Roman" w:cs="Times New Roman"/>
          <w:sz w:val="24"/>
          <w:szCs w:val="24"/>
        </w:rPr>
        <w:tab/>
      </w:r>
      <w:r w:rsidRPr="00301AF8">
        <w:rPr>
          <w:rFonts w:ascii="Times New Roman" w:hAnsi="Times New Roman" w:cs="Times New Roman"/>
          <w:sz w:val="24"/>
          <w:szCs w:val="24"/>
        </w:rPr>
        <w:tab/>
      </w:r>
      <w:r w:rsidRPr="00301AF8">
        <w:rPr>
          <w:rFonts w:ascii="Times New Roman" w:hAnsi="Times New Roman" w:cs="Times New Roman"/>
          <w:b/>
          <w:bCs/>
          <w:sz w:val="24"/>
          <w:szCs w:val="24"/>
        </w:rPr>
        <w:t>Lớp:</w:t>
      </w:r>
      <w:r w:rsidRPr="00301AF8">
        <w:rPr>
          <w:rFonts w:ascii="Times New Roman" w:hAnsi="Times New Roman" w:cs="Times New Roman"/>
          <w:sz w:val="24"/>
          <w:szCs w:val="24"/>
        </w:rPr>
        <w:t xml:space="preserve"> CN22CLCA</w:t>
      </w:r>
    </w:p>
    <w:p w14:paraId="06D533A5" w14:textId="77777777" w:rsidR="00E60250" w:rsidRPr="00301AF8" w:rsidRDefault="0086159A" w:rsidP="0016555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1. Một công ty được cấp địa chỉ 10.0.0.0, công ty muốn chia mạng thành 26 mạng con.</w:t>
      </w:r>
    </w:p>
    <w:p w14:paraId="3C2AEEDF" w14:textId="77777777" w:rsidR="00E60250" w:rsidRPr="00301AF8" w:rsidRDefault="0086159A" w:rsidP="0016555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2. Một công ty được cấp địa chỉ 10.100.0.0/16, công ty muốn chia mạng thành 13 mạng con.</w:t>
      </w:r>
    </w:p>
    <w:p w14:paraId="561AC81D" w14:textId="77777777" w:rsidR="00E60250" w:rsidRPr="00301AF8" w:rsidRDefault="0086159A" w:rsidP="0016555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3. Một công ty được cấp địa chỉ 172.16.0.0, công ty muốn chia mạng thành 500 máy trong 1 mạng.</w:t>
      </w:r>
    </w:p>
    <w:p w14:paraId="5C7BD7FA" w14:textId="77777777" w:rsidR="00E60250" w:rsidRPr="00301AF8" w:rsidRDefault="0086159A" w:rsidP="0016555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4. Hãy chia các mạng sau:</w:t>
      </w:r>
    </w:p>
    <w:p w14:paraId="16196AB0" w14:textId="77777777" w:rsidR="0016555D" w:rsidRPr="00301AF8" w:rsidRDefault="0016555D" w:rsidP="0016555D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ab/>
        <w:t>a. 192.168.1.0/26</w:t>
      </w:r>
    </w:p>
    <w:p w14:paraId="681EA5BF" w14:textId="77777777" w:rsidR="0016555D" w:rsidRPr="00301AF8" w:rsidRDefault="0016555D" w:rsidP="0016555D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ab/>
        <w:t>b. 172.31.0.0 /21</w:t>
      </w:r>
    </w:p>
    <w:p w14:paraId="7AC978FC" w14:textId="77777777" w:rsidR="0016555D" w:rsidRPr="00301AF8" w:rsidRDefault="0016555D" w:rsidP="0016555D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ab/>
        <w:t>c. 10.0.0.0/27</w:t>
      </w:r>
    </w:p>
    <w:p w14:paraId="1E334B44" w14:textId="77777777" w:rsidR="0016555D" w:rsidRPr="00301AF8" w:rsidRDefault="0016555D" w:rsidP="0016555D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ab/>
        <w:t>d. 172.16.0.0/28</w:t>
      </w:r>
    </w:p>
    <w:p w14:paraId="0C05D8C3" w14:textId="07D32CFB" w:rsidR="00B70B0B" w:rsidRPr="00301AF8" w:rsidRDefault="002F231A" w:rsidP="00B70B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AF8">
        <w:rPr>
          <w:rFonts w:ascii="Times New Roman" w:hAnsi="Times New Roman" w:cs="Times New Roman"/>
          <w:b/>
          <w:bCs/>
          <w:sz w:val="24"/>
          <w:szCs w:val="24"/>
        </w:rPr>
        <w:t>Giải bài tập:</w:t>
      </w:r>
    </w:p>
    <w:p w14:paraId="30DB42F3" w14:textId="78F28C86" w:rsidR="0016555D" w:rsidRPr="00301AF8" w:rsidRDefault="0016555D" w:rsidP="0016555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1. Một công ty được cấp địa chỉ 10.0.0.0, công ty muốn chia mạng thành 26 mạng con.</w:t>
      </w:r>
    </w:p>
    <w:p w14:paraId="66A4368C" w14:textId="77777777" w:rsidR="0016555D" w:rsidRPr="00301AF8" w:rsidRDefault="0016555D" w:rsidP="0016555D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10.0.0.0 là thuộc class A, nên subnet mask mặc định là: 255.0.0.0 (8 bits)</w:t>
      </w:r>
    </w:p>
    <w:p w14:paraId="44CD83A2" w14:textId="77777777" w:rsidR="0016555D" w:rsidRPr="00301AF8" w:rsidRDefault="0016555D" w:rsidP="0016555D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Số subnet &lt;= 2</w:t>
      </w:r>
      <w:r w:rsidRPr="00301AF8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301AF8">
        <w:rPr>
          <w:rFonts w:ascii="Times New Roman" w:hAnsi="Times New Roman" w:cs="Times New Roman"/>
          <w:sz w:val="24"/>
          <w:szCs w:val="24"/>
        </w:rPr>
        <w:t xml:space="preserve"> – 2</w:t>
      </w:r>
    </w:p>
    <w:p w14:paraId="1B3FB179" w14:textId="22DC4548" w:rsidR="0016555D" w:rsidRPr="00301AF8" w:rsidRDefault="0016555D" w:rsidP="0016555D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26</w:t>
      </w:r>
      <w:r w:rsidR="004E2767" w:rsidRPr="00301AF8">
        <w:rPr>
          <w:rFonts w:ascii="Times New Roman" w:hAnsi="Times New Roman" w:cs="Times New Roman"/>
          <w:sz w:val="24"/>
          <w:szCs w:val="24"/>
        </w:rPr>
        <w:t xml:space="preserve"> </w:t>
      </w:r>
      <w:r w:rsidRPr="00301AF8">
        <w:rPr>
          <w:rFonts w:ascii="Times New Roman" w:hAnsi="Times New Roman" w:cs="Times New Roman"/>
          <w:sz w:val="24"/>
          <w:szCs w:val="24"/>
        </w:rPr>
        <w:t>&lt;= 2</w:t>
      </w:r>
      <w:r w:rsidRPr="00301AF8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301AF8">
        <w:rPr>
          <w:rFonts w:ascii="Times New Roman" w:hAnsi="Times New Roman" w:cs="Times New Roman"/>
          <w:sz w:val="24"/>
          <w:szCs w:val="24"/>
        </w:rPr>
        <w:t xml:space="preserve"> – 2 </w:t>
      </w:r>
      <w:r w:rsidRPr="00301AF8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301AF8">
        <w:rPr>
          <w:rFonts w:ascii="Times New Roman" w:hAnsi="Times New Roman" w:cs="Times New Roman"/>
          <w:sz w:val="24"/>
          <w:szCs w:val="24"/>
        </w:rPr>
        <w:t xml:space="preserve"> n</w:t>
      </w:r>
      <w:r w:rsidR="00235B94" w:rsidRPr="00301AF8">
        <w:rPr>
          <w:rFonts w:ascii="Times New Roman" w:hAnsi="Times New Roman" w:cs="Times New Roman"/>
          <w:sz w:val="24"/>
          <w:szCs w:val="24"/>
        </w:rPr>
        <w:t xml:space="preserve"> </w:t>
      </w:r>
      <w:r w:rsidRPr="00301AF8">
        <w:rPr>
          <w:rFonts w:ascii="Times New Roman" w:hAnsi="Times New Roman" w:cs="Times New Roman"/>
          <w:sz w:val="24"/>
          <w:szCs w:val="24"/>
        </w:rPr>
        <w:t>= 5</w:t>
      </w:r>
      <w:r w:rsidR="00831CAB" w:rsidRPr="00301AF8">
        <w:rPr>
          <w:rFonts w:ascii="Times New Roman" w:hAnsi="Times New Roman" w:cs="Times New Roman"/>
          <w:sz w:val="24"/>
          <w:szCs w:val="24"/>
        </w:rPr>
        <w:t>, m = 24</w:t>
      </w:r>
      <w:r w:rsidR="00235B94" w:rsidRPr="00301AF8">
        <w:rPr>
          <w:rFonts w:ascii="Times New Roman" w:hAnsi="Times New Roman" w:cs="Times New Roman"/>
          <w:sz w:val="24"/>
          <w:szCs w:val="24"/>
        </w:rPr>
        <w:t xml:space="preserve"> </w:t>
      </w:r>
      <w:r w:rsidR="00831CAB" w:rsidRPr="00301AF8">
        <w:rPr>
          <w:rFonts w:ascii="Times New Roman" w:hAnsi="Times New Roman" w:cs="Times New Roman"/>
          <w:sz w:val="24"/>
          <w:szCs w:val="24"/>
        </w:rPr>
        <w:t>-</w:t>
      </w:r>
      <w:r w:rsidR="00235B94" w:rsidRPr="00301AF8">
        <w:rPr>
          <w:rFonts w:ascii="Times New Roman" w:hAnsi="Times New Roman" w:cs="Times New Roman"/>
          <w:sz w:val="24"/>
          <w:szCs w:val="24"/>
        </w:rPr>
        <w:t xml:space="preserve"> </w:t>
      </w:r>
      <w:r w:rsidR="00831CAB" w:rsidRPr="00301AF8">
        <w:rPr>
          <w:rFonts w:ascii="Times New Roman" w:hAnsi="Times New Roman" w:cs="Times New Roman"/>
          <w:sz w:val="24"/>
          <w:szCs w:val="24"/>
        </w:rPr>
        <w:t>5 = 19</w:t>
      </w:r>
      <w:r w:rsidRPr="00301AF8">
        <w:rPr>
          <w:rFonts w:ascii="Times New Roman" w:hAnsi="Times New Roman" w:cs="Times New Roman"/>
          <w:sz w:val="24"/>
          <w:szCs w:val="24"/>
        </w:rPr>
        <w:t xml:space="preserve"> (bits)</w:t>
      </w:r>
    </w:p>
    <w:p w14:paraId="75883DB4" w14:textId="77777777" w:rsidR="007851F2" w:rsidRPr="00301AF8" w:rsidRDefault="007851F2" w:rsidP="007851F2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Số subnet = 2</w:t>
      </w:r>
      <w:r w:rsidRPr="00301AF8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301AF8">
        <w:rPr>
          <w:rFonts w:ascii="Times New Roman" w:hAnsi="Times New Roman" w:cs="Times New Roman"/>
          <w:sz w:val="24"/>
          <w:szCs w:val="24"/>
        </w:rPr>
        <w:t xml:space="preserve"> = 32</w:t>
      </w:r>
    </w:p>
    <w:p w14:paraId="06B41EED" w14:textId="39D7BAB6" w:rsidR="0016555D" w:rsidRPr="00301AF8" w:rsidRDefault="0016555D" w:rsidP="0016555D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 xml:space="preserve">Số </w:t>
      </w:r>
      <w:r w:rsidR="0086159A" w:rsidRPr="00301AF8">
        <w:rPr>
          <w:rFonts w:ascii="Times New Roman" w:hAnsi="Times New Roman" w:cs="Times New Roman"/>
          <w:sz w:val="24"/>
          <w:szCs w:val="24"/>
        </w:rPr>
        <w:t>Host/subnet = 2</w:t>
      </w:r>
      <w:r w:rsidR="0086159A" w:rsidRPr="00301AF8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="004E2767" w:rsidRPr="00301AF8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86159A" w:rsidRPr="00301AF8">
        <w:rPr>
          <w:rFonts w:ascii="Times New Roman" w:hAnsi="Times New Roman" w:cs="Times New Roman"/>
          <w:sz w:val="24"/>
          <w:szCs w:val="24"/>
        </w:rPr>
        <w:t>-</w:t>
      </w:r>
      <w:r w:rsidR="004E2767" w:rsidRPr="00301AF8">
        <w:rPr>
          <w:rFonts w:ascii="Times New Roman" w:hAnsi="Times New Roman" w:cs="Times New Roman"/>
          <w:sz w:val="24"/>
          <w:szCs w:val="24"/>
        </w:rPr>
        <w:t xml:space="preserve"> </w:t>
      </w:r>
      <w:r w:rsidR="0086159A" w:rsidRPr="00301AF8">
        <w:rPr>
          <w:rFonts w:ascii="Times New Roman" w:hAnsi="Times New Roman" w:cs="Times New Roman"/>
          <w:sz w:val="24"/>
          <w:szCs w:val="24"/>
        </w:rPr>
        <w:t>2 = 2</w:t>
      </w:r>
      <w:r w:rsidR="0086159A" w:rsidRPr="00301AF8">
        <w:rPr>
          <w:rFonts w:ascii="Times New Roman" w:hAnsi="Times New Roman" w:cs="Times New Roman"/>
          <w:sz w:val="24"/>
          <w:szCs w:val="24"/>
          <w:vertAlign w:val="superscript"/>
        </w:rPr>
        <w:t>19</w:t>
      </w:r>
      <w:r w:rsidR="004E2767" w:rsidRPr="00301AF8">
        <w:rPr>
          <w:rFonts w:ascii="Times New Roman" w:hAnsi="Times New Roman" w:cs="Times New Roman"/>
          <w:sz w:val="24"/>
          <w:szCs w:val="24"/>
        </w:rPr>
        <w:t xml:space="preserve"> </w:t>
      </w:r>
      <w:r w:rsidR="00235B94" w:rsidRPr="00301AF8">
        <w:rPr>
          <w:rFonts w:ascii="Times New Roman" w:hAnsi="Times New Roman" w:cs="Times New Roman"/>
          <w:sz w:val="24"/>
          <w:szCs w:val="24"/>
        </w:rPr>
        <w:t>–</w:t>
      </w:r>
      <w:r w:rsidR="004E2767" w:rsidRPr="00301AF8">
        <w:rPr>
          <w:rFonts w:ascii="Times New Roman" w:hAnsi="Times New Roman" w:cs="Times New Roman"/>
          <w:sz w:val="24"/>
          <w:szCs w:val="24"/>
        </w:rPr>
        <w:t xml:space="preserve"> </w:t>
      </w:r>
      <w:r w:rsidR="0086159A" w:rsidRPr="00301AF8">
        <w:rPr>
          <w:rFonts w:ascii="Times New Roman" w:hAnsi="Times New Roman" w:cs="Times New Roman"/>
          <w:sz w:val="24"/>
          <w:szCs w:val="24"/>
        </w:rPr>
        <w:t>2</w:t>
      </w:r>
      <w:r w:rsidR="00235B94" w:rsidRPr="00301AF8">
        <w:rPr>
          <w:rFonts w:ascii="Times New Roman" w:hAnsi="Times New Roman" w:cs="Times New Roman"/>
          <w:sz w:val="24"/>
          <w:szCs w:val="24"/>
        </w:rPr>
        <w:t xml:space="preserve"> </w:t>
      </w:r>
      <w:r w:rsidR="0086159A" w:rsidRPr="00301AF8">
        <w:rPr>
          <w:rFonts w:ascii="Times New Roman" w:hAnsi="Times New Roman" w:cs="Times New Roman"/>
          <w:sz w:val="24"/>
          <w:szCs w:val="24"/>
        </w:rPr>
        <w:t>=</w:t>
      </w:r>
      <w:r w:rsidR="00B33312">
        <w:rPr>
          <w:rFonts w:ascii="Times New Roman" w:hAnsi="Times New Roman" w:cs="Times New Roman"/>
          <w:sz w:val="24"/>
          <w:szCs w:val="24"/>
        </w:rPr>
        <w:t xml:space="preserve"> </w:t>
      </w:r>
      <w:r w:rsidR="0086159A" w:rsidRPr="00301AF8">
        <w:rPr>
          <w:rFonts w:ascii="Times New Roman" w:hAnsi="Times New Roman" w:cs="Times New Roman"/>
          <w:sz w:val="24"/>
          <w:szCs w:val="24"/>
        </w:rPr>
        <w:t>1024*512 -2 =</w:t>
      </w:r>
      <w:r w:rsidR="004E2767" w:rsidRPr="00301AF8">
        <w:rPr>
          <w:rFonts w:ascii="Times New Roman" w:hAnsi="Times New Roman" w:cs="Times New Roman"/>
          <w:sz w:val="24"/>
          <w:szCs w:val="24"/>
        </w:rPr>
        <w:t xml:space="preserve"> </w:t>
      </w:r>
      <w:r w:rsidR="0086159A" w:rsidRPr="00301AF8">
        <w:rPr>
          <w:rFonts w:ascii="Times New Roman" w:hAnsi="Times New Roman" w:cs="Times New Roman"/>
          <w:sz w:val="24"/>
          <w:szCs w:val="24"/>
        </w:rPr>
        <w:t>524.286 host/subnet</w:t>
      </w:r>
    </w:p>
    <w:p w14:paraId="47131961" w14:textId="77777777" w:rsidR="0016555D" w:rsidRPr="00301AF8" w:rsidRDefault="0016555D" w:rsidP="0016555D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Subnet mask nhị phân: 11111111.11111000.00000000.00000000</w:t>
      </w:r>
    </w:p>
    <w:p w14:paraId="42C16951" w14:textId="77777777" w:rsidR="0016555D" w:rsidRPr="00301AF8" w:rsidRDefault="0016555D" w:rsidP="0016555D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1 1 1 1 1 0 0 0 = 128+64+32+16+8 +0+0+0=248</w:t>
      </w:r>
    </w:p>
    <w:p w14:paraId="10F2226B" w14:textId="77777777" w:rsidR="0016555D" w:rsidRPr="00301AF8" w:rsidRDefault="0016555D" w:rsidP="0016555D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Subnet mask thập phân: 255.248.0.0</w:t>
      </w:r>
    </w:p>
    <w:p w14:paraId="341F1C1E" w14:textId="77777777" w:rsidR="0016555D" w:rsidRPr="00301AF8" w:rsidRDefault="0016555D" w:rsidP="0016555D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Khoảng cách giữa 2 subnet được tính ở octet 2: 256-248 = 8</w:t>
      </w:r>
    </w:p>
    <w:p w14:paraId="28867C0C" w14:textId="77777777" w:rsidR="0016555D" w:rsidRPr="00301AF8" w:rsidRDefault="0016555D" w:rsidP="0016555D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Bảng địa chỉ IP:</w:t>
      </w:r>
    </w:p>
    <w:p w14:paraId="4A51A755" w14:textId="77777777" w:rsidR="0086159A" w:rsidRPr="00301AF8" w:rsidRDefault="0086159A" w:rsidP="0086159A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256*256*8 -2 = 524.286 host/subnet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1558"/>
        <w:gridCol w:w="1772"/>
        <w:gridCol w:w="1716"/>
        <w:gridCol w:w="1716"/>
        <w:gridCol w:w="1559"/>
      </w:tblGrid>
      <w:tr w:rsidR="00301AF8" w:rsidRPr="00301AF8" w14:paraId="6FFF5F3D" w14:textId="77777777" w:rsidTr="007C7598">
        <w:trPr>
          <w:jc w:val="center"/>
        </w:trPr>
        <w:tc>
          <w:tcPr>
            <w:tcW w:w="990" w:type="dxa"/>
          </w:tcPr>
          <w:p w14:paraId="398D52F4" w14:textId="77777777" w:rsidR="0016555D" w:rsidRPr="00301AF8" w:rsidRDefault="0016555D" w:rsidP="001655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7DB423C4" w14:textId="77777777" w:rsidR="0016555D" w:rsidRPr="00301AF8" w:rsidRDefault="0016555D" w:rsidP="001655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ID Subnet</w:t>
            </w:r>
          </w:p>
        </w:tc>
        <w:tc>
          <w:tcPr>
            <w:tcW w:w="1772" w:type="dxa"/>
          </w:tcPr>
          <w:p w14:paraId="02CD2133" w14:textId="77777777" w:rsidR="0016555D" w:rsidRPr="00301AF8" w:rsidRDefault="0016555D" w:rsidP="001655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Start IP Address</w:t>
            </w:r>
          </w:p>
        </w:tc>
        <w:tc>
          <w:tcPr>
            <w:tcW w:w="1610" w:type="dxa"/>
          </w:tcPr>
          <w:p w14:paraId="127F52E8" w14:textId="77777777" w:rsidR="0016555D" w:rsidRPr="00301AF8" w:rsidRDefault="0016555D" w:rsidP="001655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End IP Address</w:t>
            </w:r>
          </w:p>
        </w:tc>
        <w:tc>
          <w:tcPr>
            <w:tcW w:w="1610" w:type="dxa"/>
          </w:tcPr>
          <w:p w14:paraId="399C5CA9" w14:textId="77777777" w:rsidR="0016555D" w:rsidRPr="00301AF8" w:rsidRDefault="007851F2" w:rsidP="001655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Broadcast Add</w:t>
            </w:r>
          </w:p>
        </w:tc>
        <w:tc>
          <w:tcPr>
            <w:tcW w:w="1559" w:type="dxa"/>
          </w:tcPr>
          <w:p w14:paraId="3E9B89B9" w14:textId="77777777" w:rsidR="0016555D" w:rsidRPr="00301AF8" w:rsidRDefault="007851F2" w:rsidP="001655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</w:tr>
      <w:tr w:rsidR="00301AF8" w:rsidRPr="00301AF8" w14:paraId="7EBB78D1" w14:textId="77777777" w:rsidTr="007C7598">
        <w:trPr>
          <w:jc w:val="center"/>
        </w:trPr>
        <w:tc>
          <w:tcPr>
            <w:tcW w:w="990" w:type="dxa"/>
          </w:tcPr>
          <w:p w14:paraId="32F5899E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10AD3FF4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10.0.0.0</w:t>
            </w:r>
          </w:p>
        </w:tc>
        <w:tc>
          <w:tcPr>
            <w:tcW w:w="1772" w:type="dxa"/>
          </w:tcPr>
          <w:p w14:paraId="617B270A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10.0.0.1</w:t>
            </w:r>
          </w:p>
        </w:tc>
        <w:tc>
          <w:tcPr>
            <w:tcW w:w="1610" w:type="dxa"/>
          </w:tcPr>
          <w:p w14:paraId="4C959BB3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10.7.255.254</w:t>
            </w:r>
          </w:p>
        </w:tc>
        <w:tc>
          <w:tcPr>
            <w:tcW w:w="1610" w:type="dxa"/>
          </w:tcPr>
          <w:p w14:paraId="2282FF8A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10.7.255.255</w:t>
            </w:r>
          </w:p>
        </w:tc>
        <w:tc>
          <w:tcPr>
            <w:tcW w:w="1559" w:type="dxa"/>
          </w:tcPr>
          <w:p w14:paraId="16921EFC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01AF8" w:rsidRPr="00301AF8" w14:paraId="5591C8A7" w14:textId="77777777" w:rsidTr="007C7598">
        <w:trPr>
          <w:jc w:val="center"/>
        </w:trPr>
        <w:tc>
          <w:tcPr>
            <w:tcW w:w="990" w:type="dxa"/>
          </w:tcPr>
          <w:p w14:paraId="7916F0DE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0237A1A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10.8.0.0</w:t>
            </w:r>
          </w:p>
        </w:tc>
        <w:tc>
          <w:tcPr>
            <w:tcW w:w="1772" w:type="dxa"/>
          </w:tcPr>
          <w:p w14:paraId="6C0FD7E3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10.8.0.1</w:t>
            </w:r>
          </w:p>
        </w:tc>
        <w:tc>
          <w:tcPr>
            <w:tcW w:w="1610" w:type="dxa"/>
          </w:tcPr>
          <w:p w14:paraId="36DA1242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10.15.255.254</w:t>
            </w:r>
          </w:p>
        </w:tc>
        <w:tc>
          <w:tcPr>
            <w:tcW w:w="1610" w:type="dxa"/>
          </w:tcPr>
          <w:p w14:paraId="66FB3A54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10.15.255.255</w:t>
            </w:r>
          </w:p>
        </w:tc>
        <w:tc>
          <w:tcPr>
            <w:tcW w:w="1559" w:type="dxa"/>
          </w:tcPr>
          <w:p w14:paraId="4EF985E0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1AF8" w:rsidRPr="00301AF8" w14:paraId="6EA3B83A" w14:textId="77777777" w:rsidTr="007C7598">
        <w:trPr>
          <w:jc w:val="center"/>
        </w:trPr>
        <w:tc>
          <w:tcPr>
            <w:tcW w:w="990" w:type="dxa"/>
          </w:tcPr>
          <w:p w14:paraId="54CB862F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1EE798E9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10.16.0.0</w:t>
            </w:r>
          </w:p>
        </w:tc>
        <w:tc>
          <w:tcPr>
            <w:tcW w:w="1772" w:type="dxa"/>
          </w:tcPr>
          <w:p w14:paraId="35E1E256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10.16.0.1</w:t>
            </w:r>
          </w:p>
        </w:tc>
        <w:tc>
          <w:tcPr>
            <w:tcW w:w="1610" w:type="dxa"/>
          </w:tcPr>
          <w:p w14:paraId="35B4BFDB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10.23.255.254</w:t>
            </w:r>
          </w:p>
        </w:tc>
        <w:tc>
          <w:tcPr>
            <w:tcW w:w="1610" w:type="dxa"/>
          </w:tcPr>
          <w:p w14:paraId="7230FA64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10.23.255.255</w:t>
            </w:r>
          </w:p>
        </w:tc>
        <w:tc>
          <w:tcPr>
            <w:tcW w:w="1559" w:type="dxa"/>
          </w:tcPr>
          <w:p w14:paraId="5C02B341" w14:textId="250CD89B" w:rsidR="007851F2" w:rsidRPr="00301AF8" w:rsidRDefault="0062079C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1AF8" w:rsidRPr="00301AF8" w14:paraId="271EDC49" w14:textId="77777777" w:rsidTr="007C7598">
        <w:trPr>
          <w:jc w:val="center"/>
        </w:trPr>
        <w:tc>
          <w:tcPr>
            <w:tcW w:w="990" w:type="dxa"/>
          </w:tcPr>
          <w:p w14:paraId="19DF6D54" w14:textId="77777777" w:rsidR="007851F2" w:rsidRPr="00301AF8" w:rsidRDefault="00DB0BE3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2B71E47E" w14:textId="77777777" w:rsidR="007851F2" w:rsidRPr="00301AF8" w:rsidRDefault="006617AA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10.24</w:t>
            </w:r>
            <w:r w:rsidR="00DB0BE3" w:rsidRPr="00301AF8">
              <w:rPr>
                <w:rFonts w:ascii="Times New Roman" w:hAnsi="Times New Roman" w:cs="Times New Roman"/>
                <w:sz w:val="24"/>
                <w:szCs w:val="24"/>
              </w:rPr>
              <w:t>.0.0</w:t>
            </w:r>
          </w:p>
        </w:tc>
        <w:tc>
          <w:tcPr>
            <w:tcW w:w="1772" w:type="dxa"/>
          </w:tcPr>
          <w:p w14:paraId="4B57795C" w14:textId="77777777" w:rsidR="007851F2" w:rsidRPr="00301AF8" w:rsidRDefault="006617AA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10.24</w:t>
            </w:r>
            <w:r w:rsidR="00DB0BE3" w:rsidRPr="00301AF8">
              <w:rPr>
                <w:rFonts w:ascii="Times New Roman" w:hAnsi="Times New Roman" w:cs="Times New Roman"/>
                <w:sz w:val="24"/>
                <w:szCs w:val="24"/>
              </w:rPr>
              <w:t>.0.1</w:t>
            </w:r>
          </w:p>
        </w:tc>
        <w:tc>
          <w:tcPr>
            <w:tcW w:w="1610" w:type="dxa"/>
          </w:tcPr>
          <w:p w14:paraId="75D7921D" w14:textId="77777777" w:rsidR="007851F2" w:rsidRPr="00301AF8" w:rsidRDefault="006617AA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10.31</w:t>
            </w:r>
            <w:r w:rsidR="00DB0BE3" w:rsidRPr="00301AF8">
              <w:rPr>
                <w:rFonts w:ascii="Times New Roman" w:hAnsi="Times New Roman" w:cs="Times New Roman"/>
                <w:sz w:val="24"/>
                <w:szCs w:val="24"/>
              </w:rPr>
              <w:t>.255.254</w:t>
            </w:r>
          </w:p>
        </w:tc>
        <w:tc>
          <w:tcPr>
            <w:tcW w:w="1610" w:type="dxa"/>
          </w:tcPr>
          <w:p w14:paraId="6A0D5E9D" w14:textId="77777777" w:rsidR="007851F2" w:rsidRPr="00301AF8" w:rsidRDefault="006617AA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10.31</w:t>
            </w:r>
            <w:r w:rsidR="00DB0BE3" w:rsidRPr="00301AF8">
              <w:rPr>
                <w:rFonts w:ascii="Times New Roman" w:hAnsi="Times New Roman" w:cs="Times New Roman"/>
                <w:sz w:val="24"/>
                <w:szCs w:val="24"/>
              </w:rPr>
              <w:t>.255.255</w:t>
            </w:r>
          </w:p>
        </w:tc>
        <w:tc>
          <w:tcPr>
            <w:tcW w:w="1559" w:type="dxa"/>
          </w:tcPr>
          <w:p w14:paraId="1DF3A573" w14:textId="78DE6AA7" w:rsidR="007851F2" w:rsidRPr="00301AF8" w:rsidRDefault="0062079C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1AF8" w:rsidRPr="00301AF8" w14:paraId="727AA898" w14:textId="77777777" w:rsidTr="007C7598">
        <w:trPr>
          <w:jc w:val="center"/>
        </w:trPr>
        <w:tc>
          <w:tcPr>
            <w:tcW w:w="990" w:type="dxa"/>
          </w:tcPr>
          <w:p w14:paraId="65F59623" w14:textId="77777777" w:rsidR="00DB0BE3" w:rsidRPr="00301AF8" w:rsidRDefault="00DB0BE3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558" w:type="dxa"/>
          </w:tcPr>
          <w:p w14:paraId="198DB0B5" w14:textId="77777777" w:rsidR="00DB0BE3" w:rsidRPr="00301AF8" w:rsidRDefault="00DB0BE3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</w:tcPr>
          <w:p w14:paraId="6BC0CA1F" w14:textId="77777777" w:rsidR="00DB0BE3" w:rsidRPr="00301AF8" w:rsidRDefault="00DB0BE3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5E16F435" w14:textId="77777777" w:rsidR="00DB0BE3" w:rsidRPr="00301AF8" w:rsidRDefault="00DB0BE3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1A3734A" w14:textId="77777777" w:rsidR="00DB0BE3" w:rsidRPr="00301AF8" w:rsidRDefault="00DB0BE3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AB625" w14:textId="77777777" w:rsidR="00DB0BE3" w:rsidRPr="00301AF8" w:rsidRDefault="00DB0BE3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AF8" w:rsidRPr="00301AF8" w14:paraId="3CFE8E05" w14:textId="77777777" w:rsidTr="007C7598">
        <w:trPr>
          <w:jc w:val="center"/>
        </w:trPr>
        <w:tc>
          <w:tcPr>
            <w:tcW w:w="990" w:type="dxa"/>
          </w:tcPr>
          <w:p w14:paraId="66A2B26C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8" w:type="dxa"/>
          </w:tcPr>
          <w:p w14:paraId="0AA3C5F5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10.240.0.0</w:t>
            </w:r>
          </w:p>
        </w:tc>
        <w:tc>
          <w:tcPr>
            <w:tcW w:w="1772" w:type="dxa"/>
          </w:tcPr>
          <w:p w14:paraId="47EE10FC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10.240.0.1</w:t>
            </w:r>
          </w:p>
        </w:tc>
        <w:tc>
          <w:tcPr>
            <w:tcW w:w="1610" w:type="dxa"/>
          </w:tcPr>
          <w:p w14:paraId="130E6A3E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10.247.255.254</w:t>
            </w:r>
          </w:p>
        </w:tc>
        <w:tc>
          <w:tcPr>
            <w:tcW w:w="1610" w:type="dxa"/>
          </w:tcPr>
          <w:p w14:paraId="2B0E8612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10.247.255.255</w:t>
            </w:r>
          </w:p>
        </w:tc>
        <w:tc>
          <w:tcPr>
            <w:tcW w:w="1559" w:type="dxa"/>
          </w:tcPr>
          <w:p w14:paraId="673A2732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851F2" w:rsidRPr="00301AF8" w14:paraId="28BE8730" w14:textId="77777777" w:rsidTr="007C7598">
        <w:trPr>
          <w:jc w:val="center"/>
        </w:trPr>
        <w:tc>
          <w:tcPr>
            <w:tcW w:w="990" w:type="dxa"/>
          </w:tcPr>
          <w:p w14:paraId="0C9B1C07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31</w:t>
            </w:r>
          </w:p>
        </w:tc>
        <w:tc>
          <w:tcPr>
            <w:tcW w:w="1558" w:type="dxa"/>
          </w:tcPr>
          <w:p w14:paraId="358EF396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10.248.0.0</w:t>
            </w:r>
          </w:p>
        </w:tc>
        <w:tc>
          <w:tcPr>
            <w:tcW w:w="1772" w:type="dxa"/>
          </w:tcPr>
          <w:p w14:paraId="4823A06D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10.248.0.1</w:t>
            </w:r>
          </w:p>
        </w:tc>
        <w:tc>
          <w:tcPr>
            <w:tcW w:w="1610" w:type="dxa"/>
          </w:tcPr>
          <w:p w14:paraId="19CE54C2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10.255.255.254</w:t>
            </w:r>
          </w:p>
        </w:tc>
        <w:tc>
          <w:tcPr>
            <w:tcW w:w="1610" w:type="dxa"/>
          </w:tcPr>
          <w:p w14:paraId="1B96642E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10.255.255.255</w:t>
            </w:r>
          </w:p>
        </w:tc>
        <w:tc>
          <w:tcPr>
            <w:tcW w:w="1559" w:type="dxa"/>
          </w:tcPr>
          <w:p w14:paraId="738DFA0C" w14:textId="77777777" w:rsidR="007851F2" w:rsidRPr="00301AF8" w:rsidRDefault="007851F2" w:rsidP="00785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0D9D9911" w14:textId="77777777" w:rsidR="0016555D" w:rsidRPr="00301AF8" w:rsidRDefault="0016555D" w:rsidP="0016555D">
      <w:pPr>
        <w:rPr>
          <w:rFonts w:ascii="Times New Roman" w:hAnsi="Times New Roman" w:cs="Times New Roman"/>
          <w:sz w:val="24"/>
          <w:szCs w:val="24"/>
        </w:rPr>
      </w:pPr>
    </w:p>
    <w:p w14:paraId="5D062E71" w14:textId="77777777" w:rsidR="00153B27" w:rsidRPr="00301AF8" w:rsidRDefault="00153B27" w:rsidP="00153B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2. Một công ty được cấp địa chỉ 10.100.0.0/16, công ty muốn chia mạng thành 13 mạng con.</w:t>
      </w:r>
    </w:p>
    <w:p w14:paraId="4A3DA6F1" w14:textId="1CD9710C" w:rsidR="00153B27" w:rsidRDefault="009712A5" w:rsidP="00153B27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10.100.0.0</w:t>
      </w:r>
      <w:r>
        <w:rPr>
          <w:rFonts w:ascii="Times New Roman" w:hAnsi="Times New Roman" w:cs="Times New Roman"/>
          <w:sz w:val="24"/>
          <w:szCs w:val="24"/>
        </w:rPr>
        <w:t xml:space="preserve"> thuộc class A</w:t>
      </w:r>
      <w:r w:rsidR="007D4CE0">
        <w:rPr>
          <w:rFonts w:ascii="Times New Roman" w:hAnsi="Times New Roman" w:cs="Times New Roman"/>
          <w:sz w:val="24"/>
          <w:szCs w:val="24"/>
        </w:rPr>
        <w:t xml:space="preserve"> có /16 bit</w:t>
      </w:r>
      <w:r>
        <w:rPr>
          <w:rFonts w:ascii="Times New Roman" w:hAnsi="Times New Roman" w:cs="Times New Roman"/>
          <w:sz w:val="24"/>
          <w:szCs w:val="24"/>
        </w:rPr>
        <w:t xml:space="preserve"> nên subnet mask</w:t>
      </w:r>
      <w:r w:rsidR="007D4CE0">
        <w:rPr>
          <w:rFonts w:ascii="Times New Roman" w:hAnsi="Times New Roman" w:cs="Times New Roman"/>
          <w:sz w:val="24"/>
          <w:szCs w:val="24"/>
        </w:rPr>
        <w:t xml:space="preserve"> là 255.255.0.0.</w:t>
      </w:r>
    </w:p>
    <w:p w14:paraId="1900CAE9" w14:textId="6BAE01E5" w:rsidR="007D4CE0" w:rsidRDefault="007D4CE0" w:rsidP="00153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subnet &lt;=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2 (n là số bit mượn để chia mạng con)</w:t>
      </w:r>
    </w:p>
    <w:p w14:paraId="40BCE0E3" w14:textId="3B0A29C4" w:rsidR="007D4CE0" w:rsidRDefault="007D4CE0" w:rsidP="00153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&lt;=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2 </w:t>
      </w:r>
      <w:r w:rsidRPr="007D4CE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 = 4, vậy mượn 4 bit để chia subnet </w:t>
      </w:r>
      <w:r w:rsidRPr="007D4CE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 = 16 – 4 = 12.</w:t>
      </w:r>
    </w:p>
    <w:p w14:paraId="7659CE79" w14:textId="0D692EFC" w:rsidR="007D4CE0" w:rsidRPr="00301AF8" w:rsidRDefault="007D4CE0" w:rsidP="007D4CE0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Số subnet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301AF8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1454053E" w14:textId="0D823A7E" w:rsidR="007D4CE0" w:rsidRPr="008D5BE4" w:rsidRDefault="007D4CE0" w:rsidP="00153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host: </w:t>
      </w:r>
      <w:r w:rsidR="008D5BE4">
        <w:rPr>
          <w:rFonts w:ascii="Times New Roman" w:hAnsi="Times New Roman" w:cs="Times New Roman"/>
          <w:sz w:val="24"/>
          <w:szCs w:val="24"/>
        </w:rPr>
        <w:t>2</w:t>
      </w:r>
      <w:r w:rsidR="008D5BE4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="008D5BE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D5BE4">
        <w:rPr>
          <w:rFonts w:ascii="Times New Roman" w:hAnsi="Times New Roman" w:cs="Times New Roman"/>
          <w:sz w:val="24"/>
          <w:szCs w:val="24"/>
        </w:rPr>
        <w:t>– 2 = 4094 host</w:t>
      </w:r>
    </w:p>
    <w:p w14:paraId="5F826435" w14:textId="37BD9D38" w:rsidR="007D4CE0" w:rsidRDefault="007D4CE0" w:rsidP="007D4CE0">
      <w:pPr>
        <w:rPr>
          <w:rFonts w:ascii="Times New Roman" w:hAnsi="Times New Roman" w:cs="Times New Roman"/>
          <w:sz w:val="24"/>
          <w:szCs w:val="24"/>
        </w:rPr>
      </w:pPr>
      <w:r w:rsidRPr="007D4CE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Subnet mask mới: 255.255.240.0. 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240)</w:t>
      </w:r>
    </w:p>
    <w:p w14:paraId="79D4A9C1" w14:textId="644D37DF" w:rsidR="007D4CE0" w:rsidRDefault="007D4CE0" w:rsidP="007D4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Khoảng cách giữa 2 subnet được xác định ở octet 3: 256 – 240 = 16.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1558"/>
        <w:gridCol w:w="1772"/>
        <w:gridCol w:w="1716"/>
        <w:gridCol w:w="1716"/>
        <w:gridCol w:w="1559"/>
      </w:tblGrid>
      <w:tr w:rsidR="007D4CE0" w:rsidRPr="00301AF8" w14:paraId="0BA49122" w14:textId="77777777" w:rsidTr="007D4CE0">
        <w:trPr>
          <w:jc w:val="center"/>
        </w:trPr>
        <w:tc>
          <w:tcPr>
            <w:tcW w:w="990" w:type="dxa"/>
          </w:tcPr>
          <w:p w14:paraId="32338BE1" w14:textId="77777777" w:rsidR="007D4CE0" w:rsidRPr="00301AF8" w:rsidRDefault="007D4CE0" w:rsidP="00396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7E8A10A6" w14:textId="77777777" w:rsidR="007D4CE0" w:rsidRPr="00301AF8" w:rsidRDefault="007D4CE0" w:rsidP="00396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ID Subnet</w:t>
            </w:r>
          </w:p>
        </w:tc>
        <w:tc>
          <w:tcPr>
            <w:tcW w:w="1772" w:type="dxa"/>
          </w:tcPr>
          <w:p w14:paraId="11ADAF50" w14:textId="77777777" w:rsidR="007D4CE0" w:rsidRPr="00301AF8" w:rsidRDefault="007D4CE0" w:rsidP="00396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Start IP Address</w:t>
            </w:r>
          </w:p>
        </w:tc>
        <w:tc>
          <w:tcPr>
            <w:tcW w:w="1716" w:type="dxa"/>
          </w:tcPr>
          <w:p w14:paraId="4F2B3F0B" w14:textId="77777777" w:rsidR="007D4CE0" w:rsidRPr="00301AF8" w:rsidRDefault="007D4CE0" w:rsidP="00396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End IP Address</w:t>
            </w:r>
          </w:p>
        </w:tc>
        <w:tc>
          <w:tcPr>
            <w:tcW w:w="1716" w:type="dxa"/>
          </w:tcPr>
          <w:p w14:paraId="491E5E90" w14:textId="77777777" w:rsidR="007D4CE0" w:rsidRPr="00301AF8" w:rsidRDefault="007D4CE0" w:rsidP="00396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Broadcast Add</w:t>
            </w:r>
          </w:p>
        </w:tc>
        <w:tc>
          <w:tcPr>
            <w:tcW w:w="1559" w:type="dxa"/>
          </w:tcPr>
          <w:p w14:paraId="2D1EA4C9" w14:textId="77777777" w:rsidR="007D4CE0" w:rsidRPr="00301AF8" w:rsidRDefault="007D4CE0" w:rsidP="00396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</w:tr>
      <w:tr w:rsidR="007D4CE0" w:rsidRPr="00301AF8" w14:paraId="7667FFF0" w14:textId="77777777" w:rsidTr="007D4CE0">
        <w:trPr>
          <w:jc w:val="center"/>
        </w:trPr>
        <w:tc>
          <w:tcPr>
            <w:tcW w:w="990" w:type="dxa"/>
          </w:tcPr>
          <w:p w14:paraId="43607E39" w14:textId="77777777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67D72560" w14:textId="7898D459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 xml:space="preserve">10.100.0.0 </w:t>
            </w:r>
          </w:p>
        </w:tc>
        <w:tc>
          <w:tcPr>
            <w:tcW w:w="1772" w:type="dxa"/>
          </w:tcPr>
          <w:p w14:paraId="43C1B774" w14:textId="0BF9F506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10.100.0.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6" w:type="dxa"/>
          </w:tcPr>
          <w:p w14:paraId="79A7C656" w14:textId="5EC1C2B9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10.100.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1716" w:type="dxa"/>
          </w:tcPr>
          <w:p w14:paraId="3470D258" w14:textId="49865240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10.100.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6742529B" w14:textId="77777777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D4CE0" w:rsidRPr="00301AF8" w14:paraId="3A4D71CA" w14:textId="77777777" w:rsidTr="007D4CE0">
        <w:trPr>
          <w:jc w:val="center"/>
        </w:trPr>
        <w:tc>
          <w:tcPr>
            <w:tcW w:w="990" w:type="dxa"/>
          </w:tcPr>
          <w:p w14:paraId="0ED28F27" w14:textId="77777777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ECA9379" w14:textId="185F4D7E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10.100.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 xml:space="preserve">.0 </w:t>
            </w:r>
          </w:p>
        </w:tc>
        <w:tc>
          <w:tcPr>
            <w:tcW w:w="1772" w:type="dxa"/>
          </w:tcPr>
          <w:p w14:paraId="7C886DA8" w14:textId="2A84CBE5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10.100.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6" w:type="dxa"/>
          </w:tcPr>
          <w:p w14:paraId="18E3CB08" w14:textId="27919DF3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10.100.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6" w:type="dxa"/>
          </w:tcPr>
          <w:p w14:paraId="75F0B544" w14:textId="29552A25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10.100.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2E66D6DC" w14:textId="77777777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D4CE0" w:rsidRPr="00301AF8" w14:paraId="65ABF429" w14:textId="77777777" w:rsidTr="007D4CE0">
        <w:trPr>
          <w:jc w:val="center"/>
        </w:trPr>
        <w:tc>
          <w:tcPr>
            <w:tcW w:w="990" w:type="dxa"/>
          </w:tcPr>
          <w:p w14:paraId="4813313E" w14:textId="77777777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2354EFB7" w14:textId="63563C08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10.100.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 xml:space="preserve">.0 </w:t>
            </w:r>
          </w:p>
        </w:tc>
        <w:tc>
          <w:tcPr>
            <w:tcW w:w="1772" w:type="dxa"/>
          </w:tcPr>
          <w:p w14:paraId="0C7D114E" w14:textId="30F6615B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10.100.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6" w:type="dxa"/>
          </w:tcPr>
          <w:p w14:paraId="350D9E4D" w14:textId="53EDABDF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10.100.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6" w:type="dxa"/>
          </w:tcPr>
          <w:p w14:paraId="667EB5F4" w14:textId="4FA741DE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10.100.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26174482" w14:textId="77777777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D4CE0" w:rsidRPr="00301AF8" w14:paraId="7968783C" w14:textId="77777777" w:rsidTr="007D4CE0">
        <w:trPr>
          <w:jc w:val="center"/>
        </w:trPr>
        <w:tc>
          <w:tcPr>
            <w:tcW w:w="990" w:type="dxa"/>
          </w:tcPr>
          <w:p w14:paraId="2F8D5E99" w14:textId="77777777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558" w:type="dxa"/>
          </w:tcPr>
          <w:p w14:paraId="5D72E135" w14:textId="23B4707A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</w:tcPr>
          <w:p w14:paraId="1B368EFD" w14:textId="5C4BBC6E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14:paraId="1718467F" w14:textId="6088A612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14:paraId="19552DA9" w14:textId="7557DFC5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C576B8" w14:textId="77777777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CE0" w:rsidRPr="00301AF8" w14:paraId="65C00311" w14:textId="77777777" w:rsidTr="007D4CE0">
        <w:trPr>
          <w:jc w:val="center"/>
        </w:trPr>
        <w:tc>
          <w:tcPr>
            <w:tcW w:w="990" w:type="dxa"/>
          </w:tcPr>
          <w:p w14:paraId="37D99EB1" w14:textId="3160FDF8" w:rsidR="007D4CE0" w:rsidRPr="00301AF8" w:rsidRDefault="008D5BE4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58" w:type="dxa"/>
          </w:tcPr>
          <w:p w14:paraId="32A9C0BF" w14:textId="418F1A6F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10.100.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 xml:space="preserve">.0 </w:t>
            </w:r>
          </w:p>
        </w:tc>
        <w:tc>
          <w:tcPr>
            <w:tcW w:w="1772" w:type="dxa"/>
          </w:tcPr>
          <w:p w14:paraId="35542E10" w14:textId="70C79F80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10.100.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6" w:type="dxa"/>
          </w:tcPr>
          <w:p w14:paraId="7977EB02" w14:textId="1CC56657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10.100.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6" w:type="dxa"/>
          </w:tcPr>
          <w:p w14:paraId="087FABB5" w14:textId="0FDC52C0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10.100.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239.255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24EAFB86" w14:textId="77777777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D4CE0" w:rsidRPr="00301AF8" w14:paraId="673E063D" w14:textId="77777777" w:rsidTr="007D4CE0">
        <w:trPr>
          <w:jc w:val="center"/>
        </w:trPr>
        <w:tc>
          <w:tcPr>
            <w:tcW w:w="990" w:type="dxa"/>
          </w:tcPr>
          <w:p w14:paraId="124296A5" w14:textId="626460A3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463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1F99E7E6" w14:textId="7C345E0A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10.100.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 xml:space="preserve">.0 </w:t>
            </w:r>
          </w:p>
        </w:tc>
        <w:tc>
          <w:tcPr>
            <w:tcW w:w="1772" w:type="dxa"/>
          </w:tcPr>
          <w:p w14:paraId="6E621F9E" w14:textId="50F43ADD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10.100.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6" w:type="dxa"/>
          </w:tcPr>
          <w:p w14:paraId="4563F206" w14:textId="5A739D5F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10.100.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6" w:type="dxa"/>
          </w:tcPr>
          <w:p w14:paraId="2648B350" w14:textId="3E65BB0C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10.100.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D5BE4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0B2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4E13C374" w14:textId="77777777" w:rsidR="007D4CE0" w:rsidRPr="00301AF8" w:rsidRDefault="007D4CE0" w:rsidP="007D4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2948C694" w14:textId="77777777" w:rsidR="007D4CE0" w:rsidRPr="007D4CE0" w:rsidRDefault="007D4CE0" w:rsidP="007D4CE0">
      <w:pPr>
        <w:rPr>
          <w:rFonts w:ascii="Times New Roman" w:hAnsi="Times New Roman" w:cs="Times New Roman"/>
          <w:sz w:val="24"/>
          <w:szCs w:val="24"/>
        </w:rPr>
      </w:pPr>
    </w:p>
    <w:p w14:paraId="3C9997E3" w14:textId="76EBAC4B" w:rsidR="0027574E" w:rsidRPr="00301AF8" w:rsidRDefault="0027574E" w:rsidP="0027574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3. Một công ty được cấp địa chỉ 172.16.0.0, công ty muốn chia mạng thành 500 máy trong 1 mạng.</w:t>
      </w:r>
    </w:p>
    <w:p w14:paraId="4941CEF4" w14:textId="11622551" w:rsidR="0027574E" w:rsidRPr="00301AF8" w:rsidRDefault="0027574E" w:rsidP="0027574E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172.16.0.0 là thuộc class B, nên subnet mask mặc định là: 255.255.0.0</w:t>
      </w:r>
    </w:p>
    <w:p w14:paraId="4CE84A85" w14:textId="5A3BF593" w:rsidR="0027574E" w:rsidRPr="00301AF8" w:rsidRDefault="0027574E" w:rsidP="0027574E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Số máy &lt;= 2</w:t>
      </w:r>
      <w:r w:rsidRPr="00301AF8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301AF8">
        <w:rPr>
          <w:rFonts w:ascii="Times New Roman" w:hAnsi="Times New Roman" w:cs="Times New Roman"/>
          <w:sz w:val="24"/>
          <w:szCs w:val="24"/>
        </w:rPr>
        <w:t xml:space="preserve"> – 2 </w:t>
      </w:r>
      <w:r w:rsidRPr="00301AF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01AF8">
        <w:rPr>
          <w:rFonts w:ascii="Times New Roman" w:hAnsi="Times New Roman" w:cs="Times New Roman"/>
          <w:sz w:val="24"/>
          <w:szCs w:val="24"/>
        </w:rPr>
        <w:t xml:space="preserve"> 500 &lt;= 2</w:t>
      </w:r>
      <w:r w:rsidRPr="00301AF8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301AF8">
        <w:rPr>
          <w:rFonts w:ascii="Times New Roman" w:hAnsi="Times New Roman" w:cs="Times New Roman"/>
          <w:sz w:val="24"/>
          <w:szCs w:val="24"/>
        </w:rPr>
        <w:t xml:space="preserve"> – 2 </w:t>
      </w:r>
      <w:r w:rsidRPr="00301AF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01AF8">
        <w:rPr>
          <w:rFonts w:ascii="Times New Roman" w:hAnsi="Times New Roman" w:cs="Times New Roman"/>
          <w:sz w:val="24"/>
          <w:szCs w:val="24"/>
        </w:rPr>
        <w:t xml:space="preserve"> m = 9 (Số bit còn lại của phần host)</w:t>
      </w:r>
    </w:p>
    <w:p w14:paraId="0DA3249C" w14:textId="4065696D" w:rsidR="0027574E" w:rsidRPr="00301AF8" w:rsidRDefault="0027574E" w:rsidP="0027574E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01AF8">
        <w:rPr>
          <w:rFonts w:ascii="Times New Roman" w:hAnsi="Times New Roman" w:cs="Times New Roman"/>
          <w:sz w:val="24"/>
          <w:szCs w:val="24"/>
        </w:rPr>
        <w:t xml:space="preserve"> Số bit mượn = 16 – 9 = 7 bits</w:t>
      </w:r>
    </w:p>
    <w:p w14:paraId="0C9CF7F8" w14:textId="5D17DC6B" w:rsidR="0027574E" w:rsidRPr="00301AF8" w:rsidRDefault="0027574E" w:rsidP="0027574E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Số subnet = 2</w:t>
      </w:r>
      <w:r w:rsidRPr="00301AF8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301AF8">
        <w:rPr>
          <w:rFonts w:ascii="Times New Roman" w:hAnsi="Times New Roman" w:cs="Times New Roman"/>
          <w:sz w:val="24"/>
          <w:szCs w:val="24"/>
        </w:rPr>
        <w:t xml:space="preserve"> = 128</w:t>
      </w:r>
    </w:p>
    <w:p w14:paraId="04A6DFAA" w14:textId="0E36BB12" w:rsidR="0027574E" w:rsidRPr="00301AF8" w:rsidRDefault="0027574E" w:rsidP="0027574E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Subnet mask mới: 255.255.254.0</w:t>
      </w:r>
    </w:p>
    <w:p w14:paraId="27D52132" w14:textId="08B068BE" w:rsidR="00CC2FD1" w:rsidRPr="00301AF8" w:rsidRDefault="00CC2FD1" w:rsidP="00CC2FD1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Khoảng cách giữa 2 subnet được xác định ở octet 3: 256 – 254 = 2</w:t>
      </w:r>
    </w:p>
    <w:p w14:paraId="114835AE" w14:textId="63106B2D" w:rsidR="00CC2FD1" w:rsidRPr="00301AF8" w:rsidRDefault="00CC2FD1" w:rsidP="0027574E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Bảng địa chỉ IP: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1558"/>
        <w:gridCol w:w="1772"/>
        <w:gridCol w:w="1716"/>
        <w:gridCol w:w="1716"/>
        <w:gridCol w:w="1559"/>
      </w:tblGrid>
      <w:tr w:rsidR="00301AF8" w:rsidRPr="00301AF8" w14:paraId="6DB384FB" w14:textId="77777777" w:rsidTr="000C1174">
        <w:trPr>
          <w:jc w:val="center"/>
        </w:trPr>
        <w:tc>
          <w:tcPr>
            <w:tcW w:w="990" w:type="dxa"/>
          </w:tcPr>
          <w:p w14:paraId="0A96CCD7" w14:textId="77777777" w:rsidR="00CC2FD1" w:rsidRPr="00301AF8" w:rsidRDefault="00CC2FD1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563D1884" w14:textId="77777777" w:rsidR="00CC2FD1" w:rsidRPr="00301AF8" w:rsidRDefault="00CC2FD1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ID Subnet</w:t>
            </w:r>
          </w:p>
        </w:tc>
        <w:tc>
          <w:tcPr>
            <w:tcW w:w="1772" w:type="dxa"/>
          </w:tcPr>
          <w:p w14:paraId="00E25394" w14:textId="77777777" w:rsidR="00CC2FD1" w:rsidRPr="00301AF8" w:rsidRDefault="00CC2FD1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Start IP Address</w:t>
            </w:r>
          </w:p>
        </w:tc>
        <w:tc>
          <w:tcPr>
            <w:tcW w:w="1610" w:type="dxa"/>
          </w:tcPr>
          <w:p w14:paraId="05ACFD28" w14:textId="77777777" w:rsidR="00CC2FD1" w:rsidRPr="00301AF8" w:rsidRDefault="00CC2FD1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End IP Address</w:t>
            </w:r>
          </w:p>
        </w:tc>
        <w:tc>
          <w:tcPr>
            <w:tcW w:w="1610" w:type="dxa"/>
          </w:tcPr>
          <w:p w14:paraId="58789756" w14:textId="77777777" w:rsidR="00CC2FD1" w:rsidRPr="00301AF8" w:rsidRDefault="00CC2FD1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Broadcast Add</w:t>
            </w:r>
          </w:p>
        </w:tc>
        <w:tc>
          <w:tcPr>
            <w:tcW w:w="1559" w:type="dxa"/>
          </w:tcPr>
          <w:p w14:paraId="25529F3C" w14:textId="77777777" w:rsidR="00CC2FD1" w:rsidRPr="00301AF8" w:rsidRDefault="00CC2FD1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</w:tr>
      <w:tr w:rsidR="00301AF8" w:rsidRPr="00301AF8" w14:paraId="3E9835E8" w14:textId="77777777" w:rsidTr="000C1174">
        <w:trPr>
          <w:jc w:val="center"/>
        </w:trPr>
        <w:tc>
          <w:tcPr>
            <w:tcW w:w="990" w:type="dxa"/>
          </w:tcPr>
          <w:p w14:paraId="1B017644" w14:textId="77777777" w:rsidR="00CC2FD1" w:rsidRPr="00301AF8" w:rsidRDefault="00CC2FD1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2222C388" w14:textId="1225A50C" w:rsidR="00CC2FD1" w:rsidRPr="00301AF8" w:rsidRDefault="000961A6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172.16.0.0</w:t>
            </w:r>
          </w:p>
        </w:tc>
        <w:tc>
          <w:tcPr>
            <w:tcW w:w="1772" w:type="dxa"/>
          </w:tcPr>
          <w:p w14:paraId="2AB3EE0E" w14:textId="0510102C" w:rsidR="00CC2FD1" w:rsidRPr="00301AF8" w:rsidRDefault="00CC2FD1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40DEB" w:rsidRPr="00301AF8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0DEB" w:rsidRPr="00301AF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.0.1</w:t>
            </w:r>
          </w:p>
        </w:tc>
        <w:tc>
          <w:tcPr>
            <w:tcW w:w="1610" w:type="dxa"/>
          </w:tcPr>
          <w:p w14:paraId="53C06B06" w14:textId="7621C792" w:rsidR="00CC2FD1" w:rsidRPr="00301AF8" w:rsidRDefault="00CC2FD1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40DEB" w:rsidRPr="00301AF8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0DEB" w:rsidRPr="00301AF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0DEB"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D1280" w:rsidRPr="00301AF8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1610" w:type="dxa"/>
          </w:tcPr>
          <w:p w14:paraId="17D69A27" w14:textId="2FC07B01" w:rsidR="00CC2FD1" w:rsidRPr="00301AF8" w:rsidRDefault="00C40DEB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</w:t>
            </w:r>
            <w:r w:rsidR="007C0819" w:rsidRPr="00301AF8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  <w:r w:rsidR="000D1280" w:rsidRPr="00301AF8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559" w:type="dxa"/>
          </w:tcPr>
          <w:p w14:paraId="1EE47CE6" w14:textId="77777777" w:rsidR="00CC2FD1" w:rsidRPr="00301AF8" w:rsidRDefault="00CC2FD1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01AF8" w:rsidRPr="00301AF8" w14:paraId="68BEB5F4" w14:textId="77777777" w:rsidTr="000C1174">
        <w:trPr>
          <w:jc w:val="center"/>
        </w:trPr>
        <w:tc>
          <w:tcPr>
            <w:tcW w:w="990" w:type="dxa"/>
          </w:tcPr>
          <w:p w14:paraId="7058E184" w14:textId="77777777" w:rsidR="00CC2FD1" w:rsidRPr="00301AF8" w:rsidRDefault="00CC2FD1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1CD075CC" w14:textId="74AEFAB6" w:rsidR="00CC2FD1" w:rsidRPr="00301AF8" w:rsidRDefault="000961A6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172.16.2.0</w:t>
            </w:r>
          </w:p>
        </w:tc>
        <w:tc>
          <w:tcPr>
            <w:tcW w:w="1772" w:type="dxa"/>
          </w:tcPr>
          <w:p w14:paraId="0443DBDE" w14:textId="2D4EAF79" w:rsidR="00CC2FD1" w:rsidRPr="00301AF8" w:rsidRDefault="00CC2FD1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40DEB" w:rsidRPr="00301AF8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0DEB" w:rsidRPr="00301AF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0DEB" w:rsidRPr="00301A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610" w:type="dxa"/>
          </w:tcPr>
          <w:p w14:paraId="3A569570" w14:textId="554641E6" w:rsidR="00CC2FD1" w:rsidRPr="00301AF8" w:rsidRDefault="00C40DEB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</w:t>
            </w:r>
            <w:r w:rsidR="00CC2FD1"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D1280" w:rsidRPr="00301A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C2FD1"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D1280" w:rsidRPr="00301AF8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1610" w:type="dxa"/>
          </w:tcPr>
          <w:p w14:paraId="26AFAF99" w14:textId="7C4A2E5C" w:rsidR="00CC2FD1" w:rsidRPr="00301AF8" w:rsidRDefault="007C0819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</w:t>
            </w:r>
            <w:r w:rsidR="00CC2FD1"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22296" w:rsidRPr="00301A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C2FD1" w:rsidRPr="00301AF8">
              <w:rPr>
                <w:rFonts w:ascii="Times New Roman" w:hAnsi="Times New Roman" w:cs="Times New Roman"/>
                <w:sz w:val="24"/>
                <w:szCs w:val="24"/>
              </w:rPr>
              <w:t>.255</w:t>
            </w:r>
          </w:p>
        </w:tc>
        <w:tc>
          <w:tcPr>
            <w:tcW w:w="1559" w:type="dxa"/>
          </w:tcPr>
          <w:p w14:paraId="3CF0461E" w14:textId="77777777" w:rsidR="00CC2FD1" w:rsidRPr="00301AF8" w:rsidRDefault="00CC2FD1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1AF8" w:rsidRPr="00301AF8" w14:paraId="4D545681" w14:textId="77777777" w:rsidTr="000C1174">
        <w:trPr>
          <w:jc w:val="center"/>
        </w:trPr>
        <w:tc>
          <w:tcPr>
            <w:tcW w:w="990" w:type="dxa"/>
          </w:tcPr>
          <w:p w14:paraId="77572F4C" w14:textId="77777777" w:rsidR="00CC2FD1" w:rsidRPr="00301AF8" w:rsidRDefault="00CC2FD1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66BE78C2" w14:textId="458E6E0D" w:rsidR="00CC2FD1" w:rsidRPr="00301AF8" w:rsidRDefault="000961A6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172.16.4.0</w:t>
            </w:r>
          </w:p>
        </w:tc>
        <w:tc>
          <w:tcPr>
            <w:tcW w:w="1772" w:type="dxa"/>
          </w:tcPr>
          <w:p w14:paraId="342B97F3" w14:textId="3617A0CC" w:rsidR="00CC2FD1" w:rsidRPr="00301AF8" w:rsidRDefault="00CC2FD1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40DEB" w:rsidRPr="00301AF8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.16.</w:t>
            </w:r>
            <w:r w:rsidR="00C40DEB" w:rsidRPr="00301A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610" w:type="dxa"/>
          </w:tcPr>
          <w:p w14:paraId="07710738" w14:textId="5033B972" w:rsidR="00CC2FD1" w:rsidRPr="00301AF8" w:rsidRDefault="00C40DEB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</w:t>
            </w:r>
            <w:r w:rsidR="00CC2FD1"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C2FD1" w:rsidRPr="00301AF8">
              <w:rPr>
                <w:rFonts w:ascii="Times New Roman" w:hAnsi="Times New Roman" w:cs="Times New Roman"/>
                <w:sz w:val="24"/>
                <w:szCs w:val="24"/>
              </w:rPr>
              <w:t>.254</w:t>
            </w:r>
          </w:p>
        </w:tc>
        <w:tc>
          <w:tcPr>
            <w:tcW w:w="1610" w:type="dxa"/>
          </w:tcPr>
          <w:p w14:paraId="162E9CD4" w14:textId="16D11C31" w:rsidR="00CC2FD1" w:rsidRPr="00301AF8" w:rsidRDefault="007C0819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</w:t>
            </w:r>
            <w:r w:rsidR="00CC2FD1"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22296" w:rsidRPr="00301AF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C2FD1" w:rsidRPr="00301AF8">
              <w:rPr>
                <w:rFonts w:ascii="Times New Roman" w:hAnsi="Times New Roman" w:cs="Times New Roman"/>
                <w:sz w:val="24"/>
                <w:szCs w:val="24"/>
              </w:rPr>
              <w:t>.255</w:t>
            </w:r>
          </w:p>
        </w:tc>
        <w:tc>
          <w:tcPr>
            <w:tcW w:w="1559" w:type="dxa"/>
          </w:tcPr>
          <w:p w14:paraId="15432E4F" w14:textId="0D1810D4" w:rsidR="00CC2FD1" w:rsidRPr="00301AF8" w:rsidRDefault="00C672A4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1AF8" w:rsidRPr="00301AF8" w14:paraId="60D9177A" w14:textId="77777777" w:rsidTr="000C1174">
        <w:trPr>
          <w:jc w:val="center"/>
        </w:trPr>
        <w:tc>
          <w:tcPr>
            <w:tcW w:w="990" w:type="dxa"/>
          </w:tcPr>
          <w:p w14:paraId="3787697B" w14:textId="77777777" w:rsidR="00CC2FD1" w:rsidRPr="00301AF8" w:rsidRDefault="00CC2FD1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558" w:type="dxa"/>
          </w:tcPr>
          <w:p w14:paraId="60E66C9F" w14:textId="41EB8BF3" w:rsidR="00CC2FD1" w:rsidRPr="00301AF8" w:rsidRDefault="000961A6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172.16.6.0</w:t>
            </w:r>
          </w:p>
        </w:tc>
        <w:tc>
          <w:tcPr>
            <w:tcW w:w="1772" w:type="dxa"/>
          </w:tcPr>
          <w:p w14:paraId="02E200E8" w14:textId="2BF7623C" w:rsidR="00CC2FD1" w:rsidRPr="00301AF8" w:rsidRDefault="00CC2FD1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40DEB" w:rsidRPr="00301AF8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0DEB" w:rsidRPr="00301AF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0DEB" w:rsidRPr="00301AF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610" w:type="dxa"/>
          </w:tcPr>
          <w:p w14:paraId="33498266" w14:textId="6B223557" w:rsidR="00CC2FD1" w:rsidRPr="00301AF8" w:rsidRDefault="00C40DEB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172.16.7</w:t>
            </w:r>
            <w:r w:rsidR="00CC2FD1" w:rsidRPr="00301AF8">
              <w:rPr>
                <w:rFonts w:ascii="Times New Roman" w:hAnsi="Times New Roman" w:cs="Times New Roman"/>
                <w:sz w:val="24"/>
                <w:szCs w:val="24"/>
              </w:rPr>
              <w:t>.254</w:t>
            </w:r>
          </w:p>
        </w:tc>
        <w:tc>
          <w:tcPr>
            <w:tcW w:w="1610" w:type="dxa"/>
          </w:tcPr>
          <w:p w14:paraId="261C4CCA" w14:textId="16459A21" w:rsidR="00CC2FD1" w:rsidRPr="00301AF8" w:rsidRDefault="007C0819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</w:t>
            </w:r>
            <w:r w:rsidR="00CC2FD1"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22296" w:rsidRPr="00301AF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C2FD1" w:rsidRPr="00301AF8">
              <w:rPr>
                <w:rFonts w:ascii="Times New Roman" w:hAnsi="Times New Roman" w:cs="Times New Roman"/>
                <w:sz w:val="24"/>
                <w:szCs w:val="24"/>
              </w:rPr>
              <w:t>.255</w:t>
            </w:r>
          </w:p>
        </w:tc>
        <w:tc>
          <w:tcPr>
            <w:tcW w:w="1559" w:type="dxa"/>
          </w:tcPr>
          <w:p w14:paraId="26BAA1AC" w14:textId="1839F3F0" w:rsidR="00CC2FD1" w:rsidRPr="00301AF8" w:rsidRDefault="0059649A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1AF8" w:rsidRPr="00301AF8" w14:paraId="61858236" w14:textId="77777777" w:rsidTr="000C1174">
        <w:trPr>
          <w:jc w:val="center"/>
        </w:trPr>
        <w:tc>
          <w:tcPr>
            <w:tcW w:w="990" w:type="dxa"/>
          </w:tcPr>
          <w:p w14:paraId="036694EA" w14:textId="77777777" w:rsidR="00CC2FD1" w:rsidRPr="00301AF8" w:rsidRDefault="00CC2FD1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558" w:type="dxa"/>
          </w:tcPr>
          <w:p w14:paraId="116B9693" w14:textId="77777777" w:rsidR="00CC2FD1" w:rsidRPr="00301AF8" w:rsidRDefault="00CC2FD1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</w:tcPr>
          <w:p w14:paraId="677C3667" w14:textId="77777777" w:rsidR="00CC2FD1" w:rsidRPr="00301AF8" w:rsidRDefault="00CC2FD1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34005AE" w14:textId="77777777" w:rsidR="00CC2FD1" w:rsidRPr="00301AF8" w:rsidRDefault="00CC2FD1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A26AC24" w14:textId="77777777" w:rsidR="00CC2FD1" w:rsidRPr="00301AF8" w:rsidRDefault="00CC2FD1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8A6C94D" w14:textId="77777777" w:rsidR="00CC2FD1" w:rsidRPr="00301AF8" w:rsidRDefault="00CC2FD1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AF8" w:rsidRPr="00301AF8" w14:paraId="7F88C72E" w14:textId="77777777" w:rsidTr="000C1174">
        <w:trPr>
          <w:jc w:val="center"/>
        </w:trPr>
        <w:tc>
          <w:tcPr>
            <w:tcW w:w="990" w:type="dxa"/>
          </w:tcPr>
          <w:p w14:paraId="59E13964" w14:textId="50A9A13F" w:rsidR="00CC2FD1" w:rsidRPr="00301AF8" w:rsidRDefault="000961A6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558" w:type="dxa"/>
          </w:tcPr>
          <w:p w14:paraId="3063A11F" w14:textId="56364937" w:rsidR="00CC2FD1" w:rsidRPr="00301AF8" w:rsidRDefault="000961A6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172.16.252.0</w:t>
            </w:r>
          </w:p>
        </w:tc>
        <w:tc>
          <w:tcPr>
            <w:tcW w:w="1772" w:type="dxa"/>
          </w:tcPr>
          <w:p w14:paraId="7928FC66" w14:textId="496961CD" w:rsidR="00CC2FD1" w:rsidRPr="00301AF8" w:rsidRDefault="00CC2FD1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40DEB" w:rsidRPr="00301AF8">
              <w:rPr>
                <w:rFonts w:ascii="Times New Roman" w:hAnsi="Times New Roman" w:cs="Times New Roman"/>
                <w:sz w:val="24"/>
                <w:szCs w:val="24"/>
              </w:rPr>
              <w:t>72.16.252.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0" w:type="dxa"/>
          </w:tcPr>
          <w:p w14:paraId="3467C29A" w14:textId="3D27CDED" w:rsidR="00CC2FD1" w:rsidRPr="00301AF8" w:rsidRDefault="00C40DEB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</w:t>
            </w:r>
            <w:r w:rsidR="00CC2FD1" w:rsidRPr="00301AF8"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C2FD1" w:rsidRPr="00301AF8">
              <w:rPr>
                <w:rFonts w:ascii="Times New Roman" w:hAnsi="Times New Roman" w:cs="Times New Roman"/>
                <w:sz w:val="24"/>
                <w:szCs w:val="24"/>
              </w:rPr>
              <w:t>.254</w:t>
            </w:r>
          </w:p>
        </w:tc>
        <w:tc>
          <w:tcPr>
            <w:tcW w:w="1610" w:type="dxa"/>
          </w:tcPr>
          <w:p w14:paraId="0BA15701" w14:textId="546EC120" w:rsidR="00CC2FD1" w:rsidRPr="00301AF8" w:rsidRDefault="007C0819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</w:t>
            </w:r>
            <w:r w:rsidR="00CC2FD1" w:rsidRPr="00301AF8"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  <w:r w:rsidR="00E22296" w:rsidRPr="00301A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C2FD1" w:rsidRPr="00301AF8">
              <w:rPr>
                <w:rFonts w:ascii="Times New Roman" w:hAnsi="Times New Roman" w:cs="Times New Roman"/>
                <w:sz w:val="24"/>
                <w:szCs w:val="24"/>
              </w:rPr>
              <w:t>.255</w:t>
            </w:r>
          </w:p>
        </w:tc>
        <w:tc>
          <w:tcPr>
            <w:tcW w:w="1559" w:type="dxa"/>
          </w:tcPr>
          <w:p w14:paraId="479378A9" w14:textId="77777777" w:rsidR="00CC2FD1" w:rsidRPr="00301AF8" w:rsidRDefault="00CC2FD1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C2FD1" w:rsidRPr="00301AF8" w14:paraId="65360FBB" w14:textId="77777777" w:rsidTr="000C1174">
        <w:trPr>
          <w:jc w:val="center"/>
        </w:trPr>
        <w:tc>
          <w:tcPr>
            <w:tcW w:w="990" w:type="dxa"/>
          </w:tcPr>
          <w:p w14:paraId="3D4E1D1B" w14:textId="406AFB74" w:rsidR="00CC2FD1" w:rsidRPr="00301AF8" w:rsidRDefault="000961A6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1558" w:type="dxa"/>
          </w:tcPr>
          <w:p w14:paraId="78BF7623" w14:textId="15EACF64" w:rsidR="00CC2FD1" w:rsidRPr="00301AF8" w:rsidRDefault="000961A6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172.16.254.0</w:t>
            </w:r>
          </w:p>
        </w:tc>
        <w:tc>
          <w:tcPr>
            <w:tcW w:w="1772" w:type="dxa"/>
          </w:tcPr>
          <w:p w14:paraId="64241B0B" w14:textId="29EDECA5" w:rsidR="00CC2FD1" w:rsidRPr="00301AF8" w:rsidRDefault="00C40DEB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  <w:r w:rsidR="00CC2FD1"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CC2FD1"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  <w:r w:rsidR="00CC2FD1" w:rsidRPr="00301AF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610" w:type="dxa"/>
          </w:tcPr>
          <w:p w14:paraId="582E586D" w14:textId="479D1C77" w:rsidR="00CC2FD1" w:rsidRPr="00301AF8" w:rsidRDefault="00C40DEB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</w:t>
            </w:r>
            <w:r w:rsidR="00CC2FD1" w:rsidRPr="00301AF8"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C2FD1" w:rsidRPr="00301AF8">
              <w:rPr>
                <w:rFonts w:ascii="Times New Roman" w:hAnsi="Times New Roman" w:cs="Times New Roman"/>
                <w:sz w:val="24"/>
                <w:szCs w:val="24"/>
              </w:rPr>
              <w:t>.254</w:t>
            </w:r>
          </w:p>
        </w:tc>
        <w:tc>
          <w:tcPr>
            <w:tcW w:w="1610" w:type="dxa"/>
          </w:tcPr>
          <w:p w14:paraId="050328DD" w14:textId="232B308D" w:rsidR="00CC2FD1" w:rsidRPr="00301AF8" w:rsidRDefault="007C0819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</w:t>
            </w:r>
            <w:r w:rsidR="00CC2FD1" w:rsidRPr="00301AF8">
              <w:rPr>
                <w:rFonts w:ascii="Times New Roman" w:hAnsi="Times New Roman" w:cs="Times New Roman"/>
                <w:sz w:val="24"/>
                <w:szCs w:val="24"/>
              </w:rPr>
              <w:t>.255.255</w:t>
            </w:r>
          </w:p>
        </w:tc>
        <w:tc>
          <w:tcPr>
            <w:tcW w:w="1559" w:type="dxa"/>
          </w:tcPr>
          <w:p w14:paraId="654362E6" w14:textId="77777777" w:rsidR="00CC2FD1" w:rsidRPr="00301AF8" w:rsidRDefault="00CC2FD1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18CCF9C6" w14:textId="77777777" w:rsidR="00CC2FD1" w:rsidRPr="00301AF8" w:rsidRDefault="00CC2FD1" w:rsidP="0027574E">
      <w:pPr>
        <w:rPr>
          <w:rFonts w:ascii="Times New Roman" w:hAnsi="Times New Roman" w:cs="Times New Roman"/>
          <w:sz w:val="24"/>
          <w:szCs w:val="24"/>
        </w:rPr>
      </w:pPr>
    </w:p>
    <w:p w14:paraId="2CC0DBF1" w14:textId="1891A5E7" w:rsidR="002F231A" w:rsidRPr="00301AF8" w:rsidRDefault="002F231A" w:rsidP="0027574E">
      <w:pPr>
        <w:rPr>
          <w:rFonts w:ascii="Times New Roman" w:hAnsi="Times New Roman" w:cs="Times New Roman"/>
          <w:sz w:val="24"/>
          <w:szCs w:val="24"/>
        </w:rPr>
      </w:pPr>
    </w:p>
    <w:p w14:paraId="45BA74F1" w14:textId="77777777" w:rsidR="00E1318F" w:rsidRPr="00301AF8" w:rsidRDefault="00E1318F" w:rsidP="00E131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4. Hãy chia các mạng sau:</w:t>
      </w:r>
    </w:p>
    <w:p w14:paraId="308E2EA4" w14:textId="4AB74542" w:rsidR="00B70B0B" w:rsidRPr="00301AF8" w:rsidRDefault="00B70B0B" w:rsidP="00B70B0B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4a. 192.168.1.0/26</w:t>
      </w:r>
    </w:p>
    <w:p w14:paraId="03CC9473" w14:textId="0B537677" w:rsidR="00B70B0B" w:rsidRPr="00301AF8" w:rsidRDefault="00B70B0B" w:rsidP="0016555D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 xml:space="preserve">192.168.1.0 thuộc class </w:t>
      </w:r>
      <w:r w:rsidR="00E1318F" w:rsidRPr="00301AF8">
        <w:rPr>
          <w:rFonts w:ascii="Times New Roman" w:hAnsi="Times New Roman" w:cs="Times New Roman"/>
          <w:sz w:val="24"/>
          <w:szCs w:val="24"/>
        </w:rPr>
        <w:t>C</w:t>
      </w:r>
      <w:r w:rsidRPr="00301AF8">
        <w:rPr>
          <w:rFonts w:ascii="Times New Roman" w:hAnsi="Times New Roman" w:cs="Times New Roman"/>
          <w:sz w:val="24"/>
          <w:szCs w:val="24"/>
        </w:rPr>
        <w:t>, subnet mask mặc định 255.255.</w:t>
      </w:r>
      <w:r w:rsidR="00E1318F" w:rsidRPr="00301AF8">
        <w:rPr>
          <w:rFonts w:ascii="Times New Roman" w:hAnsi="Times New Roman" w:cs="Times New Roman"/>
          <w:sz w:val="24"/>
          <w:szCs w:val="24"/>
        </w:rPr>
        <w:t>255</w:t>
      </w:r>
      <w:r w:rsidRPr="00301AF8">
        <w:rPr>
          <w:rFonts w:ascii="Times New Roman" w:hAnsi="Times New Roman" w:cs="Times New Roman"/>
          <w:sz w:val="24"/>
          <w:szCs w:val="24"/>
        </w:rPr>
        <w:t>.0</w:t>
      </w:r>
    </w:p>
    <w:p w14:paraId="3FF1827A" w14:textId="1AD3F7F1" w:rsidR="00B70B0B" w:rsidRPr="00301AF8" w:rsidRDefault="00B70B0B" w:rsidP="00B70B0B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 xml:space="preserve">/26 là số bits subnet mask </w:t>
      </w:r>
      <w:r w:rsidRPr="00301AF8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301AF8">
        <w:rPr>
          <w:rFonts w:ascii="Times New Roman" w:hAnsi="Times New Roman" w:cs="Times New Roman"/>
          <w:sz w:val="24"/>
          <w:szCs w:val="24"/>
        </w:rPr>
        <w:t xml:space="preserve"> số bits mượn: 2</w:t>
      </w:r>
      <w:r w:rsidR="00AA31BD" w:rsidRPr="00301AF8">
        <w:rPr>
          <w:rFonts w:ascii="Times New Roman" w:hAnsi="Times New Roman" w:cs="Times New Roman"/>
          <w:sz w:val="24"/>
          <w:szCs w:val="24"/>
        </w:rPr>
        <w:t>6</w:t>
      </w:r>
      <w:r w:rsidRPr="00301AF8">
        <w:rPr>
          <w:rFonts w:ascii="Times New Roman" w:hAnsi="Times New Roman" w:cs="Times New Roman"/>
          <w:sz w:val="24"/>
          <w:szCs w:val="24"/>
        </w:rPr>
        <w:t xml:space="preserve"> - </w:t>
      </w:r>
      <w:r w:rsidR="00E1318F" w:rsidRPr="00301AF8">
        <w:rPr>
          <w:rFonts w:ascii="Times New Roman" w:hAnsi="Times New Roman" w:cs="Times New Roman"/>
          <w:sz w:val="24"/>
          <w:szCs w:val="24"/>
        </w:rPr>
        <w:t>24</w:t>
      </w:r>
      <w:r w:rsidRPr="00301AF8">
        <w:rPr>
          <w:rFonts w:ascii="Times New Roman" w:hAnsi="Times New Roman" w:cs="Times New Roman"/>
          <w:sz w:val="24"/>
          <w:szCs w:val="24"/>
        </w:rPr>
        <w:t xml:space="preserve"> =</w:t>
      </w:r>
      <w:r w:rsidR="00AA31BD" w:rsidRPr="00301AF8">
        <w:rPr>
          <w:rFonts w:ascii="Times New Roman" w:hAnsi="Times New Roman" w:cs="Times New Roman"/>
          <w:sz w:val="24"/>
          <w:szCs w:val="24"/>
        </w:rPr>
        <w:t xml:space="preserve"> </w:t>
      </w:r>
      <w:r w:rsidR="00E1318F" w:rsidRPr="00301AF8">
        <w:rPr>
          <w:rFonts w:ascii="Times New Roman" w:hAnsi="Times New Roman" w:cs="Times New Roman"/>
          <w:sz w:val="24"/>
          <w:szCs w:val="24"/>
        </w:rPr>
        <w:t>2</w:t>
      </w:r>
      <w:r w:rsidR="0099321F" w:rsidRPr="00301AF8">
        <w:rPr>
          <w:rFonts w:ascii="Times New Roman" w:hAnsi="Times New Roman" w:cs="Times New Roman"/>
          <w:sz w:val="24"/>
          <w:szCs w:val="24"/>
        </w:rPr>
        <w:softHyphen/>
      </w:r>
      <w:r w:rsidRPr="00301AF8">
        <w:rPr>
          <w:rFonts w:ascii="Times New Roman" w:hAnsi="Times New Roman" w:cs="Times New Roman"/>
          <w:sz w:val="24"/>
          <w:szCs w:val="24"/>
        </w:rPr>
        <w:t xml:space="preserve"> bits</w:t>
      </w:r>
    </w:p>
    <w:p w14:paraId="5C59E331" w14:textId="433B3014" w:rsidR="00AA31BD" w:rsidRPr="00301AF8" w:rsidRDefault="00AA31BD" w:rsidP="00AA31BD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Subnet mask mới: 255.255.</w:t>
      </w:r>
      <w:r w:rsidR="00801AC9" w:rsidRPr="00301AF8">
        <w:rPr>
          <w:rFonts w:ascii="Times New Roman" w:hAnsi="Times New Roman" w:cs="Times New Roman"/>
          <w:sz w:val="24"/>
          <w:szCs w:val="24"/>
        </w:rPr>
        <w:t>255</w:t>
      </w:r>
      <w:r w:rsidRPr="00301AF8">
        <w:rPr>
          <w:rFonts w:ascii="Times New Roman" w:hAnsi="Times New Roman" w:cs="Times New Roman"/>
          <w:sz w:val="24"/>
          <w:szCs w:val="24"/>
        </w:rPr>
        <w:t>.</w:t>
      </w:r>
      <w:r w:rsidR="006F76BA" w:rsidRPr="00301AF8">
        <w:rPr>
          <w:rFonts w:ascii="Times New Roman" w:hAnsi="Times New Roman" w:cs="Times New Roman"/>
          <w:sz w:val="24"/>
          <w:szCs w:val="24"/>
        </w:rPr>
        <w:t>192</w:t>
      </w:r>
    </w:p>
    <w:p w14:paraId="7F6DBBF8" w14:textId="20B153B2" w:rsidR="00AA31BD" w:rsidRPr="00301AF8" w:rsidRDefault="00AA31BD" w:rsidP="00AA31BD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Số subnet = 2</w:t>
      </w:r>
      <w:r w:rsidR="006F76BA" w:rsidRPr="00301AF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01AF8">
        <w:rPr>
          <w:rFonts w:ascii="Times New Roman" w:hAnsi="Times New Roman" w:cs="Times New Roman"/>
          <w:sz w:val="24"/>
          <w:szCs w:val="24"/>
        </w:rPr>
        <w:t xml:space="preserve"> = </w:t>
      </w:r>
      <w:r w:rsidR="00E1318F" w:rsidRPr="00301AF8">
        <w:rPr>
          <w:rFonts w:ascii="Times New Roman" w:hAnsi="Times New Roman" w:cs="Times New Roman"/>
          <w:sz w:val="24"/>
          <w:szCs w:val="24"/>
        </w:rPr>
        <w:t>4</w:t>
      </w:r>
    </w:p>
    <w:p w14:paraId="2FD10BE3" w14:textId="38CDC895" w:rsidR="00AA31BD" w:rsidRPr="00301AF8" w:rsidRDefault="00AA31BD" w:rsidP="00AA31BD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 xml:space="preserve">Số host = 2 </w:t>
      </w:r>
      <w:r w:rsidRPr="00301AF8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="004E2767" w:rsidRPr="00301AF8">
        <w:rPr>
          <w:rFonts w:ascii="Times New Roman" w:hAnsi="Times New Roman" w:cs="Times New Roman"/>
          <w:sz w:val="24"/>
          <w:szCs w:val="24"/>
          <w:vertAlign w:val="superscript"/>
        </w:rPr>
        <w:t>24-2</w:t>
      </w:r>
      <w:r w:rsidRPr="00301AF8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Pr="00301AF8">
        <w:rPr>
          <w:rFonts w:ascii="Times New Roman" w:hAnsi="Times New Roman" w:cs="Times New Roman"/>
          <w:sz w:val="24"/>
          <w:szCs w:val="24"/>
        </w:rPr>
        <w:t xml:space="preserve"> -</w:t>
      </w:r>
      <w:r w:rsidR="004E2767" w:rsidRPr="00301AF8">
        <w:rPr>
          <w:rFonts w:ascii="Times New Roman" w:hAnsi="Times New Roman" w:cs="Times New Roman"/>
          <w:sz w:val="24"/>
          <w:szCs w:val="24"/>
        </w:rPr>
        <w:t xml:space="preserve"> </w:t>
      </w:r>
      <w:r w:rsidRPr="00301AF8">
        <w:rPr>
          <w:rFonts w:ascii="Times New Roman" w:hAnsi="Times New Roman" w:cs="Times New Roman"/>
          <w:sz w:val="24"/>
          <w:szCs w:val="24"/>
        </w:rPr>
        <w:t xml:space="preserve">2 = </w:t>
      </w:r>
      <w:r w:rsidR="004E2767" w:rsidRPr="00301AF8">
        <w:rPr>
          <w:rFonts w:ascii="Times New Roman" w:hAnsi="Times New Roman" w:cs="Times New Roman"/>
          <w:sz w:val="24"/>
          <w:szCs w:val="24"/>
        </w:rPr>
        <w:t>4 194 302</w:t>
      </w:r>
      <w:r w:rsidRPr="00301A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C1C16F" w14:textId="6DFE1B78" w:rsidR="00AA31BD" w:rsidRPr="00301AF8" w:rsidRDefault="00AA31BD" w:rsidP="00AA31BD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 xml:space="preserve">Khoảng cách giữa 2 subnet được xác định ở octet </w:t>
      </w:r>
      <w:r w:rsidR="004E2767" w:rsidRPr="00301AF8">
        <w:rPr>
          <w:rFonts w:ascii="Times New Roman" w:hAnsi="Times New Roman" w:cs="Times New Roman"/>
          <w:sz w:val="24"/>
          <w:szCs w:val="24"/>
        </w:rPr>
        <w:t>4</w:t>
      </w:r>
      <w:r w:rsidRPr="00301AF8">
        <w:rPr>
          <w:rFonts w:ascii="Times New Roman" w:hAnsi="Times New Roman" w:cs="Times New Roman"/>
          <w:sz w:val="24"/>
          <w:szCs w:val="24"/>
        </w:rPr>
        <w:t xml:space="preserve">: 256 </w:t>
      </w:r>
      <w:r w:rsidR="006F76BA" w:rsidRPr="00301AF8">
        <w:rPr>
          <w:rFonts w:ascii="Times New Roman" w:hAnsi="Times New Roman" w:cs="Times New Roman"/>
          <w:sz w:val="24"/>
          <w:szCs w:val="24"/>
        </w:rPr>
        <w:t>–</w:t>
      </w:r>
      <w:r w:rsidR="00801AC9" w:rsidRPr="00301AF8">
        <w:rPr>
          <w:rFonts w:ascii="Times New Roman" w:hAnsi="Times New Roman" w:cs="Times New Roman"/>
          <w:sz w:val="24"/>
          <w:szCs w:val="24"/>
        </w:rPr>
        <w:t xml:space="preserve"> </w:t>
      </w:r>
      <w:r w:rsidR="006F76BA" w:rsidRPr="00301AF8">
        <w:rPr>
          <w:rFonts w:ascii="Times New Roman" w:hAnsi="Times New Roman" w:cs="Times New Roman"/>
          <w:sz w:val="24"/>
          <w:szCs w:val="24"/>
        </w:rPr>
        <w:t xml:space="preserve">192 </w:t>
      </w:r>
      <w:r w:rsidRPr="00301AF8">
        <w:rPr>
          <w:rFonts w:ascii="Times New Roman" w:hAnsi="Times New Roman" w:cs="Times New Roman"/>
          <w:sz w:val="24"/>
          <w:szCs w:val="24"/>
        </w:rPr>
        <w:t>=</w:t>
      </w:r>
      <w:r w:rsidR="006F76BA" w:rsidRPr="00301AF8">
        <w:rPr>
          <w:rFonts w:ascii="Times New Roman" w:hAnsi="Times New Roman" w:cs="Times New Roman"/>
          <w:sz w:val="24"/>
          <w:szCs w:val="24"/>
        </w:rPr>
        <w:t xml:space="preserve"> 64</w:t>
      </w:r>
    </w:p>
    <w:p w14:paraId="01267B1F" w14:textId="77777777" w:rsidR="00AA31BD" w:rsidRPr="00301AF8" w:rsidRDefault="00AA31BD" w:rsidP="00AA31BD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Bảng địa chỉ: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1596"/>
        <w:gridCol w:w="1772"/>
        <w:gridCol w:w="1610"/>
        <w:gridCol w:w="1596"/>
        <w:gridCol w:w="1559"/>
      </w:tblGrid>
      <w:tr w:rsidR="00301AF8" w:rsidRPr="00301AF8" w14:paraId="2B2601EC" w14:textId="77777777" w:rsidTr="00162A96">
        <w:trPr>
          <w:jc w:val="center"/>
        </w:trPr>
        <w:tc>
          <w:tcPr>
            <w:tcW w:w="990" w:type="dxa"/>
          </w:tcPr>
          <w:p w14:paraId="732DA34E" w14:textId="77777777" w:rsidR="004E2767" w:rsidRPr="00301AF8" w:rsidRDefault="004E276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38DEE837" w14:textId="77777777" w:rsidR="004E2767" w:rsidRPr="00301AF8" w:rsidRDefault="004E276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ID Subnet</w:t>
            </w:r>
          </w:p>
        </w:tc>
        <w:tc>
          <w:tcPr>
            <w:tcW w:w="1772" w:type="dxa"/>
          </w:tcPr>
          <w:p w14:paraId="5A7F49A4" w14:textId="77777777" w:rsidR="004E2767" w:rsidRPr="00301AF8" w:rsidRDefault="004E276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Start IP Address</w:t>
            </w:r>
          </w:p>
        </w:tc>
        <w:tc>
          <w:tcPr>
            <w:tcW w:w="1610" w:type="dxa"/>
          </w:tcPr>
          <w:p w14:paraId="6038F33D" w14:textId="77777777" w:rsidR="004E2767" w:rsidRPr="00301AF8" w:rsidRDefault="004E276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End IP Address</w:t>
            </w:r>
          </w:p>
        </w:tc>
        <w:tc>
          <w:tcPr>
            <w:tcW w:w="1559" w:type="dxa"/>
          </w:tcPr>
          <w:p w14:paraId="03D86320" w14:textId="77777777" w:rsidR="004E2767" w:rsidRPr="00301AF8" w:rsidRDefault="004E276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Broadcast Add</w:t>
            </w:r>
          </w:p>
        </w:tc>
        <w:tc>
          <w:tcPr>
            <w:tcW w:w="1559" w:type="dxa"/>
          </w:tcPr>
          <w:p w14:paraId="1F5F6EAF" w14:textId="77777777" w:rsidR="004E2767" w:rsidRPr="00301AF8" w:rsidRDefault="004E276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</w:tr>
      <w:tr w:rsidR="00301AF8" w:rsidRPr="00301AF8" w14:paraId="0477F42A" w14:textId="77777777" w:rsidTr="00162A96">
        <w:trPr>
          <w:jc w:val="center"/>
        </w:trPr>
        <w:tc>
          <w:tcPr>
            <w:tcW w:w="990" w:type="dxa"/>
          </w:tcPr>
          <w:p w14:paraId="6C24861C" w14:textId="77777777" w:rsidR="004E2767" w:rsidRPr="00301AF8" w:rsidRDefault="004E276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5039D609" w14:textId="35C26ADF" w:rsidR="004E2767" w:rsidRPr="00301AF8" w:rsidRDefault="004E276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D7E92" w:rsidRPr="00301AF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D7E92" w:rsidRPr="00301AF8">
              <w:rPr>
                <w:rFonts w:ascii="Times New Roman" w:hAnsi="Times New Roman" w:cs="Times New Roman"/>
                <w:sz w:val="24"/>
                <w:szCs w:val="24"/>
              </w:rPr>
              <w:t>.168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D7E92"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772" w:type="dxa"/>
          </w:tcPr>
          <w:p w14:paraId="55D4E678" w14:textId="72F8BE57" w:rsidR="004E2767" w:rsidRPr="00301AF8" w:rsidRDefault="00DD7E92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  <w:r w:rsidR="004E2767"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  <w:r w:rsidR="004E2767"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0DEB"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E2767" w:rsidRPr="00301AF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610" w:type="dxa"/>
          </w:tcPr>
          <w:p w14:paraId="639A6335" w14:textId="352FFED8" w:rsidR="004E2767" w:rsidRPr="00301AF8" w:rsidRDefault="004E276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C632B" w:rsidRPr="00301AF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="009C632B" w:rsidRPr="00301AF8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D2676" w:rsidRPr="00301AF8">
              <w:rPr>
                <w:rFonts w:ascii="Times New Roman" w:hAnsi="Times New Roman" w:cs="Times New Roman"/>
                <w:sz w:val="24"/>
                <w:szCs w:val="24"/>
              </w:rPr>
              <w:t>1.62</w:t>
            </w:r>
          </w:p>
        </w:tc>
        <w:tc>
          <w:tcPr>
            <w:tcW w:w="1559" w:type="dxa"/>
          </w:tcPr>
          <w:p w14:paraId="34DCCB63" w14:textId="3D480317" w:rsidR="004E2767" w:rsidRPr="00301AF8" w:rsidRDefault="00AD2676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192.168.1.63</w:t>
            </w:r>
          </w:p>
        </w:tc>
        <w:tc>
          <w:tcPr>
            <w:tcW w:w="1559" w:type="dxa"/>
          </w:tcPr>
          <w:p w14:paraId="1573545B" w14:textId="77777777" w:rsidR="004E2767" w:rsidRPr="00301AF8" w:rsidRDefault="004E276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01AF8" w:rsidRPr="00301AF8" w14:paraId="3418DDA5" w14:textId="77777777" w:rsidTr="00162A96">
        <w:trPr>
          <w:jc w:val="center"/>
        </w:trPr>
        <w:tc>
          <w:tcPr>
            <w:tcW w:w="990" w:type="dxa"/>
          </w:tcPr>
          <w:p w14:paraId="08DE9F37" w14:textId="77777777" w:rsidR="004E2767" w:rsidRPr="00301AF8" w:rsidRDefault="004E276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5F8EBE0C" w14:textId="303639FA" w:rsidR="004E2767" w:rsidRPr="00301AF8" w:rsidRDefault="004E276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D7E92" w:rsidRPr="00301AF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DD7E92" w:rsidRPr="00301AF8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0DEB"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0DEB" w:rsidRPr="00301AF8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772" w:type="dxa"/>
          </w:tcPr>
          <w:p w14:paraId="021DADA0" w14:textId="7BF4CAC3" w:rsidR="004E2767" w:rsidRPr="00301AF8" w:rsidRDefault="004E276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D7E92" w:rsidRPr="00301AF8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D7E92" w:rsidRPr="00301AF8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0DEB"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0DEB" w:rsidRPr="00301AF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3148" w:rsidRPr="00301AF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0" w:type="dxa"/>
          </w:tcPr>
          <w:p w14:paraId="479A8FBE" w14:textId="3E8449CF" w:rsidR="004E2767" w:rsidRPr="00301AF8" w:rsidRDefault="004E276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C632B" w:rsidRPr="00301AF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="009C632B" w:rsidRPr="00301AF8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C632B"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D2676" w:rsidRPr="00301AF8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559" w:type="dxa"/>
          </w:tcPr>
          <w:p w14:paraId="0F8943D8" w14:textId="5FA1DD3D" w:rsidR="004E2767" w:rsidRPr="00301AF8" w:rsidRDefault="004E276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C632B" w:rsidRPr="00301AF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B6D32" w:rsidRPr="00301AF8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AD2676" w:rsidRPr="00301AF8">
              <w:rPr>
                <w:rFonts w:ascii="Times New Roman" w:hAnsi="Times New Roman" w:cs="Times New Roman"/>
                <w:sz w:val="24"/>
                <w:szCs w:val="24"/>
              </w:rPr>
              <w:t>.127</w:t>
            </w:r>
          </w:p>
        </w:tc>
        <w:tc>
          <w:tcPr>
            <w:tcW w:w="1559" w:type="dxa"/>
          </w:tcPr>
          <w:p w14:paraId="1FFC7B74" w14:textId="77777777" w:rsidR="004E2767" w:rsidRPr="00301AF8" w:rsidRDefault="004E276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1AF8" w:rsidRPr="00301AF8" w14:paraId="3E61F685" w14:textId="77777777" w:rsidTr="00162A96">
        <w:trPr>
          <w:jc w:val="center"/>
        </w:trPr>
        <w:tc>
          <w:tcPr>
            <w:tcW w:w="990" w:type="dxa"/>
          </w:tcPr>
          <w:p w14:paraId="38FBC7E0" w14:textId="77777777" w:rsidR="004E2767" w:rsidRPr="00301AF8" w:rsidRDefault="004E276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2E2FBA69" w14:textId="74E525F2" w:rsidR="004E2767" w:rsidRPr="00301AF8" w:rsidRDefault="004E276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D7E92" w:rsidRPr="00301AF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DD7E92" w:rsidRPr="00301AF8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  <w:r w:rsidR="00C40DEB" w:rsidRPr="00301AF8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772" w:type="dxa"/>
          </w:tcPr>
          <w:p w14:paraId="780F2668" w14:textId="7E9D58D8" w:rsidR="004E2767" w:rsidRPr="00301AF8" w:rsidRDefault="004E276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D7E92" w:rsidRPr="00301AF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DD7E92" w:rsidRPr="00301AF8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D7E92"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AD2676" w:rsidRPr="00301A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F3148" w:rsidRPr="00301AF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10" w:type="dxa"/>
          </w:tcPr>
          <w:p w14:paraId="784162EE" w14:textId="08BE65EA" w:rsidR="004E2767" w:rsidRPr="00301AF8" w:rsidRDefault="004E276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C632B" w:rsidRPr="00301AF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C632B" w:rsidRPr="00301AF8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C632B"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2676" w:rsidRPr="00301AF8">
              <w:rPr>
                <w:rFonts w:ascii="Times New Roman" w:hAnsi="Times New Roman" w:cs="Times New Roman"/>
                <w:sz w:val="24"/>
                <w:szCs w:val="24"/>
              </w:rPr>
              <w:t>.190</w:t>
            </w:r>
          </w:p>
        </w:tc>
        <w:tc>
          <w:tcPr>
            <w:tcW w:w="1559" w:type="dxa"/>
          </w:tcPr>
          <w:p w14:paraId="7F7D4E1A" w14:textId="5B5615F4" w:rsidR="004E2767" w:rsidRPr="00301AF8" w:rsidRDefault="004E276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C632B" w:rsidRPr="00301AF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B6D32" w:rsidRPr="00301AF8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6D32"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A1EDB" w:rsidRPr="00301AF8"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1559" w:type="dxa"/>
          </w:tcPr>
          <w:p w14:paraId="052A2F37" w14:textId="095AB3FB" w:rsidR="004E2767" w:rsidRPr="00301AF8" w:rsidRDefault="00DD7E92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E2767" w:rsidRPr="00301AF8" w14:paraId="2577024F" w14:textId="77777777" w:rsidTr="00162A96">
        <w:trPr>
          <w:jc w:val="center"/>
        </w:trPr>
        <w:tc>
          <w:tcPr>
            <w:tcW w:w="990" w:type="dxa"/>
          </w:tcPr>
          <w:p w14:paraId="4F3B263B" w14:textId="77777777" w:rsidR="004E2767" w:rsidRPr="00301AF8" w:rsidRDefault="004E276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2B367E13" w14:textId="0EA5E589" w:rsidR="004E2767" w:rsidRPr="00301AF8" w:rsidRDefault="004E276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D7E92" w:rsidRPr="00301AF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DD7E92" w:rsidRPr="00301AF8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D7E92"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40DEB" w:rsidRPr="00301AF8">
              <w:rPr>
                <w:rFonts w:ascii="Times New Roman" w:hAnsi="Times New Roman" w:cs="Times New Roman"/>
                <w:sz w:val="24"/>
                <w:szCs w:val="24"/>
              </w:rPr>
              <w:t>.192</w:t>
            </w:r>
          </w:p>
        </w:tc>
        <w:tc>
          <w:tcPr>
            <w:tcW w:w="1772" w:type="dxa"/>
          </w:tcPr>
          <w:p w14:paraId="648F742B" w14:textId="734E4843" w:rsidR="004E2767" w:rsidRPr="00301AF8" w:rsidRDefault="004E276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D7E92" w:rsidRPr="00301AF8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D7E92" w:rsidRPr="00301AF8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D7E92"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AD2676" w:rsidRPr="00301AF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F3148" w:rsidRPr="00301A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0" w:type="dxa"/>
          </w:tcPr>
          <w:p w14:paraId="6E688A95" w14:textId="51CAC0EA" w:rsidR="004E2767" w:rsidRPr="00301AF8" w:rsidRDefault="004E276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C632B" w:rsidRPr="00301AF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C632B" w:rsidRPr="00301AF8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D2676" w:rsidRPr="00301AF8">
              <w:rPr>
                <w:rFonts w:ascii="Times New Roman" w:hAnsi="Times New Roman" w:cs="Times New Roman"/>
                <w:sz w:val="24"/>
                <w:szCs w:val="24"/>
              </w:rPr>
              <w:t>1.254</w:t>
            </w:r>
          </w:p>
        </w:tc>
        <w:tc>
          <w:tcPr>
            <w:tcW w:w="1559" w:type="dxa"/>
          </w:tcPr>
          <w:p w14:paraId="3B9964B9" w14:textId="640CE12C" w:rsidR="004E2767" w:rsidRPr="00301AF8" w:rsidRDefault="004E276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C632B" w:rsidRPr="00301AF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B6D32" w:rsidRPr="00301AF8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D2676"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.255</w:t>
            </w:r>
          </w:p>
        </w:tc>
        <w:tc>
          <w:tcPr>
            <w:tcW w:w="1559" w:type="dxa"/>
          </w:tcPr>
          <w:p w14:paraId="06B9EAF2" w14:textId="0FA1D8C5" w:rsidR="004E2767" w:rsidRPr="00301AF8" w:rsidRDefault="00DD7E92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7FBC7C9F" w14:textId="77777777" w:rsidR="00B70B0B" w:rsidRPr="00301AF8" w:rsidRDefault="00B70B0B" w:rsidP="0016555D">
      <w:pPr>
        <w:rPr>
          <w:rFonts w:ascii="Times New Roman" w:hAnsi="Times New Roman" w:cs="Times New Roman"/>
          <w:sz w:val="24"/>
          <w:szCs w:val="24"/>
        </w:rPr>
      </w:pPr>
    </w:p>
    <w:p w14:paraId="7205D253" w14:textId="1AD4CFD3" w:rsidR="0016555D" w:rsidRPr="00301AF8" w:rsidRDefault="006617AA" w:rsidP="0016555D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4.b 172.31.0.0 /21</w:t>
      </w:r>
    </w:p>
    <w:p w14:paraId="6462C059" w14:textId="77777777" w:rsidR="006617AA" w:rsidRPr="00301AF8" w:rsidRDefault="006617AA" w:rsidP="0016555D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172.31.0.0 thuộc class B, subnet mask mặc định 255.255.0.0</w:t>
      </w:r>
    </w:p>
    <w:p w14:paraId="3B79FC76" w14:textId="77777777" w:rsidR="006617AA" w:rsidRPr="00301AF8" w:rsidRDefault="006617AA" w:rsidP="0016555D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 xml:space="preserve">/21 là số bits subnet mask </w:t>
      </w:r>
      <w:r w:rsidRPr="00301AF8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301AF8">
        <w:rPr>
          <w:rFonts w:ascii="Times New Roman" w:hAnsi="Times New Roman" w:cs="Times New Roman"/>
          <w:sz w:val="24"/>
          <w:szCs w:val="24"/>
        </w:rPr>
        <w:t xml:space="preserve"> số bits mượn: 21- 16 = 5 bits</w:t>
      </w:r>
    </w:p>
    <w:p w14:paraId="51D70472" w14:textId="77777777" w:rsidR="006617AA" w:rsidRPr="00301AF8" w:rsidRDefault="006617AA" w:rsidP="0016555D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Subnet mask mới: 255.255.248.0</w:t>
      </w:r>
    </w:p>
    <w:p w14:paraId="40D2717D" w14:textId="77777777" w:rsidR="006617AA" w:rsidRPr="00301AF8" w:rsidRDefault="006617AA" w:rsidP="0016555D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Số subnet = 2</w:t>
      </w:r>
      <w:r w:rsidRPr="00301AF8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301AF8">
        <w:rPr>
          <w:rFonts w:ascii="Times New Roman" w:hAnsi="Times New Roman" w:cs="Times New Roman"/>
          <w:sz w:val="24"/>
          <w:szCs w:val="24"/>
        </w:rPr>
        <w:t xml:space="preserve"> = 32</w:t>
      </w:r>
    </w:p>
    <w:p w14:paraId="6458ADB6" w14:textId="0290B612" w:rsidR="006617AA" w:rsidRPr="00301AF8" w:rsidRDefault="006617AA" w:rsidP="0016555D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 xml:space="preserve">Số host = 2 </w:t>
      </w:r>
      <w:r w:rsidRPr="00301AF8">
        <w:rPr>
          <w:rFonts w:ascii="Times New Roman" w:hAnsi="Times New Roman" w:cs="Times New Roman"/>
          <w:sz w:val="24"/>
          <w:szCs w:val="24"/>
          <w:vertAlign w:val="superscript"/>
        </w:rPr>
        <w:t>(16-5)</w:t>
      </w:r>
      <w:r w:rsidRPr="00301AF8">
        <w:rPr>
          <w:rFonts w:ascii="Times New Roman" w:hAnsi="Times New Roman" w:cs="Times New Roman"/>
          <w:sz w:val="24"/>
          <w:szCs w:val="24"/>
        </w:rPr>
        <w:t xml:space="preserve"> -</w:t>
      </w:r>
      <w:r w:rsidR="004E2767" w:rsidRPr="00301AF8">
        <w:rPr>
          <w:rFonts w:ascii="Times New Roman" w:hAnsi="Times New Roman" w:cs="Times New Roman"/>
          <w:sz w:val="24"/>
          <w:szCs w:val="24"/>
        </w:rPr>
        <w:t xml:space="preserve"> </w:t>
      </w:r>
      <w:r w:rsidRPr="00301AF8">
        <w:rPr>
          <w:rFonts w:ascii="Times New Roman" w:hAnsi="Times New Roman" w:cs="Times New Roman"/>
          <w:sz w:val="24"/>
          <w:szCs w:val="24"/>
        </w:rPr>
        <w:t xml:space="preserve">2 = 2046 </w:t>
      </w:r>
    </w:p>
    <w:p w14:paraId="390D0F23" w14:textId="54FAD534" w:rsidR="00F541ED" w:rsidRPr="00301AF8" w:rsidRDefault="006617AA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Khoảng cách giữa 2 subnet được xác định ở octet 3: 256 -</w:t>
      </w:r>
      <w:r w:rsidR="006F76BA" w:rsidRPr="00301AF8">
        <w:rPr>
          <w:rFonts w:ascii="Times New Roman" w:hAnsi="Times New Roman" w:cs="Times New Roman"/>
          <w:sz w:val="24"/>
          <w:szCs w:val="24"/>
        </w:rPr>
        <w:t xml:space="preserve"> </w:t>
      </w:r>
      <w:r w:rsidRPr="00301AF8">
        <w:rPr>
          <w:rFonts w:ascii="Times New Roman" w:hAnsi="Times New Roman" w:cs="Times New Roman"/>
          <w:sz w:val="24"/>
          <w:szCs w:val="24"/>
        </w:rPr>
        <w:t>248 =8</w:t>
      </w:r>
    </w:p>
    <w:p w14:paraId="450A7A65" w14:textId="77777777" w:rsidR="006617AA" w:rsidRPr="00301AF8" w:rsidRDefault="006617AA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Bảng địa chỉ: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1558"/>
        <w:gridCol w:w="1772"/>
        <w:gridCol w:w="1716"/>
        <w:gridCol w:w="1716"/>
        <w:gridCol w:w="1559"/>
      </w:tblGrid>
      <w:tr w:rsidR="00301AF8" w:rsidRPr="00301AF8" w14:paraId="24D8C2AA" w14:textId="77777777" w:rsidTr="008B7B6C">
        <w:trPr>
          <w:jc w:val="center"/>
        </w:trPr>
        <w:tc>
          <w:tcPr>
            <w:tcW w:w="990" w:type="dxa"/>
          </w:tcPr>
          <w:p w14:paraId="3E0655E0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14193C68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ID Subnet</w:t>
            </w:r>
          </w:p>
        </w:tc>
        <w:tc>
          <w:tcPr>
            <w:tcW w:w="1772" w:type="dxa"/>
          </w:tcPr>
          <w:p w14:paraId="272F26F1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Start IP Address</w:t>
            </w:r>
          </w:p>
        </w:tc>
        <w:tc>
          <w:tcPr>
            <w:tcW w:w="1610" w:type="dxa"/>
          </w:tcPr>
          <w:p w14:paraId="56F5B820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End IP Address</w:t>
            </w:r>
          </w:p>
        </w:tc>
        <w:tc>
          <w:tcPr>
            <w:tcW w:w="1559" w:type="dxa"/>
          </w:tcPr>
          <w:p w14:paraId="2BA595E4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Broadcast Add</w:t>
            </w:r>
          </w:p>
        </w:tc>
        <w:tc>
          <w:tcPr>
            <w:tcW w:w="1559" w:type="dxa"/>
          </w:tcPr>
          <w:p w14:paraId="0A7425BF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</w:tr>
      <w:tr w:rsidR="00301AF8" w:rsidRPr="00301AF8" w14:paraId="54F50CA8" w14:textId="77777777" w:rsidTr="008B7B6C">
        <w:trPr>
          <w:jc w:val="center"/>
        </w:trPr>
        <w:tc>
          <w:tcPr>
            <w:tcW w:w="990" w:type="dxa"/>
          </w:tcPr>
          <w:p w14:paraId="2AB0C907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5B1CE024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172.31.0.0</w:t>
            </w:r>
          </w:p>
        </w:tc>
        <w:tc>
          <w:tcPr>
            <w:tcW w:w="1772" w:type="dxa"/>
          </w:tcPr>
          <w:p w14:paraId="7DCFB3AB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172.31.0.1</w:t>
            </w:r>
          </w:p>
        </w:tc>
        <w:tc>
          <w:tcPr>
            <w:tcW w:w="1610" w:type="dxa"/>
          </w:tcPr>
          <w:p w14:paraId="242CAB39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172.31.7.254</w:t>
            </w:r>
          </w:p>
        </w:tc>
        <w:tc>
          <w:tcPr>
            <w:tcW w:w="1559" w:type="dxa"/>
          </w:tcPr>
          <w:p w14:paraId="60B1662C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172.31.7.255</w:t>
            </w:r>
          </w:p>
        </w:tc>
        <w:tc>
          <w:tcPr>
            <w:tcW w:w="1559" w:type="dxa"/>
          </w:tcPr>
          <w:p w14:paraId="10A9963B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01AF8" w:rsidRPr="00301AF8" w14:paraId="5E5995AC" w14:textId="77777777" w:rsidTr="008B7B6C">
        <w:trPr>
          <w:jc w:val="center"/>
        </w:trPr>
        <w:tc>
          <w:tcPr>
            <w:tcW w:w="990" w:type="dxa"/>
          </w:tcPr>
          <w:p w14:paraId="57F35DD9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558" w:type="dxa"/>
          </w:tcPr>
          <w:p w14:paraId="2E643F5A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172.31.8.0</w:t>
            </w:r>
          </w:p>
        </w:tc>
        <w:tc>
          <w:tcPr>
            <w:tcW w:w="1772" w:type="dxa"/>
          </w:tcPr>
          <w:p w14:paraId="56DF1A4A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172.31.8.1</w:t>
            </w:r>
          </w:p>
        </w:tc>
        <w:tc>
          <w:tcPr>
            <w:tcW w:w="1610" w:type="dxa"/>
          </w:tcPr>
          <w:p w14:paraId="4800645F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172.31.15.254</w:t>
            </w:r>
          </w:p>
        </w:tc>
        <w:tc>
          <w:tcPr>
            <w:tcW w:w="1559" w:type="dxa"/>
          </w:tcPr>
          <w:p w14:paraId="52176208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172.31.15.255</w:t>
            </w:r>
          </w:p>
        </w:tc>
        <w:tc>
          <w:tcPr>
            <w:tcW w:w="1559" w:type="dxa"/>
          </w:tcPr>
          <w:p w14:paraId="6618BEB8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1AF8" w:rsidRPr="00301AF8" w14:paraId="7DC309D9" w14:textId="77777777" w:rsidTr="008B7B6C">
        <w:trPr>
          <w:jc w:val="center"/>
        </w:trPr>
        <w:tc>
          <w:tcPr>
            <w:tcW w:w="990" w:type="dxa"/>
          </w:tcPr>
          <w:p w14:paraId="2DCFD8DA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19BEF638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172.31.16.0</w:t>
            </w:r>
          </w:p>
        </w:tc>
        <w:tc>
          <w:tcPr>
            <w:tcW w:w="1772" w:type="dxa"/>
          </w:tcPr>
          <w:p w14:paraId="4DF87FB6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172.31.16.1</w:t>
            </w:r>
          </w:p>
        </w:tc>
        <w:tc>
          <w:tcPr>
            <w:tcW w:w="1610" w:type="dxa"/>
          </w:tcPr>
          <w:p w14:paraId="514839E4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172.31.23.254</w:t>
            </w:r>
          </w:p>
        </w:tc>
        <w:tc>
          <w:tcPr>
            <w:tcW w:w="1559" w:type="dxa"/>
          </w:tcPr>
          <w:p w14:paraId="5AE1B253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172.31.23.255</w:t>
            </w:r>
          </w:p>
        </w:tc>
        <w:tc>
          <w:tcPr>
            <w:tcW w:w="1559" w:type="dxa"/>
          </w:tcPr>
          <w:p w14:paraId="1F82F378" w14:textId="09FBBBBE" w:rsidR="006617AA" w:rsidRPr="00301AF8" w:rsidRDefault="002A3CF4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1AF8" w:rsidRPr="00301AF8" w14:paraId="38D4C478" w14:textId="77777777" w:rsidTr="008B7B6C">
        <w:trPr>
          <w:jc w:val="center"/>
        </w:trPr>
        <w:tc>
          <w:tcPr>
            <w:tcW w:w="990" w:type="dxa"/>
          </w:tcPr>
          <w:p w14:paraId="3E5DC012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2D9E3E4B" w14:textId="77777777" w:rsidR="006617AA" w:rsidRPr="00301AF8" w:rsidRDefault="00831CAB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172.31.24.0</w:t>
            </w:r>
          </w:p>
        </w:tc>
        <w:tc>
          <w:tcPr>
            <w:tcW w:w="1772" w:type="dxa"/>
          </w:tcPr>
          <w:p w14:paraId="2AC88F3A" w14:textId="77777777" w:rsidR="006617AA" w:rsidRPr="00301AF8" w:rsidRDefault="00831CAB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172.31.24.1</w:t>
            </w:r>
          </w:p>
        </w:tc>
        <w:tc>
          <w:tcPr>
            <w:tcW w:w="1610" w:type="dxa"/>
          </w:tcPr>
          <w:p w14:paraId="6B2B5E96" w14:textId="77777777" w:rsidR="006617AA" w:rsidRPr="00301AF8" w:rsidRDefault="00831CAB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172.31.31.254</w:t>
            </w:r>
          </w:p>
        </w:tc>
        <w:tc>
          <w:tcPr>
            <w:tcW w:w="1559" w:type="dxa"/>
          </w:tcPr>
          <w:p w14:paraId="79D89B5F" w14:textId="77777777" w:rsidR="006617AA" w:rsidRPr="00301AF8" w:rsidRDefault="00831CAB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172.31.31.255</w:t>
            </w:r>
          </w:p>
        </w:tc>
        <w:tc>
          <w:tcPr>
            <w:tcW w:w="1559" w:type="dxa"/>
          </w:tcPr>
          <w:p w14:paraId="05CD8786" w14:textId="5F8CA26F" w:rsidR="006617AA" w:rsidRPr="00301AF8" w:rsidRDefault="002A3CF4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1AF8" w:rsidRPr="00301AF8" w14:paraId="348E72C3" w14:textId="77777777" w:rsidTr="008B7B6C">
        <w:trPr>
          <w:jc w:val="center"/>
        </w:trPr>
        <w:tc>
          <w:tcPr>
            <w:tcW w:w="990" w:type="dxa"/>
          </w:tcPr>
          <w:p w14:paraId="5582108D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558" w:type="dxa"/>
          </w:tcPr>
          <w:p w14:paraId="79C1CCB5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</w:tcPr>
          <w:p w14:paraId="1AD733A4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4CE4E608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599761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C1108E0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AF8" w:rsidRPr="00301AF8" w14:paraId="70925A8B" w14:textId="77777777" w:rsidTr="008B7B6C">
        <w:trPr>
          <w:jc w:val="center"/>
        </w:trPr>
        <w:tc>
          <w:tcPr>
            <w:tcW w:w="990" w:type="dxa"/>
          </w:tcPr>
          <w:p w14:paraId="57D56034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8" w:type="dxa"/>
          </w:tcPr>
          <w:p w14:paraId="2FD8A207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172.31.240.0</w:t>
            </w:r>
          </w:p>
        </w:tc>
        <w:tc>
          <w:tcPr>
            <w:tcW w:w="1772" w:type="dxa"/>
          </w:tcPr>
          <w:p w14:paraId="24CCB90A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172.31.240.1</w:t>
            </w:r>
          </w:p>
        </w:tc>
        <w:tc>
          <w:tcPr>
            <w:tcW w:w="1610" w:type="dxa"/>
          </w:tcPr>
          <w:p w14:paraId="5CE38DF2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172.31.247.254</w:t>
            </w:r>
          </w:p>
        </w:tc>
        <w:tc>
          <w:tcPr>
            <w:tcW w:w="1559" w:type="dxa"/>
          </w:tcPr>
          <w:p w14:paraId="20C96A89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172.31.247.255</w:t>
            </w:r>
          </w:p>
        </w:tc>
        <w:tc>
          <w:tcPr>
            <w:tcW w:w="1559" w:type="dxa"/>
          </w:tcPr>
          <w:p w14:paraId="6A08D9A4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617AA" w:rsidRPr="00301AF8" w14:paraId="7AA6266B" w14:textId="77777777" w:rsidTr="008B7B6C">
        <w:trPr>
          <w:jc w:val="center"/>
        </w:trPr>
        <w:tc>
          <w:tcPr>
            <w:tcW w:w="990" w:type="dxa"/>
          </w:tcPr>
          <w:p w14:paraId="39A86AE7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8" w:type="dxa"/>
          </w:tcPr>
          <w:p w14:paraId="0D19E2AF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172.31.248.0</w:t>
            </w:r>
          </w:p>
        </w:tc>
        <w:tc>
          <w:tcPr>
            <w:tcW w:w="1772" w:type="dxa"/>
          </w:tcPr>
          <w:p w14:paraId="351A00FB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172.31.248.1</w:t>
            </w:r>
          </w:p>
        </w:tc>
        <w:tc>
          <w:tcPr>
            <w:tcW w:w="1610" w:type="dxa"/>
          </w:tcPr>
          <w:p w14:paraId="41A479DF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172.31.255.254</w:t>
            </w:r>
          </w:p>
        </w:tc>
        <w:tc>
          <w:tcPr>
            <w:tcW w:w="1559" w:type="dxa"/>
          </w:tcPr>
          <w:p w14:paraId="5DE42DF0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172.31.255.255</w:t>
            </w:r>
          </w:p>
        </w:tc>
        <w:tc>
          <w:tcPr>
            <w:tcW w:w="1559" w:type="dxa"/>
          </w:tcPr>
          <w:p w14:paraId="15C3266F" w14:textId="77777777" w:rsidR="006617AA" w:rsidRPr="00301AF8" w:rsidRDefault="006617AA" w:rsidP="00F3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531CDC9E" w14:textId="77777777" w:rsidR="006617AA" w:rsidRPr="00301AF8" w:rsidRDefault="006617AA">
      <w:pPr>
        <w:rPr>
          <w:rFonts w:ascii="Times New Roman" w:hAnsi="Times New Roman" w:cs="Times New Roman"/>
          <w:sz w:val="24"/>
          <w:szCs w:val="24"/>
        </w:rPr>
      </w:pPr>
    </w:p>
    <w:p w14:paraId="0CDC0445" w14:textId="007DF247" w:rsidR="00B24B88" w:rsidRPr="00301AF8" w:rsidRDefault="00B24B88" w:rsidP="00B24B88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4c. 10.0.0.0/27</w:t>
      </w:r>
    </w:p>
    <w:p w14:paraId="2DDEADC1" w14:textId="23D58323" w:rsidR="00B24B88" w:rsidRPr="00301AF8" w:rsidRDefault="00B24B88" w:rsidP="00B24B88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10.0.0.0 thuộc class A, subnet mask mặc định 255.0.0.0</w:t>
      </w:r>
    </w:p>
    <w:p w14:paraId="52BC86AD" w14:textId="1330637C" w:rsidR="00B24B88" w:rsidRPr="00301AF8" w:rsidRDefault="00B24B88" w:rsidP="00B24B88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 xml:space="preserve">/27 là số bits subnet mask </w:t>
      </w:r>
      <w:r w:rsidRPr="00301AF8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301AF8">
        <w:rPr>
          <w:rFonts w:ascii="Times New Roman" w:hAnsi="Times New Roman" w:cs="Times New Roman"/>
          <w:sz w:val="24"/>
          <w:szCs w:val="24"/>
        </w:rPr>
        <w:t xml:space="preserve"> số bits mượn: 27</w:t>
      </w:r>
      <w:r w:rsidR="00AD66CC" w:rsidRPr="00301AF8">
        <w:rPr>
          <w:rFonts w:ascii="Times New Roman" w:hAnsi="Times New Roman" w:cs="Times New Roman"/>
          <w:sz w:val="24"/>
          <w:szCs w:val="24"/>
        </w:rPr>
        <w:t xml:space="preserve"> </w:t>
      </w:r>
      <w:r w:rsidRPr="00301AF8">
        <w:rPr>
          <w:rFonts w:ascii="Times New Roman" w:hAnsi="Times New Roman" w:cs="Times New Roman"/>
          <w:sz w:val="24"/>
          <w:szCs w:val="24"/>
        </w:rPr>
        <w:t xml:space="preserve">- </w:t>
      </w:r>
      <w:r w:rsidR="005113BA" w:rsidRPr="00301AF8">
        <w:rPr>
          <w:rFonts w:ascii="Times New Roman" w:hAnsi="Times New Roman" w:cs="Times New Roman"/>
          <w:sz w:val="24"/>
          <w:szCs w:val="24"/>
        </w:rPr>
        <w:t>24</w:t>
      </w:r>
      <w:r w:rsidRPr="00301AF8">
        <w:rPr>
          <w:rFonts w:ascii="Times New Roman" w:hAnsi="Times New Roman" w:cs="Times New Roman"/>
          <w:sz w:val="24"/>
          <w:szCs w:val="24"/>
        </w:rPr>
        <w:t xml:space="preserve"> = </w:t>
      </w:r>
      <w:r w:rsidR="005113BA" w:rsidRPr="00301AF8">
        <w:rPr>
          <w:rFonts w:ascii="Times New Roman" w:hAnsi="Times New Roman" w:cs="Times New Roman"/>
          <w:sz w:val="24"/>
          <w:szCs w:val="24"/>
        </w:rPr>
        <w:t>3</w:t>
      </w:r>
      <w:r w:rsidRPr="00301AF8">
        <w:rPr>
          <w:rFonts w:ascii="Times New Roman" w:hAnsi="Times New Roman" w:cs="Times New Roman"/>
          <w:sz w:val="24"/>
          <w:szCs w:val="24"/>
        </w:rPr>
        <w:t xml:space="preserve"> bits</w:t>
      </w:r>
    </w:p>
    <w:p w14:paraId="25877237" w14:textId="046B37C4" w:rsidR="00B24B88" w:rsidRPr="00301AF8" w:rsidRDefault="00B24B88" w:rsidP="00B24B88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Subnet mask mới: 255.255.255.</w:t>
      </w:r>
      <w:r w:rsidR="005113BA" w:rsidRPr="00301AF8">
        <w:rPr>
          <w:rFonts w:ascii="Times New Roman" w:hAnsi="Times New Roman" w:cs="Times New Roman"/>
          <w:sz w:val="24"/>
          <w:szCs w:val="24"/>
        </w:rPr>
        <w:t>224</w:t>
      </w:r>
    </w:p>
    <w:p w14:paraId="583579E0" w14:textId="57966838" w:rsidR="00B24B88" w:rsidRPr="00301AF8" w:rsidRDefault="00B24B88" w:rsidP="00B24B88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Số subnet = 2</w:t>
      </w:r>
      <w:r w:rsidR="005113BA" w:rsidRPr="00301AF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01AF8">
        <w:rPr>
          <w:rFonts w:ascii="Times New Roman" w:hAnsi="Times New Roman" w:cs="Times New Roman"/>
          <w:sz w:val="24"/>
          <w:szCs w:val="24"/>
        </w:rPr>
        <w:t xml:space="preserve"> = </w:t>
      </w:r>
      <w:r w:rsidR="005113BA" w:rsidRPr="00301AF8">
        <w:rPr>
          <w:rFonts w:ascii="Times New Roman" w:hAnsi="Times New Roman" w:cs="Times New Roman"/>
          <w:sz w:val="24"/>
          <w:szCs w:val="24"/>
        </w:rPr>
        <w:t>8</w:t>
      </w:r>
    </w:p>
    <w:p w14:paraId="169174AC" w14:textId="5CB6967A" w:rsidR="00B24B88" w:rsidRPr="00301AF8" w:rsidRDefault="00B24B88" w:rsidP="00B24B88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Số host = 2</w:t>
      </w:r>
      <w:r w:rsidR="005113BA" w:rsidRPr="00301AF8">
        <w:rPr>
          <w:rFonts w:ascii="Times New Roman" w:hAnsi="Times New Roman" w:cs="Times New Roman"/>
          <w:sz w:val="24"/>
          <w:szCs w:val="24"/>
        </w:rPr>
        <w:t xml:space="preserve"> </w:t>
      </w:r>
      <w:r w:rsidR="005113BA" w:rsidRPr="00301AF8">
        <w:rPr>
          <w:rFonts w:ascii="Times New Roman" w:hAnsi="Times New Roman" w:cs="Times New Roman"/>
          <w:sz w:val="24"/>
          <w:szCs w:val="24"/>
          <w:vertAlign w:val="superscript"/>
        </w:rPr>
        <w:t>(8 – 3)</w:t>
      </w:r>
      <w:r w:rsidRPr="00301AF8">
        <w:rPr>
          <w:rFonts w:ascii="Times New Roman" w:hAnsi="Times New Roman" w:cs="Times New Roman"/>
          <w:sz w:val="24"/>
          <w:szCs w:val="24"/>
        </w:rPr>
        <w:t xml:space="preserve"> - 2 = </w:t>
      </w:r>
      <w:r w:rsidR="005113BA" w:rsidRPr="00301AF8">
        <w:rPr>
          <w:rFonts w:ascii="Times New Roman" w:hAnsi="Times New Roman" w:cs="Times New Roman"/>
          <w:sz w:val="24"/>
          <w:szCs w:val="24"/>
        </w:rPr>
        <w:t>30</w:t>
      </w:r>
    </w:p>
    <w:p w14:paraId="6535AC58" w14:textId="32780A27" w:rsidR="00B24B88" w:rsidRPr="00301AF8" w:rsidRDefault="00B24B88" w:rsidP="00B24B88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 xml:space="preserve">Khoảng cách giữa 2 subnet được xác định ở octet </w:t>
      </w:r>
      <w:r w:rsidR="00047247" w:rsidRPr="00301AF8">
        <w:rPr>
          <w:rFonts w:ascii="Times New Roman" w:hAnsi="Times New Roman" w:cs="Times New Roman"/>
          <w:sz w:val="24"/>
          <w:szCs w:val="24"/>
        </w:rPr>
        <w:t>4</w:t>
      </w:r>
      <w:r w:rsidRPr="00301AF8">
        <w:rPr>
          <w:rFonts w:ascii="Times New Roman" w:hAnsi="Times New Roman" w:cs="Times New Roman"/>
          <w:sz w:val="24"/>
          <w:szCs w:val="24"/>
        </w:rPr>
        <w:t>: 256 - 2</w:t>
      </w:r>
      <w:r w:rsidR="005113BA" w:rsidRPr="00301AF8">
        <w:rPr>
          <w:rFonts w:ascii="Times New Roman" w:hAnsi="Times New Roman" w:cs="Times New Roman"/>
          <w:sz w:val="24"/>
          <w:szCs w:val="24"/>
        </w:rPr>
        <w:t>24</w:t>
      </w:r>
      <w:r w:rsidRPr="00301AF8">
        <w:rPr>
          <w:rFonts w:ascii="Times New Roman" w:hAnsi="Times New Roman" w:cs="Times New Roman"/>
          <w:sz w:val="24"/>
          <w:szCs w:val="24"/>
        </w:rPr>
        <w:t xml:space="preserve"> =</w:t>
      </w:r>
      <w:r w:rsidR="005113BA" w:rsidRPr="00301AF8">
        <w:rPr>
          <w:rFonts w:ascii="Times New Roman" w:hAnsi="Times New Roman" w:cs="Times New Roman"/>
          <w:sz w:val="24"/>
          <w:szCs w:val="24"/>
        </w:rPr>
        <w:t xml:space="preserve"> 32</w:t>
      </w:r>
    </w:p>
    <w:p w14:paraId="57219F35" w14:textId="77777777" w:rsidR="00B24B88" w:rsidRPr="00301AF8" w:rsidRDefault="00B24B88" w:rsidP="00B24B88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Bảng địa chỉ: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1558"/>
        <w:gridCol w:w="1772"/>
        <w:gridCol w:w="1610"/>
        <w:gridCol w:w="1591"/>
        <w:gridCol w:w="1559"/>
      </w:tblGrid>
      <w:tr w:rsidR="00301AF8" w:rsidRPr="00301AF8" w14:paraId="346CC0BE" w14:textId="77777777" w:rsidTr="00FA7620">
        <w:trPr>
          <w:jc w:val="center"/>
        </w:trPr>
        <w:tc>
          <w:tcPr>
            <w:tcW w:w="990" w:type="dxa"/>
          </w:tcPr>
          <w:p w14:paraId="577C4D1E" w14:textId="77777777" w:rsidR="00FA7620" w:rsidRPr="00301AF8" w:rsidRDefault="00FA7620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56A762BF" w14:textId="77777777" w:rsidR="00FA7620" w:rsidRPr="00301AF8" w:rsidRDefault="00FA7620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ID Subnet</w:t>
            </w:r>
          </w:p>
        </w:tc>
        <w:tc>
          <w:tcPr>
            <w:tcW w:w="1772" w:type="dxa"/>
          </w:tcPr>
          <w:p w14:paraId="6E8413F9" w14:textId="77777777" w:rsidR="00FA7620" w:rsidRPr="00301AF8" w:rsidRDefault="00FA7620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Start IP Address</w:t>
            </w:r>
          </w:p>
        </w:tc>
        <w:tc>
          <w:tcPr>
            <w:tcW w:w="1610" w:type="dxa"/>
          </w:tcPr>
          <w:p w14:paraId="5BFF2873" w14:textId="77777777" w:rsidR="00FA7620" w:rsidRPr="00301AF8" w:rsidRDefault="00FA7620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End IP Address</w:t>
            </w:r>
          </w:p>
        </w:tc>
        <w:tc>
          <w:tcPr>
            <w:tcW w:w="1591" w:type="dxa"/>
          </w:tcPr>
          <w:p w14:paraId="66BF9A51" w14:textId="77777777" w:rsidR="00FA7620" w:rsidRPr="00301AF8" w:rsidRDefault="00FA7620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Broadcast Add</w:t>
            </w:r>
          </w:p>
        </w:tc>
        <w:tc>
          <w:tcPr>
            <w:tcW w:w="1559" w:type="dxa"/>
          </w:tcPr>
          <w:p w14:paraId="5F900DC2" w14:textId="77777777" w:rsidR="00FA7620" w:rsidRPr="00301AF8" w:rsidRDefault="00FA7620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</w:tr>
      <w:tr w:rsidR="00301AF8" w:rsidRPr="00301AF8" w14:paraId="2339123B" w14:textId="77777777" w:rsidTr="00FA7620">
        <w:trPr>
          <w:jc w:val="center"/>
        </w:trPr>
        <w:tc>
          <w:tcPr>
            <w:tcW w:w="990" w:type="dxa"/>
          </w:tcPr>
          <w:p w14:paraId="4B2AF6C4" w14:textId="77777777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4A498A74" w14:textId="6E2F4443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 xml:space="preserve">10.0.0.0 </w:t>
            </w:r>
          </w:p>
        </w:tc>
        <w:tc>
          <w:tcPr>
            <w:tcW w:w="1772" w:type="dxa"/>
          </w:tcPr>
          <w:p w14:paraId="02516866" w14:textId="462EF288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 xml:space="preserve">10.0.0.1 </w:t>
            </w:r>
          </w:p>
        </w:tc>
        <w:tc>
          <w:tcPr>
            <w:tcW w:w="1610" w:type="dxa"/>
          </w:tcPr>
          <w:p w14:paraId="081EC5E2" w14:textId="5653268D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10.0.0.30</w:t>
            </w:r>
          </w:p>
        </w:tc>
        <w:tc>
          <w:tcPr>
            <w:tcW w:w="1591" w:type="dxa"/>
          </w:tcPr>
          <w:p w14:paraId="1F9A24C1" w14:textId="24228A09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10.0.0.</w:t>
            </w:r>
            <w:r w:rsidR="00586D41" w:rsidRPr="00301AF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9" w:type="dxa"/>
          </w:tcPr>
          <w:p w14:paraId="7780CCAD" w14:textId="77777777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01AF8" w:rsidRPr="00301AF8" w14:paraId="5B738DC7" w14:textId="77777777" w:rsidTr="00FA7620">
        <w:trPr>
          <w:jc w:val="center"/>
        </w:trPr>
        <w:tc>
          <w:tcPr>
            <w:tcW w:w="990" w:type="dxa"/>
          </w:tcPr>
          <w:p w14:paraId="5F7D2997" w14:textId="77777777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5FB15C9F" w14:textId="4414D566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 xml:space="preserve">10.0.0.32 </w:t>
            </w:r>
          </w:p>
        </w:tc>
        <w:tc>
          <w:tcPr>
            <w:tcW w:w="1772" w:type="dxa"/>
          </w:tcPr>
          <w:p w14:paraId="323B26A4" w14:textId="3E31967E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 xml:space="preserve">10.0.0.33 </w:t>
            </w:r>
          </w:p>
        </w:tc>
        <w:tc>
          <w:tcPr>
            <w:tcW w:w="1610" w:type="dxa"/>
          </w:tcPr>
          <w:p w14:paraId="2246241E" w14:textId="2C955F33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10.0.0.62</w:t>
            </w:r>
          </w:p>
        </w:tc>
        <w:tc>
          <w:tcPr>
            <w:tcW w:w="1591" w:type="dxa"/>
          </w:tcPr>
          <w:p w14:paraId="77E451C3" w14:textId="2C4F3400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10.0.0.</w:t>
            </w:r>
            <w:r w:rsidR="00586D41" w:rsidRPr="00301AF8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559" w:type="dxa"/>
          </w:tcPr>
          <w:p w14:paraId="0D218EE5" w14:textId="77777777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1AF8" w:rsidRPr="00301AF8" w14:paraId="57BF4B07" w14:textId="77777777" w:rsidTr="00FA7620">
        <w:trPr>
          <w:jc w:val="center"/>
        </w:trPr>
        <w:tc>
          <w:tcPr>
            <w:tcW w:w="990" w:type="dxa"/>
          </w:tcPr>
          <w:p w14:paraId="7B12FA09" w14:textId="77777777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220F16F2" w14:textId="309233CB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10.0.0.64</w:t>
            </w:r>
          </w:p>
        </w:tc>
        <w:tc>
          <w:tcPr>
            <w:tcW w:w="1772" w:type="dxa"/>
          </w:tcPr>
          <w:p w14:paraId="37EFF624" w14:textId="47635587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10.0.0.65</w:t>
            </w:r>
          </w:p>
        </w:tc>
        <w:tc>
          <w:tcPr>
            <w:tcW w:w="1610" w:type="dxa"/>
          </w:tcPr>
          <w:p w14:paraId="0BC28DB6" w14:textId="67776C34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10.0.0.94</w:t>
            </w:r>
          </w:p>
        </w:tc>
        <w:tc>
          <w:tcPr>
            <w:tcW w:w="1591" w:type="dxa"/>
          </w:tcPr>
          <w:p w14:paraId="41C32F4C" w14:textId="0FA14C86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10.0.0.</w:t>
            </w:r>
            <w:r w:rsidR="00586D41" w:rsidRPr="00301AF8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77FA4894" w14:textId="6A9FDD96" w:rsidR="00FA7620" w:rsidRPr="00301AF8" w:rsidRDefault="004D35DB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1AF8" w:rsidRPr="00301AF8" w14:paraId="7850C400" w14:textId="77777777" w:rsidTr="00FA7620">
        <w:trPr>
          <w:jc w:val="center"/>
        </w:trPr>
        <w:tc>
          <w:tcPr>
            <w:tcW w:w="990" w:type="dxa"/>
          </w:tcPr>
          <w:p w14:paraId="60AE2FB8" w14:textId="77777777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1569A06E" w14:textId="39152E2A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10.0.0.96</w:t>
            </w:r>
          </w:p>
        </w:tc>
        <w:tc>
          <w:tcPr>
            <w:tcW w:w="1772" w:type="dxa"/>
          </w:tcPr>
          <w:p w14:paraId="103C55BC" w14:textId="62E92871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10.0.0.97</w:t>
            </w:r>
          </w:p>
        </w:tc>
        <w:tc>
          <w:tcPr>
            <w:tcW w:w="1610" w:type="dxa"/>
          </w:tcPr>
          <w:p w14:paraId="75B1C27E" w14:textId="5D9E3DEE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10.0.0.</w:t>
            </w:r>
            <w:r w:rsidR="00586D41" w:rsidRPr="00301AF8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591" w:type="dxa"/>
          </w:tcPr>
          <w:p w14:paraId="3F7F5AA1" w14:textId="10FA7A05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10.0.0.</w:t>
            </w:r>
            <w:r w:rsidR="00586D41" w:rsidRPr="00301AF8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1559" w:type="dxa"/>
          </w:tcPr>
          <w:p w14:paraId="13C499E6" w14:textId="3464521D" w:rsidR="00FA7620" w:rsidRPr="00301AF8" w:rsidRDefault="004D35DB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1AF8" w:rsidRPr="00301AF8" w14:paraId="427775E5" w14:textId="77777777" w:rsidTr="00FA7620">
        <w:trPr>
          <w:jc w:val="center"/>
        </w:trPr>
        <w:tc>
          <w:tcPr>
            <w:tcW w:w="990" w:type="dxa"/>
          </w:tcPr>
          <w:p w14:paraId="4D7C1DB9" w14:textId="77777777" w:rsidR="00FA7620" w:rsidRPr="00301AF8" w:rsidRDefault="00FA7620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558" w:type="dxa"/>
          </w:tcPr>
          <w:p w14:paraId="2D8D2770" w14:textId="77777777" w:rsidR="00FA7620" w:rsidRPr="00301AF8" w:rsidRDefault="00FA7620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</w:tcPr>
          <w:p w14:paraId="1B2EB660" w14:textId="77777777" w:rsidR="00FA7620" w:rsidRPr="00301AF8" w:rsidRDefault="00FA7620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A174DAD" w14:textId="77777777" w:rsidR="00FA7620" w:rsidRPr="00301AF8" w:rsidRDefault="00FA7620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</w:tcPr>
          <w:p w14:paraId="1B0BC6A8" w14:textId="77777777" w:rsidR="00FA7620" w:rsidRPr="00301AF8" w:rsidRDefault="00FA7620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DD0E895" w14:textId="77777777" w:rsidR="00FA7620" w:rsidRPr="00301AF8" w:rsidRDefault="00FA7620" w:rsidP="000C11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AF8" w:rsidRPr="00301AF8" w14:paraId="1414B5D4" w14:textId="77777777" w:rsidTr="00FA7620">
        <w:trPr>
          <w:jc w:val="center"/>
        </w:trPr>
        <w:tc>
          <w:tcPr>
            <w:tcW w:w="990" w:type="dxa"/>
          </w:tcPr>
          <w:p w14:paraId="7BF29CE4" w14:textId="74905BBC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2579DAB4" w14:textId="689D05FB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10.0.0.192</w:t>
            </w:r>
          </w:p>
        </w:tc>
        <w:tc>
          <w:tcPr>
            <w:tcW w:w="1772" w:type="dxa"/>
          </w:tcPr>
          <w:p w14:paraId="4EC7F93E" w14:textId="05413A39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10.0.0.193</w:t>
            </w:r>
          </w:p>
        </w:tc>
        <w:tc>
          <w:tcPr>
            <w:tcW w:w="1610" w:type="dxa"/>
          </w:tcPr>
          <w:p w14:paraId="68B18ECC" w14:textId="278BF2D6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10.0.0.</w:t>
            </w:r>
            <w:r w:rsidR="00586D41" w:rsidRPr="00301AF8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1" w:type="dxa"/>
          </w:tcPr>
          <w:p w14:paraId="7EC008B0" w14:textId="671DAB78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10.0.0</w:t>
            </w:r>
            <w:r w:rsidR="00586D41" w:rsidRPr="00301AF8">
              <w:rPr>
                <w:rFonts w:ascii="Times New Roman" w:hAnsi="Times New Roman" w:cs="Times New Roman"/>
                <w:sz w:val="24"/>
                <w:szCs w:val="24"/>
              </w:rPr>
              <w:t>.223</w:t>
            </w: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281A4D50" w14:textId="77777777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A7620" w:rsidRPr="00301AF8" w14:paraId="5BA22A5A" w14:textId="77777777" w:rsidTr="00FA7620">
        <w:trPr>
          <w:jc w:val="center"/>
        </w:trPr>
        <w:tc>
          <w:tcPr>
            <w:tcW w:w="990" w:type="dxa"/>
          </w:tcPr>
          <w:p w14:paraId="79904F98" w14:textId="245DC679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304A624C" w14:textId="5652BA73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 xml:space="preserve">10.0.0.224 </w:t>
            </w:r>
          </w:p>
        </w:tc>
        <w:tc>
          <w:tcPr>
            <w:tcW w:w="1772" w:type="dxa"/>
          </w:tcPr>
          <w:p w14:paraId="30A9BCA0" w14:textId="4D108A6A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10.0.0.225</w:t>
            </w:r>
          </w:p>
        </w:tc>
        <w:tc>
          <w:tcPr>
            <w:tcW w:w="1610" w:type="dxa"/>
          </w:tcPr>
          <w:p w14:paraId="7AB616BF" w14:textId="0F73761D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10.0.0.</w:t>
            </w:r>
            <w:r w:rsidR="00586D41" w:rsidRPr="00301AF8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1591" w:type="dxa"/>
          </w:tcPr>
          <w:p w14:paraId="3693884F" w14:textId="232A8A46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10.0.0.</w:t>
            </w:r>
            <w:r w:rsidR="00586D41" w:rsidRPr="00301AF8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559" w:type="dxa"/>
          </w:tcPr>
          <w:p w14:paraId="54E12054" w14:textId="77777777" w:rsidR="00FA7620" w:rsidRPr="00301AF8" w:rsidRDefault="00FA7620" w:rsidP="00FA7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505AC853" w14:textId="77777777" w:rsidR="00B24B88" w:rsidRPr="00301AF8" w:rsidRDefault="00B24B88">
      <w:pPr>
        <w:rPr>
          <w:rFonts w:ascii="Times New Roman" w:hAnsi="Times New Roman" w:cs="Times New Roman"/>
          <w:sz w:val="24"/>
          <w:szCs w:val="24"/>
        </w:rPr>
      </w:pPr>
    </w:p>
    <w:p w14:paraId="5CC2B257" w14:textId="2F9E10A0" w:rsidR="00B24B88" w:rsidRPr="00301AF8" w:rsidRDefault="00B24B88" w:rsidP="00B24B88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4d. 172.16.0.0/28</w:t>
      </w:r>
    </w:p>
    <w:p w14:paraId="0D991E9C" w14:textId="4B0817B4" w:rsidR="000C01E7" w:rsidRPr="00301AF8" w:rsidRDefault="000C01E7" w:rsidP="000C01E7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172.16.0.0 thuộc class B, subnet mask mặc định 255.255.0.0</w:t>
      </w:r>
    </w:p>
    <w:p w14:paraId="4637F401" w14:textId="140AB99A" w:rsidR="000C01E7" w:rsidRPr="00301AF8" w:rsidRDefault="000C01E7" w:rsidP="000C01E7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 xml:space="preserve">/28 là số bits subnet mask </w:t>
      </w:r>
      <w:r w:rsidRPr="00301AF8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301AF8">
        <w:rPr>
          <w:rFonts w:ascii="Times New Roman" w:hAnsi="Times New Roman" w:cs="Times New Roman"/>
          <w:sz w:val="24"/>
          <w:szCs w:val="24"/>
        </w:rPr>
        <w:t xml:space="preserve"> số bits mượn: 28 – </w:t>
      </w:r>
      <w:r w:rsidR="00651F53" w:rsidRPr="00301AF8">
        <w:rPr>
          <w:rFonts w:ascii="Times New Roman" w:hAnsi="Times New Roman" w:cs="Times New Roman"/>
          <w:sz w:val="24"/>
          <w:szCs w:val="24"/>
        </w:rPr>
        <w:t>24</w:t>
      </w:r>
      <w:r w:rsidRPr="00301AF8">
        <w:rPr>
          <w:rFonts w:ascii="Times New Roman" w:hAnsi="Times New Roman" w:cs="Times New Roman"/>
          <w:sz w:val="24"/>
          <w:szCs w:val="24"/>
        </w:rPr>
        <w:t xml:space="preserve"> = </w:t>
      </w:r>
      <w:r w:rsidR="00651F53" w:rsidRPr="00301AF8">
        <w:rPr>
          <w:rFonts w:ascii="Times New Roman" w:hAnsi="Times New Roman" w:cs="Times New Roman"/>
          <w:sz w:val="24"/>
          <w:szCs w:val="24"/>
        </w:rPr>
        <w:t>4</w:t>
      </w:r>
      <w:r w:rsidRPr="00301AF8">
        <w:rPr>
          <w:rFonts w:ascii="Times New Roman" w:hAnsi="Times New Roman" w:cs="Times New Roman"/>
          <w:sz w:val="24"/>
          <w:szCs w:val="24"/>
        </w:rPr>
        <w:t xml:space="preserve"> bits</w:t>
      </w:r>
    </w:p>
    <w:p w14:paraId="6B98A014" w14:textId="558A8CD1" w:rsidR="000C01E7" w:rsidRPr="00301AF8" w:rsidRDefault="000C01E7" w:rsidP="000C01E7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Subnet mask mới: 255.255.255.240</w:t>
      </w:r>
    </w:p>
    <w:p w14:paraId="594217AD" w14:textId="4A4DC5DF" w:rsidR="000C01E7" w:rsidRPr="00301AF8" w:rsidRDefault="000C01E7" w:rsidP="000C01E7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Số subnet = 2</w:t>
      </w:r>
      <w:r w:rsidR="00651F53" w:rsidRPr="00301AF8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301AF8">
        <w:rPr>
          <w:rFonts w:ascii="Times New Roman" w:hAnsi="Times New Roman" w:cs="Times New Roman"/>
          <w:sz w:val="24"/>
          <w:szCs w:val="24"/>
        </w:rPr>
        <w:t xml:space="preserve"> = </w:t>
      </w:r>
      <w:r w:rsidR="00651F53" w:rsidRPr="00301AF8">
        <w:rPr>
          <w:rFonts w:ascii="Times New Roman" w:hAnsi="Times New Roman" w:cs="Times New Roman"/>
          <w:sz w:val="24"/>
          <w:szCs w:val="24"/>
        </w:rPr>
        <w:t>16</w:t>
      </w:r>
    </w:p>
    <w:p w14:paraId="57931DCA" w14:textId="45E7146B" w:rsidR="000C01E7" w:rsidRPr="00301AF8" w:rsidRDefault="000C01E7" w:rsidP="000C01E7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Số host = 2</w:t>
      </w:r>
      <w:r w:rsidRPr="00301AF8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="00651F53" w:rsidRPr="00301AF8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301AF8">
        <w:rPr>
          <w:rFonts w:ascii="Times New Roman" w:hAnsi="Times New Roman" w:cs="Times New Roman"/>
          <w:sz w:val="24"/>
          <w:szCs w:val="24"/>
          <w:vertAlign w:val="superscript"/>
        </w:rPr>
        <w:t xml:space="preserve"> – </w:t>
      </w:r>
      <w:r w:rsidR="00651F53" w:rsidRPr="00301AF8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301AF8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Pr="00301AF8">
        <w:rPr>
          <w:rFonts w:ascii="Times New Roman" w:hAnsi="Times New Roman" w:cs="Times New Roman"/>
          <w:sz w:val="24"/>
          <w:szCs w:val="24"/>
        </w:rPr>
        <w:t xml:space="preserve"> - 2 = 14</w:t>
      </w:r>
    </w:p>
    <w:p w14:paraId="41EAB556" w14:textId="58B41DA8" w:rsidR="000C01E7" w:rsidRPr="00301AF8" w:rsidRDefault="000C01E7" w:rsidP="000C01E7">
      <w:pPr>
        <w:rPr>
          <w:rFonts w:ascii="Times New Roman" w:hAnsi="Times New Roman" w:cs="Times New Roman"/>
          <w:sz w:val="24"/>
          <w:szCs w:val="24"/>
        </w:rPr>
      </w:pPr>
      <w:r w:rsidRPr="00301AF8">
        <w:rPr>
          <w:rFonts w:ascii="Times New Roman" w:hAnsi="Times New Roman" w:cs="Times New Roman"/>
          <w:sz w:val="24"/>
          <w:szCs w:val="24"/>
        </w:rPr>
        <w:t>Khoảng cách giữa 2 subnet được xác định ở octet 4: 256 - 240 = 16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1558"/>
        <w:gridCol w:w="1772"/>
        <w:gridCol w:w="1610"/>
        <w:gridCol w:w="1591"/>
        <w:gridCol w:w="1559"/>
      </w:tblGrid>
      <w:tr w:rsidR="00301AF8" w:rsidRPr="00301AF8" w14:paraId="474B51A9" w14:textId="77777777" w:rsidTr="00047247">
        <w:trPr>
          <w:jc w:val="center"/>
        </w:trPr>
        <w:tc>
          <w:tcPr>
            <w:tcW w:w="990" w:type="dxa"/>
          </w:tcPr>
          <w:p w14:paraId="5EA97720" w14:textId="77777777" w:rsidR="000C01E7" w:rsidRPr="00301AF8" w:rsidRDefault="000C01E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264C00E9" w14:textId="77777777" w:rsidR="000C01E7" w:rsidRPr="00301AF8" w:rsidRDefault="000C01E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ID Subnet</w:t>
            </w:r>
          </w:p>
        </w:tc>
        <w:tc>
          <w:tcPr>
            <w:tcW w:w="1772" w:type="dxa"/>
          </w:tcPr>
          <w:p w14:paraId="4CCBAEE7" w14:textId="77777777" w:rsidR="000C01E7" w:rsidRPr="00301AF8" w:rsidRDefault="000C01E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Start IP Address</w:t>
            </w:r>
          </w:p>
        </w:tc>
        <w:tc>
          <w:tcPr>
            <w:tcW w:w="1610" w:type="dxa"/>
          </w:tcPr>
          <w:p w14:paraId="3D01BFF7" w14:textId="77777777" w:rsidR="000C01E7" w:rsidRPr="00301AF8" w:rsidRDefault="000C01E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End IP Address</w:t>
            </w:r>
          </w:p>
        </w:tc>
        <w:tc>
          <w:tcPr>
            <w:tcW w:w="1591" w:type="dxa"/>
          </w:tcPr>
          <w:p w14:paraId="072E3DBA" w14:textId="77777777" w:rsidR="000C01E7" w:rsidRPr="00301AF8" w:rsidRDefault="000C01E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Broadcast Add</w:t>
            </w:r>
          </w:p>
        </w:tc>
        <w:tc>
          <w:tcPr>
            <w:tcW w:w="1559" w:type="dxa"/>
          </w:tcPr>
          <w:p w14:paraId="1402B7A1" w14:textId="77777777" w:rsidR="000C01E7" w:rsidRPr="00301AF8" w:rsidRDefault="000C01E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</w:tr>
      <w:tr w:rsidR="00301AF8" w:rsidRPr="00301AF8" w14:paraId="093031E7" w14:textId="77777777" w:rsidTr="00047247">
        <w:trPr>
          <w:jc w:val="center"/>
        </w:trPr>
        <w:tc>
          <w:tcPr>
            <w:tcW w:w="990" w:type="dxa"/>
          </w:tcPr>
          <w:p w14:paraId="2F88A6BF" w14:textId="77777777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2871CBE0" w14:textId="79194A46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172.16.0.0</w:t>
            </w:r>
          </w:p>
        </w:tc>
        <w:tc>
          <w:tcPr>
            <w:tcW w:w="1772" w:type="dxa"/>
          </w:tcPr>
          <w:p w14:paraId="30A705BA" w14:textId="7B338B3B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172.16.0.0</w:t>
            </w:r>
          </w:p>
        </w:tc>
        <w:tc>
          <w:tcPr>
            <w:tcW w:w="1610" w:type="dxa"/>
          </w:tcPr>
          <w:p w14:paraId="129370A3" w14:textId="1349A561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172.16.0.14</w:t>
            </w:r>
          </w:p>
        </w:tc>
        <w:tc>
          <w:tcPr>
            <w:tcW w:w="1591" w:type="dxa"/>
          </w:tcPr>
          <w:p w14:paraId="3D54DC4E" w14:textId="5B222E09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172.16.0.15</w:t>
            </w:r>
          </w:p>
        </w:tc>
        <w:tc>
          <w:tcPr>
            <w:tcW w:w="1559" w:type="dxa"/>
          </w:tcPr>
          <w:p w14:paraId="7B9473EC" w14:textId="77777777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01AF8" w:rsidRPr="00301AF8" w14:paraId="17E120CB" w14:textId="77777777" w:rsidTr="00047247">
        <w:trPr>
          <w:jc w:val="center"/>
        </w:trPr>
        <w:tc>
          <w:tcPr>
            <w:tcW w:w="990" w:type="dxa"/>
          </w:tcPr>
          <w:p w14:paraId="18F7267D" w14:textId="77777777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558" w:type="dxa"/>
          </w:tcPr>
          <w:p w14:paraId="5C8C4C65" w14:textId="56D8B6AF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172.16.0.16</w:t>
            </w:r>
          </w:p>
        </w:tc>
        <w:tc>
          <w:tcPr>
            <w:tcW w:w="1772" w:type="dxa"/>
          </w:tcPr>
          <w:p w14:paraId="0D5BA75F" w14:textId="3BB4AD08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172.16.0.17</w:t>
            </w:r>
          </w:p>
        </w:tc>
        <w:tc>
          <w:tcPr>
            <w:tcW w:w="1610" w:type="dxa"/>
          </w:tcPr>
          <w:p w14:paraId="1030917A" w14:textId="519B9D82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172.16.0.30</w:t>
            </w:r>
          </w:p>
        </w:tc>
        <w:tc>
          <w:tcPr>
            <w:tcW w:w="1591" w:type="dxa"/>
          </w:tcPr>
          <w:p w14:paraId="32499E02" w14:textId="2C966173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172.16.0.31</w:t>
            </w:r>
          </w:p>
        </w:tc>
        <w:tc>
          <w:tcPr>
            <w:tcW w:w="1559" w:type="dxa"/>
          </w:tcPr>
          <w:p w14:paraId="4D3F7E67" w14:textId="77777777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1AF8" w:rsidRPr="00301AF8" w14:paraId="126FDBD4" w14:textId="77777777" w:rsidTr="00047247">
        <w:trPr>
          <w:jc w:val="center"/>
        </w:trPr>
        <w:tc>
          <w:tcPr>
            <w:tcW w:w="990" w:type="dxa"/>
          </w:tcPr>
          <w:p w14:paraId="32B3CA63" w14:textId="77777777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36680C1C" w14:textId="572DD1FE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172.16.0.32</w:t>
            </w:r>
          </w:p>
        </w:tc>
        <w:tc>
          <w:tcPr>
            <w:tcW w:w="1772" w:type="dxa"/>
          </w:tcPr>
          <w:p w14:paraId="50A56756" w14:textId="23D232E9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172.16.0.33</w:t>
            </w:r>
          </w:p>
        </w:tc>
        <w:tc>
          <w:tcPr>
            <w:tcW w:w="1610" w:type="dxa"/>
          </w:tcPr>
          <w:p w14:paraId="747A2DEC" w14:textId="38D85694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172.16.0.62</w:t>
            </w:r>
          </w:p>
        </w:tc>
        <w:tc>
          <w:tcPr>
            <w:tcW w:w="1591" w:type="dxa"/>
          </w:tcPr>
          <w:p w14:paraId="0E40B537" w14:textId="6DF8D037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172.16.0.63</w:t>
            </w:r>
          </w:p>
        </w:tc>
        <w:tc>
          <w:tcPr>
            <w:tcW w:w="1559" w:type="dxa"/>
          </w:tcPr>
          <w:p w14:paraId="6374C9D5" w14:textId="28A7293D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1AF8" w:rsidRPr="00301AF8" w14:paraId="57E6C8EE" w14:textId="77777777" w:rsidTr="00047247">
        <w:trPr>
          <w:jc w:val="center"/>
        </w:trPr>
        <w:tc>
          <w:tcPr>
            <w:tcW w:w="990" w:type="dxa"/>
          </w:tcPr>
          <w:p w14:paraId="6851199F" w14:textId="77777777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0A50DF27" w14:textId="13DDE31B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172.16.0.64</w:t>
            </w:r>
          </w:p>
        </w:tc>
        <w:tc>
          <w:tcPr>
            <w:tcW w:w="1772" w:type="dxa"/>
          </w:tcPr>
          <w:p w14:paraId="5B8D8E58" w14:textId="60483538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172.16.0.65</w:t>
            </w:r>
          </w:p>
        </w:tc>
        <w:tc>
          <w:tcPr>
            <w:tcW w:w="1610" w:type="dxa"/>
          </w:tcPr>
          <w:p w14:paraId="609AA221" w14:textId="12503C25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172.16.0.78</w:t>
            </w:r>
          </w:p>
        </w:tc>
        <w:tc>
          <w:tcPr>
            <w:tcW w:w="1591" w:type="dxa"/>
          </w:tcPr>
          <w:p w14:paraId="274AB5DD" w14:textId="1274B927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172.16.0.79</w:t>
            </w:r>
          </w:p>
        </w:tc>
        <w:tc>
          <w:tcPr>
            <w:tcW w:w="1559" w:type="dxa"/>
          </w:tcPr>
          <w:p w14:paraId="782FAC02" w14:textId="01812EA8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01AF8" w:rsidRPr="00301AF8" w14:paraId="57F4DB15" w14:textId="77777777" w:rsidTr="00047247">
        <w:trPr>
          <w:jc w:val="center"/>
        </w:trPr>
        <w:tc>
          <w:tcPr>
            <w:tcW w:w="990" w:type="dxa"/>
          </w:tcPr>
          <w:p w14:paraId="4BB72435" w14:textId="77777777" w:rsidR="000C01E7" w:rsidRPr="00301AF8" w:rsidRDefault="000C01E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558" w:type="dxa"/>
          </w:tcPr>
          <w:p w14:paraId="4BF4E59C" w14:textId="77777777" w:rsidR="000C01E7" w:rsidRPr="00301AF8" w:rsidRDefault="000C01E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</w:tcPr>
          <w:p w14:paraId="0D198225" w14:textId="77777777" w:rsidR="000C01E7" w:rsidRPr="00301AF8" w:rsidRDefault="000C01E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6A26B35" w14:textId="77777777" w:rsidR="000C01E7" w:rsidRPr="00301AF8" w:rsidRDefault="000C01E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</w:tcPr>
          <w:p w14:paraId="3FF798B6" w14:textId="77777777" w:rsidR="000C01E7" w:rsidRPr="00301AF8" w:rsidRDefault="000C01E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8AA4A66" w14:textId="77777777" w:rsidR="000C01E7" w:rsidRPr="00301AF8" w:rsidRDefault="000C01E7" w:rsidP="00162A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AF8" w:rsidRPr="00301AF8" w14:paraId="30E1541A" w14:textId="77777777" w:rsidTr="00047247">
        <w:trPr>
          <w:jc w:val="center"/>
        </w:trPr>
        <w:tc>
          <w:tcPr>
            <w:tcW w:w="990" w:type="dxa"/>
          </w:tcPr>
          <w:p w14:paraId="67859F06" w14:textId="32F831FC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58" w:type="dxa"/>
          </w:tcPr>
          <w:p w14:paraId="0C32A6B0" w14:textId="3B786C57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172.16.0.224</w:t>
            </w:r>
          </w:p>
        </w:tc>
        <w:tc>
          <w:tcPr>
            <w:tcW w:w="1772" w:type="dxa"/>
          </w:tcPr>
          <w:p w14:paraId="0E316AEF" w14:textId="74FA7AE8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172.16.0.225</w:t>
            </w:r>
          </w:p>
        </w:tc>
        <w:tc>
          <w:tcPr>
            <w:tcW w:w="1610" w:type="dxa"/>
          </w:tcPr>
          <w:p w14:paraId="18E000C2" w14:textId="05248E3F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172.16.0.238</w:t>
            </w:r>
          </w:p>
        </w:tc>
        <w:tc>
          <w:tcPr>
            <w:tcW w:w="1591" w:type="dxa"/>
          </w:tcPr>
          <w:p w14:paraId="6489D336" w14:textId="577E028D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172.16.0.239</w:t>
            </w:r>
          </w:p>
        </w:tc>
        <w:tc>
          <w:tcPr>
            <w:tcW w:w="1559" w:type="dxa"/>
          </w:tcPr>
          <w:p w14:paraId="1678BC6D" w14:textId="77777777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47247" w:rsidRPr="00301AF8" w14:paraId="2A613CF7" w14:textId="77777777" w:rsidTr="00047247">
        <w:trPr>
          <w:jc w:val="center"/>
        </w:trPr>
        <w:tc>
          <w:tcPr>
            <w:tcW w:w="990" w:type="dxa"/>
          </w:tcPr>
          <w:p w14:paraId="4F642D41" w14:textId="5AB70BB0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8" w:type="dxa"/>
          </w:tcPr>
          <w:p w14:paraId="5128FF36" w14:textId="704FC7EF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172.16.0.240</w:t>
            </w:r>
          </w:p>
        </w:tc>
        <w:tc>
          <w:tcPr>
            <w:tcW w:w="1772" w:type="dxa"/>
          </w:tcPr>
          <w:p w14:paraId="2CD3AA56" w14:textId="53E114B2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172.16.0.241</w:t>
            </w:r>
          </w:p>
        </w:tc>
        <w:tc>
          <w:tcPr>
            <w:tcW w:w="1610" w:type="dxa"/>
          </w:tcPr>
          <w:p w14:paraId="4F3A7869" w14:textId="63CEF3E1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172.16.0.254</w:t>
            </w:r>
          </w:p>
        </w:tc>
        <w:tc>
          <w:tcPr>
            <w:tcW w:w="1591" w:type="dxa"/>
          </w:tcPr>
          <w:p w14:paraId="112A45D0" w14:textId="10FE3A2E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172.16.0.255</w:t>
            </w:r>
          </w:p>
        </w:tc>
        <w:tc>
          <w:tcPr>
            <w:tcW w:w="1559" w:type="dxa"/>
          </w:tcPr>
          <w:p w14:paraId="1DC50518" w14:textId="77777777" w:rsidR="00047247" w:rsidRPr="00301AF8" w:rsidRDefault="00047247" w:rsidP="000472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096AAEDB" w14:textId="77777777" w:rsidR="00B24B88" w:rsidRDefault="00B24B88">
      <w:pPr>
        <w:rPr>
          <w:rFonts w:ascii="Times New Roman" w:hAnsi="Times New Roman" w:cs="Times New Roman"/>
          <w:sz w:val="24"/>
          <w:szCs w:val="24"/>
        </w:rPr>
      </w:pPr>
    </w:p>
    <w:p w14:paraId="35B99FA0" w14:textId="7BDEF079" w:rsidR="00912E1C" w:rsidRDefault="00912E1C" w:rsidP="00912E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công ty được cấp 1 địa chỉ IP là: 172.16.16.0/20, công ty muốn chia mạng thành 1 mạng có 50 máy tính.</w:t>
      </w:r>
    </w:p>
    <w:p w14:paraId="217FFF3F" w14:textId="0BC34610" w:rsidR="00F34B8D" w:rsidRDefault="00A14F13" w:rsidP="00F34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/20 là số bit của subnet mask, subnet mask là: 255.255.240.0.</w:t>
      </w:r>
      <w:r w:rsidR="00F34B8D">
        <w:rPr>
          <w:rFonts w:ascii="Times New Roman" w:hAnsi="Times New Roman" w:cs="Times New Roman"/>
          <w:sz w:val="24"/>
          <w:szCs w:val="24"/>
        </w:rPr>
        <w:t xml:space="preserve"> (Do /20 là đã chia mạng rồi: 20 bit đầu được lấy)</w:t>
      </w:r>
    </w:p>
    <w:p w14:paraId="3056F972" w14:textId="00737129" w:rsidR="00A14F13" w:rsidRDefault="00A14F13" w:rsidP="00A14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bit của phần host: 16 – 4 = 12. (32 – 20 = 12)</w:t>
      </w:r>
      <w:r w:rsidR="00187FB1">
        <w:rPr>
          <w:rFonts w:ascii="Times New Roman" w:hAnsi="Times New Roman" w:cs="Times New Roman"/>
          <w:sz w:val="24"/>
          <w:szCs w:val="24"/>
        </w:rPr>
        <w:t>.</w:t>
      </w:r>
    </w:p>
    <w:p w14:paraId="127C787F" w14:textId="0CA7C7B9" w:rsidR="007335BA" w:rsidRDefault="007335BA" w:rsidP="00A14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số host &lt;=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– 2 </w:t>
      </w:r>
      <w:r w:rsidRPr="007335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50 &lt;=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– 2 </w:t>
      </w:r>
      <w:r w:rsidRPr="007335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 = 6 </w:t>
      </w:r>
      <w:r w:rsidRPr="007335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n’ = 12 – 6 = 6. (do lấy 12 bit còn lại để chia tiếp, không dùng /20 nữa do đã chia rồi).</w:t>
      </w:r>
    </w:p>
    <w:p w14:paraId="10C3FEA7" w14:textId="2DE942D2" w:rsidR="005119B1" w:rsidRDefault="005119B1" w:rsidP="00A14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subnet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n’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= 64.</w:t>
      </w:r>
    </w:p>
    <w:p w14:paraId="0A0ECF84" w14:textId="08A184A0" w:rsidR="005119B1" w:rsidRPr="005119B1" w:rsidRDefault="005119B1" w:rsidP="00A14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host = 6</w:t>
      </w:r>
      <w:r w:rsidR="006B569E">
        <w:rPr>
          <w:rFonts w:ascii="Times New Roman" w:hAnsi="Times New Roman" w:cs="Times New Roman"/>
          <w:sz w:val="24"/>
          <w:szCs w:val="24"/>
        </w:rPr>
        <w:t>2.</w:t>
      </w:r>
    </w:p>
    <w:p w14:paraId="40F195D2" w14:textId="38DEFA8F" w:rsidR="007335BA" w:rsidRDefault="005119B1" w:rsidP="00A14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mới là: 255.255.255.192.</w:t>
      </w:r>
    </w:p>
    <w:p w14:paraId="56ADE47F" w14:textId="2F6526DA" w:rsidR="005119B1" w:rsidRDefault="005119B1" w:rsidP="00A14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Khoảng cách liền kề giữa 2 subnet được xác định ở octet 4 là: 256 – 192 = 64.</w:t>
      </w:r>
    </w:p>
    <w:p w14:paraId="796C9656" w14:textId="0C905519" w:rsidR="005119B1" w:rsidRDefault="005119B1" w:rsidP="00A14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 địa chỉ IP: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1558"/>
        <w:gridCol w:w="1772"/>
        <w:gridCol w:w="1610"/>
        <w:gridCol w:w="1591"/>
        <w:gridCol w:w="1559"/>
      </w:tblGrid>
      <w:tr w:rsidR="005119B1" w:rsidRPr="00301AF8" w14:paraId="317DBA52" w14:textId="77777777" w:rsidTr="00396811">
        <w:trPr>
          <w:jc w:val="center"/>
        </w:trPr>
        <w:tc>
          <w:tcPr>
            <w:tcW w:w="990" w:type="dxa"/>
          </w:tcPr>
          <w:p w14:paraId="7F772468" w14:textId="77777777" w:rsidR="005119B1" w:rsidRPr="00301AF8" w:rsidRDefault="005119B1" w:rsidP="00396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18BCB3E0" w14:textId="77777777" w:rsidR="005119B1" w:rsidRPr="00301AF8" w:rsidRDefault="005119B1" w:rsidP="00396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ID Subnet</w:t>
            </w:r>
          </w:p>
        </w:tc>
        <w:tc>
          <w:tcPr>
            <w:tcW w:w="1772" w:type="dxa"/>
          </w:tcPr>
          <w:p w14:paraId="1A4D693A" w14:textId="77777777" w:rsidR="005119B1" w:rsidRPr="00301AF8" w:rsidRDefault="005119B1" w:rsidP="00396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Start IP Address</w:t>
            </w:r>
          </w:p>
        </w:tc>
        <w:tc>
          <w:tcPr>
            <w:tcW w:w="1610" w:type="dxa"/>
          </w:tcPr>
          <w:p w14:paraId="26CA892C" w14:textId="77777777" w:rsidR="005119B1" w:rsidRPr="00301AF8" w:rsidRDefault="005119B1" w:rsidP="00396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End IP Address</w:t>
            </w:r>
          </w:p>
        </w:tc>
        <w:tc>
          <w:tcPr>
            <w:tcW w:w="1591" w:type="dxa"/>
          </w:tcPr>
          <w:p w14:paraId="42FD322E" w14:textId="77777777" w:rsidR="005119B1" w:rsidRPr="00301AF8" w:rsidRDefault="005119B1" w:rsidP="00396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Broadcast Add</w:t>
            </w:r>
          </w:p>
        </w:tc>
        <w:tc>
          <w:tcPr>
            <w:tcW w:w="1559" w:type="dxa"/>
          </w:tcPr>
          <w:p w14:paraId="067AD659" w14:textId="77777777" w:rsidR="005119B1" w:rsidRPr="00301AF8" w:rsidRDefault="005119B1" w:rsidP="00396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F8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</w:p>
        </w:tc>
      </w:tr>
      <w:tr w:rsidR="005119B1" w:rsidRPr="00301AF8" w14:paraId="1ED4A01F" w14:textId="77777777" w:rsidTr="00396811">
        <w:trPr>
          <w:jc w:val="center"/>
        </w:trPr>
        <w:tc>
          <w:tcPr>
            <w:tcW w:w="990" w:type="dxa"/>
          </w:tcPr>
          <w:p w14:paraId="0164DC3C" w14:textId="6E1F889D" w:rsidR="005119B1" w:rsidRPr="00301AF8" w:rsidRDefault="005119B1" w:rsidP="00396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15619914" w14:textId="77777777" w:rsidR="005119B1" w:rsidRPr="00301AF8" w:rsidRDefault="005119B1" w:rsidP="003968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</w:tcPr>
          <w:p w14:paraId="5C3A5F58" w14:textId="77777777" w:rsidR="005119B1" w:rsidRPr="00301AF8" w:rsidRDefault="005119B1" w:rsidP="003968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46689876" w14:textId="77777777" w:rsidR="005119B1" w:rsidRPr="00301AF8" w:rsidRDefault="005119B1" w:rsidP="003968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</w:tcPr>
          <w:p w14:paraId="35ADAECD" w14:textId="77777777" w:rsidR="005119B1" w:rsidRPr="00301AF8" w:rsidRDefault="005119B1" w:rsidP="003968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317B055" w14:textId="77777777" w:rsidR="005119B1" w:rsidRPr="00301AF8" w:rsidRDefault="005119B1" w:rsidP="003968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4C18EA" w14:textId="77777777" w:rsidR="005119B1" w:rsidRPr="007335BA" w:rsidRDefault="005119B1" w:rsidP="00A14F13">
      <w:pPr>
        <w:rPr>
          <w:rFonts w:ascii="Times New Roman" w:hAnsi="Times New Roman" w:cs="Times New Roman"/>
          <w:sz w:val="24"/>
          <w:szCs w:val="24"/>
        </w:rPr>
      </w:pPr>
    </w:p>
    <w:p w14:paraId="7EA0056E" w14:textId="77777777" w:rsidR="00F34B8D" w:rsidRPr="00A14F13" w:rsidRDefault="00F34B8D" w:rsidP="00A14F13">
      <w:pPr>
        <w:rPr>
          <w:rFonts w:ascii="Times New Roman" w:hAnsi="Times New Roman" w:cs="Times New Roman"/>
          <w:sz w:val="24"/>
          <w:szCs w:val="24"/>
        </w:rPr>
      </w:pPr>
    </w:p>
    <w:p w14:paraId="7680C9BB" w14:textId="7865B3A3" w:rsidR="00AA0307" w:rsidRPr="00AA0307" w:rsidRDefault="00AA0307" w:rsidP="00AA03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172.16.16.64/26 </w:t>
      </w:r>
      <w:r w:rsidRPr="00AA030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10 máy</w:t>
      </w:r>
    </w:p>
    <w:sectPr w:rsidR="00AA0307" w:rsidRPr="00AA030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FA7C" w14:textId="77777777" w:rsidR="00FD313B" w:rsidRDefault="00FD313B" w:rsidP="00AD1571">
      <w:pPr>
        <w:spacing w:after="0" w:line="240" w:lineRule="auto"/>
      </w:pPr>
      <w:r>
        <w:separator/>
      </w:r>
    </w:p>
  </w:endnote>
  <w:endnote w:type="continuationSeparator" w:id="0">
    <w:p w14:paraId="4359D90A" w14:textId="77777777" w:rsidR="00FD313B" w:rsidRDefault="00FD313B" w:rsidP="00AD1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98286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419DCD" w14:textId="5FB6E3C0" w:rsidR="00AD1571" w:rsidRPr="00AD1571" w:rsidRDefault="00AD1571" w:rsidP="00AD1571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D157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D157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D157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D157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D157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9227D" w14:textId="77777777" w:rsidR="00FD313B" w:rsidRDefault="00FD313B" w:rsidP="00AD1571">
      <w:pPr>
        <w:spacing w:after="0" w:line="240" w:lineRule="auto"/>
      </w:pPr>
      <w:r>
        <w:separator/>
      </w:r>
    </w:p>
  </w:footnote>
  <w:footnote w:type="continuationSeparator" w:id="0">
    <w:p w14:paraId="69089A3D" w14:textId="77777777" w:rsidR="00FD313B" w:rsidRDefault="00FD313B" w:rsidP="00AD1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51418"/>
    <w:multiLevelType w:val="hybridMultilevel"/>
    <w:tmpl w:val="180A9040"/>
    <w:lvl w:ilvl="0" w:tplc="88E07B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43A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4C3E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C49E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0A68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08D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3A59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E669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8890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31B33"/>
    <w:multiLevelType w:val="hybridMultilevel"/>
    <w:tmpl w:val="77B4D06C"/>
    <w:lvl w:ilvl="0" w:tplc="E710CED6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175C6"/>
    <w:multiLevelType w:val="hybridMultilevel"/>
    <w:tmpl w:val="E642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436803">
    <w:abstractNumId w:val="0"/>
  </w:num>
  <w:num w:numId="2" w16cid:durableId="1270310951">
    <w:abstractNumId w:val="1"/>
  </w:num>
  <w:num w:numId="3" w16cid:durableId="941768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55D"/>
    <w:rsid w:val="00017684"/>
    <w:rsid w:val="00025A31"/>
    <w:rsid w:val="00047247"/>
    <w:rsid w:val="000961A6"/>
    <w:rsid w:val="000A1EDB"/>
    <w:rsid w:val="000B0FB5"/>
    <w:rsid w:val="000C01E7"/>
    <w:rsid w:val="000D1280"/>
    <w:rsid w:val="0012687F"/>
    <w:rsid w:val="00153B27"/>
    <w:rsid w:val="0016555D"/>
    <w:rsid w:val="00175F3B"/>
    <w:rsid w:val="00187FB1"/>
    <w:rsid w:val="00235B94"/>
    <w:rsid w:val="0027574E"/>
    <w:rsid w:val="002A3CF4"/>
    <w:rsid w:val="002B3D39"/>
    <w:rsid w:val="002F231A"/>
    <w:rsid w:val="00301AF8"/>
    <w:rsid w:val="00385EFB"/>
    <w:rsid w:val="004D35DB"/>
    <w:rsid w:val="004E2767"/>
    <w:rsid w:val="005113BA"/>
    <w:rsid w:val="005119B1"/>
    <w:rsid w:val="00586D41"/>
    <w:rsid w:val="0059649A"/>
    <w:rsid w:val="0062079C"/>
    <w:rsid w:val="00651F53"/>
    <w:rsid w:val="006617AA"/>
    <w:rsid w:val="00665B03"/>
    <w:rsid w:val="00674376"/>
    <w:rsid w:val="006B569E"/>
    <w:rsid w:val="006F3988"/>
    <w:rsid w:val="006F76BA"/>
    <w:rsid w:val="007335BA"/>
    <w:rsid w:val="00775B0E"/>
    <w:rsid w:val="007851F2"/>
    <w:rsid w:val="007C0819"/>
    <w:rsid w:val="007C7598"/>
    <w:rsid w:val="007D4CE0"/>
    <w:rsid w:val="007D5A7E"/>
    <w:rsid w:val="00801AC9"/>
    <w:rsid w:val="00831CAB"/>
    <w:rsid w:val="00846380"/>
    <w:rsid w:val="0086159A"/>
    <w:rsid w:val="00875705"/>
    <w:rsid w:val="00880FBD"/>
    <w:rsid w:val="00882634"/>
    <w:rsid w:val="008B7B6C"/>
    <w:rsid w:val="008D5BE4"/>
    <w:rsid w:val="008F3148"/>
    <w:rsid w:val="00912E1C"/>
    <w:rsid w:val="00914929"/>
    <w:rsid w:val="009712A5"/>
    <w:rsid w:val="0099321F"/>
    <w:rsid w:val="009C632B"/>
    <w:rsid w:val="00A14F13"/>
    <w:rsid w:val="00AA0307"/>
    <w:rsid w:val="00AA31BD"/>
    <w:rsid w:val="00AD1571"/>
    <w:rsid w:val="00AD2676"/>
    <w:rsid w:val="00AD66CC"/>
    <w:rsid w:val="00B24B88"/>
    <w:rsid w:val="00B33312"/>
    <w:rsid w:val="00B70B0B"/>
    <w:rsid w:val="00BB6D32"/>
    <w:rsid w:val="00C40DEB"/>
    <w:rsid w:val="00C672A4"/>
    <w:rsid w:val="00C758E5"/>
    <w:rsid w:val="00CC2FD1"/>
    <w:rsid w:val="00D2627E"/>
    <w:rsid w:val="00D7768D"/>
    <w:rsid w:val="00DB0BE3"/>
    <w:rsid w:val="00DB4F76"/>
    <w:rsid w:val="00DD7E92"/>
    <w:rsid w:val="00DE4015"/>
    <w:rsid w:val="00E1318F"/>
    <w:rsid w:val="00E22296"/>
    <w:rsid w:val="00E60250"/>
    <w:rsid w:val="00EF5E92"/>
    <w:rsid w:val="00F34B8D"/>
    <w:rsid w:val="00F541ED"/>
    <w:rsid w:val="00FA7620"/>
    <w:rsid w:val="00FD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ED93"/>
  <w15:chartTrackingRefBased/>
  <w15:docId w15:val="{360D0926-CE1D-44BF-9A80-1D2C1CA5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574E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27574E"/>
    <w:pPr>
      <w:tabs>
        <w:tab w:val="center" w:pos="4680"/>
        <w:tab w:val="right" w:pos="9360"/>
      </w:tabs>
    </w:pPr>
    <w:rPr>
      <w:rFonts w:ascii="Times New Roman" w:hAnsi="Times New Roman" w:cs="Times New Roman"/>
    </w:rPr>
  </w:style>
  <w:style w:type="character" w:customStyle="1" w:styleId="MTDisplayEquationChar">
    <w:name w:val="MTDisplayEquation Char"/>
    <w:basedOn w:val="DefaultParagraphFont"/>
    <w:link w:val="MTDisplayEquation"/>
    <w:rsid w:val="0027574E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D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571"/>
  </w:style>
  <w:style w:type="paragraph" w:styleId="Footer">
    <w:name w:val="footer"/>
    <w:basedOn w:val="Normal"/>
    <w:link w:val="FooterChar"/>
    <w:uiPriority w:val="99"/>
    <w:unhideWhenUsed/>
    <w:rsid w:val="00AD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8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17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95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44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40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5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Bảo Trần</cp:lastModifiedBy>
  <cp:revision>66</cp:revision>
  <dcterms:created xsi:type="dcterms:W3CDTF">2023-10-18T00:36:00Z</dcterms:created>
  <dcterms:modified xsi:type="dcterms:W3CDTF">2023-11-01T02:03:00Z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