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C9C62E" w14:textId="4A689E50" w:rsidR="001F1199" w:rsidRDefault="001F1199">
      <w:r>
        <w:t>Huỳnh Nguyễn Quốc Bảo – 22H1120002</w:t>
      </w:r>
    </w:p>
    <w:p w14:paraId="641C4F3F" w14:textId="6176A5F6" w:rsidR="0059436B" w:rsidRPr="001F1199" w:rsidRDefault="001F1199">
      <w:pPr>
        <w:rPr>
          <w:b/>
          <w:bCs/>
        </w:rPr>
      </w:pPr>
      <w:r w:rsidRPr="001F1199">
        <w:rPr>
          <w:b/>
          <w:bCs/>
        </w:rPr>
        <w:t>C</w:t>
      </w:r>
      <w:r w:rsidR="0059436B" w:rsidRPr="001F1199">
        <w:rPr>
          <w:b/>
          <w:bCs/>
        </w:rPr>
        <w:t xml:space="preserve">hia Wildcard mask cho các dãy địa chỉ sau: </w:t>
      </w:r>
    </w:p>
    <w:p w14:paraId="348DE5F0" w14:textId="77777777" w:rsidR="0059436B" w:rsidRDefault="0059436B">
      <w:r w:rsidRPr="001F1199">
        <w:rPr>
          <w:b/>
          <w:bCs/>
        </w:rPr>
        <w:t>a.</w:t>
      </w:r>
      <w:r w:rsidRPr="0059436B">
        <w:t xml:space="preserve"> 172.16.7.0/24 đến 172.16.199.0/24 </w:t>
      </w:r>
    </w:p>
    <w:p w14:paraId="2C3AEFBA" w14:textId="77777777" w:rsidR="0059436B" w:rsidRDefault="0059436B" w:rsidP="0059436B">
      <w:r>
        <w:tab/>
      </w:r>
      <w:r>
        <w:t>172.16.7.0 0.0.0.255</w:t>
      </w:r>
    </w:p>
    <w:p w14:paraId="6C0B8284" w14:textId="77777777" w:rsidR="0059436B" w:rsidRDefault="0059436B" w:rsidP="0059436B">
      <w:pPr>
        <w:ind w:firstLine="720"/>
      </w:pPr>
      <w:r>
        <w:t>172.16.8.0 0.0.1.255</w:t>
      </w:r>
    </w:p>
    <w:p w14:paraId="109AFAE4" w14:textId="77777777" w:rsidR="0059436B" w:rsidRDefault="0059436B" w:rsidP="0059436B">
      <w:pPr>
        <w:ind w:firstLine="720"/>
      </w:pPr>
      <w:r>
        <w:t>172.16.16.0 0.0.15.255</w:t>
      </w:r>
    </w:p>
    <w:p w14:paraId="2497B6E6" w14:textId="77777777" w:rsidR="0059436B" w:rsidRDefault="0059436B" w:rsidP="0059436B">
      <w:pPr>
        <w:ind w:firstLine="720"/>
      </w:pPr>
      <w:r>
        <w:t>172.16.32.0 0.0.31.255</w:t>
      </w:r>
    </w:p>
    <w:p w14:paraId="6B5066A0" w14:textId="77777777" w:rsidR="0059436B" w:rsidRDefault="0059436B" w:rsidP="0059436B">
      <w:pPr>
        <w:ind w:firstLine="720"/>
      </w:pPr>
      <w:r>
        <w:t>172.16.64.0 0.0.127.255</w:t>
      </w:r>
    </w:p>
    <w:p w14:paraId="067DF680" w14:textId="77777777" w:rsidR="0059436B" w:rsidRDefault="0059436B" w:rsidP="0059436B">
      <w:pPr>
        <w:ind w:firstLine="720"/>
      </w:pPr>
      <w:r>
        <w:t>172.16.192.0 0.0.1.255</w:t>
      </w:r>
    </w:p>
    <w:p w14:paraId="29662F0B" w14:textId="77777777" w:rsidR="0059436B" w:rsidRDefault="0059436B" w:rsidP="0059436B">
      <w:pPr>
        <w:ind w:firstLine="720"/>
      </w:pPr>
      <w:r>
        <w:t>172.16.194.0 0.0.3.255</w:t>
      </w:r>
    </w:p>
    <w:p w14:paraId="66C6C7A8" w14:textId="502788B8" w:rsidR="0059436B" w:rsidRDefault="0059436B" w:rsidP="0059436B">
      <w:pPr>
        <w:ind w:firstLine="720"/>
      </w:pPr>
      <w:r>
        <w:t>172.16.198.0 0.0.1.255</w:t>
      </w:r>
    </w:p>
    <w:p w14:paraId="10D6FDA9" w14:textId="77777777" w:rsidR="0059436B" w:rsidRDefault="0059436B" w:rsidP="0059436B"/>
    <w:p w14:paraId="0BC6037C" w14:textId="14B55E7C" w:rsidR="00971C78" w:rsidRDefault="0059436B">
      <w:r w:rsidRPr="001F1199">
        <w:rPr>
          <w:b/>
          <w:bCs/>
        </w:rPr>
        <w:t>b.</w:t>
      </w:r>
      <w:r w:rsidRPr="0059436B">
        <w:t xml:space="preserve"> 10.10.3.23 đến 10.10.17.167</w:t>
      </w:r>
    </w:p>
    <w:p w14:paraId="6987955A" w14:textId="77777777" w:rsidR="00DF7C83" w:rsidRDefault="00DF7C83" w:rsidP="00DF7C83">
      <w:pPr>
        <w:ind w:left="720"/>
      </w:pPr>
      <w:r>
        <w:t>10.10.3.23 0.0.0.0</w:t>
      </w:r>
    </w:p>
    <w:p w14:paraId="11798D91" w14:textId="77777777" w:rsidR="00DF7C83" w:rsidRDefault="00DF7C83" w:rsidP="00DF7C83">
      <w:pPr>
        <w:ind w:left="720"/>
      </w:pPr>
      <w:r>
        <w:t>10.10.3.24 0.0.0.7</w:t>
      </w:r>
    </w:p>
    <w:p w14:paraId="7F38AE6B" w14:textId="77777777" w:rsidR="00DF7C83" w:rsidRDefault="00DF7C83" w:rsidP="00DF7C83">
      <w:pPr>
        <w:ind w:left="720"/>
      </w:pPr>
      <w:r>
        <w:t>10.10.3.32 0.0.0.31</w:t>
      </w:r>
    </w:p>
    <w:p w14:paraId="3C88284C" w14:textId="77777777" w:rsidR="00DF7C83" w:rsidRDefault="00DF7C83" w:rsidP="00DF7C83">
      <w:pPr>
        <w:ind w:left="720"/>
      </w:pPr>
      <w:r>
        <w:t>10.10.3.64 0.0.0.31</w:t>
      </w:r>
    </w:p>
    <w:p w14:paraId="4E7EB4F7" w14:textId="77777777" w:rsidR="00DF7C83" w:rsidRDefault="00DF7C83" w:rsidP="00DF7C83">
      <w:pPr>
        <w:ind w:left="720"/>
      </w:pPr>
      <w:r>
        <w:t>10.10.3.96 0.0.0.63</w:t>
      </w:r>
    </w:p>
    <w:p w14:paraId="6DF13AE6" w14:textId="77777777" w:rsidR="00DF7C83" w:rsidRDefault="00DF7C83" w:rsidP="00DF7C83">
      <w:pPr>
        <w:ind w:left="720"/>
      </w:pPr>
      <w:r>
        <w:t>10.10.3.160 0.0.0.1</w:t>
      </w:r>
    </w:p>
    <w:p w14:paraId="5A6D7B38" w14:textId="77777777" w:rsidR="00DF7C83" w:rsidRDefault="00DF7C83" w:rsidP="00DF7C83">
      <w:pPr>
        <w:ind w:left="720"/>
      </w:pPr>
      <w:r>
        <w:t>10.10.3.162 0.0.0.3</w:t>
      </w:r>
    </w:p>
    <w:p w14:paraId="351D0250" w14:textId="77777777" w:rsidR="00DF7C83" w:rsidRDefault="00DF7C83" w:rsidP="00DF7C83">
      <w:pPr>
        <w:ind w:left="720"/>
      </w:pPr>
      <w:r>
        <w:t>10.10.3.166 0.0.0.1</w:t>
      </w:r>
    </w:p>
    <w:p w14:paraId="34EE9147" w14:textId="77777777" w:rsidR="00DF7C83" w:rsidRDefault="00DF7C83" w:rsidP="00DF7C83">
      <w:pPr>
        <w:ind w:left="720"/>
      </w:pPr>
    </w:p>
    <w:p w14:paraId="3F481EF2" w14:textId="77777777" w:rsidR="00DF7C83" w:rsidRDefault="00DF7C83" w:rsidP="00DF7C83">
      <w:pPr>
        <w:ind w:left="720"/>
      </w:pPr>
      <w:r>
        <w:t>10.10.4.23 0.0.3.0</w:t>
      </w:r>
    </w:p>
    <w:p w14:paraId="4CD7EEB3" w14:textId="77777777" w:rsidR="00DF7C83" w:rsidRDefault="00DF7C83" w:rsidP="00DF7C83">
      <w:pPr>
        <w:ind w:left="720"/>
      </w:pPr>
      <w:r>
        <w:t>10.10.4.24 0.0.3.7</w:t>
      </w:r>
    </w:p>
    <w:p w14:paraId="12ED1921" w14:textId="77777777" w:rsidR="00DF7C83" w:rsidRDefault="00DF7C83" w:rsidP="00DF7C83">
      <w:pPr>
        <w:ind w:left="720"/>
      </w:pPr>
      <w:r>
        <w:t>10.10.4.32 0.0.3.31</w:t>
      </w:r>
    </w:p>
    <w:p w14:paraId="2CE9C122" w14:textId="77777777" w:rsidR="00DF7C83" w:rsidRDefault="00DF7C83" w:rsidP="00DF7C83">
      <w:pPr>
        <w:ind w:left="720"/>
      </w:pPr>
      <w:r>
        <w:t>10.10.4.64 0.0.3.31</w:t>
      </w:r>
    </w:p>
    <w:p w14:paraId="1EA30D65" w14:textId="77777777" w:rsidR="00DF7C83" w:rsidRDefault="00DF7C83" w:rsidP="00DF7C83">
      <w:pPr>
        <w:ind w:left="720"/>
      </w:pPr>
      <w:r>
        <w:t>10.10.4.96 0.0.3.63</w:t>
      </w:r>
    </w:p>
    <w:p w14:paraId="70459F93" w14:textId="77777777" w:rsidR="00DF7C83" w:rsidRDefault="00DF7C83" w:rsidP="00DF7C83">
      <w:pPr>
        <w:ind w:left="720"/>
      </w:pPr>
      <w:r>
        <w:t>10.10.4.160 0.0.3.1</w:t>
      </w:r>
    </w:p>
    <w:p w14:paraId="3A07B9F9" w14:textId="77777777" w:rsidR="00DF7C83" w:rsidRDefault="00DF7C83" w:rsidP="00DF7C83">
      <w:pPr>
        <w:ind w:left="720"/>
      </w:pPr>
      <w:r>
        <w:t>10.10.4.162 0.0.3.3</w:t>
      </w:r>
    </w:p>
    <w:p w14:paraId="55764AC4" w14:textId="77777777" w:rsidR="00DF7C83" w:rsidRDefault="00DF7C83" w:rsidP="00DF7C83">
      <w:pPr>
        <w:ind w:left="720"/>
      </w:pPr>
      <w:r>
        <w:t>10.10.4.166 0.0.3.1</w:t>
      </w:r>
    </w:p>
    <w:p w14:paraId="361F1BB8" w14:textId="77777777" w:rsidR="00DF7C83" w:rsidRDefault="00DF7C83" w:rsidP="00DF7C83">
      <w:pPr>
        <w:ind w:left="720"/>
      </w:pPr>
    </w:p>
    <w:p w14:paraId="62772581" w14:textId="77777777" w:rsidR="00DF7C83" w:rsidRDefault="00DF7C83" w:rsidP="00DF7C83">
      <w:pPr>
        <w:ind w:left="720"/>
      </w:pPr>
      <w:r>
        <w:t>10.10.8.23 0.0.7.0</w:t>
      </w:r>
    </w:p>
    <w:p w14:paraId="0FE6A088" w14:textId="77777777" w:rsidR="00DF7C83" w:rsidRDefault="00DF7C83" w:rsidP="00DF7C83">
      <w:pPr>
        <w:ind w:left="720"/>
      </w:pPr>
      <w:r>
        <w:t>10.10.8.24 0.0.7.7</w:t>
      </w:r>
    </w:p>
    <w:p w14:paraId="1DA92CA4" w14:textId="77777777" w:rsidR="00DF7C83" w:rsidRDefault="00DF7C83" w:rsidP="00DF7C83">
      <w:pPr>
        <w:ind w:left="720"/>
      </w:pPr>
      <w:r>
        <w:t>10.10.8.32 0.0.7.31</w:t>
      </w:r>
    </w:p>
    <w:p w14:paraId="7E2261FF" w14:textId="77777777" w:rsidR="00DF7C83" w:rsidRDefault="00DF7C83" w:rsidP="00DF7C83">
      <w:pPr>
        <w:ind w:left="720"/>
      </w:pPr>
      <w:r>
        <w:t>10.10.8.64 0.0.7.31</w:t>
      </w:r>
    </w:p>
    <w:p w14:paraId="08166C5A" w14:textId="77777777" w:rsidR="00DF7C83" w:rsidRDefault="00DF7C83" w:rsidP="00DF7C83">
      <w:pPr>
        <w:ind w:left="720"/>
      </w:pPr>
      <w:r>
        <w:lastRenderedPageBreak/>
        <w:t>10.10.8.96 0.0.7.63</w:t>
      </w:r>
    </w:p>
    <w:p w14:paraId="5F475DC9" w14:textId="77777777" w:rsidR="00DF7C83" w:rsidRDefault="00DF7C83" w:rsidP="00DF7C83">
      <w:pPr>
        <w:ind w:left="720"/>
      </w:pPr>
      <w:r>
        <w:t>10.10.8.160 0.0.7.1</w:t>
      </w:r>
    </w:p>
    <w:p w14:paraId="4FE5BE7C" w14:textId="77777777" w:rsidR="00DF7C83" w:rsidRDefault="00DF7C83" w:rsidP="00DF7C83">
      <w:pPr>
        <w:ind w:left="720"/>
      </w:pPr>
      <w:r>
        <w:t>10.10.8.162 0.0.7.3</w:t>
      </w:r>
    </w:p>
    <w:p w14:paraId="3BC98C6A" w14:textId="3AC72128" w:rsidR="00DF7C83" w:rsidRDefault="00DF7C83" w:rsidP="00DF7C83">
      <w:pPr>
        <w:ind w:left="720"/>
      </w:pPr>
      <w:r>
        <w:t>10.10.8.166 0.0.7</w:t>
      </w:r>
      <w:r w:rsidR="004612D2">
        <w:t>.</w:t>
      </w:r>
      <w:r>
        <w:t>1</w:t>
      </w:r>
    </w:p>
    <w:p w14:paraId="3E1C9187" w14:textId="77777777" w:rsidR="00DF7C83" w:rsidRDefault="00DF7C83" w:rsidP="00DF7C83">
      <w:pPr>
        <w:ind w:left="720"/>
      </w:pPr>
    </w:p>
    <w:p w14:paraId="6907CBC5" w14:textId="77777777" w:rsidR="00DF7C83" w:rsidRDefault="00DF7C83" w:rsidP="00DF7C83">
      <w:pPr>
        <w:ind w:left="720"/>
      </w:pPr>
      <w:r>
        <w:t>10.10.16.23 0.0.1.0</w:t>
      </w:r>
    </w:p>
    <w:p w14:paraId="6B213BB3" w14:textId="77777777" w:rsidR="00DF7C83" w:rsidRDefault="00DF7C83" w:rsidP="00DF7C83">
      <w:pPr>
        <w:ind w:left="720"/>
      </w:pPr>
      <w:r>
        <w:t>10.10.16.24 0.0.1.7</w:t>
      </w:r>
    </w:p>
    <w:p w14:paraId="74FC3AE2" w14:textId="77777777" w:rsidR="00DF7C83" w:rsidRDefault="00DF7C83" w:rsidP="00DF7C83">
      <w:pPr>
        <w:ind w:left="720"/>
      </w:pPr>
      <w:r>
        <w:t>10.10.16.32 0.0.1.31</w:t>
      </w:r>
    </w:p>
    <w:p w14:paraId="0B6BEFDC" w14:textId="77777777" w:rsidR="00DF7C83" w:rsidRDefault="00DF7C83" w:rsidP="00DF7C83">
      <w:pPr>
        <w:ind w:left="720"/>
      </w:pPr>
      <w:r>
        <w:t>10.10.16.64 0.0.1.31</w:t>
      </w:r>
    </w:p>
    <w:p w14:paraId="46DD72DC" w14:textId="77777777" w:rsidR="00DF7C83" w:rsidRDefault="00DF7C83" w:rsidP="00DF7C83">
      <w:pPr>
        <w:ind w:left="720"/>
      </w:pPr>
      <w:r>
        <w:t>10.10.16.96 0.0.1.63</w:t>
      </w:r>
    </w:p>
    <w:p w14:paraId="388C34A5" w14:textId="77777777" w:rsidR="00DF7C83" w:rsidRDefault="00DF7C83" w:rsidP="00DF7C83">
      <w:pPr>
        <w:ind w:left="720"/>
      </w:pPr>
      <w:r>
        <w:t>10.10.16.160 0.0.1.1</w:t>
      </w:r>
    </w:p>
    <w:p w14:paraId="75CC65CB" w14:textId="77777777" w:rsidR="00DF7C83" w:rsidRDefault="00DF7C83" w:rsidP="00DF7C83">
      <w:pPr>
        <w:ind w:left="720"/>
      </w:pPr>
      <w:r>
        <w:t>10.10.16.162 0.0.1.3</w:t>
      </w:r>
    </w:p>
    <w:p w14:paraId="7AA29B5A" w14:textId="3D6A245E" w:rsidR="00DF7C83" w:rsidRDefault="00DF7C83" w:rsidP="00DF7C83">
      <w:pPr>
        <w:ind w:left="720"/>
      </w:pPr>
      <w:r>
        <w:t>10.10.16.166 0.0.1.1</w:t>
      </w:r>
    </w:p>
    <w:sectPr w:rsidR="00DF7C83" w:rsidSect="00C90649">
      <w:pgSz w:w="11907" w:h="16840" w:code="9"/>
      <w:pgMar w:top="284" w:right="567" w:bottom="284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613"/>
    <w:rsid w:val="000A4429"/>
    <w:rsid w:val="001C246E"/>
    <w:rsid w:val="001F1199"/>
    <w:rsid w:val="00277067"/>
    <w:rsid w:val="004612D2"/>
    <w:rsid w:val="00470B51"/>
    <w:rsid w:val="00527300"/>
    <w:rsid w:val="0059436B"/>
    <w:rsid w:val="007F4613"/>
    <w:rsid w:val="00910802"/>
    <w:rsid w:val="00971C78"/>
    <w:rsid w:val="00C90649"/>
    <w:rsid w:val="00CE4E72"/>
    <w:rsid w:val="00DB6E5A"/>
    <w:rsid w:val="00DF7C83"/>
    <w:rsid w:val="00E55E1F"/>
    <w:rsid w:val="00EF3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4DB01"/>
  <w15:chartTrackingRefBased/>
  <w15:docId w15:val="{F30B9B87-BB19-4AC0-8930-A5294F0A9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Cascadia Mono"/>
        <w:color w:val="000000"/>
        <w:sz w:val="24"/>
        <w:szCs w:val="19"/>
        <w:lang w:val="en-US" w:eastAsia="en-US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6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46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461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461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461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461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461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461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461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6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46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461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461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461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461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461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461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461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4613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61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461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461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46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46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46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46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46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46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46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Huỳnh Nguyễn Quốc Bảo-CN22CLCA</dc:creator>
  <cp:keywords/>
  <dc:description/>
  <cp:lastModifiedBy>Huỳnh Nguyễn Quốc Bảo-CN22CLCA</cp:lastModifiedBy>
  <cp:revision>5</cp:revision>
  <dcterms:created xsi:type="dcterms:W3CDTF">2024-10-17T02:40:00Z</dcterms:created>
  <dcterms:modified xsi:type="dcterms:W3CDTF">2024-10-17T02:42:00Z</dcterms:modified>
</cp:coreProperties>
</file>