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0FC9" w14:textId="08CA36FA" w:rsidR="00A9527D" w:rsidRDefault="006F7ADF">
      <w:r w:rsidRPr="006F7ADF">
        <w:drawing>
          <wp:inline distT="0" distB="0" distL="0" distR="0" wp14:anchorId="50ABB8C9" wp14:editId="66DCD80D">
            <wp:extent cx="5792008" cy="2476846"/>
            <wp:effectExtent l="0" t="0" r="0" b="0"/>
            <wp:docPr id="32752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20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19BC" w14:textId="3E620C12" w:rsidR="006F7ADF" w:rsidRDefault="006F7ADF">
      <w:r>
        <w:t>B</w:t>
      </w:r>
    </w:p>
    <w:p w14:paraId="10D39DBE" w14:textId="11A440B4" w:rsidR="006F7ADF" w:rsidRDefault="006F7ADF">
      <w:r w:rsidRPr="006F7ADF">
        <w:drawing>
          <wp:inline distT="0" distB="0" distL="0" distR="0" wp14:anchorId="6552EFF0" wp14:editId="0658FDB2">
            <wp:extent cx="5943600" cy="2786380"/>
            <wp:effectExtent l="0" t="0" r="0" b="0"/>
            <wp:docPr id="124137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76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CF77" w14:textId="411BD9C1" w:rsidR="006F7ADF" w:rsidRDefault="006F7ADF">
      <w:r>
        <w:t>A</w:t>
      </w:r>
    </w:p>
    <w:p w14:paraId="3F866D25" w14:textId="28AF22F2" w:rsidR="006F7ADF" w:rsidRDefault="006F7ADF">
      <w:r w:rsidRPr="006F7ADF">
        <w:lastRenderedPageBreak/>
        <w:drawing>
          <wp:inline distT="0" distB="0" distL="0" distR="0" wp14:anchorId="61DC6279" wp14:editId="73245540">
            <wp:extent cx="5943600" cy="3220720"/>
            <wp:effectExtent l="0" t="0" r="0" b="0"/>
            <wp:docPr id="72019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93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B926" w14:textId="3DECEDE0" w:rsidR="006F7ADF" w:rsidRDefault="006F7ADF">
      <w:r w:rsidRPr="006F7ADF">
        <w:drawing>
          <wp:inline distT="0" distB="0" distL="0" distR="0" wp14:anchorId="456E9107" wp14:editId="7E7570EC">
            <wp:extent cx="5943600" cy="1572895"/>
            <wp:effectExtent l="0" t="0" r="0" b="8255"/>
            <wp:docPr id="177338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85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AB1D" w14:textId="78C6D18E" w:rsidR="006F7ADF" w:rsidRDefault="006F7ADF">
      <w:r w:rsidRPr="006F7ADF">
        <w:drawing>
          <wp:inline distT="0" distB="0" distL="0" distR="0" wp14:anchorId="7E621C82" wp14:editId="10D7A5E7">
            <wp:extent cx="5943600" cy="1534160"/>
            <wp:effectExtent l="0" t="0" r="0" b="8890"/>
            <wp:docPr id="72142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23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0D3B" w14:textId="1B1447C6" w:rsidR="006F7ADF" w:rsidRDefault="006F7ADF">
      <w:r w:rsidRPr="006F7ADF">
        <w:lastRenderedPageBreak/>
        <w:drawing>
          <wp:inline distT="0" distB="0" distL="0" distR="0" wp14:anchorId="7412363E" wp14:editId="79B7D504">
            <wp:extent cx="5782482" cy="2324424"/>
            <wp:effectExtent l="0" t="0" r="8890" b="0"/>
            <wp:docPr id="75559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98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CFBF" w14:textId="0C4A495F" w:rsidR="006F7ADF" w:rsidRDefault="006F7ADF">
      <w:r w:rsidRPr="006F7ADF">
        <w:drawing>
          <wp:inline distT="0" distB="0" distL="0" distR="0" wp14:anchorId="18ED7E5B" wp14:editId="6A152F6A">
            <wp:extent cx="5744377" cy="2534004"/>
            <wp:effectExtent l="0" t="0" r="8890" b="0"/>
            <wp:docPr id="73622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27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55E3" w14:textId="6D875650" w:rsidR="006F7ADF" w:rsidRDefault="006F7ADF">
      <w:r w:rsidRPr="006F7ADF">
        <w:drawing>
          <wp:inline distT="0" distB="0" distL="0" distR="0" wp14:anchorId="7C071FFD" wp14:editId="2451C896">
            <wp:extent cx="5943600" cy="2591435"/>
            <wp:effectExtent l="0" t="0" r="0" b="0"/>
            <wp:docPr id="145163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39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2909" w14:textId="061B4507" w:rsidR="006F7ADF" w:rsidRDefault="006F7ADF">
      <w:r w:rsidRPr="006F7ADF">
        <w:lastRenderedPageBreak/>
        <w:drawing>
          <wp:inline distT="0" distB="0" distL="0" distR="0" wp14:anchorId="5F33E459" wp14:editId="64CC1D1F">
            <wp:extent cx="5496692" cy="2200582"/>
            <wp:effectExtent l="0" t="0" r="8890" b="9525"/>
            <wp:docPr id="17078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6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8C01" w14:textId="5A1E5C9E" w:rsidR="00596E00" w:rsidRDefault="00596E00">
      <w:r w:rsidRPr="00596E00">
        <w:drawing>
          <wp:inline distT="0" distB="0" distL="0" distR="0" wp14:anchorId="59D3F7BB" wp14:editId="75A29EDC">
            <wp:extent cx="5943600" cy="2653665"/>
            <wp:effectExtent l="0" t="0" r="0" b="0"/>
            <wp:docPr id="195528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81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7BE0" w14:textId="0F293099" w:rsidR="00596E00" w:rsidRDefault="00596E00">
      <w:r w:rsidRPr="00596E00">
        <w:drawing>
          <wp:inline distT="0" distB="0" distL="0" distR="0" wp14:anchorId="3A3A2297" wp14:editId="7E4FEBFF">
            <wp:extent cx="5943600" cy="1887855"/>
            <wp:effectExtent l="0" t="0" r="0" b="0"/>
            <wp:docPr id="167502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25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4D60" w14:textId="188B5AED" w:rsidR="005725F0" w:rsidRDefault="005725F0">
      <w:r w:rsidRPr="005725F0">
        <w:lastRenderedPageBreak/>
        <w:drawing>
          <wp:inline distT="0" distB="0" distL="0" distR="0" wp14:anchorId="1E3EDFD2" wp14:editId="76704D70">
            <wp:extent cx="5943600" cy="4389755"/>
            <wp:effectExtent l="0" t="0" r="0" b="0"/>
            <wp:docPr id="67376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64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9E33" w14:textId="18E11346" w:rsidR="001D7B74" w:rsidRDefault="001D7B74">
      <w:r w:rsidRPr="001D7B74">
        <w:drawing>
          <wp:inline distT="0" distB="0" distL="0" distR="0" wp14:anchorId="0DAD1A3C" wp14:editId="44D41B50">
            <wp:extent cx="5105842" cy="1524132"/>
            <wp:effectExtent l="0" t="0" r="0" b="0"/>
            <wp:docPr id="64872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21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79F8" w14:textId="6A0C0B82" w:rsidR="001D7B74" w:rsidRDefault="001D7B74">
      <w:r>
        <w:rPr>
          <w:noProof/>
        </w:rPr>
        <w:drawing>
          <wp:inline distT="0" distB="0" distL="0" distR="0" wp14:anchorId="1AF1E6CC" wp14:editId="5AE3B2C2">
            <wp:extent cx="6053656" cy="1879544"/>
            <wp:effectExtent l="0" t="0" r="4445" b="6985"/>
            <wp:docPr id="41232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663" cy="1882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1C2CA1" w14:textId="0368BB73" w:rsidR="001D7B74" w:rsidRDefault="001D7B74">
      <w:r w:rsidRPr="001D7B74">
        <w:lastRenderedPageBreak/>
        <w:drawing>
          <wp:inline distT="0" distB="0" distL="0" distR="0" wp14:anchorId="63EBECF0" wp14:editId="03B2F69C">
            <wp:extent cx="5943600" cy="2086610"/>
            <wp:effectExtent l="0" t="0" r="0" b="8890"/>
            <wp:docPr id="10626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18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ADF"/>
    <w:rsid w:val="00110BBB"/>
    <w:rsid w:val="001275D9"/>
    <w:rsid w:val="00131958"/>
    <w:rsid w:val="001B4C46"/>
    <w:rsid w:val="001D7B74"/>
    <w:rsid w:val="001E3035"/>
    <w:rsid w:val="002B37E2"/>
    <w:rsid w:val="002C29A6"/>
    <w:rsid w:val="00302718"/>
    <w:rsid w:val="003A1A8C"/>
    <w:rsid w:val="0040411B"/>
    <w:rsid w:val="00462746"/>
    <w:rsid w:val="00500119"/>
    <w:rsid w:val="005725F0"/>
    <w:rsid w:val="00596E00"/>
    <w:rsid w:val="005F5CF2"/>
    <w:rsid w:val="00646D37"/>
    <w:rsid w:val="00680888"/>
    <w:rsid w:val="006F7ADF"/>
    <w:rsid w:val="0076244B"/>
    <w:rsid w:val="007A5E70"/>
    <w:rsid w:val="007D32B1"/>
    <w:rsid w:val="007E62C3"/>
    <w:rsid w:val="00801D74"/>
    <w:rsid w:val="00A35D37"/>
    <w:rsid w:val="00A65170"/>
    <w:rsid w:val="00A936EB"/>
    <w:rsid w:val="00A9527D"/>
    <w:rsid w:val="00BC27EC"/>
    <w:rsid w:val="00BC6017"/>
    <w:rsid w:val="00BF5880"/>
    <w:rsid w:val="00C72B0C"/>
    <w:rsid w:val="00DA7AEC"/>
    <w:rsid w:val="00DD6828"/>
    <w:rsid w:val="00F453A5"/>
    <w:rsid w:val="00F95F56"/>
    <w:rsid w:val="00FC3C88"/>
    <w:rsid w:val="00FD5E59"/>
    <w:rsid w:val="00FE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6AA9"/>
  <w15:chartTrackingRefBased/>
  <w15:docId w15:val="{9B5CAE50-FD16-4361-BFB8-8E92A3F35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CF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7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A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A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A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A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A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A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A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F5CF2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F7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A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ADF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ADF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Nguyễn Quốc Bảo-CN22CLCA</dc:creator>
  <cp:keywords/>
  <dc:description/>
  <cp:lastModifiedBy>Huỳnh Nguyễn Quốc Bảo-CN22CLCA</cp:lastModifiedBy>
  <cp:revision>2</cp:revision>
  <dcterms:created xsi:type="dcterms:W3CDTF">2026-01-02T12:15:00Z</dcterms:created>
  <dcterms:modified xsi:type="dcterms:W3CDTF">2026-01-02T12:51:00Z</dcterms:modified>
</cp:coreProperties>
</file>