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C3F5" w14:textId="77777777" w:rsidR="00D463C8" w:rsidRPr="000F0668" w:rsidRDefault="00D463C8" w:rsidP="000F0668">
      <w:pPr>
        <w:jc w:val="center"/>
        <w:rPr>
          <w:b/>
          <w:bCs/>
          <w:sz w:val="28"/>
          <w:szCs w:val="28"/>
        </w:rPr>
      </w:pPr>
      <w:r w:rsidRPr="000F0668">
        <w:rPr>
          <w:b/>
          <w:bCs/>
          <w:sz w:val="28"/>
          <w:szCs w:val="28"/>
        </w:rPr>
        <w:t>Content Provider</w:t>
      </w:r>
    </w:p>
    <w:p w14:paraId="09D78F2C" w14:textId="623BBBED" w:rsidR="00A9527D" w:rsidRDefault="00D463C8" w:rsidP="00D463C8">
      <w:r>
        <w:t>- Một số Content Provider được cung cấp sẵn trong hệ thống: Alarm, Browser, Contacts, Calendar, Document, Media Store, Setting, Telephony, UserDictionary, VoiceMailContract</w:t>
      </w:r>
    </w:p>
    <w:p w14:paraId="5E4C49C0" w14:textId="77777777" w:rsidR="00D463C8" w:rsidRDefault="00D463C8" w:rsidP="00D463C8"/>
    <w:p w14:paraId="017B2319" w14:textId="579026EA" w:rsidR="00D463C8" w:rsidRPr="000F0668" w:rsidRDefault="000F0668" w:rsidP="00D463C8">
      <w:pPr>
        <w:rPr>
          <w:b/>
          <w:bCs/>
        </w:rPr>
      </w:pPr>
      <w:r w:rsidRPr="000F0668">
        <w:rPr>
          <w:b/>
          <w:bCs/>
        </w:rPr>
        <w:t xml:space="preserve">1. </w:t>
      </w:r>
      <w:r w:rsidR="00D463C8" w:rsidRPr="000F0668">
        <w:rPr>
          <w:b/>
          <w:bCs/>
        </w:rPr>
        <w:t>Content URI</w:t>
      </w:r>
    </w:p>
    <w:p w14:paraId="12A6AC71" w14:textId="4A5C081B" w:rsidR="00D463C8" w:rsidRDefault="00D463C8" w:rsidP="00D463C8">
      <w:r>
        <w:t>- Đối tượng cho phép định nghĩa cách thức truy xuất d</w:t>
      </w:r>
      <w:r w:rsidR="00690D17">
        <w:t>ữ</w:t>
      </w:r>
      <w:r>
        <w:t xml:space="preserve"> liệu trên Content Provider, gồm:</w:t>
      </w:r>
    </w:p>
    <w:p w14:paraId="1F322652" w14:textId="77777777" w:rsidR="00D463C8" w:rsidRDefault="00D463C8" w:rsidP="00D463C8">
      <w:pPr>
        <w:pStyle w:val="ListParagraph"/>
        <w:numPr>
          <w:ilvl w:val="0"/>
          <w:numId w:val="1"/>
        </w:numPr>
      </w:pPr>
      <w:r>
        <w:t>Authority: tên đầy đủ của Provider</w:t>
      </w:r>
    </w:p>
    <w:p w14:paraId="61F4E543" w14:textId="10DB5EDE" w:rsidR="00D463C8" w:rsidRDefault="00D463C8" w:rsidP="00D463C8">
      <w:pPr>
        <w:pStyle w:val="ListParagraph"/>
        <w:numPr>
          <w:ilvl w:val="0"/>
          <w:numId w:val="1"/>
        </w:numPr>
      </w:pPr>
      <w:r>
        <w:t>Path: tên bảng tồn tại trong Provider</w:t>
      </w:r>
    </w:p>
    <w:p w14:paraId="0B0C3481" w14:textId="0F7B8C78" w:rsidR="00D463C8" w:rsidRDefault="00D463C8" w:rsidP="00D463C8">
      <w:r>
        <w:t xml:space="preserve">- Ví dụ: truy xuất dữ liệu danh bạ: </w:t>
      </w:r>
      <w:proofErr w:type="gramStart"/>
      <w:r w:rsidRPr="00D463C8">
        <w:rPr>
          <w:b/>
          <w:bCs/>
        </w:rPr>
        <w:t>ContactsContract.Data.CONTENT</w:t>
      </w:r>
      <w:proofErr w:type="gramEnd"/>
      <w:r w:rsidRPr="00D463C8">
        <w:rPr>
          <w:b/>
          <w:bCs/>
        </w:rPr>
        <w:t>_URI</w:t>
      </w:r>
    </w:p>
    <w:p w14:paraId="6E46E152" w14:textId="55D1001B" w:rsidR="00D463C8" w:rsidRDefault="00D463C8" w:rsidP="00D463C8">
      <w:pPr>
        <w:pStyle w:val="ListParagraph"/>
        <w:numPr>
          <w:ilvl w:val="0"/>
          <w:numId w:val="2"/>
        </w:numPr>
      </w:pPr>
      <w:r>
        <w:t xml:space="preserve">URI có dạng sau: </w:t>
      </w:r>
      <w:r w:rsidRPr="00D463C8">
        <w:rPr>
          <w:b/>
          <w:bCs/>
        </w:rPr>
        <w:t>content://authority/path/id</w:t>
      </w:r>
    </w:p>
    <w:p w14:paraId="7D7A8A54" w14:textId="7BF8326C" w:rsidR="00D463C8" w:rsidRDefault="00D463C8" w:rsidP="00D463C8">
      <w:pPr>
        <w:pStyle w:val="ListParagraph"/>
        <w:numPr>
          <w:ilvl w:val="0"/>
          <w:numId w:val="2"/>
        </w:numPr>
      </w:pPr>
      <w:r>
        <w:t>Trong đó authority: tên của ContentProvider: contact, browser, ...; path: có thể có hoặc không; id: chí rõ bản ghi trong tập dữ liệu</w:t>
      </w:r>
    </w:p>
    <w:p w14:paraId="2F9D0186" w14:textId="77777777" w:rsidR="00D463C8" w:rsidRPr="000F0668" w:rsidRDefault="00D463C8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0F0668">
        <w:rPr>
          <w:b/>
          <w:bCs/>
        </w:rPr>
        <w:t>content://media/internal/images</w:t>
      </w:r>
    </w:p>
    <w:p w14:paraId="35504A3F" w14:textId="77777777" w:rsidR="00D463C8" w:rsidRPr="000F0668" w:rsidRDefault="00D463C8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0F0668">
        <w:rPr>
          <w:b/>
          <w:bCs/>
        </w:rPr>
        <w:t>content://contact/people</w:t>
      </w:r>
    </w:p>
    <w:p w14:paraId="688B2499" w14:textId="643D212F" w:rsidR="00D463C8" w:rsidRPr="000F0668" w:rsidRDefault="00D463C8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0F0668">
        <w:rPr>
          <w:b/>
          <w:bCs/>
        </w:rPr>
        <w:t>content://contact/people/12</w:t>
      </w:r>
    </w:p>
    <w:p w14:paraId="1542E8C4" w14:textId="77777777" w:rsidR="00D463C8" w:rsidRDefault="00D463C8" w:rsidP="00D463C8"/>
    <w:p w14:paraId="35BAD7C4" w14:textId="2178B6EB" w:rsidR="00D463C8" w:rsidRPr="000F0668" w:rsidRDefault="000F0668" w:rsidP="00D463C8">
      <w:pPr>
        <w:rPr>
          <w:b/>
          <w:bCs/>
        </w:rPr>
      </w:pPr>
      <w:r w:rsidRPr="000F0668">
        <w:rPr>
          <w:b/>
          <w:bCs/>
        </w:rPr>
        <w:t xml:space="preserve">2. </w:t>
      </w:r>
      <w:r w:rsidR="00D463C8" w:rsidRPr="000F0668">
        <w:rPr>
          <w:b/>
          <w:bCs/>
        </w:rPr>
        <w:t>ContentResolver</w:t>
      </w:r>
    </w:p>
    <w:p w14:paraId="756014D8" w14:textId="48303AAA" w:rsidR="00D463C8" w:rsidRDefault="00D463C8" w:rsidP="00D463C8">
      <w:r>
        <w:t>- Đối tượng cho phép truy xuất dữ liệu và thao tác trên ContentProvider, gồm: Query, Insert, Update, Delete</w:t>
      </w:r>
    </w:p>
    <w:p w14:paraId="42C3841D" w14:textId="39847556" w:rsidR="00D463C8" w:rsidRDefault="00D463C8" w:rsidP="00D463C8">
      <w:r>
        <w:t xml:space="preserve">- Truy xuất đối tượng ContentResolver thông qua </w:t>
      </w:r>
      <w:proofErr w:type="gramStart"/>
      <w:r>
        <w:t>getContentResolver(</w:t>
      </w:r>
      <w:proofErr w:type="gramEnd"/>
      <w:r>
        <w:t>)</w:t>
      </w:r>
    </w:p>
    <w:p w14:paraId="520D9789" w14:textId="2FCEF552" w:rsidR="0031081B" w:rsidRPr="000F0668" w:rsidRDefault="0031081B" w:rsidP="0031081B">
      <w:pPr>
        <w:rPr>
          <w:b/>
          <w:bCs/>
        </w:rPr>
      </w:pPr>
      <w:r w:rsidRPr="000F0668">
        <w:rPr>
          <w:b/>
          <w:bCs/>
        </w:rPr>
        <w:t>- Query:</w:t>
      </w:r>
    </w:p>
    <w:p w14:paraId="0A522D05" w14:textId="77777777" w:rsidR="0031081B" w:rsidRPr="000206BA" w:rsidRDefault="0031081B" w:rsidP="000206BA">
      <w:pPr>
        <w:jc w:val="center"/>
        <w:rPr>
          <w:b/>
          <w:bCs/>
        </w:rPr>
      </w:pPr>
      <w:proofErr w:type="gramStart"/>
      <w:r w:rsidRPr="000206BA">
        <w:rPr>
          <w:b/>
          <w:bCs/>
        </w:rPr>
        <w:t>query(</w:t>
      </w:r>
      <w:proofErr w:type="gramEnd"/>
      <w:r w:rsidRPr="000206BA">
        <w:rPr>
          <w:b/>
          <w:bCs/>
        </w:rPr>
        <w:t>Uri, projection, selection, selectionArgs, sortOrder)</w:t>
      </w:r>
    </w:p>
    <w:p w14:paraId="0D95BCB6" w14:textId="5DDE0B59" w:rsidR="0031081B" w:rsidRDefault="0031081B" w:rsidP="0031081B">
      <w:pPr>
        <w:pStyle w:val="ListParagraph"/>
        <w:numPr>
          <w:ilvl w:val="0"/>
          <w:numId w:val="3"/>
        </w:numPr>
      </w:pPr>
      <w:r>
        <w:t>Uri: đường dẫn truy xuất dữ liệu, - URI</w:t>
      </w:r>
    </w:p>
    <w:p w14:paraId="447545D1" w14:textId="0942D921" w:rsidR="0031081B" w:rsidRDefault="0031081B" w:rsidP="0031081B">
      <w:pPr>
        <w:pStyle w:val="ListParagraph"/>
        <w:numPr>
          <w:ilvl w:val="0"/>
          <w:numId w:val="3"/>
        </w:numPr>
      </w:pPr>
      <w:r>
        <w:t xml:space="preserve">Projection: mảng tên các trưởng dữ liệu (cột) cần truy xuất. - </w:t>
      </w:r>
      <w:proofErr w:type="gramStart"/>
      <w:r>
        <w:t>String[</w:t>
      </w:r>
      <w:proofErr w:type="gramEnd"/>
      <w:r>
        <w:t>]</w:t>
      </w:r>
    </w:p>
    <w:p w14:paraId="62044980" w14:textId="0208884B" w:rsidR="0031081B" w:rsidRDefault="0031081B" w:rsidP="0031081B">
      <w:pPr>
        <w:pStyle w:val="ListParagraph"/>
        <w:numPr>
          <w:ilvl w:val="0"/>
          <w:numId w:val="3"/>
        </w:numPr>
      </w:pPr>
      <w:r>
        <w:t>Selection: câu điều kiện truy vấn. - String</w:t>
      </w:r>
    </w:p>
    <w:p w14:paraId="5984A6E3" w14:textId="64908374" w:rsidR="0031081B" w:rsidRDefault="0031081B" w:rsidP="0031081B">
      <w:pPr>
        <w:pStyle w:val="ListParagraph"/>
        <w:numPr>
          <w:ilvl w:val="0"/>
          <w:numId w:val="3"/>
        </w:numPr>
      </w:pPr>
      <w:r>
        <w:t>SelectionArgs: mảng biến tham số cho câu điều kiện truy vấn. - Stringl</w:t>
      </w:r>
    </w:p>
    <w:p w14:paraId="5103482D" w14:textId="58793230" w:rsidR="0031081B" w:rsidRDefault="0031081B" w:rsidP="0031081B">
      <w:pPr>
        <w:pStyle w:val="ListParagraph"/>
        <w:numPr>
          <w:ilvl w:val="0"/>
          <w:numId w:val="3"/>
        </w:numPr>
      </w:pPr>
      <w:r>
        <w:t>SortOrder: tiêu chí sắp xếp dữ liệu truy vắn (tên cột). - String</w:t>
      </w:r>
    </w:p>
    <w:p w14:paraId="261B1E7B" w14:textId="1ABC24DA" w:rsidR="0031081B" w:rsidRDefault="0031081B" w:rsidP="0031081B">
      <w:pPr>
        <w:pStyle w:val="ListParagraph"/>
        <w:numPr>
          <w:ilvl w:val="0"/>
          <w:numId w:val="3"/>
        </w:numPr>
      </w:pPr>
      <w:r>
        <w:t>Kết quả trả về: Cursor: chứa bảng dữ liệu kết quả truy vấn.</w:t>
      </w:r>
    </w:p>
    <w:p w14:paraId="2B55B394" w14:textId="77777777" w:rsidR="000206BA" w:rsidRPr="000206BA" w:rsidRDefault="000206BA" w:rsidP="000206BA"/>
    <w:p w14:paraId="11D70624" w14:textId="7039E529" w:rsidR="000206BA" w:rsidRPr="000206BA" w:rsidRDefault="000206BA" w:rsidP="000206BA">
      <w:pPr>
        <w:pStyle w:val="ListParagraph"/>
        <w:numPr>
          <w:ilvl w:val="0"/>
          <w:numId w:val="3"/>
        </w:numPr>
      </w:pPr>
      <w:r w:rsidRPr="000206BA">
        <w:t>V</w:t>
      </w:r>
      <w:r>
        <w:t>í</w:t>
      </w:r>
      <w:r w:rsidRPr="000206BA">
        <w:t xml:space="preserve"> d</w:t>
      </w:r>
      <w:r>
        <w:t>ụ</w:t>
      </w:r>
      <w:r w:rsidRPr="000206BA">
        <w:t xml:space="preserve"> truy xuất tất cả dữ liệu danh bạ trên thiết bị:</w:t>
      </w:r>
    </w:p>
    <w:p w14:paraId="01135099" w14:textId="77777777" w:rsidR="000206BA" w:rsidRPr="000206BA" w:rsidRDefault="000206BA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0206BA">
        <w:lastRenderedPageBreak/>
        <w:t>// Định nghĩa đường dẫn truy xuất</w:t>
      </w:r>
    </w:p>
    <w:p w14:paraId="5D07B5ED" w14:textId="02FC840D" w:rsidR="000206BA" w:rsidRPr="000206BA" w:rsidRDefault="000206BA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0206BA">
        <w:t>U</w:t>
      </w:r>
      <w:r>
        <w:t>ri</w:t>
      </w:r>
      <w:r w:rsidRPr="000206BA">
        <w:t xml:space="preserve"> ur</w:t>
      </w:r>
      <w:r>
        <w:t>i</w:t>
      </w:r>
      <w:r w:rsidRPr="000206BA">
        <w:t xml:space="preserve"> = </w:t>
      </w:r>
      <w:proofErr w:type="gramStart"/>
      <w:r w:rsidRPr="000206BA">
        <w:t>ContactsContract</w:t>
      </w:r>
      <w:r>
        <w:t>.</w:t>
      </w:r>
      <w:r w:rsidRPr="000206BA">
        <w:t>Data.Content</w:t>
      </w:r>
      <w:proofErr w:type="gramEnd"/>
      <w:r w:rsidRPr="000206BA">
        <w:t>_</w:t>
      </w:r>
      <w:proofErr w:type="gramStart"/>
      <w:r w:rsidRPr="000206BA">
        <w:t>URI</w:t>
      </w:r>
      <w:r w:rsidR="000F0668">
        <w:t>;</w:t>
      </w:r>
      <w:proofErr w:type="gramEnd"/>
    </w:p>
    <w:p w14:paraId="0BDB35B8" w14:textId="3E78C0A9" w:rsidR="000206BA" w:rsidRPr="000206BA" w:rsidRDefault="000206BA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/</w:t>
      </w:r>
      <w:r w:rsidRPr="000206BA">
        <w:t>/ Định nghĩa tham số truy vấn</w:t>
      </w:r>
    </w:p>
    <w:p w14:paraId="73A89301" w14:textId="2CFA026F" w:rsidR="000206BA" w:rsidRPr="000206BA" w:rsidRDefault="000206BA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0206BA">
        <w:t>String projection = nu</w:t>
      </w:r>
      <w:r>
        <w:t>ll</w:t>
      </w:r>
      <w:r w:rsidRPr="000206BA">
        <w:t xml:space="preserve">; </w:t>
      </w:r>
      <w:r>
        <w:t>/</w:t>
      </w:r>
      <w:r w:rsidRPr="000206BA">
        <w:t>/ L</w:t>
      </w:r>
      <w:r>
        <w:t>ấ</w:t>
      </w:r>
      <w:r w:rsidRPr="000206BA">
        <w:t>y ra tất cả các cột</w:t>
      </w:r>
    </w:p>
    <w:p w14:paraId="251C924A" w14:textId="4358EB1B" w:rsidR="000206BA" w:rsidRPr="000206BA" w:rsidRDefault="000206BA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0206BA">
        <w:t>String selection = nu</w:t>
      </w:r>
      <w:r>
        <w:t>ll</w:t>
      </w:r>
      <w:r w:rsidRPr="000206BA">
        <w:t>; // Không có điều kiện truy vấn</w:t>
      </w:r>
    </w:p>
    <w:p w14:paraId="5424DD59" w14:textId="24F03070" w:rsidR="000206BA" w:rsidRPr="000206BA" w:rsidRDefault="000206BA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0206BA">
        <w:t>String selecti</w:t>
      </w:r>
      <w:r>
        <w:t>on</w:t>
      </w:r>
      <w:r w:rsidRPr="000206BA">
        <w:t>Args = nu</w:t>
      </w:r>
      <w:r>
        <w:t>l</w:t>
      </w:r>
      <w:r w:rsidRPr="000206BA">
        <w:t>l; // Không có tham số truy vấn</w:t>
      </w:r>
    </w:p>
    <w:p w14:paraId="254C8F94" w14:textId="77777777" w:rsidR="000206BA" w:rsidRPr="000206BA" w:rsidRDefault="000206BA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0206BA">
        <w:t>String sortOrder = null; // Sắp xếp mặc định</w:t>
      </w:r>
    </w:p>
    <w:p w14:paraId="052CD7FE" w14:textId="10871237" w:rsidR="000206BA" w:rsidRPr="000206BA" w:rsidRDefault="000206BA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/</w:t>
      </w:r>
      <w:r w:rsidRPr="000206BA">
        <w:t>/ Đối tượng truy v</w:t>
      </w:r>
      <w:r>
        <w:t>ấ</w:t>
      </w:r>
      <w:r w:rsidRPr="000206BA">
        <w:t>n</w:t>
      </w:r>
    </w:p>
    <w:p w14:paraId="2466D9BB" w14:textId="72A66E37" w:rsidR="000206BA" w:rsidRPr="000206BA" w:rsidRDefault="000206BA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0206BA">
        <w:t xml:space="preserve">ContentResolver cr = </w:t>
      </w:r>
      <w:proofErr w:type="gramStart"/>
      <w:r w:rsidRPr="000206BA">
        <w:t>this.getContentResolver</w:t>
      </w:r>
      <w:proofErr w:type="gramEnd"/>
      <w:r w:rsidRPr="000206BA">
        <w:t>(</w:t>
      </w:r>
      <w:proofErr w:type="gramStart"/>
      <w:r w:rsidRPr="000206BA">
        <w:t>)</w:t>
      </w:r>
      <w:r>
        <w:t>;</w:t>
      </w:r>
      <w:proofErr w:type="gramEnd"/>
    </w:p>
    <w:p w14:paraId="384E7F2E" w14:textId="0CFED68D" w:rsidR="000206BA" w:rsidRDefault="000206BA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0206BA">
        <w:t xml:space="preserve">Cursor cursor = </w:t>
      </w:r>
      <w:proofErr w:type="gramStart"/>
      <w:r w:rsidRPr="000206BA">
        <w:t>cr.query</w:t>
      </w:r>
      <w:proofErr w:type="gramEnd"/>
      <w:r w:rsidRPr="000206BA">
        <w:t>(Uri, projection, selection, selectionArgs, sortOrder</w:t>
      </w:r>
      <w:proofErr w:type="gramStart"/>
      <w:r w:rsidRPr="000206BA">
        <w:t>)</w:t>
      </w:r>
      <w:r>
        <w:t>;</w:t>
      </w:r>
      <w:proofErr w:type="gramEnd"/>
    </w:p>
    <w:p w14:paraId="7F3FA036" w14:textId="77777777" w:rsidR="000206BA" w:rsidRDefault="000206BA" w:rsidP="000206BA"/>
    <w:p w14:paraId="3AFF66BD" w14:textId="00C8B8E3" w:rsidR="00C5460D" w:rsidRDefault="00C5460D" w:rsidP="00C5460D">
      <w:pPr>
        <w:pStyle w:val="ListParagraph"/>
        <w:numPr>
          <w:ilvl w:val="0"/>
          <w:numId w:val="4"/>
        </w:numPr>
      </w:pPr>
      <w:r>
        <w:t>Ví dụ truy xuất dữ liệu danh bạ trên thiết bị có tên bắt đầu bằng "M” và sắp xếp theo theo ID</w:t>
      </w:r>
    </w:p>
    <w:p w14:paraId="73154489" w14:textId="6CD1E0CB" w:rsidR="00C5460D" w:rsidRDefault="00C5460D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// Định nghĩa đường d</w:t>
      </w:r>
      <w:r w:rsidR="000F0668">
        <w:t>ẫ</w:t>
      </w:r>
      <w:r>
        <w:t>n truy xuất</w:t>
      </w:r>
    </w:p>
    <w:p w14:paraId="11F340D8" w14:textId="61C5DA08" w:rsidR="00C5460D" w:rsidRDefault="00C5460D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 xml:space="preserve">Uri uri = </w:t>
      </w:r>
      <w:proofErr w:type="gramStart"/>
      <w:r>
        <w:t>ContactsContract.Data.Content</w:t>
      </w:r>
      <w:proofErr w:type="gramEnd"/>
      <w:r>
        <w:t>_</w:t>
      </w:r>
      <w:proofErr w:type="gramStart"/>
      <w:r>
        <w:t>URI</w:t>
      </w:r>
      <w:r w:rsidR="000F0668">
        <w:t>;</w:t>
      </w:r>
      <w:proofErr w:type="gramEnd"/>
    </w:p>
    <w:p w14:paraId="3C0B68B9" w14:textId="377C5591" w:rsidR="00C5460D" w:rsidRDefault="00C5460D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// Định nghĩa tham số truy vấn</w:t>
      </w:r>
    </w:p>
    <w:p w14:paraId="1CBD5B46" w14:textId="35CDE3B4" w:rsidR="00C5460D" w:rsidRDefault="00C5460D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String projection = null; // Lấy ra tất cả các cột</w:t>
      </w:r>
    </w:p>
    <w:p w14:paraId="27634CA5" w14:textId="48D60774" w:rsidR="00C5460D" w:rsidRDefault="00C5460D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 xml:space="preserve">String selection = Data.DISPLAY_NAME + </w:t>
      </w:r>
      <w:proofErr w:type="gramStart"/>
      <w:r>
        <w:t>“ like</w:t>
      </w:r>
      <w:proofErr w:type="gramEnd"/>
      <w:r>
        <w:t xml:space="preserve"> ?"; // điều kiện truy vấn</w:t>
      </w:r>
    </w:p>
    <w:p w14:paraId="278022F8" w14:textId="56D5F904" w:rsidR="00C5460D" w:rsidRDefault="00C5460D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String selectioArgs = {"M%"}; // Tham số truy vấn</w:t>
      </w:r>
    </w:p>
    <w:p w14:paraId="79CA5371" w14:textId="4BAF3963" w:rsidR="00C5460D" w:rsidRDefault="00C5460D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 xml:space="preserve">String sortOrder = </w:t>
      </w:r>
      <w:proofErr w:type="gramStart"/>
      <w:r>
        <w:t>Data._</w:t>
      </w:r>
      <w:proofErr w:type="gramEnd"/>
      <w:r>
        <w:t xml:space="preserve"> ID</w:t>
      </w:r>
      <w:r w:rsidR="000F0668">
        <w:t>;</w:t>
      </w:r>
      <w:r>
        <w:t xml:space="preserve"> // Sắp xếp theo ID</w:t>
      </w:r>
    </w:p>
    <w:p w14:paraId="61EFFD9A" w14:textId="4A10DE2F" w:rsidR="00C5460D" w:rsidRDefault="00C5460D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// Đối tượng truy vấn</w:t>
      </w:r>
    </w:p>
    <w:p w14:paraId="4EE0D7FC" w14:textId="717960EA" w:rsidR="00C5460D" w:rsidRDefault="00C5460D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 xml:space="preserve">ContentResolver cr = </w:t>
      </w:r>
      <w:proofErr w:type="gramStart"/>
      <w:r>
        <w:t>this.getContentResolver</w:t>
      </w:r>
      <w:proofErr w:type="gramEnd"/>
      <w:r>
        <w:t>(</w:t>
      </w:r>
      <w:proofErr w:type="gramStart"/>
      <w:r>
        <w:t>);</w:t>
      </w:r>
      <w:proofErr w:type="gramEnd"/>
    </w:p>
    <w:p w14:paraId="72B89750" w14:textId="208E99E4" w:rsidR="00C5460D" w:rsidRDefault="00C5460D" w:rsidP="000F06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 xml:space="preserve">Cursor cursor = </w:t>
      </w:r>
      <w:proofErr w:type="gramStart"/>
      <w:r>
        <w:t>cr.query</w:t>
      </w:r>
      <w:proofErr w:type="gramEnd"/>
      <w:r>
        <w:t>(Uri, projection, selection, selectionArgs, sortOrder</w:t>
      </w:r>
      <w:proofErr w:type="gramStart"/>
      <w:r>
        <w:t>);</w:t>
      </w:r>
      <w:proofErr w:type="gramEnd"/>
    </w:p>
    <w:p w14:paraId="56F0AA70" w14:textId="77777777" w:rsidR="00B12EA9" w:rsidRDefault="00B12EA9" w:rsidP="00C5460D"/>
    <w:p w14:paraId="7E727724" w14:textId="4A03E93F" w:rsidR="00B12EA9" w:rsidRDefault="00B12EA9" w:rsidP="00B12EA9">
      <w:r w:rsidRPr="000F0668">
        <w:rPr>
          <w:b/>
          <w:bCs/>
        </w:rPr>
        <w:t>- Insert, Update, Delete:</w:t>
      </w:r>
      <w:r>
        <w:t xml:space="preserve"> được thực hiện thông qua tham số dữ liệu ContentValues</w:t>
      </w:r>
    </w:p>
    <w:p w14:paraId="3EC0D901" w14:textId="6B6EDCDA" w:rsidR="00B12EA9" w:rsidRDefault="00B12EA9" w:rsidP="00B12EA9">
      <w:pPr>
        <w:pStyle w:val="ListParagraph"/>
        <w:numPr>
          <w:ilvl w:val="0"/>
          <w:numId w:val="4"/>
        </w:numPr>
      </w:pPr>
      <w:r>
        <w:t xml:space="preserve">Content Values cho phép định nghĩa dữ liệu khi thao tác, thông qua phương thức </w:t>
      </w:r>
      <w:proofErr w:type="gramStart"/>
      <w:r>
        <w:t>put(</w:t>
      </w:r>
      <w:proofErr w:type="gramEnd"/>
      <w:r>
        <w:t>Key, Value)</w:t>
      </w:r>
    </w:p>
    <w:p w14:paraId="246ABE0F" w14:textId="45A97CE9" w:rsidR="00B12EA9" w:rsidRDefault="00B12EA9" w:rsidP="00B12EA9">
      <w:pPr>
        <w:pStyle w:val="ListParagraph"/>
        <w:numPr>
          <w:ilvl w:val="0"/>
          <w:numId w:val="4"/>
        </w:numPr>
      </w:pPr>
      <w:r>
        <w:lastRenderedPageBreak/>
        <w:t>Trong đó, Key: trên cột dữ liệu (String); Value: Dữ liệu tương ứng (String, Float, Long, ...)</w:t>
      </w:r>
    </w:p>
    <w:p w14:paraId="2E5C7FB2" w14:textId="77777777" w:rsidR="00B12EA9" w:rsidRDefault="00B12EA9" w:rsidP="00B12EA9"/>
    <w:p w14:paraId="7092C59C" w14:textId="75E3EFCE" w:rsidR="00B12EA9" w:rsidRPr="00C157AB" w:rsidRDefault="00B12EA9" w:rsidP="00B12EA9">
      <w:pPr>
        <w:rPr>
          <w:b/>
          <w:bCs/>
        </w:rPr>
      </w:pPr>
      <w:r w:rsidRPr="00C157AB">
        <w:rPr>
          <w:b/>
          <w:bCs/>
        </w:rPr>
        <w:t>- Insert</w:t>
      </w:r>
    </w:p>
    <w:p w14:paraId="292CA172" w14:textId="39D67855" w:rsidR="00B12EA9" w:rsidRPr="00F52A2A" w:rsidRDefault="00B12EA9" w:rsidP="00B12EA9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Cú pháp: </w:t>
      </w:r>
      <w:proofErr w:type="gramStart"/>
      <w:r w:rsidRPr="00F52A2A">
        <w:rPr>
          <w:b/>
          <w:bCs/>
        </w:rPr>
        <w:t>insert(</w:t>
      </w:r>
      <w:proofErr w:type="gramEnd"/>
      <w:r w:rsidRPr="00F52A2A">
        <w:rPr>
          <w:b/>
          <w:bCs/>
        </w:rPr>
        <w:t>Uri, ContentValues)</w:t>
      </w:r>
    </w:p>
    <w:p w14:paraId="303A5554" w14:textId="14F81412" w:rsidR="00B12EA9" w:rsidRDefault="00B12EA9" w:rsidP="00F52A2A">
      <w:pPr>
        <w:pStyle w:val="ListParagraph"/>
        <w:numPr>
          <w:ilvl w:val="1"/>
          <w:numId w:val="5"/>
        </w:numPr>
      </w:pPr>
      <w:r>
        <w:t>Uri: đường dần truy xuất đữ liệu. - URI</w:t>
      </w:r>
    </w:p>
    <w:p w14:paraId="48E832DC" w14:textId="41AE74A0" w:rsidR="00B12EA9" w:rsidRDefault="00B12EA9" w:rsidP="00F52A2A">
      <w:pPr>
        <w:pStyle w:val="ListParagraph"/>
        <w:numPr>
          <w:ilvl w:val="1"/>
          <w:numId w:val="5"/>
        </w:numPr>
      </w:pPr>
      <w:r>
        <w:t>ContentValues: dữ liệu cần thêm vào. - ContentValues</w:t>
      </w:r>
    </w:p>
    <w:p w14:paraId="75F6A962" w14:textId="5CBD005B" w:rsidR="00B12EA9" w:rsidRDefault="00B12EA9" w:rsidP="00B12EA9">
      <w:pPr>
        <w:pStyle w:val="ListParagraph"/>
        <w:numPr>
          <w:ilvl w:val="0"/>
          <w:numId w:val="5"/>
        </w:numPr>
      </w:pPr>
      <w:r>
        <w:t>Kết quả trả về: URI: đường dẫn đến dữ liệu vừa thêm vào</w:t>
      </w:r>
    </w:p>
    <w:p w14:paraId="45B9BA2C" w14:textId="77777777" w:rsidR="00F52A2A" w:rsidRDefault="00F52A2A" w:rsidP="00F52A2A"/>
    <w:p w14:paraId="6FA51B6F" w14:textId="43A11666" w:rsidR="00F52A2A" w:rsidRPr="00C157AB" w:rsidRDefault="00F52A2A" w:rsidP="00F52A2A">
      <w:pPr>
        <w:rPr>
          <w:b/>
          <w:bCs/>
        </w:rPr>
      </w:pPr>
      <w:r w:rsidRPr="00C157AB">
        <w:rPr>
          <w:b/>
          <w:bCs/>
        </w:rPr>
        <w:t>- Delete:</w:t>
      </w:r>
    </w:p>
    <w:p w14:paraId="0DDDFBF3" w14:textId="4D8D7151" w:rsidR="00F52A2A" w:rsidRPr="00F52A2A" w:rsidRDefault="00F52A2A" w:rsidP="00F52A2A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Cú pháp: </w:t>
      </w:r>
      <w:proofErr w:type="gramStart"/>
      <w:r w:rsidRPr="00F52A2A">
        <w:rPr>
          <w:b/>
          <w:bCs/>
        </w:rPr>
        <w:t>delete(</w:t>
      </w:r>
      <w:proofErr w:type="gramEnd"/>
      <w:r w:rsidRPr="00F52A2A">
        <w:rPr>
          <w:b/>
          <w:bCs/>
        </w:rPr>
        <w:t xml:space="preserve">Uri, ContentValues, </w:t>
      </w:r>
      <w:proofErr w:type="gramStart"/>
      <w:r w:rsidRPr="00F52A2A">
        <w:rPr>
          <w:b/>
          <w:bCs/>
        </w:rPr>
        <w:t>where</w:t>
      </w:r>
      <w:proofErr w:type="gramEnd"/>
      <w:r w:rsidRPr="00F52A2A">
        <w:rPr>
          <w:b/>
          <w:bCs/>
        </w:rPr>
        <w:t>, selectionArgs)</w:t>
      </w:r>
    </w:p>
    <w:p w14:paraId="18176110" w14:textId="47D1E8C6" w:rsidR="00F52A2A" w:rsidRDefault="00F52A2A" w:rsidP="00F52A2A">
      <w:pPr>
        <w:pStyle w:val="ListParagraph"/>
        <w:numPr>
          <w:ilvl w:val="1"/>
          <w:numId w:val="6"/>
        </w:numPr>
      </w:pPr>
      <w:r>
        <w:t>Uri: đường dẫn truy xuất dữ liệu. - URI</w:t>
      </w:r>
    </w:p>
    <w:p w14:paraId="53F356BD" w14:textId="3B60E809" w:rsidR="00F52A2A" w:rsidRDefault="00F52A2A" w:rsidP="00F52A2A">
      <w:pPr>
        <w:pStyle w:val="ListParagraph"/>
        <w:numPr>
          <w:ilvl w:val="1"/>
          <w:numId w:val="6"/>
        </w:numPr>
      </w:pPr>
      <w:r>
        <w:t>Where: điều kiện dữ liệu được xóa. - String</w:t>
      </w:r>
    </w:p>
    <w:p w14:paraId="395365C8" w14:textId="4BBF8323" w:rsidR="00F52A2A" w:rsidRDefault="00F52A2A" w:rsidP="00F52A2A">
      <w:pPr>
        <w:pStyle w:val="ListParagraph"/>
        <w:numPr>
          <w:ilvl w:val="1"/>
          <w:numId w:val="6"/>
        </w:numPr>
      </w:pPr>
      <w:r>
        <w:t xml:space="preserve">SelectionArgs: mảng tham số cho câu điều kiện. - </w:t>
      </w:r>
      <w:proofErr w:type="gramStart"/>
      <w:r>
        <w:t>String[</w:t>
      </w:r>
      <w:proofErr w:type="gramEnd"/>
      <w:r>
        <w:t>]</w:t>
      </w:r>
    </w:p>
    <w:p w14:paraId="0CEDFE8B" w14:textId="4FDACE64" w:rsidR="00F52A2A" w:rsidRDefault="00F52A2A" w:rsidP="00F52A2A">
      <w:pPr>
        <w:pStyle w:val="ListParagraph"/>
        <w:numPr>
          <w:ilvl w:val="0"/>
          <w:numId w:val="6"/>
        </w:numPr>
      </w:pPr>
      <w:r>
        <w:t xml:space="preserve">Kết quả trả về: </w:t>
      </w:r>
      <w:r w:rsidRPr="00F52A2A">
        <w:rPr>
          <w:b/>
          <w:bCs/>
        </w:rPr>
        <w:t>int:</w:t>
      </w:r>
      <w:r>
        <w:t xml:space="preserve"> số lượng dòng dữ liệu đã được xóa.</w:t>
      </w:r>
    </w:p>
    <w:sectPr w:rsidR="00F52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9084E"/>
    <w:multiLevelType w:val="hybridMultilevel"/>
    <w:tmpl w:val="ACF00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343C7"/>
    <w:multiLevelType w:val="hybridMultilevel"/>
    <w:tmpl w:val="EAE03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90134"/>
    <w:multiLevelType w:val="hybridMultilevel"/>
    <w:tmpl w:val="A2C62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5288C"/>
    <w:multiLevelType w:val="hybridMultilevel"/>
    <w:tmpl w:val="5E6AA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C7F3E"/>
    <w:multiLevelType w:val="hybridMultilevel"/>
    <w:tmpl w:val="06D43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0B6B29"/>
    <w:multiLevelType w:val="hybridMultilevel"/>
    <w:tmpl w:val="3618B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285035">
    <w:abstractNumId w:val="3"/>
  </w:num>
  <w:num w:numId="2" w16cid:durableId="578487239">
    <w:abstractNumId w:val="0"/>
  </w:num>
  <w:num w:numId="3" w16cid:durableId="695041064">
    <w:abstractNumId w:val="5"/>
  </w:num>
  <w:num w:numId="4" w16cid:durableId="274482295">
    <w:abstractNumId w:val="4"/>
  </w:num>
  <w:num w:numId="5" w16cid:durableId="1743403759">
    <w:abstractNumId w:val="1"/>
  </w:num>
  <w:num w:numId="6" w16cid:durableId="1184394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002"/>
    <w:rsid w:val="000206BA"/>
    <w:rsid w:val="000C63CE"/>
    <w:rsid w:val="000F0668"/>
    <w:rsid w:val="00110BBB"/>
    <w:rsid w:val="001B4C46"/>
    <w:rsid w:val="001E3035"/>
    <w:rsid w:val="002B37E2"/>
    <w:rsid w:val="00302718"/>
    <w:rsid w:val="0031081B"/>
    <w:rsid w:val="003A1A8C"/>
    <w:rsid w:val="00500119"/>
    <w:rsid w:val="005F5CF2"/>
    <w:rsid w:val="00646D37"/>
    <w:rsid w:val="00680888"/>
    <w:rsid w:val="00690D17"/>
    <w:rsid w:val="0076244B"/>
    <w:rsid w:val="007A5E70"/>
    <w:rsid w:val="007D32B1"/>
    <w:rsid w:val="007E62C3"/>
    <w:rsid w:val="00801D74"/>
    <w:rsid w:val="00892B1D"/>
    <w:rsid w:val="009B6002"/>
    <w:rsid w:val="00A65170"/>
    <w:rsid w:val="00A936EB"/>
    <w:rsid w:val="00A9527D"/>
    <w:rsid w:val="00B12EA9"/>
    <w:rsid w:val="00BC27EC"/>
    <w:rsid w:val="00BF5880"/>
    <w:rsid w:val="00C157AB"/>
    <w:rsid w:val="00C5460D"/>
    <w:rsid w:val="00C72B0C"/>
    <w:rsid w:val="00D463C8"/>
    <w:rsid w:val="00DA7AEC"/>
    <w:rsid w:val="00F453A5"/>
    <w:rsid w:val="00F52A2A"/>
    <w:rsid w:val="00F95F56"/>
    <w:rsid w:val="00FD5E59"/>
    <w:rsid w:val="00FE2036"/>
    <w:rsid w:val="00FE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157EC"/>
  <w15:chartTrackingRefBased/>
  <w15:docId w15:val="{B165209C-34B9-483C-B7E2-3DBC0598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CF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6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0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0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0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0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0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0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0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F5CF2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B6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0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00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00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Trần</dc:creator>
  <cp:keywords/>
  <dc:description/>
  <cp:lastModifiedBy>Bảo Trần</cp:lastModifiedBy>
  <cp:revision>9</cp:revision>
  <dcterms:created xsi:type="dcterms:W3CDTF">2025-07-02T09:10:00Z</dcterms:created>
  <dcterms:modified xsi:type="dcterms:W3CDTF">2025-07-09T15:21:00Z</dcterms:modified>
</cp:coreProperties>
</file>