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26E48" w14:textId="16B11FD9" w:rsidR="00D01373" w:rsidRPr="00A70FA3" w:rsidRDefault="00D01373" w:rsidP="00A70FA3">
      <w:pPr>
        <w:spacing w:after="0" w:line="360" w:lineRule="auto"/>
        <w:jc w:val="center"/>
        <w:rPr>
          <w:b/>
          <w:bCs/>
          <w:sz w:val="30"/>
          <w:szCs w:val="30"/>
        </w:rPr>
      </w:pPr>
      <w:r w:rsidRPr="00A70FA3">
        <w:rPr>
          <w:b/>
          <w:bCs/>
          <w:sz w:val="30"/>
          <w:szCs w:val="30"/>
        </w:rPr>
        <w:t>FRAGMENT</w:t>
      </w:r>
    </w:p>
    <w:p w14:paraId="70F79D69" w14:textId="6E9F23AA" w:rsidR="00D01373" w:rsidRPr="00A14ABA" w:rsidRDefault="00D01373" w:rsidP="00A70FA3">
      <w:pPr>
        <w:spacing w:after="0" w:line="360" w:lineRule="auto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1/ Khái niệm</w:t>
      </w:r>
    </w:p>
    <w:p w14:paraId="5DA8CEEF" w14:textId="21950E6E" w:rsidR="00D01373" w:rsidRPr="00A14ABA" w:rsidRDefault="00D01373" w:rsidP="00A70FA3">
      <w:pPr>
        <w:spacing w:after="0" w:line="360" w:lineRule="auto"/>
        <w:rPr>
          <w:sz w:val="26"/>
          <w:szCs w:val="26"/>
        </w:rPr>
      </w:pPr>
      <w:r w:rsidRPr="00A14ABA">
        <w:rPr>
          <w:sz w:val="26"/>
          <w:szCs w:val="26"/>
        </w:rPr>
        <w:t>- Fragment là một phần của giao diện, có thể chiếm toàn bộ màn hình hoặc một phần của màn hình</w:t>
      </w:r>
    </w:p>
    <w:p w14:paraId="16F551EB" w14:textId="187B497C" w:rsidR="00D01373" w:rsidRPr="00A14ABA" w:rsidRDefault="00D01373" w:rsidP="00A70FA3">
      <w:pPr>
        <w:spacing w:after="0" w:line="360" w:lineRule="auto"/>
        <w:rPr>
          <w:sz w:val="26"/>
          <w:szCs w:val="26"/>
        </w:rPr>
      </w:pPr>
      <w:r w:rsidRPr="00A14ABA">
        <w:rPr>
          <w:sz w:val="26"/>
          <w:szCs w:val="26"/>
        </w:rPr>
        <w:t>- Dùng Fragment nhằm mục đích giúp ứng dụng có thể tương thích với các kích thước màn hình khác nhau</w:t>
      </w:r>
    </w:p>
    <w:p w14:paraId="252D8B63" w14:textId="60F6C7C7" w:rsidR="00A9527D" w:rsidRPr="00A14ABA" w:rsidRDefault="00D01373" w:rsidP="00A70FA3">
      <w:pPr>
        <w:spacing w:after="0" w:line="360" w:lineRule="auto"/>
        <w:rPr>
          <w:sz w:val="26"/>
          <w:szCs w:val="26"/>
        </w:rPr>
      </w:pPr>
      <w:r w:rsidRPr="00A14ABA">
        <w:rPr>
          <w:sz w:val="26"/>
          <w:szCs w:val="26"/>
        </w:rPr>
        <w:t>- Các Fragment được nhúng trong Activity, có lifecycle riêng và thực hiện trao đổi thông tin với Activity và các Fragment khác</w:t>
      </w:r>
    </w:p>
    <w:p w14:paraId="21296AA8" w14:textId="423D941E" w:rsidR="00D01373" w:rsidRPr="00A14ABA" w:rsidRDefault="00D01373" w:rsidP="00A70FA3">
      <w:pPr>
        <w:spacing w:after="0" w:line="360" w:lineRule="auto"/>
        <w:jc w:val="center"/>
        <w:rPr>
          <w:sz w:val="26"/>
          <w:szCs w:val="26"/>
        </w:rPr>
      </w:pPr>
      <w:r w:rsidRPr="00A14ABA">
        <w:rPr>
          <w:noProof/>
          <w:sz w:val="26"/>
          <w:szCs w:val="26"/>
        </w:rPr>
        <w:drawing>
          <wp:inline distT="0" distB="0" distL="0" distR="0" wp14:anchorId="4F681398" wp14:editId="2BE42E28">
            <wp:extent cx="4588122" cy="2526323"/>
            <wp:effectExtent l="0" t="0" r="3175" b="7620"/>
            <wp:docPr id="509130112" name="Picture 1" descr="A diagram of a tabl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130112" name="Picture 1" descr="A diagram of a tablet&#10;&#10;AI-generated content may be incorrect."/>
                    <pic:cNvPicPr/>
                  </pic:nvPicPr>
                  <pic:blipFill rotWithShape="1">
                    <a:blip r:embed="rId7"/>
                    <a:srcRect t="1455" b="14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379" cy="25385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07667" w14:textId="4F6CCFC0" w:rsidR="00D01373" w:rsidRPr="00A14ABA" w:rsidRDefault="00D01373" w:rsidP="00A70FA3">
      <w:pPr>
        <w:spacing w:after="0" w:line="360" w:lineRule="auto"/>
        <w:rPr>
          <w:sz w:val="26"/>
          <w:szCs w:val="26"/>
        </w:rPr>
      </w:pPr>
      <w:r w:rsidRPr="00A14ABA">
        <w:rPr>
          <w:sz w:val="26"/>
          <w:szCs w:val="26"/>
        </w:rPr>
        <w:t>- Fragment được thêm vào Android API phiên bản Honeycomb (API 11), gồm các</w:t>
      </w:r>
      <w:r w:rsidR="00BB1BC1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class chính:</w:t>
      </w:r>
    </w:p>
    <w:p w14:paraId="16DB2F34" w14:textId="47968955" w:rsidR="00D01373" w:rsidRPr="00A14ABA" w:rsidRDefault="00D01373" w:rsidP="00A70FA3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proofErr w:type="gramStart"/>
      <w:r w:rsidRPr="00A14ABA">
        <w:rPr>
          <w:b/>
          <w:bCs/>
          <w:sz w:val="26"/>
          <w:szCs w:val="26"/>
        </w:rPr>
        <w:t>android.app.Fragment</w:t>
      </w:r>
      <w:proofErr w:type="gramEnd"/>
      <w:r w:rsidRPr="00A14ABA">
        <w:rPr>
          <w:b/>
          <w:bCs/>
          <w:sz w:val="26"/>
          <w:szCs w:val="26"/>
        </w:rPr>
        <w:t>:</w:t>
      </w:r>
      <w:r w:rsidRPr="00A14ABA">
        <w:rPr>
          <w:sz w:val="26"/>
          <w:szCs w:val="26"/>
        </w:rPr>
        <w:t xml:space="preserve"> là base class để tạo ra các Fragment.</w:t>
      </w:r>
    </w:p>
    <w:p w14:paraId="5147F21B" w14:textId="2993B07E" w:rsidR="00D01373" w:rsidRPr="00A14ABA" w:rsidRDefault="00D01373" w:rsidP="00A70FA3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proofErr w:type="gramStart"/>
      <w:r w:rsidRPr="00A14ABA">
        <w:rPr>
          <w:b/>
          <w:bCs/>
          <w:sz w:val="26"/>
          <w:szCs w:val="26"/>
        </w:rPr>
        <w:t>android.app.FragmentManager</w:t>
      </w:r>
      <w:proofErr w:type="gramEnd"/>
      <w:r w:rsidRPr="00A14ABA">
        <w:rPr>
          <w:b/>
          <w:bCs/>
          <w:sz w:val="26"/>
          <w:szCs w:val="26"/>
        </w:rPr>
        <w:t>:</w:t>
      </w:r>
      <w:r w:rsidRPr="00A14ABA">
        <w:rPr>
          <w:sz w:val="26"/>
          <w:szCs w:val="26"/>
        </w:rPr>
        <w:t xml:space="preserve"> Class để quản lý và tương tác với các</w:t>
      </w:r>
      <w:r w:rsidR="008032D6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Fragment trong một activity.</w:t>
      </w:r>
    </w:p>
    <w:p w14:paraId="6DE6F690" w14:textId="1F0E89CF" w:rsidR="00D01373" w:rsidRPr="00A14ABA" w:rsidRDefault="00D01373" w:rsidP="00A70FA3">
      <w:pPr>
        <w:pStyle w:val="ListParagraph"/>
        <w:numPr>
          <w:ilvl w:val="0"/>
          <w:numId w:val="1"/>
        </w:numPr>
        <w:spacing w:after="0" w:line="360" w:lineRule="auto"/>
        <w:rPr>
          <w:sz w:val="26"/>
          <w:szCs w:val="26"/>
        </w:rPr>
      </w:pPr>
      <w:proofErr w:type="gramStart"/>
      <w:r w:rsidRPr="00A14ABA">
        <w:rPr>
          <w:b/>
          <w:bCs/>
          <w:sz w:val="26"/>
          <w:szCs w:val="26"/>
        </w:rPr>
        <w:t>android.app.FragmentTra</w:t>
      </w:r>
      <w:r w:rsidR="00A70FA3" w:rsidRPr="00A14ABA">
        <w:rPr>
          <w:b/>
          <w:bCs/>
          <w:sz w:val="26"/>
          <w:szCs w:val="26"/>
        </w:rPr>
        <w:t>n</w:t>
      </w:r>
      <w:r w:rsidRPr="00A14ABA">
        <w:rPr>
          <w:b/>
          <w:bCs/>
          <w:sz w:val="26"/>
          <w:szCs w:val="26"/>
        </w:rPr>
        <w:t>saction</w:t>
      </w:r>
      <w:proofErr w:type="gramEnd"/>
      <w:r w:rsidRPr="00A14ABA">
        <w:rPr>
          <w:b/>
          <w:bCs/>
          <w:sz w:val="26"/>
          <w:szCs w:val="26"/>
        </w:rPr>
        <w:t>:</w:t>
      </w:r>
      <w:r w:rsidRPr="00A14ABA">
        <w:rPr>
          <w:sz w:val="26"/>
          <w:szCs w:val="26"/>
        </w:rPr>
        <w:t xml:space="preserve"> Một class để thực hiện tập hợp các thao tác</w:t>
      </w:r>
      <w:r w:rsidR="008032D6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fragment.</w:t>
      </w:r>
    </w:p>
    <w:p w14:paraId="7910BBFA" w14:textId="77777777" w:rsidR="00A70FA3" w:rsidRPr="00A14ABA" w:rsidRDefault="00A70FA3" w:rsidP="00A70FA3">
      <w:pPr>
        <w:spacing w:after="0" w:line="360" w:lineRule="auto"/>
        <w:rPr>
          <w:sz w:val="26"/>
          <w:szCs w:val="26"/>
        </w:rPr>
      </w:pPr>
    </w:p>
    <w:p w14:paraId="1401AE51" w14:textId="6BCB8095" w:rsidR="008032D6" w:rsidRPr="00A14ABA" w:rsidRDefault="00D01373" w:rsidP="00A70FA3">
      <w:pPr>
        <w:spacing w:after="0" w:line="360" w:lineRule="auto"/>
        <w:rPr>
          <w:sz w:val="26"/>
          <w:szCs w:val="26"/>
        </w:rPr>
      </w:pPr>
      <w:r w:rsidRPr="00A14ABA">
        <w:rPr>
          <w:sz w:val="26"/>
          <w:szCs w:val="26"/>
        </w:rPr>
        <w:t>- Muốn dùng Fragment cho các version trước Honeycomb đến Donut</w:t>
      </w:r>
      <w:r w:rsidR="00A70FA3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(1.6), ta dùng</w:t>
      </w:r>
      <w:r w:rsidR="008032D6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gói:</w:t>
      </w:r>
      <w:r w:rsidR="008032D6" w:rsidRPr="00A14ABA">
        <w:rPr>
          <w:sz w:val="26"/>
          <w:szCs w:val="26"/>
        </w:rPr>
        <w:t xml:space="preserve"> </w:t>
      </w:r>
    </w:p>
    <w:p w14:paraId="1D992491" w14:textId="65B9626C" w:rsidR="00D01373" w:rsidRPr="00A14ABA" w:rsidRDefault="00D01373" w:rsidP="00A70FA3">
      <w:pPr>
        <w:spacing w:after="0" w:line="360" w:lineRule="auto"/>
        <w:jc w:val="center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android.support.v4.app.Fragment</w:t>
      </w:r>
    </w:p>
    <w:p w14:paraId="2228F9F1" w14:textId="77777777" w:rsidR="00A70FA3" w:rsidRDefault="00A70FA3">
      <w:pPr>
        <w:rPr>
          <w:b/>
          <w:bCs/>
        </w:rPr>
      </w:pPr>
      <w:r>
        <w:rPr>
          <w:b/>
          <w:bCs/>
        </w:rPr>
        <w:br w:type="page"/>
      </w:r>
    </w:p>
    <w:p w14:paraId="3465478F" w14:textId="241058BC" w:rsidR="008032D6" w:rsidRPr="00A14ABA" w:rsidRDefault="008032D6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lastRenderedPageBreak/>
        <w:t>2/ Vòng đời Fragment</w:t>
      </w:r>
    </w:p>
    <w:p w14:paraId="48422E12" w14:textId="673C89B1" w:rsidR="008032D6" w:rsidRPr="00A14ABA" w:rsidRDefault="008032D6" w:rsidP="00A70FA3">
      <w:pPr>
        <w:spacing w:after="0" w:line="360" w:lineRule="auto"/>
        <w:jc w:val="center"/>
        <w:rPr>
          <w:sz w:val="26"/>
          <w:szCs w:val="26"/>
        </w:rPr>
      </w:pPr>
      <w:r w:rsidRPr="00A14ABA">
        <w:rPr>
          <w:noProof/>
          <w:sz w:val="26"/>
          <w:szCs w:val="26"/>
        </w:rPr>
        <w:drawing>
          <wp:inline distT="0" distB="0" distL="0" distR="0" wp14:anchorId="15A47A30" wp14:editId="32D803A3">
            <wp:extent cx="2524477" cy="6068272"/>
            <wp:effectExtent l="0" t="0" r="9525" b="8890"/>
            <wp:docPr id="27900089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0089" name="Picture 1" descr="A diagram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606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7002" w14:textId="77777777" w:rsidR="00A14ABA" w:rsidRDefault="00A14AB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5C92CEA7" w14:textId="240A31BA" w:rsidR="008032D6" w:rsidRPr="00A14ABA" w:rsidRDefault="008032D6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lastRenderedPageBreak/>
        <w:t>3/ Giao diện Fragment trong XML</w:t>
      </w:r>
    </w:p>
    <w:p w14:paraId="6F136940" w14:textId="2C5EFE04" w:rsidR="008032D6" w:rsidRPr="00A14ABA" w:rsidRDefault="008032D6" w:rsidP="00A70FA3">
      <w:pPr>
        <w:spacing w:after="0" w:line="360" w:lineRule="auto"/>
        <w:jc w:val="center"/>
        <w:rPr>
          <w:sz w:val="26"/>
          <w:szCs w:val="26"/>
        </w:rPr>
      </w:pPr>
      <w:r w:rsidRPr="00A14ABA">
        <w:rPr>
          <w:noProof/>
          <w:sz w:val="26"/>
          <w:szCs w:val="26"/>
        </w:rPr>
        <w:drawing>
          <wp:inline distT="0" distB="0" distL="0" distR="0" wp14:anchorId="5343B2D9" wp14:editId="7EE3770A">
            <wp:extent cx="4649131" cy="2140528"/>
            <wp:effectExtent l="0" t="0" r="0" b="0"/>
            <wp:docPr id="138827468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274684" name="Picture 1" descr="A screenshot of a computer program&#10;&#10;AI-generated content may be incorrect."/>
                    <pic:cNvPicPr/>
                  </pic:nvPicPr>
                  <pic:blipFill rotWithShape="1">
                    <a:blip r:embed="rId9"/>
                    <a:srcRect t="2033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420" cy="215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44ED01" w14:textId="77777777" w:rsidR="00A14ABA" w:rsidRDefault="00A14ABA" w:rsidP="00A70FA3">
      <w:pPr>
        <w:spacing w:after="0" w:line="360" w:lineRule="auto"/>
        <w:jc w:val="both"/>
        <w:rPr>
          <w:b/>
          <w:bCs/>
          <w:sz w:val="26"/>
          <w:szCs w:val="26"/>
        </w:rPr>
      </w:pPr>
    </w:p>
    <w:p w14:paraId="6E3D22A0" w14:textId="622FC27C" w:rsidR="00824C6B" w:rsidRPr="00A14ABA" w:rsidRDefault="00824C6B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4/ Lưu trữ Fragment (Backstack)</w:t>
      </w:r>
    </w:p>
    <w:p w14:paraId="503943D6" w14:textId="3153930D" w:rsidR="00A5297D" w:rsidRPr="00A14ABA" w:rsidRDefault="00A5297D" w:rsidP="00A70FA3">
      <w:p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- Gồm 2 giai đoạn:</w:t>
      </w:r>
    </w:p>
    <w:p w14:paraId="3FEC5491" w14:textId="3E90520E" w:rsidR="00A5297D" w:rsidRPr="00A14ABA" w:rsidRDefault="00A5297D" w:rsidP="00A70FA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Lưu trữ trạng thái Fragment thông qua Bundle</w:t>
      </w:r>
    </w:p>
    <w:p w14:paraId="68750C39" w14:textId="7E34467F" w:rsidR="00A5297D" w:rsidRPr="00A14ABA" w:rsidRDefault="00A5297D" w:rsidP="00A70FA3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Truy xuất biến Bundle trong hàm onSaveInstanceState</w:t>
      </w:r>
    </w:p>
    <w:p w14:paraId="6D62E6D5" w14:textId="1CC01AB9" w:rsidR="00A5297D" w:rsidRPr="00A14ABA" w:rsidRDefault="00A5297D" w:rsidP="00A70FA3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Truyền các thông tin cần lưu trữ vào biến Bundle</w:t>
      </w:r>
    </w:p>
    <w:p w14:paraId="063E6A73" w14:textId="443B18E0" w:rsidR="00A5297D" w:rsidRPr="00A14ABA" w:rsidRDefault="00A5297D" w:rsidP="00A70FA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Đưa Fragment vào Stack:</w:t>
      </w:r>
    </w:p>
    <w:p w14:paraId="23867500" w14:textId="31D5826A" w:rsidR="00A5297D" w:rsidRPr="00A14ABA" w:rsidRDefault="00A5297D" w:rsidP="00A70FA3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Khai báo Fragment</w:t>
      </w:r>
    </w:p>
    <w:p w14:paraId="784355D1" w14:textId="73863A40" w:rsidR="00A5297D" w:rsidRPr="00A14ABA" w:rsidRDefault="00A5297D" w:rsidP="00A70FA3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Nhúng Fragment vào Activity</w:t>
      </w:r>
    </w:p>
    <w:p w14:paraId="19C2E416" w14:textId="61FEB7C2" w:rsidR="00A5297D" w:rsidRPr="00A14ABA" w:rsidRDefault="00A5297D" w:rsidP="00A70FA3">
      <w:pPr>
        <w:pStyle w:val="ListParagraph"/>
        <w:numPr>
          <w:ilvl w:val="1"/>
          <w:numId w:val="2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 xml:space="preserve">Dùng </w:t>
      </w:r>
      <w:proofErr w:type="gramStart"/>
      <w:r w:rsidRPr="00A14ABA">
        <w:rPr>
          <w:b/>
          <w:bCs/>
          <w:sz w:val="26"/>
          <w:szCs w:val="26"/>
        </w:rPr>
        <w:t>addToBackStack(</w:t>
      </w:r>
      <w:proofErr w:type="gramEnd"/>
      <w:r w:rsidRPr="00A14ABA">
        <w:rPr>
          <w:b/>
          <w:bCs/>
          <w:sz w:val="26"/>
          <w:szCs w:val="26"/>
        </w:rPr>
        <w:t>String tag)</w:t>
      </w:r>
      <w:r w:rsidRPr="00A14ABA">
        <w:rPr>
          <w:sz w:val="26"/>
          <w:szCs w:val="26"/>
        </w:rPr>
        <w:t xml:space="preserve"> trong đối tượng quản lý Fragment để</w:t>
      </w:r>
      <w:r w:rsidR="00824C6B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đưa Fragment vào Stack</w:t>
      </w:r>
    </w:p>
    <w:p w14:paraId="4B081C4D" w14:textId="3A6B94FA" w:rsidR="00A5297D" w:rsidRPr="00A14ABA" w:rsidRDefault="00A5297D" w:rsidP="00A70FA3">
      <w:p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- Có thể truy xuất lại đối tượng Fragment thông qua Tag, hoặc khi phím "Back”</w:t>
      </w:r>
      <w:r w:rsidR="00824C6B" w:rsidRPr="00A14ABA">
        <w:rPr>
          <w:sz w:val="26"/>
          <w:szCs w:val="26"/>
        </w:rPr>
        <w:t xml:space="preserve"> </w:t>
      </w:r>
      <w:r w:rsidRPr="00A14ABA">
        <w:rPr>
          <w:sz w:val="26"/>
          <w:szCs w:val="26"/>
        </w:rPr>
        <w:t>trên thiết bị được nhấn</w:t>
      </w:r>
    </w:p>
    <w:p w14:paraId="4C8334E4" w14:textId="77777777" w:rsidR="00A70FA3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</w:p>
    <w:p w14:paraId="4E61274E" w14:textId="1BC76BE7" w:rsidR="00824C6B" w:rsidRPr="00A14ABA" w:rsidRDefault="00824C6B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5/ Xây dựng Fragment</w:t>
      </w:r>
    </w:p>
    <w:p w14:paraId="1ADE374B" w14:textId="5FE99DAD" w:rsidR="00A70FA3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- Khai báo lớp kế thừa từ lớp Fragment</w:t>
      </w:r>
    </w:p>
    <w:p w14:paraId="12F5302A" w14:textId="59FBF024" w:rsidR="00824C6B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- Gọi onCreate View thực hiện tạo giao diện cho Fragment</w:t>
      </w:r>
    </w:p>
    <w:p w14:paraId="2588D281" w14:textId="78598DCE" w:rsidR="00A70FA3" w:rsidRPr="00A14ABA" w:rsidRDefault="00A70FA3" w:rsidP="00A70FA3">
      <w:pPr>
        <w:spacing w:after="0" w:line="360" w:lineRule="auto"/>
        <w:jc w:val="center"/>
        <w:rPr>
          <w:sz w:val="26"/>
          <w:szCs w:val="26"/>
        </w:rPr>
      </w:pPr>
      <w:r w:rsidRPr="00A14ABA">
        <w:rPr>
          <w:noProof/>
          <w:sz w:val="26"/>
          <w:szCs w:val="26"/>
        </w:rPr>
        <w:lastRenderedPageBreak/>
        <w:drawing>
          <wp:inline distT="0" distB="0" distL="0" distR="0" wp14:anchorId="1EA2102C" wp14:editId="75731FF2">
            <wp:extent cx="5067739" cy="1607959"/>
            <wp:effectExtent l="0" t="0" r="0" b="0"/>
            <wp:docPr id="6634288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2885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160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9CC99" w14:textId="77777777" w:rsidR="00A70FA3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  <w:r w:rsidRPr="00A14ABA">
        <w:rPr>
          <w:b/>
          <w:bCs/>
          <w:sz w:val="26"/>
          <w:szCs w:val="26"/>
        </w:rPr>
        <w:t>- Sử dụng Fragment:</w:t>
      </w:r>
      <w:r w:rsidRPr="00A14ABA">
        <w:rPr>
          <w:sz w:val="26"/>
          <w:szCs w:val="26"/>
        </w:rPr>
        <w:t xml:space="preserve"> gồm 2 cách</w:t>
      </w:r>
    </w:p>
    <w:p w14:paraId="0F5B06CA" w14:textId="37158409" w:rsidR="00A70FA3" w:rsidRPr="00A14ABA" w:rsidRDefault="00A70FA3" w:rsidP="00A70FA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Tham chiếu Fragment từ XML của Activity</w:t>
      </w:r>
    </w:p>
    <w:p w14:paraId="1F363F9A" w14:textId="55EA9BEC" w:rsidR="00A70FA3" w:rsidRPr="00A14ABA" w:rsidRDefault="00A70FA3" w:rsidP="00A70FA3">
      <w:pPr>
        <w:pStyle w:val="ListParagraph"/>
        <w:numPr>
          <w:ilvl w:val="0"/>
          <w:numId w:val="3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Khai báo đối tượng FragmentManager, nhúng Fragment vào Activity bằng Javacode</w:t>
      </w:r>
    </w:p>
    <w:p w14:paraId="3D1DAB33" w14:textId="77777777" w:rsidR="00A70FA3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</w:p>
    <w:p w14:paraId="4127999A" w14:textId="06C48B39" w:rsidR="00A70FA3" w:rsidRPr="00A14ABA" w:rsidRDefault="00A70FA3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- FragmentManager:</w:t>
      </w:r>
    </w:p>
    <w:p w14:paraId="273C6E55" w14:textId="436DEE2B" w:rsidR="00A70FA3" w:rsidRPr="00A14ABA" w:rsidRDefault="00A70FA3" w:rsidP="00A70FA3">
      <w:pPr>
        <w:pStyle w:val="ListParagraph"/>
        <w:numPr>
          <w:ilvl w:val="0"/>
          <w:numId w:val="5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Quản lý Fragment trong Activity</w:t>
      </w:r>
    </w:p>
    <w:p w14:paraId="54616DFF" w14:textId="78F28CED" w:rsidR="00A70FA3" w:rsidRPr="00A14ABA" w:rsidRDefault="00A70FA3" w:rsidP="00A70FA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Tạo đối tượng FragmentManager</w:t>
      </w:r>
    </w:p>
    <w:p w14:paraId="38C5B58A" w14:textId="77777777" w:rsidR="00A70FA3" w:rsidRPr="00A14ABA" w:rsidRDefault="00A70FA3" w:rsidP="00A70FA3">
      <w:pPr>
        <w:pStyle w:val="ListParagraph"/>
        <w:numPr>
          <w:ilvl w:val="1"/>
          <w:numId w:val="4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b/>
          <w:bCs/>
          <w:sz w:val="26"/>
          <w:szCs w:val="26"/>
        </w:rPr>
        <w:t xml:space="preserve">getFragmentManager </w:t>
      </w:r>
      <w:r w:rsidRPr="00A14ABA">
        <w:rPr>
          <w:sz w:val="26"/>
          <w:szCs w:val="26"/>
        </w:rPr>
        <w:t>(API 11 trở lên)</w:t>
      </w:r>
    </w:p>
    <w:p w14:paraId="13D24A2C" w14:textId="77777777" w:rsidR="00A70FA3" w:rsidRPr="00A14ABA" w:rsidRDefault="00A70FA3" w:rsidP="00A70FA3">
      <w:pPr>
        <w:pStyle w:val="ListParagraph"/>
        <w:numPr>
          <w:ilvl w:val="1"/>
          <w:numId w:val="4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b/>
          <w:bCs/>
          <w:sz w:val="26"/>
          <w:szCs w:val="26"/>
        </w:rPr>
        <w:t>getSupportFragmentManager</w:t>
      </w:r>
      <w:r w:rsidRPr="00A14ABA">
        <w:rPr>
          <w:sz w:val="26"/>
          <w:szCs w:val="26"/>
        </w:rPr>
        <w:t xml:space="preserve"> (</w:t>
      </w:r>
      <w:proofErr w:type="gramStart"/>
      <w:r w:rsidRPr="00A14ABA">
        <w:rPr>
          <w:sz w:val="26"/>
          <w:szCs w:val="26"/>
        </w:rPr>
        <w:t>android.support</w:t>
      </w:r>
      <w:proofErr w:type="gramEnd"/>
      <w:r w:rsidRPr="00A14ABA">
        <w:rPr>
          <w:sz w:val="26"/>
          <w:szCs w:val="26"/>
        </w:rPr>
        <w:t>.vx)</w:t>
      </w:r>
    </w:p>
    <w:p w14:paraId="75E78404" w14:textId="77777777" w:rsidR="00A70FA3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</w:p>
    <w:p w14:paraId="05744810" w14:textId="363DA4C9" w:rsidR="00A70FA3" w:rsidRPr="00A14ABA" w:rsidRDefault="00A70FA3" w:rsidP="00A70FA3">
      <w:pPr>
        <w:spacing w:after="0" w:line="360" w:lineRule="auto"/>
        <w:jc w:val="both"/>
        <w:rPr>
          <w:sz w:val="26"/>
          <w:szCs w:val="26"/>
        </w:rPr>
      </w:pPr>
      <w:r w:rsidRPr="00A14ABA">
        <w:rPr>
          <w:b/>
          <w:bCs/>
          <w:sz w:val="26"/>
          <w:szCs w:val="26"/>
        </w:rPr>
        <w:t>- FragmentTransaction:</w:t>
      </w:r>
      <w:r w:rsidRPr="00A14ABA">
        <w:rPr>
          <w:sz w:val="26"/>
          <w:szCs w:val="26"/>
        </w:rPr>
        <w:t xml:space="preserve"> cho phép thực thi các thao tác quản lý Fragment</w:t>
      </w:r>
    </w:p>
    <w:p w14:paraId="084B33B6" w14:textId="672FA300" w:rsidR="00A70FA3" w:rsidRPr="00A14ABA" w:rsidRDefault="00A70FA3" w:rsidP="00A70FA3">
      <w:pPr>
        <w:pStyle w:val="ListParagraph"/>
        <w:numPr>
          <w:ilvl w:val="0"/>
          <w:numId w:val="4"/>
        </w:numPr>
        <w:spacing w:after="0" w:line="360" w:lineRule="auto"/>
        <w:jc w:val="both"/>
        <w:rPr>
          <w:sz w:val="26"/>
          <w:szCs w:val="26"/>
        </w:rPr>
      </w:pPr>
      <w:r w:rsidRPr="00A14ABA">
        <w:rPr>
          <w:sz w:val="26"/>
          <w:szCs w:val="26"/>
        </w:rPr>
        <w:t>Tạo đối tượng FragmentTransaction từ FragmentManager:</w:t>
      </w:r>
    </w:p>
    <w:p w14:paraId="7D428E06" w14:textId="2685E2FE" w:rsidR="00A70FA3" w:rsidRPr="00A14ABA" w:rsidRDefault="00A70FA3" w:rsidP="00A70FA3">
      <w:pPr>
        <w:spacing w:after="0" w:line="360" w:lineRule="auto"/>
        <w:jc w:val="center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FragmentTransaction ft = getFragmentManager.beginTransaction(</w:t>
      </w:r>
      <w:proofErr w:type="gramStart"/>
      <w:r w:rsidRPr="00A14ABA">
        <w:rPr>
          <w:b/>
          <w:bCs/>
          <w:sz w:val="26"/>
          <w:szCs w:val="26"/>
        </w:rPr>
        <w:t>);</w:t>
      </w:r>
      <w:proofErr w:type="gramEnd"/>
    </w:p>
    <w:p w14:paraId="66377630" w14:textId="0A01ED2D" w:rsidR="00A70FA3" w:rsidRPr="00A14ABA" w:rsidRDefault="00A70FA3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sz w:val="26"/>
          <w:szCs w:val="26"/>
        </w:rPr>
        <w:t xml:space="preserve">- Một số phương thức quan trọng: </w:t>
      </w:r>
      <w:proofErr w:type="gramStart"/>
      <w:r w:rsidRPr="00A14ABA">
        <w:rPr>
          <w:b/>
          <w:bCs/>
          <w:sz w:val="26"/>
          <w:szCs w:val="26"/>
        </w:rPr>
        <w:t>add(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attach(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detach(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replace(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hide(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show(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remove(</w:t>
      </w:r>
      <w:proofErr w:type="gramEnd"/>
      <w:r w:rsidRPr="00A14ABA">
        <w:rPr>
          <w:b/>
          <w:bCs/>
          <w:sz w:val="26"/>
          <w:szCs w:val="26"/>
        </w:rPr>
        <w:t xml:space="preserve">), </w:t>
      </w:r>
      <w:proofErr w:type="gramStart"/>
      <w:r w:rsidRPr="00A14ABA">
        <w:rPr>
          <w:b/>
          <w:bCs/>
          <w:sz w:val="26"/>
          <w:szCs w:val="26"/>
        </w:rPr>
        <w:t>addToBackStack(</w:t>
      </w:r>
      <w:proofErr w:type="gramEnd"/>
      <w:r w:rsidRPr="00A14ABA">
        <w:rPr>
          <w:b/>
          <w:bCs/>
          <w:sz w:val="26"/>
          <w:szCs w:val="26"/>
        </w:rPr>
        <w:t xml:space="preserve">), setTransaction, </w:t>
      </w:r>
      <w:proofErr w:type="gramStart"/>
      <w:r w:rsidRPr="00A14ABA">
        <w:rPr>
          <w:b/>
          <w:bCs/>
          <w:sz w:val="26"/>
          <w:szCs w:val="26"/>
        </w:rPr>
        <w:t>commit(</w:t>
      </w:r>
      <w:proofErr w:type="gramEnd"/>
      <w:r w:rsidRPr="00A14ABA">
        <w:rPr>
          <w:b/>
          <w:bCs/>
          <w:sz w:val="26"/>
          <w:szCs w:val="26"/>
        </w:rPr>
        <w:t>).</w:t>
      </w:r>
    </w:p>
    <w:p w14:paraId="41F40CD2" w14:textId="50EB8257" w:rsidR="00A70FA3" w:rsidRPr="00A14ABA" w:rsidRDefault="00A70FA3" w:rsidP="00A70FA3">
      <w:pPr>
        <w:spacing w:after="0" w:line="360" w:lineRule="auto"/>
        <w:jc w:val="both"/>
        <w:rPr>
          <w:b/>
          <w:bCs/>
          <w:sz w:val="26"/>
          <w:szCs w:val="26"/>
        </w:rPr>
      </w:pPr>
      <w:r w:rsidRPr="00A14ABA">
        <w:rPr>
          <w:b/>
          <w:bCs/>
          <w:sz w:val="26"/>
          <w:szCs w:val="26"/>
        </w:rPr>
        <w:t>- Ví dụ:</w:t>
      </w:r>
    </w:p>
    <w:p w14:paraId="30B8B47C" w14:textId="63B4F3FE" w:rsidR="00A70FA3" w:rsidRPr="00A14ABA" w:rsidRDefault="00A70FA3" w:rsidP="00A70FA3">
      <w:pPr>
        <w:spacing w:after="0" w:line="360" w:lineRule="auto"/>
        <w:jc w:val="center"/>
        <w:rPr>
          <w:sz w:val="26"/>
          <w:szCs w:val="26"/>
        </w:rPr>
      </w:pPr>
      <w:r w:rsidRPr="00A14ABA">
        <w:rPr>
          <w:noProof/>
          <w:sz w:val="26"/>
          <w:szCs w:val="26"/>
        </w:rPr>
        <w:lastRenderedPageBreak/>
        <w:drawing>
          <wp:inline distT="0" distB="0" distL="0" distR="0" wp14:anchorId="30013D2D" wp14:editId="61DB944E">
            <wp:extent cx="4793673" cy="3585590"/>
            <wp:effectExtent l="0" t="0" r="6985" b="0"/>
            <wp:docPr id="167812574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25745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3673" cy="358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0FA3" w:rsidRPr="00A14ABA" w:rsidSect="00F22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71737" w14:textId="77777777" w:rsidR="00AF36D0" w:rsidRDefault="00AF36D0" w:rsidP="00A70FA3">
      <w:pPr>
        <w:spacing w:after="0" w:line="240" w:lineRule="auto"/>
      </w:pPr>
      <w:r>
        <w:separator/>
      </w:r>
    </w:p>
  </w:endnote>
  <w:endnote w:type="continuationSeparator" w:id="0">
    <w:p w14:paraId="4C07D0EE" w14:textId="77777777" w:rsidR="00AF36D0" w:rsidRDefault="00AF36D0" w:rsidP="00A70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1BF48" w14:textId="77777777" w:rsidR="00AF36D0" w:rsidRDefault="00AF36D0" w:rsidP="00A70FA3">
      <w:pPr>
        <w:spacing w:after="0" w:line="240" w:lineRule="auto"/>
      </w:pPr>
      <w:r>
        <w:separator/>
      </w:r>
    </w:p>
  </w:footnote>
  <w:footnote w:type="continuationSeparator" w:id="0">
    <w:p w14:paraId="7A7506EB" w14:textId="77777777" w:rsidR="00AF36D0" w:rsidRDefault="00AF36D0" w:rsidP="00A70F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913"/>
    <w:multiLevelType w:val="hybridMultilevel"/>
    <w:tmpl w:val="7CC65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57DE0"/>
    <w:multiLevelType w:val="hybridMultilevel"/>
    <w:tmpl w:val="7840A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5807AA"/>
    <w:multiLevelType w:val="hybridMultilevel"/>
    <w:tmpl w:val="7862E0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2189C"/>
    <w:multiLevelType w:val="hybridMultilevel"/>
    <w:tmpl w:val="AB1A75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E3152A"/>
    <w:multiLevelType w:val="hybridMultilevel"/>
    <w:tmpl w:val="308E2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2462502">
    <w:abstractNumId w:val="1"/>
  </w:num>
  <w:num w:numId="2" w16cid:durableId="1501391022">
    <w:abstractNumId w:val="2"/>
  </w:num>
  <w:num w:numId="3" w16cid:durableId="1821461711">
    <w:abstractNumId w:val="4"/>
  </w:num>
  <w:num w:numId="4" w16cid:durableId="1556887735">
    <w:abstractNumId w:val="0"/>
  </w:num>
  <w:num w:numId="5" w16cid:durableId="15591694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054"/>
    <w:rsid w:val="00146E38"/>
    <w:rsid w:val="001B4C46"/>
    <w:rsid w:val="001E3035"/>
    <w:rsid w:val="00302718"/>
    <w:rsid w:val="003173EA"/>
    <w:rsid w:val="003A1A8C"/>
    <w:rsid w:val="00481054"/>
    <w:rsid w:val="004D2791"/>
    <w:rsid w:val="00500119"/>
    <w:rsid w:val="005F5CF2"/>
    <w:rsid w:val="00646D37"/>
    <w:rsid w:val="007A5C57"/>
    <w:rsid w:val="007A5E70"/>
    <w:rsid w:val="007D32B1"/>
    <w:rsid w:val="007E62C3"/>
    <w:rsid w:val="00801D74"/>
    <w:rsid w:val="008032D6"/>
    <w:rsid w:val="00824C6B"/>
    <w:rsid w:val="008A661D"/>
    <w:rsid w:val="009F75B1"/>
    <w:rsid w:val="00A14ABA"/>
    <w:rsid w:val="00A5297D"/>
    <w:rsid w:val="00A65170"/>
    <w:rsid w:val="00A70FA3"/>
    <w:rsid w:val="00A936EB"/>
    <w:rsid w:val="00A9527D"/>
    <w:rsid w:val="00AF36D0"/>
    <w:rsid w:val="00BB1BC1"/>
    <w:rsid w:val="00BC27EC"/>
    <w:rsid w:val="00BF5880"/>
    <w:rsid w:val="00C15C12"/>
    <w:rsid w:val="00C72B0C"/>
    <w:rsid w:val="00D01373"/>
    <w:rsid w:val="00F22A3E"/>
    <w:rsid w:val="00F453A5"/>
    <w:rsid w:val="00F95F56"/>
    <w:rsid w:val="00FD5E59"/>
    <w:rsid w:val="00FE3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CB1F2"/>
  <w15:chartTrackingRefBased/>
  <w15:docId w15:val="{F46EA98F-1367-4CC6-AF49-896A2615B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5CF2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1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05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05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0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05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05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05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05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F5CF2"/>
    <w:pPr>
      <w:spacing w:after="0" w:line="240" w:lineRule="auto"/>
    </w:pPr>
    <w:rPr>
      <w:rFonts w:ascii="Times New Roman" w:hAnsi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4810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0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0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0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0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05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05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0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0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05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0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70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FA3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70F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FA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5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Trần</dc:creator>
  <cp:keywords/>
  <dc:description/>
  <cp:lastModifiedBy>Bảo Trần</cp:lastModifiedBy>
  <cp:revision>10</cp:revision>
  <dcterms:created xsi:type="dcterms:W3CDTF">2025-06-24T02:19:00Z</dcterms:created>
  <dcterms:modified xsi:type="dcterms:W3CDTF">2025-07-02T09:44:00Z</dcterms:modified>
</cp:coreProperties>
</file>