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A35B" w14:textId="4E641FF3" w:rsidR="00E609C2" w:rsidRDefault="00E609C2" w:rsidP="00E609C2">
      <w:r>
        <w:t>Harry Owino Njoga</w:t>
      </w:r>
    </w:p>
    <w:p w14:paraId="507AD504" w14:textId="7C734E6B" w:rsidR="00E609C2" w:rsidRDefault="00E609C2" w:rsidP="00E609C2">
      <w:r>
        <w:t>00100</w:t>
      </w:r>
    </w:p>
    <w:p w14:paraId="134AD724" w14:textId="529A676B" w:rsidR="00E609C2" w:rsidRDefault="00E609C2" w:rsidP="00E609C2">
      <w:r>
        <w:t>Nairobi,</w:t>
      </w:r>
    </w:p>
    <w:p w14:paraId="392C4E01" w14:textId="12F3BC16" w:rsidR="00E609C2" w:rsidRDefault="00E609C2" w:rsidP="00E609C2">
      <w:r>
        <w:t>harrynjoga@gmail.com</w:t>
      </w:r>
    </w:p>
    <w:p w14:paraId="73B9529A" w14:textId="2C2057B3" w:rsidR="00E609C2" w:rsidRDefault="00E609C2" w:rsidP="00E609C2">
      <w:r>
        <w:t>+254783668950</w:t>
      </w:r>
    </w:p>
    <w:p w14:paraId="27A2E0C6" w14:textId="432C2BE6" w:rsidR="00E609C2" w:rsidRDefault="00E609C2" w:rsidP="00E609C2">
      <w:r>
        <w:t>15/11/2023</w:t>
      </w:r>
    </w:p>
    <w:p w14:paraId="06F14F2C" w14:textId="77777777" w:rsidR="00E609C2" w:rsidRDefault="00E609C2" w:rsidP="00E609C2"/>
    <w:p w14:paraId="7276FD55" w14:textId="77777777" w:rsidR="00E609C2" w:rsidRDefault="00E609C2" w:rsidP="00E609C2">
      <w:r>
        <w:t>I am writing to express my interest in the Graphic Designer position at [Company Name], as advertised on [where you found the job posting]. With a strong background in graphic design and a passion for creating visually compelling content, I am confident in my ability to contribute effectively to your creative team.</w:t>
      </w:r>
    </w:p>
    <w:p w14:paraId="59E1A87A" w14:textId="77777777" w:rsidR="00E609C2" w:rsidRDefault="00E609C2" w:rsidP="00E609C2"/>
    <w:p w14:paraId="4109413D" w14:textId="77777777" w:rsidR="00E609C2" w:rsidRDefault="00E609C2" w:rsidP="00E609C2">
      <w:r>
        <w:t>In my previous role at [Previous Company], I had the opportunity to work on diverse projects that enhanced my skills in both print and digital design. I successfully conceptualized and executed design solutions that met and exceeded clients' expectations. My proficiency in industry-standard design software, including Adobe Creative Suite (Photoshop, Illustrator, InDesign), combined with a keen eye for detail, has allowed me to deliver visually appealing and effective design assets.</w:t>
      </w:r>
    </w:p>
    <w:p w14:paraId="1B1890BD" w14:textId="77777777" w:rsidR="00E609C2" w:rsidRDefault="00E609C2" w:rsidP="00E609C2"/>
    <w:p w14:paraId="18755264" w14:textId="77777777" w:rsidR="00E609C2" w:rsidRDefault="00E609C2" w:rsidP="00E609C2">
      <w:r>
        <w:t>One of my strengths is my ability to balance creativity with strategic thinking. I understand the importance of aligning design with the overall objectives of a project and am skilled in interpreting briefs to deliver designs that not only meet aesthetic standards but also effectively communicate the intended message. Additionally, I am adaptable and thrive in fast-paced environments, having successfully managed multiple projects simultaneously.</w:t>
      </w:r>
    </w:p>
    <w:p w14:paraId="67E694DA" w14:textId="77777777" w:rsidR="00E609C2" w:rsidRDefault="00E609C2" w:rsidP="00E609C2"/>
    <w:p w14:paraId="13E956D3" w14:textId="77777777" w:rsidR="00E609C2" w:rsidRDefault="00E609C2" w:rsidP="00E609C2">
      <w:r>
        <w:t>I am particularly excited about the opportunity to contribute to [Company Name], known for its innovative approach and commitment to excellence. Your company's dedication to [specific aspect of the company culture or projects] resonates with my own values, and I am eager to bring my skills and creativity to your dynamic team.</w:t>
      </w:r>
    </w:p>
    <w:p w14:paraId="79B49824" w14:textId="77777777" w:rsidR="00E609C2" w:rsidRDefault="00E609C2" w:rsidP="00E609C2"/>
    <w:p w14:paraId="203DA5D3" w14:textId="77777777" w:rsidR="00E609C2" w:rsidRDefault="00E609C2" w:rsidP="00E609C2">
      <w:r>
        <w:t>Enclosed is my resume, which provides further details about my professional background and accomplishments. I would welcome the opportunity to discuss how my skills and experiences align with the needs of [Company Name]. Thank you for considering my application.</w:t>
      </w:r>
    </w:p>
    <w:p w14:paraId="780F5628" w14:textId="77777777" w:rsidR="00E609C2" w:rsidRDefault="00E609C2" w:rsidP="00E609C2"/>
    <w:p w14:paraId="7F6939CF" w14:textId="77777777" w:rsidR="00E609C2" w:rsidRDefault="00E609C2" w:rsidP="00E609C2">
      <w:r>
        <w:t>I look forward to the possibility of discussing how I can contribute to the success of [Company Name]. Please feel free to contact me at [Your Phone Number] or [Your Email Address] to schedule an interview.</w:t>
      </w:r>
    </w:p>
    <w:p w14:paraId="02DBAF04" w14:textId="77777777" w:rsidR="00E609C2" w:rsidRDefault="00E609C2" w:rsidP="00E609C2"/>
    <w:p w14:paraId="40D5E6D3" w14:textId="77777777" w:rsidR="00E609C2" w:rsidRDefault="00E609C2" w:rsidP="00E609C2">
      <w:r>
        <w:t>Thank you for your time and consideration.</w:t>
      </w:r>
    </w:p>
    <w:p w14:paraId="6904F33C" w14:textId="77777777" w:rsidR="00E609C2" w:rsidRDefault="00E609C2" w:rsidP="00E609C2"/>
    <w:p w14:paraId="7DF439AE" w14:textId="77777777" w:rsidR="00E609C2" w:rsidRDefault="00E609C2" w:rsidP="00E609C2">
      <w:r>
        <w:t>Sincerely,</w:t>
      </w:r>
    </w:p>
    <w:p w14:paraId="1D55D634" w14:textId="77777777" w:rsidR="00E609C2" w:rsidRDefault="00E609C2" w:rsidP="00E609C2"/>
    <w:p w14:paraId="6CFEC4EE" w14:textId="43C3A44C" w:rsidR="00C54BA9" w:rsidRDefault="00E96F4D" w:rsidP="00E609C2">
      <w:r>
        <w:t>Harry Owino Njoga</w:t>
      </w:r>
    </w:p>
    <w:sectPr w:rsidR="00C54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9C2"/>
    <w:rsid w:val="00C54BA9"/>
    <w:rsid w:val="00C62F3C"/>
    <w:rsid w:val="00E609C2"/>
    <w:rsid w:val="00E9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DA9D"/>
  <w15:chartTrackingRefBased/>
  <w15:docId w15:val="{863309BA-8CBB-47A2-BC7E-A2131A88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JENGE Creator Spaces</dc:creator>
  <cp:keywords/>
  <dc:description/>
  <cp:lastModifiedBy>JENGE Creator Spaces</cp:lastModifiedBy>
  <cp:revision>3</cp:revision>
  <dcterms:created xsi:type="dcterms:W3CDTF">2023-11-15T08:09:00Z</dcterms:created>
  <dcterms:modified xsi:type="dcterms:W3CDTF">2023-12-13T07:06:00Z</dcterms:modified>
</cp:coreProperties>
</file>