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26875" w14:textId="17F735B9" w:rsidR="003D5139" w:rsidRDefault="002412DD" w:rsidP="002412DD">
      <w:pPr>
        <w:pStyle w:val="a9"/>
        <w:numPr>
          <w:ilvl w:val="0"/>
          <w:numId w:val="1"/>
        </w:numPr>
      </w:pPr>
      <w:r>
        <w:rPr>
          <w:rFonts w:hint="eastAsia"/>
        </w:rPr>
        <w:t>导入数据</w:t>
      </w:r>
    </w:p>
    <w:p w14:paraId="56A4E96B" w14:textId="76334C48" w:rsidR="002412DD" w:rsidRDefault="002412DD" w:rsidP="002412DD">
      <w:pPr>
        <w:pStyle w:val="a9"/>
        <w:numPr>
          <w:ilvl w:val="0"/>
          <w:numId w:val="2"/>
        </w:numPr>
      </w:pPr>
      <w:r>
        <w:t>A</w:t>
      </w:r>
      <w:r>
        <w:rPr>
          <w:rFonts w:hint="eastAsia"/>
        </w:rPr>
        <w:t>bsolute paths</w:t>
      </w:r>
    </w:p>
    <w:p w14:paraId="5A743C4F" w14:textId="5791FEB1" w:rsidR="002412DD" w:rsidRDefault="002412DD" w:rsidP="002412DD">
      <w:pPr>
        <w:pStyle w:val="a9"/>
        <w:ind w:left="780"/>
      </w:pPr>
      <w:r>
        <w:rPr>
          <w:rFonts w:hint="eastAsia"/>
        </w:rPr>
        <w:t>从 / 开始，从最开始的文件夹依次往下，中间用 / 。</w:t>
      </w:r>
    </w:p>
    <w:p w14:paraId="613311CB" w14:textId="07B3B88C" w:rsidR="002412DD" w:rsidRDefault="002412DD" w:rsidP="002412DD">
      <w:pPr>
        <w:pStyle w:val="a9"/>
        <w:ind w:left="780"/>
      </w:pPr>
      <w:r>
        <w:t>R</w:t>
      </w:r>
      <w:r>
        <w:rPr>
          <w:rFonts w:hint="eastAsia"/>
        </w:rPr>
        <w:t>elative paths</w:t>
      </w:r>
    </w:p>
    <w:p w14:paraId="786E0ACD" w14:textId="2281AC06" w:rsidR="002412DD" w:rsidRDefault="002412DD" w:rsidP="002412DD">
      <w:pPr>
        <w:pStyle w:val="a9"/>
        <w:ind w:left="780"/>
      </w:pPr>
      <w:r>
        <w:rPr>
          <w:rFonts w:hint="eastAsia"/>
        </w:rPr>
        <w:t>有一个 working directory, 从下级文件夹开始找，中间用 /</w:t>
      </w:r>
    </w:p>
    <w:p w14:paraId="1C5D48DC" w14:textId="77777777" w:rsidR="002412DD" w:rsidRPr="002412DD" w:rsidRDefault="002412DD" w:rsidP="002412DD">
      <w:pPr>
        <w:pStyle w:val="a9"/>
        <w:numPr>
          <w:ilvl w:val="0"/>
          <w:numId w:val="2"/>
        </w:numPr>
        <w:rPr>
          <w:b/>
          <w:bCs/>
        </w:rPr>
      </w:pPr>
      <w:r w:rsidRPr="002412DD">
        <w:rPr>
          <w:b/>
          <w:bCs/>
        </w:rPr>
        <w:t>Reading tabular data from a plain text file into R</w:t>
      </w:r>
    </w:p>
    <w:p w14:paraId="1DBDA701" w14:textId="1E47E2E0" w:rsidR="002412DD" w:rsidRDefault="002412DD" w:rsidP="002412DD">
      <w:pPr>
        <w:pStyle w:val="a9"/>
        <w:numPr>
          <w:ilvl w:val="1"/>
          <w:numId w:val="2"/>
        </w:numPr>
      </w:pPr>
      <w:r>
        <w:rPr>
          <w:rFonts w:hint="eastAsia"/>
        </w:rPr>
        <w:t>如果文本中间用 ， 隔开，使用read_csv</w:t>
      </w:r>
    </w:p>
    <w:p w14:paraId="3F28647C" w14:textId="77777777" w:rsidR="002412DD" w:rsidRPr="002412DD" w:rsidRDefault="002412DD" w:rsidP="002412DD">
      <w:pPr>
        <w:pStyle w:val="a9"/>
        <w:ind w:left="1220"/>
      </w:pPr>
      <w:r>
        <w:t>E</w:t>
      </w:r>
      <w:r>
        <w:rPr>
          <w:rFonts w:hint="eastAsia"/>
        </w:rPr>
        <w:t xml:space="preserve">x. </w:t>
      </w:r>
      <w:r w:rsidRPr="002412DD">
        <w:t>canlang_data &lt;- read_csv("data/can_lang.csv")</w:t>
      </w:r>
    </w:p>
    <w:p w14:paraId="53E50EBF" w14:textId="30A862D5" w:rsidR="002412DD" w:rsidRDefault="002412DD" w:rsidP="002412DD">
      <w:pPr>
        <w:pStyle w:val="a9"/>
        <w:numPr>
          <w:ilvl w:val="1"/>
          <w:numId w:val="2"/>
        </w:numPr>
      </w:pPr>
      <w:r>
        <w:rPr>
          <w:rFonts w:hint="eastAsia"/>
        </w:rPr>
        <w:t>如果前几列是关于数据说明，我们需要skip前几列一直到有数据表头的那一列</w:t>
      </w:r>
    </w:p>
    <w:p w14:paraId="421FF946" w14:textId="4FF794E9" w:rsidR="002412DD" w:rsidRDefault="002412DD" w:rsidP="002412DD">
      <w:pPr>
        <w:pStyle w:val="a9"/>
        <w:ind w:left="1220"/>
      </w:pPr>
      <w:r w:rsidRPr="002412DD">
        <w:rPr>
          <w:noProof/>
        </w:rPr>
        <w:drawing>
          <wp:anchor distT="0" distB="0" distL="114300" distR="114300" simplePos="0" relativeHeight="251658240" behindDoc="0" locked="0" layoutInCell="1" allowOverlap="1" wp14:anchorId="45F378BE" wp14:editId="50108B5D">
            <wp:simplePos x="0" y="0"/>
            <wp:positionH relativeFrom="column">
              <wp:posOffset>1104900</wp:posOffset>
            </wp:positionH>
            <wp:positionV relativeFrom="paragraph">
              <wp:posOffset>20320</wp:posOffset>
            </wp:positionV>
            <wp:extent cx="3911600" cy="795655"/>
            <wp:effectExtent l="0" t="0" r="0" b="4445"/>
            <wp:wrapSquare wrapText="bothSides"/>
            <wp:docPr id="1154451732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51732" name="图片 1" descr="文本&#10;&#10;低可信度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 xml:space="preserve">x. </w:t>
      </w:r>
    </w:p>
    <w:p w14:paraId="36AB0FCA" w14:textId="77777777" w:rsidR="002412DD" w:rsidRDefault="002412DD" w:rsidP="002412DD">
      <w:pPr>
        <w:pStyle w:val="a9"/>
        <w:ind w:left="1220"/>
      </w:pPr>
    </w:p>
    <w:p w14:paraId="00F07327" w14:textId="77777777" w:rsidR="002412DD" w:rsidRDefault="002412DD" w:rsidP="002412DD">
      <w:pPr>
        <w:pStyle w:val="a9"/>
        <w:ind w:left="1220"/>
      </w:pPr>
    </w:p>
    <w:p w14:paraId="3E218D8A" w14:textId="77777777" w:rsidR="002412DD" w:rsidRDefault="002412DD" w:rsidP="002412DD">
      <w:pPr>
        <w:pStyle w:val="a9"/>
        <w:ind w:left="1220"/>
      </w:pPr>
    </w:p>
    <w:p w14:paraId="31C8076C" w14:textId="77777777" w:rsidR="002412DD" w:rsidRDefault="002412DD" w:rsidP="002412DD">
      <w:pPr>
        <w:pStyle w:val="a9"/>
        <w:ind w:left="1220"/>
      </w:pPr>
    </w:p>
    <w:p w14:paraId="405E2C3F" w14:textId="0406A837" w:rsidR="002412DD" w:rsidRDefault="002412DD" w:rsidP="002412DD">
      <w:pPr>
        <w:pStyle w:val="a9"/>
        <w:numPr>
          <w:ilvl w:val="1"/>
          <w:numId w:val="2"/>
        </w:numPr>
      </w:pPr>
      <w:r>
        <w:rPr>
          <w:rFonts w:hint="eastAsia"/>
        </w:rPr>
        <w:t>中间用 tab（空格）隔开，使用read_tsv</w:t>
      </w:r>
    </w:p>
    <w:p w14:paraId="7906CC12" w14:textId="37F3AC4F" w:rsidR="002412DD" w:rsidRDefault="002412DD" w:rsidP="002412DD">
      <w:pPr>
        <w:pStyle w:val="a9"/>
        <w:ind w:left="1220"/>
      </w:pPr>
      <w:r w:rsidRPr="002412DD">
        <w:rPr>
          <w:noProof/>
        </w:rPr>
        <w:drawing>
          <wp:anchor distT="0" distB="0" distL="114300" distR="114300" simplePos="0" relativeHeight="251659264" behindDoc="0" locked="0" layoutInCell="1" allowOverlap="1" wp14:anchorId="6E74DA0F" wp14:editId="202C5200">
            <wp:simplePos x="0" y="0"/>
            <wp:positionH relativeFrom="column">
              <wp:posOffset>1187450</wp:posOffset>
            </wp:positionH>
            <wp:positionV relativeFrom="paragraph">
              <wp:posOffset>44450</wp:posOffset>
            </wp:positionV>
            <wp:extent cx="3644900" cy="615950"/>
            <wp:effectExtent l="0" t="0" r="0" b="0"/>
            <wp:wrapSquare wrapText="bothSides"/>
            <wp:docPr id="1563335716" name="图片 1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5716" name="图片 1" descr="图片包含 徽标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</w:t>
      </w:r>
      <w:r>
        <w:rPr>
          <w:rFonts w:hint="eastAsia"/>
        </w:rPr>
        <w:t xml:space="preserve">x. </w:t>
      </w:r>
    </w:p>
    <w:p w14:paraId="43907270" w14:textId="77777777" w:rsidR="002412DD" w:rsidRDefault="002412DD" w:rsidP="002412DD">
      <w:pPr>
        <w:pStyle w:val="a9"/>
        <w:ind w:left="1220"/>
      </w:pPr>
    </w:p>
    <w:p w14:paraId="56193555" w14:textId="77777777" w:rsidR="002412DD" w:rsidRDefault="002412DD" w:rsidP="002412DD">
      <w:pPr>
        <w:pStyle w:val="a9"/>
        <w:ind w:left="1220"/>
      </w:pPr>
    </w:p>
    <w:p w14:paraId="01EE10A6" w14:textId="77777777" w:rsidR="002412DD" w:rsidRDefault="002412DD" w:rsidP="002412DD">
      <w:pPr>
        <w:pStyle w:val="a9"/>
        <w:ind w:left="1220"/>
      </w:pPr>
    </w:p>
    <w:p w14:paraId="3F443984" w14:textId="201186D3" w:rsidR="002412DD" w:rsidRDefault="002412DD" w:rsidP="002412DD">
      <w:pPr>
        <w:pStyle w:val="a9"/>
        <w:numPr>
          <w:ilvl w:val="1"/>
          <w:numId w:val="2"/>
        </w:numPr>
      </w:pPr>
      <w:r>
        <w:t>G</w:t>
      </w:r>
      <w:r>
        <w:rPr>
          <w:rFonts w:hint="eastAsia"/>
        </w:rPr>
        <w:t>eneral way: read_delim</w:t>
      </w:r>
    </w:p>
    <w:p w14:paraId="2788F255" w14:textId="7247BD4B" w:rsidR="002412DD" w:rsidRDefault="002412DD" w:rsidP="002412DD">
      <w:pPr>
        <w:pStyle w:val="a9"/>
        <w:ind w:left="1220"/>
      </w:pPr>
      <w:r>
        <w:rPr>
          <w:rFonts w:hint="eastAsia"/>
        </w:rPr>
        <w:t>将文件作为第一个参数，制表符作为第二个参数</w:t>
      </w:r>
      <w:r w:rsidR="00961BF8">
        <w:rPr>
          <w:rFonts w:hint="eastAsia"/>
        </w:rPr>
        <w:t>（例如\t or ,）</w:t>
      </w:r>
      <w:r>
        <w:rPr>
          <w:rFonts w:hint="eastAsia"/>
        </w:rPr>
        <w:t>，false作为第三个参数说明数据里没有column name （通常情况下默认true）</w:t>
      </w:r>
    </w:p>
    <w:p w14:paraId="403226D9" w14:textId="544E8BB4" w:rsidR="002412DD" w:rsidRDefault="002412DD" w:rsidP="002412DD">
      <w:pPr>
        <w:pStyle w:val="a9"/>
        <w:ind w:left="1220"/>
      </w:pPr>
      <w:r w:rsidRPr="002412DD">
        <w:rPr>
          <w:noProof/>
        </w:rPr>
        <w:drawing>
          <wp:anchor distT="0" distB="0" distL="114300" distR="114300" simplePos="0" relativeHeight="251660288" behindDoc="0" locked="0" layoutInCell="1" allowOverlap="1" wp14:anchorId="31477B2D" wp14:editId="0C09FF2E">
            <wp:simplePos x="0" y="0"/>
            <wp:positionH relativeFrom="column">
              <wp:posOffset>1123950</wp:posOffset>
            </wp:positionH>
            <wp:positionV relativeFrom="paragraph">
              <wp:posOffset>86360</wp:posOffset>
            </wp:positionV>
            <wp:extent cx="3956050" cy="812165"/>
            <wp:effectExtent l="0" t="0" r="6350" b="6985"/>
            <wp:wrapSquare wrapText="bothSides"/>
            <wp:docPr id="64344749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47493" name="图片 1" descr="图片包含 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 xml:space="preserve">x. </w:t>
      </w:r>
    </w:p>
    <w:p w14:paraId="516A7510" w14:textId="77777777" w:rsidR="002412DD" w:rsidRDefault="002412DD" w:rsidP="002412DD">
      <w:pPr>
        <w:pStyle w:val="a9"/>
        <w:ind w:left="1220"/>
      </w:pPr>
    </w:p>
    <w:p w14:paraId="0256FFF9" w14:textId="77777777" w:rsidR="002412DD" w:rsidRDefault="002412DD" w:rsidP="002412DD">
      <w:pPr>
        <w:pStyle w:val="a9"/>
        <w:ind w:left="1220"/>
      </w:pPr>
    </w:p>
    <w:p w14:paraId="3C41DAC6" w14:textId="77777777" w:rsidR="002412DD" w:rsidRDefault="002412DD" w:rsidP="002412DD">
      <w:pPr>
        <w:pStyle w:val="a9"/>
        <w:ind w:left="1220"/>
      </w:pPr>
    </w:p>
    <w:p w14:paraId="5A5D50A1" w14:textId="77777777" w:rsidR="002412DD" w:rsidRDefault="002412DD" w:rsidP="002412DD">
      <w:pPr>
        <w:pStyle w:val="a9"/>
        <w:ind w:left="1220"/>
      </w:pPr>
    </w:p>
    <w:p w14:paraId="2638A632" w14:textId="3ECF2B52" w:rsidR="00961BF8" w:rsidRDefault="00961BF8" w:rsidP="00961BF8">
      <w:pPr>
        <w:pStyle w:val="a9"/>
        <w:ind w:left="1220"/>
      </w:pPr>
      <w:r>
        <w:rPr>
          <w:rFonts w:hint="eastAsia"/>
        </w:rPr>
        <w:t>随后，我们想要他有column name，需要把默认的x1 x2 x3替换，使用rename</w:t>
      </w:r>
    </w:p>
    <w:p w14:paraId="048D7266" w14:textId="443E4A10" w:rsidR="00961BF8" w:rsidRDefault="00961BF8" w:rsidP="00961BF8">
      <w:pPr>
        <w:pStyle w:val="a9"/>
        <w:ind w:left="1220"/>
      </w:pPr>
      <w:r w:rsidRPr="00961BF8">
        <w:rPr>
          <w:noProof/>
        </w:rPr>
        <w:drawing>
          <wp:anchor distT="0" distB="0" distL="114300" distR="114300" simplePos="0" relativeHeight="251661312" behindDoc="0" locked="0" layoutInCell="1" allowOverlap="1" wp14:anchorId="13D2A718" wp14:editId="3DBD2502">
            <wp:simplePos x="0" y="0"/>
            <wp:positionH relativeFrom="column">
              <wp:posOffset>1149350</wp:posOffset>
            </wp:positionH>
            <wp:positionV relativeFrom="paragraph">
              <wp:posOffset>15240</wp:posOffset>
            </wp:positionV>
            <wp:extent cx="3778250" cy="1625600"/>
            <wp:effectExtent l="0" t="0" r="0" b="0"/>
            <wp:wrapSquare wrapText="bothSides"/>
            <wp:docPr id="23600419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04198" name="图片 1" descr="图形用户界面, 文本, 应用程序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 xml:space="preserve">x. </w:t>
      </w:r>
    </w:p>
    <w:p w14:paraId="1C54BC5C" w14:textId="77777777" w:rsidR="00961BF8" w:rsidRDefault="00961BF8" w:rsidP="00961BF8">
      <w:pPr>
        <w:pStyle w:val="a9"/>
        <w:ind w:left="1220"/>
      </w:pPr>
    </w:p>
    <w:p w14:paraId="485E7FDB" w14:textId="77777777" w:rsidR="00961BF8" w:rsidRDefault="00961BF8" w:rsidP="00961BF8">
      <w:pPr>
        <w:pStyle w:val="a9"/>
        <w:ind w:left="1220"/>
      </w:pPr>
    </w:p>
    <w:p w14:paraId="1C206D2A" w14:textId="77777777" w:rsidR="00961BF8" w:rsidRDefault="00961BF8" w:rsidP="00961BF8">
      <w:pPr>
        <w:pStyle w:val="a9"/>
        <w:ind w:left="1220"/>
      </w:pPr>
    </w:p>
    <w:p w14:paraId="1E46FB3A" w14:textId="77777777" w:rsidR="00961BF8" w:rsidRDefault="00961BF8" w:rsidP="00961BF8">
      <w:pPr>
        <w:pStyle w:val="a9"/>
        <w:ind w:left="1220"/>
      </w:pPr>
    </w:p>
    <w:p w14:paraId="126720E9" w14:textId="77777777" w:rsidR="00961BF8" w:rsidRDefault="00961BF8" w:rsidP="00961BF8">
      <w:pPr>
        <w:pStyle w:val="a9"/>
        <w:ind w:left="1220"/>
      </w:pPr>
    </w:p>
    <w:p w14:paraId="05669A89" w14:textId="77777777" w:rsidR="00961BF8" w:rsidRDefault="00961BF8" w:rsidP="00961BF8">
      <w:pPr>
        <w:pStyle w:val="a9"/>
        <w:ind w:left="1220"/>
      </w:pPr>
    </w:p>
    <w:p w14:paraId="4A8D0024" w14:textId="77777777" w:rsidR="00961BF8" w:rsidRDefault="00961BF8" w:rsidP="00961BF8">
      <w:pPr>
        <w:pStyle w:val="a9"/>
        <w:ind w:left="1220"/>
      </w:pPr>
    </w:p>
    <w:p w14:paraId="48F5C0D1" w14:textId="77777777" w:rsidR="00961BF8" w:rsidRDefault="00961BF8" w:rsidP="00961BF8">
      <w:pPr>
        <w:pStyle w:val="a9"/>
        <w:ind w:left="1220"/>
      </w:pPr>
    </w:p>
    <w:p w14:paraId="01488480" w14:textId="21E5E8BA" w:rsidR="00961BF8" w:rsidRDefault="00961BF8" w:rsidP="00961BF8">
      <w:pPr>
        <w:pStyle w:val="a9"/>
        <w:numPr>
          <w:ilvl w:val="1"/>
          <w:numId w:val="2"/>
        </w:numPr>
      </w:pPr>
      <w:r>
        <w:rPr>
          <w:rFonts w:hint="eastAsia"/>
        </w:rPr>
        <w:t>从URL 读取数据（远程文件，非计算机上的）</w:t>
      </w:r>
    </w:p>
    <w:p w14:paraId="707A6C41" w14:textId="48CCF1B0" w:rsidR="00961BF8" w:rsidRDefault="00961BF8" w:rsidP="00961BF8">
      <w:pPr>
        <w:pStyle w:val="a9"/>
        <w:ind w:left="1220"/>
      </w:pPr>
      <w:r w:rsidRPr="00961BF8">
        <w:rPr>
          <w:noProof/>
        </w:rPr>
        <w:drawing>
          <wp:anchor distT="0" distB="0" distL="114300" distR="114300" simplePos="0" relativeHeight="251662336" behindDoc="0" locked="0" layoutInCell="1" allowOverlap="1" wp14:anchorId="51206792" wp14:editId="7AA0A407">
            <wp:simplePos x="0" y="0"/>
            <wp:positionH relativeFrom="column">
              <wp:posOffset>1187450</wp:posOffset>
            </wp:positionH>
            <wp:positionV relativeFrom="paragraph">
              <wp:posOffset>66040</wp:posOffset>
            </wp:positionV>
            <wp:extent cx="4753610" cy="785495"/>
            <wp:effectExtent l="0" t="0" r="8890" b="0"/>
            <wp:wrapSquare wrapText="bothSides"/>
            <wp:docPr id="1958689875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89875" name="图片 1" descr="图片包含 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>x</w:t>
      </w:r>
    </w:p>
    <w:p w14:paraId="0E88EB0F" w14:textId="77777777" w:rsidR="00961BF8" w:rsidRDefault="00961BF8" w:rsidP="00961BF8">
      <w:pPr>
        <w:pStyle w:val="a9"/>
        <w:ind w:left="1220"/>
      </w:pPr>
    </w:p>
    <w:p w14:paraId="7B1D4389" w14:textId="77777777" w:rsidR="00961BF8" w:rsidRDefault="00961BF8" w:rsidP="00961BF8">
      <w:pPr>
        <w:pStyle w:val="a9"/>
        <w:ind w:left="1220"/>
      </w:pPr>
    </w:p>
    <w:p w14:paraId="31426F22" w14:textId="77777777" w:rsidR="00961BF8" w:rsidRDefault="00961BF8" w:rsidP="00961BF8">
      <w:pPr>
        <w:pStyle w:val="a9"/>
        <w:ind w:left="1220"/>
      </w:pPr>
    </w:p>
    <w:p w14:paraId="24E35780" w14:textId="77777777" w:rsidR="00961BF8" w:rsidRDefault="00961BF8" w:rsidP="00961BF8">
      <w:pPr>
        <w:pStyle w:val="a9"/>
        <w:ind w:left="1220"/>
      </w:pPr>
    </w:p>
    <w:p w14:paraId="6AE11238" w14:textId="77777777" w:rsidR="00961BF8" w:rsidRDefault="00961BF8" w:rsidP="00961BF8">
      <w:pPr>
        <w:pStyle w:val="a9"/>
        <w:ind w:left="1220"/>
      </w:pPr>
    </w:p>
    <w:p w14:paraId="1F00025E" w14:textId="19BF2228" w:rsidR="00961BF8" w:rsidRDefault="00961BF8" w:rsidP="00961BF8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>当U</w:t>
      </w:r>
      <w:r w:rsidR="001250CF">
        <w:tab/>
      </w:r>
      <w:r w:rsidR="001250CF">
        <w:tab/>
      </w:r>
      <w:r>
        <w:rPr>
          <w:rFonts w:hint="eastAsia"/>
        </w:rPr>
        <w:t>RL 的数据不规范的时候，我们使用download.file 函数先下载到计算机在读取。第一个参数是 URL ，第二个参数是希望下载路径</w:t>
      </w:r>
    </w:p>
    <w:p w14:paraId="3183453E" w14:textId="24C76576" w:rsidR="00961BF8" w:rsidRDefault="00961BF8" w:rsidP="00961BF8">
      <w:pPr>
        <w:pStyle w:val="a9"/>
        <w:ind w:left="1220"/>
      </w:pPr>
      <w:r w:rsidRPr="00961BF8">
        <w:rPr>
          <w:noProof/>
        </w:rPr>
        <w:drawing>
          <wp:anchor distT="0" distB="0" distL="114300" distR="114300" simplePos="0" relativeHeight="251663360" behindDoc="0" locked="0" layoutInCell="1" allowOverlap="1" wp14:anchorId="18840A4B" wp14:editId="12AB159F">
            <wp:simplePos x="0" y="0"/>
            <wp:positionH relativeFrom="column">
              <wp:posOffset>1092200</wp:posOffset>
            </wp:positionH>
            <wp:positionV relativeFrom="paragraph">
              <wp:posOffset>29210</wp:posOffset>
            </wp:positionV>
            <wp:extent cx="4267200" cy="977900"/>
            <wp:effectExtent l="0" t="0" r="0" b="0"/>
            <wp:wrapSquare wrapText="bothSides"/>
            <wp:docPr id="48069931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99312" name="图片 1" descr="文本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</w:t>
      </w:r>
      <w:r>
        <w:rPr>
          <w:rFonts w:hint="eastAsia"/>
        </w:rPr>
        <w:t>x</w:t>
      </w:r>
    </w:p>
    <w:p w14:paraId="7D4E1ACB" w14:textId="0944EB4C" w:rsidR="002412DD" w:rsidRDefault="002412DD" w:rsidP="00961BF8"/>
    <w:p w14:paraId="5BCCBDC4" w14:textId="77777777" w:rsidR="00961BF8" w:rsidRDefault="00961BF8" w:rsidP="00961BF8"/>
    <w:p w14:paraId="003AE299" w14:textId="77777777" w:rsidR="00961BF8" w:rsidRDefault="00961BF8" w:rsidP="00961BF8"/>
    <w:p w14:paraId="055547A1" w14:textId="77777777" w:rsidR="00961BF8" w:rsidRDefault="00961BF8" w:rsidP="00961BF8"/>
    <w:p w14:paraId="0AEE564E" w14:textId="77777777" w:rsidR="00961BF8" w:rsidRDefault="00961BF8" w:rsidP="00961BF8"/>
    <w:p w14:paraId="0EEEFBBE" w14:textId="14AB0EB2" w:rsidR="00961BF8" w:rsidRDefault="00961BF8" w:rsidP="00961BF8">
      <w:pPr>
        <w:pStyle w:val="a9"/>
        <w:numPr>
          <w:ilvl w:val="1"/>
          <w:numId w:val="2"/>
        </w:numPr>
        <w:rPr>
          <w:b/>
          <w:bCs/>
        </w:rPr>
      </w:pPr>
      <w:r w:rsidRPr="00961BF8">
        <w:rPr>
          <w:b/>
          <w:bCs/>
        </w:rPr>
        <w:t>Reading tabular data from a Microsoft Excel file</w:t>
      </w:r>
      <w:r>
        <w:rPr>
          <w:rFonts w:hint="eastAsia"/>
          <w:b/>
          <w:bCs/>
        </w:rPr>
        <w:t xml:space="preserve"> （.xlsx</w:t>
      </w:r>
      <w:r>
        <w:rPr>
          <w:b/>
          <w:bCs/>
        </w:rPr>
        <w:t>）</w:t>
      </w:r>
    </w:p>
    <w:p w14:paraId="564E16FB" w14:textId="0DB87261" w:rsidR="00961BF8" w:rsidRDefault="00961BF8" w:rsidP="00961BF8">
      <w:pPr>
        <w:pStyle w:val="a9"/>
        <w:ind w:left="780" w:firstLineChars="200" w:firstLine="420"/>
      </w:pPr>
      <w:r w:rsidRPr="00961BF8">
        <w:rPr>
          <w:rFonts w:hint="eastAsia"/>
        </w:rPr>
        <w:t>这种文件和</w:t>
      </w:r>
      <w:r>
        <w:rPr>
          <w:rFonts w:hint="eastAsia"/>
        </w:rPr>
        <w:t>csv不同。</w:t>
      </w:r>
      <w:r>
        <w:t>C</w:t>
      </w:r>
      <w:r>
        <w:rPr>
          <w:rFonts w:hint="eastAsia"/>
        </w:rPr>
        <w:t>sv是纯文本文件，而.xlsx不是</w:t>
      </w:r>
    </w:p>
    <w:p w14:paraId="7F4F67E2" w14:textId="73C134AA" w:rsidR="00961BF8" w:rsidRDefault="00961BF8" w:rsidP="00961BF8">
      <w:pPr>
        <w:pStyle w:val="a9"/>
        <w:ind w:left="780" w:firstLineChars="200" w:firstLine="420"/>
      </w:pPr>
      <w:r>
        <w:rPr>
          <w:rFonts w:hint="eastAsia"/>
        </w:rPr>
        <w:t>使用 read_excel 读取文件</w:t>
      </w:r>
    </w:p>
    <w:p w14:paraId="2D3D2059" w14:textId="560E4B74" w:rsidR="00961BF8" w:rsidRPr="00961BF8" w:rsidRDefault="00961BF8" w:rsidP="00961BF8">
      <w:pPr>
        <w:pStyle w:val="a9"/>
        <w:ind w:left="780" w:firstLineChars="200" w:firstLine="420"/>
      </w:pPr>
      <w:r w:rsidRPr="00961BF8">
        <w:rPr>
          <w:noProof/>
        </w:rPr>
        <w:drawing>
          <wp:anchor distT="0" distB="0" distL="114300" distR="114300" simplePos="0" relativeHeight="251664384" behindDoc="0" locked="0" layoutInCell="1" allowOverlap="1" wp14:anchorId="61A8B1C2" wp14:editId="0AA6E024">
            <wp:simplePos x="0" y="0"/>
            <wp:positionH relativeFrom="column">
              <wp:posOffset>1079500</wp:posOffset>
            </wp:positionH>
            <wp:positionV relativeFrom="paragraph">
              <wp:posOffset>30480</wp:posOffset>
            </wp:positionV>
            <wp:extent cx="3911600" cy="1014095"/>
            <wp:effectExtent l="0" t="0" r="0" b="0"/>
            <wp:wrapSquare wrapText="bothSides"/>
            <wp:docPr id="1691329163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29163" name="图片 1" descr="图形用户界面&#10;&#10;低可信度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>x</w:t>
      </w:r>
    </w:p>
    <w:p w14:paraId="48422440" w14:textId="7CABF0A9" w:rsidR="00961BF8" w:rsidRDefault="00961BF8" w:rsidP="00961BF8">
      <w:pPr>
        <w:pStyle w:val="a9"/>
        <w:ind w:left="780"/>
      </w:pPr>
    </w:p>
    <w:p w14:paraId="704DCD3D" w14:textId="77777777" w:rsidR="00961BF8" w:rsidRDefault="00961BF8" w:rsidP="00961BF8">
      <w:pPr>
        <w:pStyle w:val="a9"/>
        <w:ind w:left="780"/>
      </w:pPr>
    </w:p>
    <w:p w14:paraId="2E6B6ED4" w14:textId="77777777" w:rsidR="00961BF8" w:rsidRDefault="00961BF8" w:rsidP="00961BF8">
      <w:pPr>
        <w:pStyle w:val="a9"/>
        <w:ind w:left="780"/>
      </w:pPr>
    </w:p>
    <w:p w14:paraId="6AA9324B" w14:textId="77777777" w:rsidR="00961BF8" w:rsidRDefault="00961BF8" w:rsidP="00961BF8">
      <w:pPr>
        <w:pStyle w:val="a9"/>
        <w:ind w:left="780"/>
      </w:pPr>
    </w:p>
    <w:p w14:paraId="015AE85C" w14:textId="77777777" w:rsidR="00961BF8" w:rsidRDefault="00961BF8" w:rsidP="00961BF8">
      <w:pPr>
        <w:pStyle w:val="a9"/>
        <w:ind w:left="780"/>
      </w:pPr>
    </w:p>
    <w:p w14:paraId="4F37E1F1" w14:textId="6B9E2F65" w:rsidR="00961BF8" w:rsidRDefault="00961BF8" w:rsidP="00961BF8">
      <w:pPr>
        <w:pStyle w:val="a9"/>
        <w:numPr>
          <w:ilvl w:val="1"/>
          <w:numId w:val="2"/>
        </w:numPr>
      </w:pPr>
      <w:r>
        <w:t>S</w:t>
      </w:r>
      <w:r>
        <w:rPr>
          <w:rFonts w:hint="eastAsia"/>
        </w:rPr>
        <w:t>ummary of read_* functions</w:t>
      </w:r>
    </w:p>
    <w:p w14:paraId="5BD2F9F1" w14:textId="25106ED6" w:rsidR="00F56A19" w:rsidRDefault="00F56A19" w:rsidP="00F56A19">
      <w:r w:rsidRPr="00F56A19">
        <w:rPr>
          <w:noProof/>
        </w:rPr>
        <w:drawing>
          <wp:anchor distT="0" distB="0" distL="114300" distR="114300" simplePos="0" relativeHeight="251665408" behindDoc="0" locked="0" layoutInCell="1" allowOverlap="1" wp14:anchorId="4AC22A4F" wp14:editId="7162E3FE">
            <wp:simplePos x="0" y="0"/>
            <wp:positionH relativeFrom="column">
              <wp:posOffset>723900</wp:posOffset>
            </wp:positionH>
            <wp:positionV relativeFrom="paragraph">
              <wp:posOffset>40640</wp:posOffset>
            </wp:positionV>
            <wp:extent cx="5274310" cy="2146300"/>
            <wp:effectExtent l="0" t="0" r="2540" b="6350"/>
            <wp:wrapSquare wrapText="bothSides"/>
            <wp:docPr id="158430213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02134" name="图片 1" descr="图形用户界面, 文本, 应用程序, 电子邮件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ACAE6" w14:textId="5DDFE9D0" w:rsidR="00F56A19" w:rsidRDefault="00F56A19" w:rsidP="00F56A19"/>
    <w:p w14:paraId="2343659E" w14:textId="11E0489E" w:rsidR="00961BF8" w:rsidRDefault="00961BF8" w:rsidP="00F56A19">
      <w:pPr>
        <w:pStyle w:val="a9"/>
        <w:ind w:left="780"/>
      </w:pPr>
    </w:p>
    <w:p w14:paraId="373B84A3" w14:textId="77777777" w:rsidR="00F56A19" w:rsidRDefault="00F56A19" w:rsidP="00F56A19">
      <w:pPr>
        <w:pStyle w:val="a9"/>
        <w:ind w:left="780"/>
      </w:pPr>
    </w:p>
    <w:p w14:paraId="4ACDF432" w14:textId="77777777" w:rsidR="00F56A19" w:rsidRDefault="00F56A19" w:rsidP="00F56A19">
      <w:pPr>
        <w:pStyle w:val="a9"/>
        <w:ind w:left="780"/>
      </w:pPr>
    </w:p>
    <w:p w14:paraId="4D78D70E" w14:textId="77777777" w:rsidR="00F56A19" w:rsidRDefault="00F56A19" w:rsidP="00F56A19">
      <w:pPr>
        <w:pStyle w:val="a9"/>
        <w:ind w:left="780"/>
      </w:pPr>
    </w:p>
    <w:p w14:paraId="1DE36F37" w14:textId="77777777" w:rsidR="00F56A19" w:rsidRDefault="00F56A19" w:rsidP="00F56A19">
      <w:pPr>
        <w:pStyle w:val="a9"/>
        <w:ind w:left="780"/>
      </w:pPr>
    </w:p>
    <w:p w14:paraId="437D1AB4" w14:textId="77777777" w:rsidR="00F56A19" w:rsidRDefault="00F56A19" w:rsidP="00F56A19">
      <w:pPr>
        <w:pStyle w:val="a9"/>
        <w:ind w:left="780"/>
      </w:pPr>
    </w:p>
    <w:p w14:paraId="22A3AA97" w14:textId="77777777" w:rsidR="00F56A19" w:rsidRDefault="00F56A19" w:rsidP="00F56A19">
      <w:pPr>
        <w:pStyle w:val="a9"/>
        <w:ind w:left="780"/>
      </w:pPr>
    </w:p>
    <w:p w14:paraId="12F94616" w14:textId="77777777" w:rsidR="00F56A19" w:rsidRDefault="00F56A19" w:rsidP="00F56A19">
      <w:pPr>
        <w:pStyle w:val="a9"/>
        <w:ind w:left="780"/>
      </w:pPr>
    </w:p>
    <w:p w14:paraId="7BBABD65" w14:textId="77777777" w:rsidR="00F56A19" w:rsidRDefault="00F56A19" w:rsidP="00F56A19">
      <w:pPr>
        <w:pStyle w:val="a9"/>
        <w:ind w:left="780"/>
      </w:pPr>
    </w:p>
    <w:p w14:paraId="27DA2CE2" w14:textId="77777777" w:rsidR="00F56A19" w:rsidRDefault="00F56A19" w:rsidP="00F56A19">
      <w:pPr>
        <w:pStyle w:val="a9"/>
        <w:ind w:left="780"/>
      </w:pPr>
    </w:p>
    <w:p w14:paraId="5C3C36DF" w14:textId="77777777" w:rsidR="00F56A19" w:rsidRPr="00F56A19" w:rsidRDefault="00F56A19" w:rsidP="007564C7">
      <w:pPr>
        <w:pStyle w:val="a9"/>
        <w:ind w:left="780"/>
        <w:rPr>
          <w:b/>
          <w:bCs/>
        </w:rPr>
      </w:pPr>
      <w:r w:rsidRPr="00F56A19">
        <w:rPr>
          <w:b/>
          <w:bCs/>
        </w:rPr>
        <w:t>Reading data from a database</w:t>
      </w:r>
    </w:p>
    <w:p w14:paraId="520A6C9C" w14:textId="6D7ABC93" w:rsidR="00F56A19" w:rsidRDefault="00F56A19" w:rsidP="007564C7">
      <w:pPr>
        <w:pStyle w:val="a9"/>
        <w:numPr>
          <w:ilvl w:val="0"/>
          <w:numId w:val="2"/>
        </w:numPr>
      </w:pPr>
      <w:r w:rsidRPr="00F56A19">
        <w:t>Reading data from a SQLite database</w:t>
      </w:r>
    </w:p>
    <w:p w14:paraId="16AC894F" w14:textId="1755CF9D" w:rsidR="00F56A19" w:rsidRDefault="00F56A19" w:rsidP="00F56A19">
      <w:pPr>
        <w:pStyle w:val="a9"/>
        <w:ind w:left="1220"/>
      </w:pPr>
      <w:r>
        <w:rPr>
          <w:rFonts w:hint="eastAsia"/>
        </w:rPr>
        <w:t>这些文件通常是(.db) or (.sqlite) 扩展名</w:t>
      </w:r>
    </w:p>
    <w:p w14:paraId="2EA7DD4C" w14:textId="329F6490" w:rsidR="00F56A19" w:rsidRDefault="00F56A19" w:rsidP="00F56A19">
      <w:pPr>
        <w:pStyle w:val="a9"/>
        <w:ind w:left="1220"/>
      </w:pPr>
      <w:r>
        <w:rPr>
          <w:rFonts w:hint="eastAsia"/>
        </w:rPr>
        <w:t>使用 DBI package, dbConnect来建立R和数据库的通道，但不会直接读取数据</w:t>
      </w:r>
    </w:p>
    <w:p w14:paraId="3947D175" w14:textId="27E1AFDF" w:rsidR="00F56A19" w:rsidRDefault="00F56A19" w:rsidP="00F56A19">
      <w:pPr>
        <w:pStyle w:val="a9"/>
        <w:ind w:left="1220"/>
      </w:pPr>
      <w:r w:rsidRPr="00F56A19">
        <w:rPr>
          <w:noProof/>
        </w:rPr>
        <w:drawing>
          <wp:anchor distT="0" distB="0" distL="114300" distR="114300" simplePos="0" relativeHeight="251666432" behindDoc="0" locked="0" layoutInCell="1" allowOverlap="1" wp14:anchorId="192D3674" wp14:editId="368A3D3C">
            <wp:simplePos x="0" y="0"/>
            <wp:positionH relativeFrom="column">
              <wp:posOffset>1168400</wp:posOffset>
            </wp:positionH>
            <wp:positionV relativeFrom="paragraph">
              <wp:posOffset>13970</wp:posOffset>
            </wp:positionV>
            <wp:extent cx="4324350" cy="671830"/>
            <wp:effectExtent l="0" t="0" r="0" b="0"/>
            <wp:wrapSquare wrapText="bothSides"/>
            <wp:docPr id="1527882918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2918" name="图片 1" descr="图片包含 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>x</w:t>
      </w:r>
    </w:p>
    <w:p w14:paraId="5568DB2C" w14:textId="77777777" w:rsidR="00F56A19" w:rsidRDefault="00F56A19" w:rsidP="00F56A19">
      <w:pPr>
        <w:pStyle w:val="a9"/>
        <w:ind w:left="1220"/>
      </w:pPr>
    </w:p>
    <w:p w14:paraId="33D43B81" w14:textId="77777777" w:rsidR="00F56A19" w:rsidRDefault="00F56A19" w:rsidP="00F56A19">
      <w:pPr>
        <w:pStyle w:val="a9"/>
        <w:ind w:left="1220"/>
      </w:pPr>
    </w:p>
    <w:p w14:paraId="211A885E" w14:textId="77777777" w:rsidR="00F56A19" w:rsidRDefault="00F56A19" w:rsidP="00F56A19">
      <w:pPr>
        <w:pStyle w:val="a9"/>
        <w:ind w:left="1220"/>
      </w:pPr>
    </w:p>
    <w:p w14:paraId="7EDDA026" w14:textId="4A031E5F" w:rsidR="00F56A19" w:rsidRDefault="00F56A19" w:rsidP="00F56A19">
      <w:pPr>
        <w:pStyle w:val="a9"/>
        <w:numPr>
          <w:ilvl w:val="1"/>
          <w:numId w:val="2"/>
        </w:numPr>
      </w:pPr>
      <w:r>
        <w:rPr>
          <w:rFonts w:hint="eastAsia"/>
        </w:rPr>
        <w:t>数据库通常有多个表，需要</w:t>
      </w:r>
      <w:r w:rsidRPr="00F56A19">
        <w:t>dbListTables</w:t>
      </w:r>
      <w:r>
        <w:rPr>
          <w:rFonts w:hint="eastAsia"/>
        </w:rPr>
        <w:t xml:space="preserve"> 函数获取所有表名称</w:t>
      </w:r>
    </w:p>
    <w:p w14:paraId="435B0B0D" w14:textId="179BE83D" w:rsidR="00F56A19" w:rsidRDefault="00F56A19" w:rsidP="00F56A19">
      <w:pPr>
        <w:pStyle w:val="a9"/>
        <w:ind w:left="1220"/>
      </w:pPr>
      <w:r w:rsidRPr="00F56A1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9C09F5" wp14:editId="6B41AF15">
            <wp:simplePos x="0" y="0"/>
            <wp:positionH relativeFrom="column">
              <wp:posOffset>1085850</wp:posOffset>
            </wp:positionH>
            <wp:positionV relativeFrom="paragraph">
              <wp:posOffset>63500</wp:posOffset>
            </wp:positionV>
            <wp:extent cx="4025900" cy="1358900"/>
            <wp:effectExtent l="0" t="0" r="0" b="0"/>
            <wp:wrapSquare wrapText="bothSides"/>
            <wp:docPr id="1826261624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61624" name="图片 1" descr="文本&#10;&#10;中度可信度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</w:t>
      </w:r>
      <w:r>
        <w:rPr>
          <w:rFonts w:hint="eastAsia"/>
        </w:rPr>
        <w:t>x</w:t>
      </w:r>
    </w:p>
    <w:p w14:paraId="6F2D79AA" w14:textId="77777777" w:rsidR="00F56A19" w:rsidRDefault="00F56A19" w:rsidP="00F56A19">
      <w:pPr>
        <w:pStyle w:val="a9"/>
        <w:ind w:left="1220"/>
      </w:pPr>
    </w:p>
    <w:p w14:paraId="799E25DC" w14:textId="77777777" w:rsidR="00F56A19" w:rsidRDefault="00F56A19" w:rsidP="00F56A19">
      <w:pPr>
        <w:pStyle w:val="a9"/>
        <w:ind w:left="1220"/>
      </w:pPr>
    </w:p>
    <w:p w14:paraId="2541F745" w14:textId="77777777" w:rsidR="00F56A19" w:rsidRDefault="00F56A19" w:rsidP="00F56A19">
      <w:pPr>
        <w:pStyle w:val="a9"/>
        <w:ind w:left="1220"/>
      </w:pPr>
    </w:p>
    <w:p w14:paraId="1ED9AC5D" w14:textId="77777777" w:rsidR="00F56A19" w:rsidRDefault="00F56A19" w:rsidP="00F56A19">
      <w:pPr>
        <w:pStyle w:val="a9"/>
        <w:ind w:left="1220"/>
      </w:pPr>
    </w:p>
    <w:p w14:paraId="2B58424E" w14:textId="77777777" w:rsidR="00F56A19" w:rsidRDefault="00F56A19" w:rsidP="00F56A19">
      <w:pPr>
        <w:pStyle w:val="a9"/>
        <w:ind w:left="1220"/>
      </w:pPr>
    </w:p>
    <w:p w14:paraId="018EBCED" w14:textId="77777777" w:rsidR="00F56A19" w:rsidRDefault="00F56A19" w:rsidP="00F56A19">
      <w:pPr>
        <w:pStyle w:val="a9"/>
        <w:ind w:left="1220"/>
      </w:pPr>
    </w:p>
    <w:p w14:paraId="0329DF02" w14:textId="77777777" w:rsidR="00F56A19" w:rsidRDefault="00F56A19" w:rsidP="00F56A19">
      <w:pPr>
        <w:pStyle w:val="a9"/>
        <w:ind w:left="1220"/>
      </w:pPr>
    </w:p>
    <w:p w14:paraId="23EECC74" w14:textId="68A1FBCE" w:rsidR="00F56A19" w:rsidRDefault="00F56A19" w:rsidP="00F56A19">
      <w:pPr>
        <w:pStyle w:val="a9"/>
        <w:ind w:left="1220"/>
      </w:pPr>
      <w:r>
        <w:rPr>
          <w:rFonts w:hint="eastAsia"/>
        </w:rPr>
        <w:t>上图说明只有一个表</w:t>
      </w:r>
    </w:p>
    <w:p w14:paraId="7D7EBF5B" w14:textId="183926EB" w:rsidR="00F56A19" w:rsidRDefault="00F56A19" w:rsidP="00F56A19">
      <w:pPr>
        <w:pStyle w:val="a9"/>
        <w:numPr>
          <w:ilvl w:val="1"/>
          <w:numId w:val="2"/>
        </w:numPr>
      </w:pPr>
      <w:r>
        <w:rPr>
          <w:rFonts w:hint="eastAsia"/>
        </w:rPr>
        <w:t>使用 dbplyr package, tbl function 可以引用该表（仍未获取或存储），允许我们进行更多操作（如select，etc）</w:t>
      </w:r>
    </w:p>
    <w:p w14:paraId="2452255F" w14:textId="1FCD5DB8" w:rsidR="00F56A19" w:rsidRDefault="00F56A19" w:rsidP="00F56A19">
      <w:pPr>
        <w:pStyle w:val="a9"/>
        <w:ind w:left="1220"/>
      </w:pPr>
      <w:r w:rsidRPr="00F56A19">
        <w:rPr>
          <w:noProof/>
        </w:rPr>
        <w:drawing>
          <wp:anchor distT="0" distB="0" distL="114300" distR="114300" simplePos="0" relativeHeight="251668480" behindDoc="0" locked="0" layoutInCell="1" allowOverlap="1" wp14:anchorId="1310ED23" wp14:editId="59AB5952">
            <wp:simplePos x="0" y="0"/>
            <wp:positionH relativeFrom="column">
              <wp:posOffset>1123950</wp:posOffset>
            </wp:positionH>
            <wp:positionV relativeFrom="paragraph">
              <wp:posOffset>11430</wp:posOffset>
            </wp:positionV>
            <wp:extent cx="3079750" cy="935990"/>
            <wp:effectExtent l="0" t="0" r="6350" b="0"/>
            <wp:wrapSquare wrapText="bothSides"/>
            <wp:docPr id="10259550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5509" name="图片 1" descr="图片包含 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>x</w:t>
      </w:r>
    </w:p>
    <w:p w14:paraId="7DD9089B" w14:textId="77777777" w:rsidR="00F56A19" w:rsidRDefault="00F56A19" w:rsidP="00F56A19">
      <w:pPr>
        <w:pStyle w:val="a9"/>
        <w:ind w:left="1220"/>
      </w:pPr>
    </w:p>
    <w:p w14:paraId="62B6B40F" w14:textId="77777777" w:rsidR="00F56A19" w:rsidRDefault="00F56A19" w:rsidP="00F56A19">
      <w:pPr>
        <w:pStyle w:val="a9"/>
        <w:ind w:left="1220"/>
      </w:pPr>
    </w:p>
    <w:p w14:paraId="5E5C2926" w14:textId="77777777" w:rsidR="00F56A19" w:rsidRDefault="00F56A19" w:rsidP="00F56A19">
      <w:pPr>
        <w:pStyle w:val="a9"/>
        <w:ind w:left="1220"/>
      </w:pPr>
    </w:p>
    <w:p w14:paraId="692DDB39" w14:textId="77777777" w:rsidR="00F56A19" w:rsidRDefault="00F56A19" w:rsidP="00F56A19">
      <w:pPr>
        <w:pStyle w:val="a9"/>
        <w:ind w:left="1220"/>
      </w:pPr>
    </w:p>
    <w:p w14:paraId="7743476E" w14:textId="623439DA" w:rsidR="00F56A19" w:rsidRDefault="00D157F6" w:rsidP="00D157F6">
      <w:pPr>
        <w:pStyle w:val="a9"/>
        <w:numPr>
          <w:ilvl w:val="1"/>
          <w:numId w:val="2"/>
        </w:numPr>
      </w:pPr>
      <w:r>
        <w:rPr>
          <w:rFonts w:hint="eastAsia"/>
        </w:rPr>
        <w:t>当完成select等对数据的操作之后，（确保进行筛选后再导入，否则数据会很庞大导致计算机崩溃）。我们可以使用collect 函数把数据存储导入</w:t>
      </w:r>
    </w:p>
    <w:p w14:paraId="7EA5CF5C" w14:textId="6A60FB8B" w:rsidR="00D157F6" w:rsidRDefault="00D157F6" w:rsidP="00D157F6">
      <w:pPr>
        <w:pStyle w:val="a9"/>
        <w:ind w:left="1220"/>
      </w:pPr>
      <w:r w:rsidRPr="00D157F6">
        <w:rPr>
          <w:noProof/>
        </w:rPr>
        <w:drawing>
          <wp:anchor distT="0" distB="0" distL="114300" distR="114300" simplePos="0" relativeHeight="251669504" behindDoc="0" locked="0" layoutInCell="1" allowOverlap="1" wp14:anchorId="3ADA4F13" wp14:editId="785377F5">
            <wp:simplePos x="0" y="0"/>
            <wp:positionH relativeFrom="column">
              <wp:posOffset>1136650</wp:posOffset>
            </wp:positionH>
            <wp:positionV relativeFrom="paragraph">
              <wp:posOffset>15240</wp:posOffset>
            </wp:positionV>
            <wp:extent cx="4273550" cy="512445"/>
            <wp:effectExtent l="0" t="0" r="0" b="1905"/>
            <wp:wrapSquare wrapText="bothSides"/>
            <wp:docPr id="241721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216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>x</w:t>
      </w:r>
    </w:p>
    <w:p w14:paraId="3EE28ABA" w14:textId="77777777" w:rsidR="00D157F6" w:rsidRDefault="00D157F6" w:rsidP="00D157F6">
      <w:pPr>
        <w:pStyle w:val="a9"/>
        <w:ind w:left="1220"/>
      </w:pPr>
    </w:p>
    <w:p w14:paraId="77FDE271" w14:textId="77777777" w:rsidR="00D157F6" w:rsidRDefault="00D157F6" w:rsidP="00D157F6">
      <w:pPr>
        <w:pStyle w:val="a9"/>
        <w:ind w:left="1220"/>
      </w:pPr>
    </w:p>
    <w:p w14:paraId="5F57EAEC" w14:textId="7C9B713F" w:rsidR="007564C7" w:rsidRDefault="007564C7" w:rsidP="007564C7">
      <w:pPr>
        <w:pStyle w:val="a9"/>
        <w:numPr>
          <w:ilvl w:val="0"/>
          <w:numId w:val="2"/>
        </w:numPr>
        <w:rPr>
          <w:b/>
          <w:bCs/>
        </w:rPr>
      </w:pPr>
      <w:r w:rsidRPr="007564C7">
        <w:rPr>
          <w:b/>
          <w:bCs/>
        </w:rPr>
        <w:t>Reading data from a PostgreSQL database</w:t>
      </w:r>
    </w:p>
    <w:p w14:paraId="2EE62523" w14:textId="393A0964" w:rsidR="007564C7" w:rsidRDefault="008A3305" w:rsidP="007564C7">
      <w:pPr>
        <w:pStyle w:val="a9"/>
        <w:ind w:left="780"/>
      </w:pPr>
      <w:r>
        <w:rPr>
          <w:rFonts w:hint="eastAsia"/>
        </w:rPr>
        <w:t>是通过</w:t>
      </w:r>
      <w:r w:rsidR="007564C7" w:rsidRPr="007564C7">
        <w:rPr>
          <w:rFonts w:hint="eastAsia"/>
        </w:rPr>
        <w:t>网络访问数据</w:t>
      </w:r>
      <w:r>
        <w:rPr>
          <w:rFonts w:hint="eastAsia"/>
        </w:rPr>
        <w:t xml:space="preserve">，我们需要 </w:t>
      </w:r>
      <w:r w:rsidRPr="008A3305">
        <w:t>RPostgres</w:t>
      </w:r>
      <w:r>
        <w:rPr>
          <w:rFonts w:hint="eastAsia"/>
        </w:rPr>
        <w:t xml:space="preserve"> package， 还需要诸多参数</w:t>
      </w:r>
    </w:p>
    <w:p w14:paraId="2B99C465" w14:textId="435472EC" w:rsidR="008A3305" w:rsidRDefault="008A3305" w:rsidP="007564C7">
      <w:pPr>
        <w:pStyle w:val="a9"/>
        <w:ind w:left="780"/>
      </w:pPr>
      <w:r w:rsidRPr="008A3305">
        <w:rPr>
          <w:noProof/>
        </w:rPr>
        <w:drawing>
          <wp:anchor distT="0" distB="0" distL="114300" distR="114300" simplePos="0" relativeHeight="251670528" behindDoc="0" locked="0" layoutInCell="1" allowOverlap="1" wp14:anchorId="31DD44EE" wp14:editId="5927747E">
            <wp:simplePos x="0" y="0"/>
            <wp:positionH relativeFrom="column">
              <wp:posOffset>806450</wp:posOffset>
            </wp:positionH>
            <wp:positionV relativeFrom="paragraph">
              <wp:posOffset>59690</wp:posOffset>
            </wp:positionV>
            <wp:extent cx="4076700" cy="777875"/>
            <wp:effectExtent l="0" t="0" r="0" b="3175"/>
            <wp:wrapSquare wrapText="bothSides"/>
            <wp:docPr id="13411763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76324" name="图片 1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ex. </w:t>
      </w:r>
    </w:p>
    <w:p w14:paraId="68288BFC" w14:textId="77777777" w:rsidR="008A3305" w:rsidRDefault="008A3305" w:rsidP="007564C7">
      <w:pPr>
        <w:pStyle w:val="a9"/>
        <w:ind w:left="780"/>
      </w:pPr>
    </w:p>
    <w:p w14:paraId="6EC1AB49" w14:textId="77777777" w:rsidR="008A3305" w:rsidRDefault="008A3305" w:rsidP="007564C7">
      <w:pPr>
        <w:pStyle w:val="a9"/>
        <w:ind w:left="780"/>
      </w:pPr>
    </w:p>
    <w:p w14:paraId="03C6A09E" w14:textId="77777777" w:rsidR="008A3305" w:rsidRDefault="008A3305" w:rsidP="007564C7">
      <w:pPr>
        <w:pStyle w:val="a9"/>
        <w:ind w:left="780"/>
      </w:pPr>
    </w:p>
    <w:p w14:paraId="587C85C3" w14:textId="77777777" w:rsidR="008A3305" w:rsidRDefault="008A3305" w:rsidP="007564C7">
      <w:pPr>
        <w:pStyle w:val="a9"/>
        <w:ind w:left="780"/>
      </w:pPr>
    </w:p>
    <w:p w14:paraId="5C7B0B96" w14:textId="78AD73EB" w:rsidR="008A3305" w:rsidRPr="007564C7" w:rsidRDefault="008A3305" w:rsidP="007564C7">
      <w:pPr>
        <w:pStyle w:val="a9"/>
        <w:ind w:left="780"/>
      </w:pPr>
      <w:r>
        <w:rPr>
          <w:rFonts w:hint="eastAsia"/>
        </w:rPr>
        <w:t>建立通道之后，剩下的步骤和SQLite database相同</w:t>
      </w:r>
    </w:p>
    <w:p w14:paraId="2BFF8495" w14:textId="77777777" w:rsidR="00D157F6" w:rsidRDefault="00D157F6" w:rsidP="00D157F6">
      <w:pPr>
        <w:pStyle w:val="a9"/>
        <w:ind w:left="1220"/>
      </w:pPr>
    </w:p>
    <w:p w14:paraId="3D858EFB" w14:textId="753A5071" w:rsidR="008A3305" w:rsidRDefault="008A3305" w:rsidP="008A3305">
      <w:pPr>
        <w:pStyle w:val="a9"/>
        <w:numPr>
          <w:ilvl w:val="0"/>
          <w:numId w:val="2"/>
        </w:numPr>
      </w:pPr>
      <w:r>
        <w:rPr>
          <w:rFonts w:hint="eastAsia"/>
        </w:rPr>
        <w:t>建立数据库的优势，允许多个用户访问，存储庞大数据集</w:t>
      </w:r>
    </w:p>
    <w:p w14:paraId="2BC82F20" w14:textId="3A40863C" w:rsidR="008A3305" w:rsidRDefault="008A3305" w:rsidP="008A3305">
      <w:pPr>
        <w:pStyle w:val="a9"/>
        <w:numPr>
          <w:ilvl w:val="0"/>
          <w:numId w:val="2"/>
        </w:numPr>
      </w:pPr>
      <w:r>
        <w:rPr>
          <w:rFonts w:hint="eastAsia"/>
        </w:rPr>
        <w:t>把数据从R中导入到.csv文件</w:t>
      </w:r>
    </w:p>
    <w:p w14:paraId="40D1C775" w14:textId="2DD61584" w:rsidR="008A3305" w:rsidRDefault="008A3305" w:rsidP="008A3305">
      <w:pPr>
        <w:pStyle w:val="a9"/>
        <w:ind w:left="780"/>
      </w:pPr>
      <w:r>
        <w:rPr>
          <w:rFonts w:hint="eastAsia"/>
        </w:rPr>
        <w:t>使用 tidyverse package 中的 write_csv function</w:t>
      </w:r>
    </w:p>
    <w:p w14:paraId="2E3E228D" w14:textId="5278031E" w:rsidR="004A0578" w:rsidRDefault="004A0578" w:rsidP="008A3305">
      <w:pPr>
        <w:pStyle w:val="a9"/>
        <w:ind w:left="780"/>
      </w:pPr>
      <w:r w:rsidRPr="004A0578">
        <w:rPr>
          <w:noProof/>
        </w:rPr>
        <w:drawing>
          <wp:anchor distT="0" distB="0" distL="114300" distR="114300" simplePos="0" relativeHeight="251671552" behindDoc="0" locked="0" layoutInCell="1" allowOverlap="1" wp14:anchorId="3E342F4B" wp14:editId="02FAC271">
            <wp:simplePos x="0" y="0"/>
            <wp:positionH relativeFrom="column">
              <wp:posOffset>857250</wp:posOffset>
            </wp:positionH>
            <wp:positionV relativeFrom="paragraph">
              <wp:posOffset>27940</wp:posOffset>
            </wp:positionV>
            <wp:extent cx="4804410" cy="554355"/>
            <wp:effectExtent l="0" t="0" r="0" b="0"/>
            <wp:wrapSquare wrapText="bothSides"/>
            <wp:docPr id="737682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8246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 xml:space="preserve">x. </w:t>
      </w:r>
    </w:p>
    <w:p w14:paraId="0E559804" w14:textId="77777777" w:rsidR="004A0578" w:rsidRDefault="004A0578" w:rsidP="008A3305">
      <w:pPr>
        <w:pStyle w:val="a9"/>
        <w:ind w:left="780"/>
      </w:pPr>
    </w:p>
    <w:p w14:paraId="5E3AF25D" w14:textId="77777777" w:rsidR="004A0578" w:rsidRDefault="004A0578" w:rsidP="008A3305">
      <w:pPr>
        <w:pStyle w:val="a9"/>
        <w:ind w:left="780"/>
      </w:pPr>
    </w:p>
    <w:p w14:paraId="01287EF1" w14:textId="77777777" w:rsidR="004A0578" w:rsidRDefault="004A0578" w:rsidP="008A3305">
      <w:pPr>
        <w:pStyle w:val="a9"/>
        <w:ind w:left="780"/>
      </w:pPr>
    </w:p>
    <w:p w14:paraId="410002FC" w14:textId="77777777" w:rsidR="0023523C" w:rsidRDefault="0023523C" w:rsidP="008A3305">
      <w:pPr>
        <w:pStyle w:val="a9"/>
        <w:ind w:left="780"/>
      </w:pPr>
    </w:p>
    <w:p w14:paraId="0981948B" w14:textId="5EAC6320" w:rsidR="0023523C" w:rsidRDefault="0023523C" w:rsidP="0023523C">
      <w:r>
        <w:rPr>
          <w:rFonts w:hint="eastAsia"/>
        </w:rPr>
        <w:t xml:space="preserve">二、 </w:t>
      </w:r>
      <w:r w:rsidRPr="0023523C">
        <w:t>Wrangling Data</w:t>
      </w:r>
    </w:p>
    <w:p w14:paraId="5E96E3EA" w14:textId="746A0217" w:rsidR="0023523C" w:rsidRDefault="00B2115C" w:rsidP="0023523C">
      <w:pPr>
        <w:ind w:firstLineChars="100" w:firstLine="210"/>
      </w:pPr>
      <w:r w:rsidRPr="00B2115C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4BB05E4" wp14:editId="1B425C4A">
            <wp:simplePos x="0" y="0"/>
            <wp:positionH relativeFrom="margin">
              <wp:posOffset>3105150</wp:posOffset>
            </wp:positionH>
            <wp:positionV relativeFrom="paragraph">
              <wp:posOffset>0</wp:posOffset>
            </wp:positionV>
            <wp:extent cx="3089275" cy="3365500"/>
            <wp:effectExtent l="0" t="0" r="0" b="6350"/>
            <wp:wrapSquare wrapText="bothSides"/>
            <wp:docPr id="207105953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59538" name="图片 1" descr="表格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897">
        <w:rPr>
          <w:rFonts w:hint="eastAsia"/>
        </w:rPr>
        <w:t xml:space="preserve">1. </w:t>
      </w:r>
      <w:r w:rsidR="0023523C">
        <w:rPr>
          <w:rFonts w:hint="eastAsia"/>
        </w:rPr>
        <w:t xml:space="preserve"> data frame （数据框，类似表格）:</w:t>
      </w:r>
      <w:r>
        <w:rPr>
          <w:rFonts w:hint="eastAsia"/>
        </w:rPr>
        <w:t xml:space="preserve">            </w:t>
      </w:r>
    </w:p>
    <w:p w14:paraId="7AE733B0" w14:textId="5BECEA6B" w:rsidR="0023523C" w:rsidRDefault="0023523C" w:rsidP="0023523C">
      <w:pPr>
        <w:ind w:firstLineChars="100" w:firstLine="210"/>
      </w:pPr>
      <w:r>
        <w:rPr>
          <w:rFonts w:hint="eastAsia"/>
        </w:rPr>
        <w:t xml:space="preserve">   </w:t>
      </w:r>
      <w:r>
        <w:t>V</w:t>
      </w:r>
      <w:r>
        <w:rPr>
          <w:rFonts w:hint="eastAsia"/>
        </w:rPr>
        <w:t>ariable: 可测量的特征</w:t>
      </w:r>
    </w:p>
    <w:p w14:paraId="347CFF4E" w14:textId="6571B0F3" w:rsidR="0023523C" w:rsidRDefault="0023523C" w:rsidP="0023523C">
      <w:pPr>
        <w:ind w:firstLineChars="100" w:firstLine="210"/>
      </w:pPr>
      <w:r>
        <w:rPr>
          <w:rFonts w:hint="eastAsia"/>
        </w:rPr>
        <w:t xml:space="preserve">   </w:t>
      </w:r>
      <w:r>
        <w:t>O</w:t>
      </w:r>
      <w:r>
        <w:rPr>
          <w:rFonts w:hint="eastAsia"/>
        </w:rPr>
        <w:t>bservation: 针对某个实体的所有测量数据</w:t>
      </w:r>
    </w:p>
    <w:p w14:paraId="61A8C81F" w14:textId="05B2E6EE" w:rsidR="0023523C" w:rsidRDefault="0023523C" w:rsidP="0023523C">
      <w:pPr>
        <w:ind w:firstLineChars="100" w:firstLine="210"/>
      </w:pPr>
      <w:r>
        <w:rPr>
          <w:rFonts w:hint="eastAsia"/>
        </w:rPr>
        <w:t xml:space="preserve">   </w:t>
      </w:r>
      <w:r>
        <w:t>V</w:t>
      </w:r>
      <w:r>
        <w:rPr>
          <w:rFonts w:hint="eastAsia"/>
        </w:rPr>
        <w:t>alue: 针对某个实体单个测量值</w:t>
      </w:r>
    </w:p>
    <w:p w14:paraId="509E8A51" w14:textId="77777777" w:rsidR="0023523C" w:rsidRDefault="0023523C" w:rsidP="0023523C">
      <w:pPr>
        <w:ind w:firstLineChars="100" w:firstLine="210"/>
      </w:pPr>
    </w:p>
    <w:p w14:paraId="7740636F" w14:textId="01C6172D" w:rsidR="0023523C" w:rsidRDefault="00730CE6" w:rsidP="0023523C">
      <w:pPr>
        <w:ind w:firstLineChars="100" w:firstLine="210"/>
      </w:pPr>
      <w:r w:rsidRPr="00730CE6">
        <w:rPr>
          <w:noProof/>
        </w:rPr>
        <w:drawing>
          <wp:anchor distT="0" distB="0" distL="114300" distR="114300" simplePos="0" relativeHeight="251673600" behindDoc="0" locked="0" layoutInCell="1" allowOverlap="1" wp14:anchorId="4E7FB26B" wp14:editId="31A0CD84">
            <wp:simplePos x="0" y="0"/>
            <wp:positionH relativeFrom="column">
              <wp:posOffset>-565150</wp:posOffset>
            </wp:positionH>
            <wp:positionV relativeFrom="paragraph">
              <wp:posOffset>476250</wp:posOffset>
            </wp:positionV>
            <wp:extent cx="3848100" cy="1910080"/>
            <wp:effectExtent l="0" t="0" r="0" b="0"/>
            <wp:wrapSquare wrapText="bothSides"/>
            <wp:docPr id="131757918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79187" name="图片 1" descr="图形用户界面, 文本, 应用程序, 电子邮件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23C">
        <w:rPr>
          <w:rFonts w:hint="eastAsia"/>
        </w:rPr>
        <w:t>2.</w:t>
      </w:r>
      <w:r>
        <w:rPr>
          <w:rFonts w:hint="eastAsia"/>
        </w:rPr>
        <w:t xml:space="preserve"> </w:t>
      </w:r>
      <w:r w:rsidR="0023523C">
        <w:rPr>
          <w:rFonts w:hint="eastAsia"/>
        </w:rPr>
        <w:t xml:space="preserve"> </w:t>
      </w:r>
      <w:r>
        <w:rPr>
          <w:rFonts w:hint="eastAsia"/>
        </w:rPr>
        <w:t>vector：包含一个或多个元素，属于相同数据类型。</w:t>
      </w:r>
      <w:r>
        <w:t>E</w:t>
      </w:r>
      <w:r>
        <w:rPr>
          <w:rFonts w:hint="eastAsia"/>
        </w:rPr>
        <w:t xml:space="preserve">g. </w:t>
      </w:r>
      <w:r>
        <w:t>R</w:t>
      </w:r>
      <w:r>
        <w:rPr>
          <w:rFonts w:hint="eastAsia"/>
        </w:rPr>
        <w:t>egion, year, population都是vector</w:t>
      </w:r>
    </w:p>
    <w:p w14:paraId="2C49F660" w14:textId="0C1D5048" w:rsidR="00730CE6" w:rsidRDefault="00730CE6" w:rsidP="0023523C">
      <w:pPr>
        <w:ind w:firstLineChars="100" w:firstLine="210"/>
      </w:pPr>
    </w:p>
    <w:p w14:paraId="48EC2D3A" w14:textId="0D196833" w:rsidR="00730CE6" w:rsidRDefault="00730CE6" w:rsidP="0023523C">
      <w:pPr>
        <w:ind w:firstLineChars="100" w:firstLine="210"/>
      </w:pPr>
      <w:r w:rsidRPr="00730CE6">
        <w:rPr>
          <w:noProof/>
        </w:rPr>
        <w:drawing>
          <wp:anchor distT="0" distB="0" distL="114300" distR="114300" simplePos="0" relativeHeight="251674624" behindDoc="0" locked="0" layoutInCell="1" allowOverlap="1" wp14:anchorId="389FCE42" wp14:editId="738FF978">
            <wp:simplePos x="0" y="0"/>
            <wp:positionH relativeFrom="column">
              <wp:posOffset>4064000</wp:posOffset>
            </wp:positionH>
            <wp:positionV relativeFrom="paragraph">
              <wp:posOffset>11430</wp:posOffset>
            </wp:positionV>
            <wp:extent cx="1981200" cy="2343150"/>
            <wp:effectExtent l="0" t="0" r="0" b="0"/>
            <wp:wrapSquare wrapText="bothSides"/>
            <wp:docPr id="132972258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22589" name="图片 1" descr="图示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14:paraId="2256D1BF" w14:textId="1E6B1536" w:rsidR="0023523C" w:rsidRDefault="00730CE6" w:rsidP="00113897">
      <w:r>
        <w:rPr>
          <w:rFonts w:hint="eastAsia"/>
        </w:rPr>
        <w:t>3. list ：包含的元素可以属于不同的数据类型。</w:t>
      </w:r>
    </w:p>
    <w:p w14:paraId="3067BB61" w14:textId="087DF90A" w:rsidR="0023523C" w:rsidRDefault="00113897" w:rsidP="00113897">
      <w:r>
        <w:rPr>
          <w:rFonts w:hint="eastAsia"/>
        </w:rPr>
        <w:t>4. 一种特殊数据类型：tibble， 也是data frames，</w:t>
      </w:r>
    </w:p>
    <w:p w14:paraId="7B2A8721" w14:textId="45C4E343" w:rsidR="00113897" w:rsidRDefault="00113897" w:rsidP="0023523C">
      <w:pPr>
        <w:ind w:firstLineChars="100" w:firstLine="210"/>
      </w:pPr>
      <w:r>
        <w:rPr>
          <w:rFonts w:hint="eastAsia"/>
        </w:rPr>
        <w:t>可以用class判断。</w:t>
      </w:r>
      <w:r>
        <w:t>E</w:t>
      </w:r>
      <w:r>
        <w:rPr>
          <w:rFonts w:hint="eastAsia"/>
        </w:rPr>
        <w:t xml:space="preserve">g. </w:t>
      </w:r>
      <w:r>
        <w:t>C</w:t>
      </w:r>
      <w:r>
        <w:rPr>
          <w:rFonts w:hint="eastAsia"/>
        </w:rPr>
        <w:t>lass(can_lang)</w:t>
      </w:r>
    </w:p>
    <w:p w14:paraId="46F99840" w14:textId="11E6910D" w:rsidR="00113897" w:rsidRDefault="00113897" w:rsidP="00113897">
      <w:pPr>
        <w:pStyle w:val="a9"/>
        <w:numPr>
          <w:ilvl w:val="1"/>
          <w:numId w:val="1"/>
        </w:numPr>
      </w:pPr>
      <w:r>
        <w:rPr>
          <w:rFonts w:hint="eastAsia"/>
        </w:rPr>
        <w:t>如果数据对象是普通数据框，</w:t>
      </w:r>
      <w:r>
        <w:t>class 会返回 "data.frame"。</w:t>
      </w:r>
    </w:p>
    <w:p w14:paraId="5B01C782" w14:textId="756260AF" w:rsidR="00113897" w:rsidRDefault="00113897" w:rsidP="00113897">
      <w:pPr>
        <w:pStyle w:val="a9"/>
        <w:numPr>
          <w:ilvl w:val="1"/>
          <w:numId w:val="1"/>
        </w:numPr>
      </w:pPr>
      <w:r>
        <w:rPr>
          <w:rFonts w:hint="eastAsia"/>
        </w:rPr>
        <w:t>如果数据对象是</w:t>
      </w:r>
      <w:r>
        <w:t xml:space="preserve"> tibble，class 会返回 ["tbl_df", "tbl", </w:t>
      </w:r>
      <w:r>
        <w:rPr>
          <w:rFonts w:hint="eastAsia"/>
        </w:rPr>
        <w:t xml:space="preserve">    </w:t>
      </w:r>
      <w:r>
        <w:t>"data.frame"]。</w:t>
      </w:r>
    </w:p>
    <w:p w14:paraId="689912FC" w14:textId="77777777" w:rsidR="00113897" w:rsidRDefault="00113897" w:rsidP="00113897"/>
    <w:p w14:paraId="2141C2FF" w14:textId="15FEF0BC" w:rsidR="00113897" w:rsidRDefault="00113897" w:rsidP="00113897">
      <w:r w:rsidRPr="00113897">
        <w:rPr>
          <w:noProof/>
        </w:rPr>
        <w:drawing>
          <wp:anchor distT="0" distB="0" distL="114300" distR="114300" simplePos="0" relativeHeight="251675648" behindDoc="0" locked="0" layoutInCell="1" allowOverlap="1" wp14:anchorId="566B0CF6" wp14:editId="4367EEF3">
            <wp:simplePos x="0" y="0"/>
            <wp:positionH relativeFrom="margin">
              <wp:posOffset>38100</wp:posOffset>
            </wp:positionH>
            <wp:positionV relativeFrom="paragraph">
              <wp:posOffset>261620</wp:posOffset>
            </wp:positionV>
            <wp:extent cx="4051300" cy="1156335"/>
            <wp:effectExtent l="0" t="0" r="6350" b="5715"/>
            <wp:wrapSquare wrapText="bothSides"/>
            <wp:docPr id="26831990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19908" name="图片 1" descr="图形用户界面, 文本, 应用程序, 电子邮件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5.  summary: </w:t>
      </w:r>
    </w:p>
    <w:p w14:paraId="1F79A1CC" w14:textId="26E95540" w:rsidR="00113897" w:rsidRDefault="00113897" w:rsidP="00113897"/>
    <w:p w14:paraId="2B602268" w14:textId="77777777" w:rsidR="00113897" w:rsidRDefault="00113897" w:rsidP="00113897"/>
    <w:p w14:paraId="2E3232EF" w14:textId="77777777" w:rsidR="00113897" w:rsidRDefault="00113897" w:rsidP="00113897"/>
    <w:p w14:paraId="57FE8872" w14:textId="77777777" w:rsidR="00113897" w:rsidRDefault="00113897" w:rsidP="00113897"/>
    <w:p w14:paraId="60C51DDE" w14:textId="2BEC1615" w:rsidR="00113897" w:rsidRDefault="00113897" w:rsidP="00113897">
      <w:r>
        <w:rPr>
          <w:rFonts w:hint="eastAsia"/>
        </w:rPr>
        <w:t>6. tidy data: ①</w:t>
      </w:r>
      <w:r w:rsidRPr="00113897">
        <w:t>每一行（row）代表一个独立的观测值（observation）</w:t>
      </w:r>
    </w:p>
    <w:p w14:paraId="01790008" w14:textId="3849F1E0" w:rsidR="00113897" w:rsidRDefault="00113897" w:rsidP="00113897">
      <w:pPr>
        <w:ind w:firstLineChars="600" w:firstLine="1260"/>
      </w:pPr>
      <w:r>
        <w:rPr>
          <w:rFonts w:hint="eastAsia"/>
        </w:rPr>
        <w:t>②</w:t>
      </w:r>
      <w:r w:rsidRPr="00113897">
        <w:t>每一列（column）代表一个独立的变量（variable</w:t>
      </w:r>
      <w:r>
        <w:rPr>
          <w:rFonts w:hint="eastAsia"/>
        </w:rPr>
        <w:t>）</w:t>
      </w:r>
    </w:p>
    <w:p w14:paraId="5A6EFFCC" w14:textId="79A2F9E1" w:rsidR="00113897" w:rsidRDefault="00113897" w:rsidP="00113897">
      <w:pPr>
        <w:ind w:firstLineChars="600" w:firstLine="1260"/>
      </w:pPr>
      <w:r>
        <w:rPr>
          <w:rFonts w:hint="eastAsia"/>
        </w:rPr>
        <w:t>③</w:t>
      </w:r>
      <w:r w:rsidRPr="00113897">
        <w:t>每个数值（value）只占据单元格中的一个唯一位置，即不会与其他值共享同一个单元格</w:t>
      </w:r>
      <w:r>
        <w:rPr>
          <w:rFonts w:hint="eastAsia"/>
        </w:rPr>
        <w:t xml:space="preserve"> </w:t>
      </w:r>
    </w:p>
    <w:p w14:paraId="69D9A988" w14:textId="77777777" w:rsidR="00BF40E1" w:rsidRDefault="00BF40E1" w:rsidP="00113897">
      <w:pPr>
        <w:ind w:firstLineChars="600" w:firstLine="1260"/>
      </w:pPr>
    </w:p>
    <w:p w14:paraId="2554F8F0" w14:textId="77777777" w:rsidR="00664F70" w:rsidRDefault="00664F70" w:rsidP="00113897">
      <w:pPr>
        <w:ind w:firstLineChars="600" w:firstLine="1260"/>
      </w:pPr>
    </w:p>
    <w:p w14:paraId="4CFD8A75" w14:textId="77777777" w:rsidR="00664F70" w:rsidRDefault="00664F70" w:rsidP="00113897">
      <w:pPr>
        <w:ind w:firstLineChars="600" w:firstLine="1260"/>
      </w:pPr>
    </w:p>
    <w:p w14:paraId="0FA8B563" w14:textId="77777777" w:rsidR="00664F70" w:rsidRDefault="00664F70" w:rsidP="00113897">
      <w:pPr>
        <w:ind w:firstLineChars="600" w:firstLine="1260"/>
      </w:pPr>
    </w:p>
    <w:p w14:paraId="6D3E31B9" w14:textId="77777777" w:rsidR="00664F70" w:rsidRDefault="00664F70" w:rsidP="00113897">
      <w:pPr>
        <w:ind w:firstLineChars="600" w:firstLine="1260"/>
      </w:pPr>
    </w:p>
    <w:p w14:paraId="4034A05D" w14:textId="77777777" w:rsidR="00664F70" w:rsidRDefault="00664F70" w:rsidP="00113897">
      <w:pPr>
        <w:ind w:firstLineChars="600" w:firstLine="1260"/>
      </w:pPr>
    </w:p>
    <w:p w14:paraId="4B5D9FC9" w14:textId="37A20EC9" w:rsidR="00BF40E1" w:rsidRDefault="00BF40E1" w:rsidP="00BF40E1">
      <w:r>
        <w:rPr>
          <w:rFonts w:hint="eastAsia"/>
        </w:rPr>
        <w:lastRenderedPageBreak/>
        <w:t xml:space="preserve">7. how to make a tidy data: </w:t>
      </w:r>
    </w:p>
    <w:p w14:paraId="5F7FFAB2" w14:textId="6DD98BE7" w:rsidR="00664F70" w:rsidRDefault="00664F70" w:rsidP="00BF40E1">
      <w:r>
        <w:rPr>
          <w:rFonts w:hint="eastAsia"/>
        </w:rPr>
        <w:t xml:space="preserve"> ①从宽变长</w:t>
      </w:r>
    </w:p>
    <w:p w14:paraId="442D4485" w14:textId="5B9C0925" w:rsidR="00664F70" w:rsidRDefault="00664F70" w:rsidP="00BF40E1"/>
    <w:p w14:paraId="4C3046AB" w14:textId="4DD9145A" w:rsidR="001A57CD" w:rsidRDefault="00DE1824" w:rsidP="00BF40E1">
      <w:r w:rsidRPr="00664F70">
        <w:rPr>
          <w:noProof/>
        </w:rPr>
        <w:drawing>
          <wp:anchor distT="0" distB="0" distL="114300" distR="114300" simplePos="0" relativeHeight="251676672" behindDoc="0" locked="0" layoutInCell="1" allowOverlap="1" wp14:anchorId="4E6E5D3A" wp14:editId="5AB460A3">
            <wp:simplePos x="0" y="0"/>
            <wp:positionH relativeFrom="margin">
              <wp:posOffset>13970</wp:posOffset>
            </wp:positionH>
            <wp:positionV relativeFrom="paragraph">
              <wp:posOffset>288290</wp:posOffset>
            </wp:positionV>
            <wp:extent cx="5899150" cy="5296535"/>
            <wp:effectExtent l="0" t="0" r="6350" b="0"/>
            <wp:wrapSquare wrapText="bothSides"/>
            <wp:docPr id="123625630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56303" name="图片 1" descr="图形用户界面, 应用程序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B7CA4" w14:textId="77777777" w:rsidR="00664F70" w:rsidRDefault="00664F70" w:rsidP="00BF40E1"/>
    <w:p w14:paraId="78643B71" w14:textId="7972466B" w:rsidR="00664F70" w:rsidRDefault="00664F70" w:rsidP="00BF40E1"/>
    <w:p w14:paraId="6E535C28" w14:textId="34447335" w:rsidR="00664F70" w:rsidRDefault="00664F70" w:rsidP="00BF40E1"/>
    <w:p w14:paraId="0E10F45D" w14:textId="6316C2BD" w:rsidR="00664F70" w:rsidRDefault="00664F70" w:rsidP="00BF40E1"/>
    <w:p w14:paraId="25F23871" w14:textId="77777777" w:rsidR="001A57CD" w:rsidRDefault="001A57CD" w:rsidP="00BF40E1"/>
    <w:p w14:paraId="7F89BEB7" w14:textId="77777777" w:rsidR="001A57CD" w:rsidRDefault="001A57CD" w:rsidP="00BF40E1"/>
    <w:p w14:paraId="0D9E28AB" w14:textId="77777777" w:rsidR="001A57CD" w:rsidRDefault="001A57CD" w:rsidP="00BF40E1"/>
    <w:p w14:paraId="77255696" w14:textId="77777777" w:rsidR="001A57CD" w:rsidRDefault="001A57CD" w:rsidP="00BF40E1"/>
    <w:p w14:paraId="7E1B62B1" w14:textId="77777777" w:rsidR="001A57CD" w:rsidRDefault="001A57CD" w:rsidP="00BF40E1"/>
    <w:p w14:paraId="2E48517A" w14:textId="77777777" w:rsidR="001A57CD" w:rsidRDefault="001A57CD" w:rsidP="00BF40E1"/>
    <w:p w14:paraId="39629ED9" w14:textId="77777777" w:rsidR="001A57CD" w:rsidRDefault="001A57CD" w:rsidP="00BF40E1"/>
    <w:p w14:paraId="7713FBDC" w14:textId="77777777" w:rsidR="001A57CD" w:rsidRDefault="001A57CD" w:rsidP="00BF40E1"/>
    <w:p w14:paraId="568B6150" w14:textId="77777777" w:rsidR="001A57CD" w:rsidRDefault="001A57CD" w:rsidP="00BF40E1"/>
    <w:p w14:paraId="3C2119AC" w14:textId="77777777" w:rsidR="001A57CD" w:rsidRDefault="001A57CD" w:rsidP="001A57CD">
      <w:r>
        <w:rPr>
          <w:rFonts w:hint="eastAsia"/>
        </w:rPr>
        <w:lastRenderedPageBreak/>
        <w:t>②从长变宽</w:t>
      </w:r>
    </w:p>
    <w:p w14:paraId="7F0591D3" w14:textId="22868544" w:rsidR="001A57CD" w:rsidRDefault="001A57CD" w:rsidP="00BF40E1">
      <w:r w:rsidRPr="001A57CD">
        <w:rPr>
          <w:noProof/>
        </w:rPr>
        <w:drawing>
          <wp:anchor distT="0" distB="0" distL="114300" distR="114300" simplePos="0" relativeHeight="251677696" behindDoc="0" locked="0" layoutInCell="1" allowOverlap="1" wp14:anchorId="106DC392" wp14:editId="14AEDE4B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4211955" cy="3225800"/>
            <wp:effectExtent l="0" t="0" r="0" b="0"/>
            <wp:wrapSquare wrapText="bothSides"/>
            <wp:docPr id="818229660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29660" name="图片 1" descr="图片包含 表格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48" cy="3228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846C7" w14:textId="661E002F" w:rsidR="001A57CD" w:rsidRDefault="001A57CD" w:rsidP="00BF40E1"/>
    <w:p w14:paraId="49C0DF96" w14:textId="607564E9" w:rsidR="001A57CD" w:rsidRDefault="001A57CD" w:rsidP="00BF40E1"/>
    <w:p w14:paraId="66842680" w14:textId="53FEB742" w:rsidR="001A57CD" w:rsidRDefault="001A57CD" w:rsidP="00BF40E1"/>
    <w:p w14:paraId="4E6EEC95" w14:textId="5E133935" w:rsidR="001A57CD" w:rsidRDefault="001A57CD" w:rsidP="00BF40E1"/>
    <w:p w14:paraId="2E3A1A10" w14:textId="77777777" w:rsidR="001A57CD" w:rsidRDefault="001A57CD" w:rsidP="00BF40E1"/>
    <w:p w14:paraId="3D6D2B78" w14:textId="77777777" w:rsidR="001A57CD" w:rsidRDefault="001A57CD" w:rsidP="00BF40E1"/>
    <w:p w14:paraId="70BAFFA0" w14:textId="77777777" w:rsidR="001A57CD" w:rsidRDefault="001A57CD" w:rsidP="00BF40E1"/>
    <w:p w14:paraId="42D9BDF4" w14:textId="77777777" w:rsidR="001A57CD" w:rsidRDefault="001A57CD" w:rsidP="00BF40E1"/>
    <w:p w14:paraId="14ABAC12" w14:textId="77777777" w:rsidR="001A57CD" w:rsidRDefault="001A57CD" w:rsidP="00BF40E1"/>
    <w:p w14:paraId="0769CFCA" w14:textId="77777777" w:rsidR="001A57CD" w:rsidRDefault="001A57CD" w:rsidP="00BF40E1"/>
    <w:p w14:paraId="3D047723" w14:textId="77777777" w:rsidR="001A57CD" w:rsidRDefault="001A57CD" w:rsidP="00BF40E1"/>
    <w:p w14:paraId="1AAD4DBD" w14:textId="77777777" w:rsidR="001A57CD" w:rsidRDefault="001A57CD" w:rsidP="00BF40E1"/>
    <w:p w14:paraId="66F5B151" w14:textId="77777777" w:rsidR="001A57CD" w:rsidRDefault="001A57CD" w:rsidP="00BF40E1"/>
    <w:p w14:paraId="73DA9286" w14:textId="77777777" w:rsidR="001A57CD" w:rsidRDefault="001A57CD" w:rsidP="00BF40E1"/>
    <w:p w14:paraId="22830AFD" w14:textId="77777777" w:rsidR="001A57CD" w:rsidRDefault="001A57CD" w:rsidP="00BF40E1"/>
    <w:p w14:paraId="4DE920F0" w14:textId="0DD71292" w:rsidR="001A57CD" w:rsidRDefault="001A57CD" w:rsidP="00BF40E1"/>
    <w:p w14:paraId="63154FBD" w14:textId="1E72D9AB" w:rsidR="001A57CD" w:rsidRDefault="001A57CD" w:rsidP="00BF40E1"/>
    <w:p w14:paraId="576DD79E" w14:textId="0C148938" w:rsidR="001A57CD" w:rsidRDefault="001A57CD" w:rsidP="00BF40E1">
      <w:r>
        <w:rPr>
          <w:rFonts w:hint="eastAsia"/>
        </w:rPr>
        <w:t>③当单元格内不是单个value</w:t>
      </w:r>
    </w:p>
    <w:p w14:paraId="24032001" w14:textId="033FB849" w:rsidR="001A57CD" w:rsidRDefault="001A57CD" w:rsidP="00BF40E1"/>
    <w:p w14:paraId="4DCB6BA3" w14:textId="551DF017" w:rsidR="001A57CD" w:rsidRDefault="001A57CD" w:rsidP="00BF40E1">
      <w:r w:rsidRPr="001A57CD">
        <w:rPr>
          <w:noProof/>
        </w:rPr>
        <w:drawing>
          <wp:anchor distT="0" distB="0" distL="114300" distR="114300" simplePos="0" relativeHeight="251678720" behindDoc="0" locked="0" layoutInCell="1" allowOverlap="1" wp14:anchorId="439DB5E3" wp14:editId="147A447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688840" cy="4681855"/>
            <wp:effectExtent l="0" t="0" r="0" b="4445"/>
            <wp:wrapSquare wrapText="bothSides"/>
            <wp:docPr id="358224140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24140" name="图片 1" descr="日程表&#10;&#10;中度可信度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DF2D0" w14:textId="77777777" w:rsidR="001A57CD" w:rsidRDefault="001A57CD" w:rsidP="00BF40E1"/>
    <w:p w14:paraId="08CA5334" w14:textId="77777777" w:rsidR="001A57CD" w:rsidRDefault="001A57CD" w:rsidP="00BF40E1"/>
    <w:p w14:paraId="31BE7DAA" w14:textId="77777777" w:rsidR="001A57CD" w:rsidRDefault="001A57CD" w:rsidP="00BF40E1"/>
    <w:p w14:paraId="18F3B105" w14:textId="77777777" w:rsidR="001A57CD" w:rsidRDefault="001A57CD" w:rsidP="00BF40E1"/>
    <w:p w14:paraId="0020B720" w14:textId="77777777" w:rsidR="001A57CD" w:rsidRDefault="001A57CD" w:rsidP="00BF40E1"/>
    <w:p w14:paraId="54583A60" w14:textId="77777777" w:rsidR="001A57CD" w:rsidRDefault="001A57CD" w:rsidP="00BF40E1"/>
    <w:p w14:paraId="21B89961" w14:textId="77777777" w:rsidR="001A57CD" w:rsidRDefault="001A57CD" w:rsidP="00BF40E1"/>
    <w:p w14:paraId="6D049B2C" w14:textId="77777777" w:rsidR="001A57CD" w:rsidRDefault="001A57CD" w:rsidP="00BF40E1"/>
    <w:p w14:paraId="78D58766" w14:textId="77777777" w:rsidR="001A57CD" w:rsidRDefault="001A57CD" w:rsidP="00BF40E1"/>
    <w:p w14:paraId="621575DC" w14:textId="77777777" w:rsidR="001A57CD" w:rsidRDefault="001A57CD" w:rsidP="00BF40E1"/>
    <w:p w14:paraId="70DD48AB" w14:textId="77777777" w:rsidR="001A57CD" w:rsidRDefault="001A57CD" w:rsidP="00BF40E1"/>
    <w:p w14:paraId="65544617" w14:textId="77777777" w:rsidR="001A57CD" w:rsidRDefault="001A57CD" w:rsidP="00BF40E1"/>
    <w:p w14:paraId="5F84FAC7" w14:textId="77777777" w:rsidR="001A57CD" w:rsidRDefault="001A57CD" w:rsidP="00BF40E1"/>
    <w:p w14:paraId="04398BD1" w14:textId="7D482E1C" w:rsidR="001A57CD" w:rsidRDefault="001A57CD" w:rsidP="00BF40E1"/>
    <w:p w14:paraId="0420FB0B" w14:textId="35AD89CC" w:rsidR="001A57CD" w:rsidRDefault="001A57CD" w:rsidP="00BF40E1"/>
    <w:p w14:paraId="6C57E048" w14:textId="3F1E3544" w:rsidR="001A57CD" w:rsidRDefault="001A57CD" w:rsidP="00BF40E1"/>
    <w:p w14:paraId="0B453521" w14:textId="01210C52" w:rsidR="001A57CD" w:rsidRDefault="001A57CD" w:rsidP="00BF40E1"/>
    <w:p w14:paraId="0B74AC4A" w14:textId="77777777" w:rsidR="001A57CD" w:rsidRDefault="001A57CD" w:rsidP="00BF40E1"/>
    <w:p w14:paraId="6E7A9E4D" w14:textId="23931A83" w:rsidR="001A57CD" w:rsidRDefault="001A57CD" w:rsidP="00BF40E1"/>
    <w:p w14:paraId="3C211A38" w14:textId="77777777" w:rsidR="001A57CD" w:rsidRDefault="001A57CD" w:rsidP="00BF40E1"/>
    <w:p w14:paraId="24711549" w14:textId="3C6A0F85" w:rsidR="001A57CD" w:rsidRDefault="001A57CD" w:rsidP="00BF40E1"/>
    <w:p w14:paraId="39B8B723" w14:textId="47FB99BF" w:rsidR="001A57CD" w:rsidRDefault="001A57CD" w:rsidP="00BF40E1"/>
    <w:p w14:paraId="58A154B1" w14:textId="5DD453AC" w:rsidR="001A57CD" w:rsidRDefault="00DE2F4C" w:rsidP="00BF40E1">
      <w:r>
        <w:rPr>
          <w:rFonts w:hint="eastAsia"/>
        </w:rPr>
        <w:lastRenderedPageBreak/>
        <w:t>当数据类型错误时（如most_at_home is chr</w:t>
      </w:r>
      <w:r>
        <w:t>）</w:t>
      </w:r>
      <w:r>
        <w:rPr>
          <w:rFonts w:hint="eastAsia"/>
        </w:rPr>
        <w:t>, 可以加一行如下</w:t>
      </w:r>
    </w:p>
    <w:p w14:paraId="12C8942F" w14:textId="445C5339" w:rsidR="00DE2F4C" w:rsidRDefault="00DE2F4C" w:rsidP="00BF40E1">
      <w:r w:rsidRPr="00DE2F4C">
        <w:rPr>
          <w:noProof/>
        </w:rPr>
        <w:drawing>
          <wp:inline distT="0" distB="0" distL="0" distR="0" wp14:anchorId="24F1882D" wp14:editId="2294DCB8">
            <wp:extent cx="3892750" cy="2019404"/>
            <wp:effectExtent l="0" t="0" r="0" b="0"/>
            <wp:docPr id="171035781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57816" name="图片 1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808" w14:textId="3FA98CBC" w:rsidR="001A57CD" w:rsidRDefault="001A57CD" w:rsidP="00BF40E1"/>
    <w:p w14:paraId="25E6B464" w14:textId="6269DC3E" w:rsidR="00DE2F4C" w:rsidRDefault="00DE2F4C" w:rsidP="00BF40E1">
      <w:r>
        <w:rPr>
          <w:rFonts w:hint="eastAsia"/>
        </w:rPr>
        <w:t>8. select</w:t>
      </w:r>
    </w:p>
    <w:p w14:paraId="68D168F3" w14:textId="12331682" w:rsidR="00DE2F4C" w:rsidRDefault="00DE2F4C" w:rsidP="00BF40E1">
      <w:r w:rsidRPr="00DE2F4C">
        <w:rPr>
          <w:noProof/>
        </w:rPr>
        <w:drawing>
          <wp:anchor distT="0" distB="0" distL="114300" distR="114300" simplePos="0" relativeHeight="251679744" behindDoc="0" locked="0" layoutInCell="1" allowOverlap="1" wp14:anchorId="59E19746" wp14:editId="26776C93">
            <wp:simplePos x="0" y="0"/>
            <wp:positionH relativeFrom="column">
              <wp:posOffset>628650</wp:posOffset>
            </wp:positionH>
            <wp:positionV relativeFrom="paragraph">
              <wp:posOffset>7620</wp:posOffset>
            </wp:positionV>
            <wp:extent cx="3168650" cy="1248410"/>
            <wp:effectExtent l="0" t="0" r="0" b="8890"/>
            <wp:wrapSquare wrapText="bothSides"/>
            <wp:docPr id="12439699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9949" name="图片 1" descr="文本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 xml:space="preserve">g. </w:t>
      </w:r>
    </w:p>
    <w:p w14:paraId="129FCAA1" w14:textId="77777777" w:rsidR="00DE2F4C" w:rsidRDefault="00DE2F4C" w:rsidP="00BF40E1"/>
    <w:p w14:paraId="3B70A584" w14:textId="77777777" w:rsidR="00DE2F4C" w:rsidRDefault="00DE2F4C" w:rsidP="00BF40E1"/>
    <w:p w14:paraId="3EB84136" w14:textId="77777777" w:rsidR="00DE2F4C" w:rsidRDefault="00DE2F4C" w:rsidP="00BF40E1"/>
    <w:p w14:paraId="52367B0A" w14:textId="77777777" w:rsidR="00DE2F4C" w:rsidRDefault="00DE2F4C" w:rsidP="00BF40E1"/>
    <w:p w14:paraId="1B321ADB" w14:textId="77777777" w:rsidR="00DE2F4C" w:rsidRDefault="00DE2F4C" w:rsidP="00BF40E1"/>
    <w:p w14:paraId="7BD7CF2D" w14:textId="77777777" w:rsidR="00DE2F4C" w:rsidRDefault="00DE2F4C" w:rsidP="00BF40E1"/>
    <w:p w14:paraId="6144FA47" w14:textId="77777777" w:rsidR="00DE2F4C" w:rsidRDefault="00DE2F4C" w:rsidP="00BF40E1"/>
    <w:p w14:paraId="43824E2B" w14:textId="742F6FEC" w:rsidR="00DE2F4C" w:rsidRDefault="00DE2F4C" w:rsidP="00BF40E1">
      <w:r>
        <w:t>S</w:t>
      </w:r>
      <w:r>
        <w:rPr>
          <w:rFonts w:hint="eastAsia"/>
        </w:rPr>
        <w:t>ome easier methods:</w:t>
      </w:r>
    </w:p>
    <w:p w14:paraId="395CF1F4" w14:textId="1D5B81C0" w:rsidR="00DE2F4C" w:rsidRDefault="00DE2F4C" w:rsidP="00BF40E1">
      <w:r>
        <w:rPr>
          <w:rFonts w:hint="eastAsia"/>
        </w:rPr>
        <w:t>① 从哪列到哪列</w:t>
      </w:r>
    </w:p>
    <w:p w14:paraId="7D1A6AC1" w14:textId="3DCA90F6" w:rsidR="00DE2F4C" w:rsidRDefault="00DE2F4C" w:rsidP="00BF40E1">
      <w:r w:rsidRPr="00DE2F4C">
        <w:rPr>
          <w:noProof/>
        </w:rPr>
        <w:drawing>
          <wp:inline distT="0" distB="0" distL="0" distR="0" wp14:anchorId="1F27F6F3" wp14:editId="05B1F4E6">
            <wp:extent cx="4076910" cy="647733"/>
            <wp:effectExtent l="0" t="0" r="0" b="0"/>
            <wp:docPr id="1292521272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21272" name="图片 1" descr="图片包含 图示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CBA2" w14:textId="6B906EE6" w:rsidR="00DE2F4C" w:rsidRDefault="00DE2F4C" w:rsidP="00BF40E1">
      <w:r>
        <w:rPr>
          <w:rFonts w:hint="eastAsia"/>
        </w:rPr>
        <w:t>②以什么开头</w:t>
      </w:r>
    </w:p>
    <w:p w14:paraId="2AA0CBFD" w14:textId="76F8AB21" w:rsidR="00DE2F4C" w:rsidRDefault="00DE2F4C" w:rsidP="00BF40E1">
      <w:r w:rsidRPr="00DE2F4C">
        <w:rPr>
          <w:noProof/>
        </w:rPr>
        <w:drawing>
          <wp:inline distT="0" distB="0" distL="0" distR="0" wp14:anchorId="3CCA0F6E" wp14:editId="6846F0D9">
            <wp:extent cx="2806844" cy="361969"/>
            <wp:effectExtent l="0" t="0" r="0" b="0"/>
            <wp:docPr id="1001274110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74110" name="图片 1" descr="图片包含 图表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71A3" w14:textId="55A5588E" w:rsidR="00DE2F4C" w:rsidRDefault="00DE2F4C" w:rsidP="00BF40E1">
      <w:r>
        <w:rPr>
          <w:rFonts w:hint="eastAsia"/>
        </w:rPr>
        <w:t>③ 包含什么</w:t>
      </w:r>
    </w:p>
    <w:p w14:paraId="00EB33FF" w14:textId="6FF6A43B" w:rsidR="00DE2F4C" w:rsidRDefault="00DE2F4C" w:rsidP="00BF40E1">
      <w:r w:rsidRPr="00DE2F4C">
        <w:rPr>
          <w:noProof/>
        </w:rPr>
        <w:drawing>
          <wp:inline distT="0" distB="0" distL="0" distR="0" wp14:anchorId="64077154" wp14:editId="14A6B66B">
            <wp:extent cx="2616334" cy="476274"/>
            <wp:effectExtent l="0" t="0" r="0" b="0"/>
            <wp:docPr id="90014658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6583" name="图片 1" descr="图片包含 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0405" w14:textId="77777777" w:rsidR="00DE2F4C" w:rsidRDefault="00DE2F4C" w:rsidP="00BF40E1"/>
    <w:p w14:paraId="1A3F49D0" w14:textId="702EE24E" w:rsidR="00DE2F4C" w:rsidRDefault="00DE2F4C" w:rsidP="00BF40E1">
      <w:r>
        <w:rPr>
          <w:rFonts w:hint="eastAsia"/>
        </w:rPr>
        <w:t>9. filter</w:t>
      </w:r>
    </w:p>
    <w:p w14:paraId="17882B80" w14:textId="6DA63BCC" w:rsidR="009102AA" w:rsidRDefault="009102AA" w:rsidP="00BF40E1">
      <w:r w:rsidRPr="009102AA">
        <w:rPr>
          <w:noProof/>
        </w:rPr>
        <w:drawing>
          <wp:inline distT="0" distB="0" distL="0" distR="0" wp14:anchorId="1D50F57A" wp14:editId="19FA934E">
            <wp:extent cx="5274310" cy="1076960"/>
            <wp:effectExtent l="0" t="0" r="2540" b="8890"/>
            <wp:docPr id="362406213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6213" name="图片 1" descr="日程表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9103" w14:textId="77777777" w:rsidR="009102AA" w:rsidRDefault="009102AA" w:rsidP="00BF40E1"/>
    <w:p w14:paraId="419327F8" w14:textId="79556C88" w:rsidR="009102AA" w:rsidRDefault="009102AA" w:rsidP="00BF40E1">
      <w:r>
        <w:rPr>
          <w:rFonts w:hint="eastAsia"/>
        </w:rPr>
        <w:lastRenderedPageBreak/>
        <w:t>② 除了该类</w:t>
      </w:r>
    </w:p>
    <w:p w14:paraId="535E5CA8" w14:textId="49A0852A" w:rsidR="009102AA" w:rsidRDefault="009102AA" w:rsidP="00BF40E1">
      <w:r>
        <w:rPr>
          <w:rFonts w:hint="eastAsia"/>
        </w:rPr>
        <w:t xml:space="preserve"> </w:t>
      </w:r>
      <w:r w:rsidRPr="009102AA">
        <w:rPr>
          <w:noProof/>
        </w:rPr>
        <w:drawing>
          <wp:inline distT="0" distB="0" distL="0" distR="0" wp14:anchorId="2E217BB8" wp14:editId="4E17FC86">
            <wp:extent cx="3988005" cy="457223"/>
            <wp:effectExtent l="0" t="0" r="0" b="0"/>
            <wp:docPr id="2146251951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51951" name="图片 1" descr="图片包含 图表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914B" w14:textId="36C25198" w:rsidR="009102AA" w:rsidRDefault="009102AA" w:rsidP="00BF40E1">
      <w:r>
        <w:rPr>
          <w:rFonts w:hint="eastAsia"/>
        </w:rPr>
        <w:t>③</w:t>
      </w:r>
    </w:p>
    <w:p w14:paraId="78AC6155" w14:textId="2EFDFB9D" w:rsidR="009102AA" w:rsidRDefault="009102AA" w:rsidP="00BF40E1">
      <w:r>
        <w:rPr>
          <w:rFonts w:hint="eastAsia"/>
        </w:rPr>
        <w:t>多个要求</w:t>
      </w:r>
    </w:p>
    <w:p w14:paraId="07C0942F" w14:textId="779CFB56" w:rsidR="009102AA" w:rsidRDefault="009102AA" w:rsidP="00BF40E1">
      <w:r w:rsidRPr="009102AA">
        <w:rPr>
          <w:noProof/>
        </w:rPr>
        <w:drawing>
          <wp:inline distT="0" distB="0" distL="0" distR="0" wp14:anchorId="5C630BB3" wp14:editId="34C91256">
            <wp:extent cx="5274310" cy="271145"/>
            <wp:effectExtent l="0" t="0" r="2540" b="0"/>
            <wp:docPr id="532933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336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C6BC" w14:textId="4A9F2DFA" w:rsidR="009102AA" w:rsidRDefault="009102AA" w:rsidP="00BF40E1">
      <w:r>
        <w:rPr>
          <w:rFonts w:hint="eastAsia"/>
        </w:rPr>
        <w:t>④两个条件满足一个（or）</w:t>
      </w:r>
    </w:p>
    <w:p w14:paraId="22A5E863" w14:textId="5CA7BB14" w:rsidR="009102AA" w:rsidRDefault="009102AA" w:rsidP="00BF40E1">
      <w:r w:rsidRPr="009102AA">
        <w:rPr>
          <w:noProof/>
        </w:rPr>
        <w:drawing>
          <wp:inline distT="0" distB="0" distL="0" distR="0" wp14:anchorId="29C0E661" wp14:editId="6852D13B">
            <wp:extent cx="5086611" cy="463574"/>
            <wp:effectExtent l="0" t="0" r="0" b="0"/>
            <wp:docPr id="2013414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141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3C70" w14:textId="660EED3C" w:rsidR="009102AA" w:rsidRDefault="009102AA" w:rsidP="00BF40E1">
      <w:r>
        <w:rPr>
          <w:rFonts w:hint="eastAsia"/>
        </w:rPr>
        <w:t>⑤</w:t>
      </w:r>
    </w:p>
    <w:p w14:paraId="29F5CE0C" w14:textId="644F6C96" w:rsidR="009102AA" w:rsidRDefault="009102AA" w:rsidP="00BF40E1">
      <w:r>
        <w:rPr>
          <w:rFonts w:hint="eastAsia"/>
        </w:rPr>
        <w:t>使用%in%来检查两个vector是不是一样的。和==的区别是==会一项一项比对，而%in%会看第一项在第二项里有没有，i.e.看两项包含的东西一样而不是顺序一样</w:t>
      </w:r>
    </w:p>
    <w:p w14:paraId="337B2522" w14:textId="09E32BC9" w:rsidR="009102AA" w:rsidRDefault="009F6ADE" w:rsidP="00BF40E1">
      <w:r w:rsidRPr="009F6ADE">
        <w:rPr>
          <w:noProof/>
        </w:rPr>
        <w:drawing>
          <wp:inline distT="0" distB="0" distL="0" distR="0" wp14:anchorId="6B138739" wp14:editId="056CFA72">
            <wp:extent cx="5274310" cy="909320"/>
            <wp:effectExtent l="0" t="0" r="2540" b="5080"/>
            <wp:docPr id="190642064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20642" name="图片 1" descr="图形用户界面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5726" w14:textId="456D5D2B" w:rsidR="009102AA" w:rsidRDefault="009102AA" w:rsidP="00BF40E1">
      <w:r>
        <w:rPr>
          <w:rFonts w:hint="eastAsia"/>
        </w:rPr>
        <w:t>⑥</w:t>
      </w:r>
    </w:p>
    <w:p w14:paraId="7387507E" w14:textId="3462513A" w:rsidR="009102AA" w:rsidRDefault="009F6ADE" w:rsidP="00BF40E1">
      <w:r>
        <w:rPr>
          <w:rFonts w:hint="eastAsia"/>
        </w:rPr>
        <w:t>大于小于</w:t>
      </w:r>
    </w:p>
    <w:p w14:paraId="49FC1D23" w14:textId="132A8177" w:rsidR="009F6ADE" w:rsidRDefault="009F6ADE" w:rsidP="00BF40E1">
      <w:r w:rsidRPr="009F6ADE">
        <w:rPr>
          <w:noProof/>
        </w:rPr>
        <w:drawing>
          <wp:inline distT="0" distB="0" distL="0" distR="0" wp14:anchorId="60B576CA" wp14:editId="00B7FA9A">
            <wp:extent cx="3772094" cy="482625"/>
            <wp:effectExtent l="0" t="0" r="0" b="0"/>
            <wp:docPr id="675828034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8034" name="图片 1" descr="图片包含 图表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0E5E" w14:textId="77777777" w:rsidR="009F6ADE" w:rsidRDefault="009F6ADE" w:rsidP="00BF40E1"/>
    <w:p w14:paraId="2737828B" w14:textId="67AD7A91" w:rsidR="00923064" w:rsidRDefault="00923064" w:rsidP="00BF40E1">
      <w:r>
        <w:rPr>
          <w:rFonts w:hint="eastAsia"/>
        </w:rPr>
        <w:t>10. c (链接)</w:t>
      </w:r>
    </w:p>
    <w:p w14:paraId="1C8F9DDB" w14:textId="65580E23" w:rsidR="00923064" w:rsidRDefault="00923064" w:rsidP="00BF40E1">
      <w:r w:rsidRPr="00923064">
        <w:rPr>
          <w:noProof/>
        </w:rPr>
        <w:drawing>
          <wp:inline distT="0" distB="0" distL="0" distR="0" wp14:anchorId="7E2340AF" wp14:editId="195509E9">
            <wp:extent cx="4711942" cy="1206562"/>
            <wp:effectExtent l="0" t="0" r="0" b="0"/>
            <wp:docPr id="5197391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39108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BB87" w14:textId="77777777" w:rsidR="00923064" w:rsidRDefault="00923064" w:rsidP="00BF40E1"/>
    <w:p w14:paraId="6F9409EC" w14:textId="77777777" w:rsidR="00923064" w:rsidRDefault="00923064" w:rsidP="00BF40E1"/>
    <w:p w14:paraId="447C7970" w14:textId="77777777" w:rsidR="00923064" w:rsidRDefault="00923064" w:rsidP="00BF40E1"/>
    <w:p w14:paraId="4C34D0E6" w14:textId="77777777" w:rsidR="00923064" w:rsidRDefault="00923064" w:rsidP="00BF40E1"/>
    <w:p w14:paraId="02264AB7" w14:textId="77777777" w:rsidR="00923064" w:rsidRDefault="00923064" w:rsidP="00BF40E1"/>
    <w:p w14:paraId="185022D6" w14:textId="77777777" w:rsidR="00923064" w:rsidRDefault="00923064" w:rsidP="00BF40E1"/>
    <w:p w14:paraId="3EE60A25" w14:textId="77777777" w:rsidR="00923064" w:rsidRDefault="00923064" w:rsidP="00BF40E1"/>
    <w:p w14:paraId="57AA9F03" w14:textId="77777777" w:rsidR="00923064" w:rsidRDefault="00923064" w:rsidP="00BF40E1"/>
    <w:p w14:paraId="56170A17" w14:textId="77777777" w:rsidR="00923064" w:rsidRDefault="00923064" w:rsidP="00BF40E1"/>
    <w:p w14:paraId="6A98B327" w14:textId="77777777" w:rsidR="00923064" w:rsidRDefault="00923064" w:rsidP="00BF40E1"/>
    <w:p w14:paraId="31B12A24" w14:textId="385CADB1" w:rsidR="009F6ADE" w:rsidRDefault="009F6ADE" w:rsidP="00BF40E1">
      <w:r>
        <w:rPr>
          <w:rFonts w:hint="eastAsia"/>
        </w:rPr>
        <w:lastRenderedPageBreak/>
        <w:t>1</w:t>
      </w:r>
      <w:r w:rsidR="00923064">
        <w:rPr>
          <w:rFonts w:hint="eastAsia"/>
        </w:rPr>
        <w:t>1</w:t>
      </w:r>
      <w:r>
        <w:rPr>
          <w:rFonts w:hint="eastAsia"/>
        </w:rPr>
        <w:t>. mutate</w:t>
      </w:r>
    </w:p>
    <w:p w14:paraId="10F3DBEF" w14:textId="5AD02CA9" w:rsidR="009F6ADE" w:rsidRDefault="009F6ADE" w:rsidP="009F6ADE">
      <w:pPr>
        <w:ind w:left="210" w:hangingChars="100" w:hanging="210"/>
      </w:pPr>
      <w:r w:rsidRPr="009F6ADE">
        <w:rPr>
          <w:noProof/>
        </w:rPr>
        <w:drawing>
          <wp:anchor distT="0" distB="0" distL="114300" distR="114300" simplePos="0" relativeHeight="251680768" behindDoc="0" locked="0" layoutInCell="1" allowOverlap="1" wp14:anchorId="7CBBD562" wp14:editId="368D0288">
            <wp:simplePos x="0" y="0"/>
            <wp:positionH relativeFrom="column">
              <wp:posOffset>19050</wp:posOffset>
            </wp:positionH>
            <wp:positionV relativeFrom="paragraph">
              <wp:posOffset>486410</wp:posOffset>
            </wp:positionV>
            <wp:extent cx="5274310" cy="1971040"/>
            <wp:effectExtent l="0" t="0" r="2540" b="0"/>
            <wp:wrapSquare wrapText="bothSides"/>
            <wp:docPr id="154608078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80785" name="图片 1" descr="图形用户界面, 文本, 应用程序&#10;&#10;描述已自动生成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① 我们想直接更换数据类型，可以使用如下function。由于使用了和原来列名相同的列名，因此创建出来的新列会直接覆盖旧列。因此我们就直接实现了数据格式的转换</w:t>
      </w:r>
    </w:p>
    <w:p w14:paraId="07923DD3" w14:textId="61912F78" w:rsidR="009F6ADE" w:rsidRDefault="009F6ADE" w:rsidP="009F6ADE">
      <w:pPr>
        <w:ind w:left="210" w:hangingChars="100" w:hanging="210"/>
      </w:pPr>
    </w:p>
    <w:p w14:paraId="10A125CE" w14:textId="656889A2" w:rsidR="00923064" w:rsidRDefault="00923064" w:rsidP="009F6ADE">
      <w:pPr>
        <w:ind w:left="210" w:hangingChars="100" w:hanging="210"/>
      </w:pPr>
      <w:r>
        <w:rPr>
          <w:rFonts w:hint="eastAsia"/>
        </w:rPr>
        <w:t>②mutate出来一个新列</w:t>
      </w:r>
    </w:p>
    <w:p w14:paraId="7E32023F" w14:textId="42EC1046" w:rsidR="00923064" w:rsidRDefault="00923064" w:rsidP="009F6ADE">
      <w:pPr>
        <w:ind w:left="210" w:hangingChars="100" w:hanging="210"/>
      </w:pPr>
      <w:r w:rsidRPr="00923064">
        <w:rPr>
          <w:noProof/>
        </w:rPr>
        <w:drawing>
          <wp:inline distT="0" distB="0" distL="0" distR="0" wp14:anchorId="75391C2D" wp14:editId="531E53FD">
            <wp:extent cx="5274310" cy="1080135"/>
            <wp:effectExtent l="0" t="0" r="2540" b="5715"/>
            <wp:docPr id="176671156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11565" name="图片 1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488E" w14:textId="6E8410B9" w:rsidR="00923064" w:rsidRDefault="00923064" w:rsidP="009F6ADE">
      <w:pPr>
        <w:ind w:left="210" w:hangingChars="100" w:hanging="210"/>
      </w:pPr>
      <w:r>
        <w:t>N</w:t>
      </w:r>
      <w:r>
        <w:rPr>
          <w:rFonts w:hint="eastAsia"/>
        </w:rPr>
        <w:t>otes： 这里的city_pops是刚才使用c function弄出来的，所以新列会一项一项的除。因此需要保证顺序一致（按位置匹配）</w:t>
      </w:r>
    </w:p>
    <w:p w14:paraId="3809C7E6" w14:textId="77777777" w:rsidR="00923064" w:rsidRDefault="00923064" w:rsidP="009F6ADE">
      <w:pPr>
        <w:ind w:left="210" w:hangingChars="100" w:hanging="210"/>
      </w:pPr>
    </w:p>
    <w:p w14:paraId="2F07E19A" w14:textId="74B20685" w:rsidR="00923064" w:rsidRDefault="00923064" w:rsidP="009F6ADE">
      <w:pPr>
        <w:ind w:left="210" w:hangingChars="100" w:hanging="210"/>
      </w:pPr>
      <w:r>
        <w:rPr>
          <w:rFonts w:hint="eastAsia"/>
        </w:rPr>
        <w:t>12. pipe operator, |&gt;</w:t>
      </w:r>
    </w:p>
    <w:p w14:paraId="5DE596FF" w14:textId="6C655444" w:rsidR="00923064" w:rsidRDefault="00923064" w:rsidP="009F6ADE">
      <w:pPr>
        <w:ind w:left="210" w:hangingChars="100" w:hanging="210"/>
      </w:pPr>
      <w:r w:rsidRPr="00923064">
        <w:rPr>
          <w:noProof/>
        </w:rPr>
        <w:drawing>
          <wp:inline distT="0" distB="0" distL="0" distR="0" wp14:anchorId="065E9E81" wp14:editId="769A31B8">
            <wp:extent cx="3714941" cy="1149409"/>
            <wp:effectExtent l="0" t="0" r="0" b="0"/>
            <wp:docPr id="1134020476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20476" name="图片 1" descr="图形用户界面, 文本, 应用程序, Word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97B0" w14:textId="0B6DB065" w:rsidR="006248FF" w:rsidRDefault="006248FF" w:rsidP="009F6ADE">
      <w:pPr>
        <w:ind w:left="210" w:hangingChars="100" w:hanging="210"/>
      </w:pPr>
      <w:r>
        <w:t>Another</w:t>
      </w:r>
      <w:r>
        <w:rPr>
          <w:rFonts w:hint="eastAsia"/>
        </w:rPr>
        <w:t xml:space="preserve"> way is (其实都一样，会自动把上一行的output给下一行当数据)</w:t>
      </w:r>
    </w:p>
    <w:p w14:paraId="446F7496" w14:textId="3B982A41" w:rsidR="006248FF" w:rsidRDefault="006248FF" w:rsidP="009F6ADE">
      <w:pPr>
        <w:ind w:left="210" w:hangingChars="100" w:hanging="210"/>
      </w:pPr>
      <w:r w:rsidRPr="006248FF">
        <w:rPr>
          <w:noProof/>
        </w:rPr>
        <w:drawing>
          <wp:inline distT="0" distB="0" distL="0" distR="0" wp14:anchorId="5799C2F9" wp14:editId="7A32D5C0">
            <wp:extent cx="5162815" cy="1276416"/>
            <wp:effectExtent l="0" t="0" r="0" b="0"/>
            <wp:docPr id="108535002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0025" name="图片 1" descr="图形用户界面, 文本, 应用程序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4C31" w14:textId="77777777" w:rsidR="006248FF" w:rsidRDefault="006248FF" w:rsidP="009F6ADE">
      <w:pPr>
        <w:ind w:left="210" w:hangingChars="100" w:hanging="210"/>
      </w:pPr>
    </w:p>
    <w:p w14:paraId="6ED68843" w14:textId="77777777" w:rsidR="006248FF" w:rsidRDefault="006248FF" w:rsidP="009F6ADE">
      <w:pPr>
        <w:ind w:left="210" w:hangingChars="100" w:hanging="210"/>
      </w:pPr>
    </w:p>
    <w:p w14:paraId="3D42A259" w14:textId="77777777" w:rsidR="006248FF" w:rsidRDefault="006248FF" w:rsidP="009F6ADE">
      <w:pPr>
        <w:ind w:left="210" w:hangingChars="100" w:hanging="210"/>
      </w:pPr>
    </w:p>
    <w:p w14:paraId="00D59DD3" w14:textId="77777777" w:rsidR="006248FF" w:rsidRDefault="006248FF" w:rsidP="009F6ADE">
      <w:pPr>
        <w:ind w:left="210" w:hangingChars="100" w:hanging="210"/>
      </w:pPr>
    </w:p>
    <w:p w14:paraId="0B105429" w14:textId="77777777" w:rsidR="006248FF" w:rsidRDefault="006248FF" w:rsidP="009F6ADE">
      <w:pPr>
        <w:ind w:left="210" w:hangingChars="100" w:hanging="210"/>
      </w:pPr>
    </w:p>
    <w:p w14:paraId="277BE2E1" w14:textId="507E5D1A" w:rsidR="006248FF" w:rsidRDefault="006248FF" w:rsidP="009F6ADE">
      <w:pPr>
        <w:ind w:left="210" w:hangingChars="100" w:hanging="210"/>
      </w:pPr>
      <w:r>
        <w:rPr>
          <w:rFonts w:hint="eastAsia"/>
        </w:rPr>
        <w:lastRenderedPageBreak/>
        <w:t xml:space="preserve">13. </w:t>
      </w:r>
      <w:r w:rsidR="00207E70">
        <w:rPr>
          <w:rFonts w:hint="eastAsia"/>
        </w:rPr>
        <w:t>summarize：第一个参数是数据，后边的是我们想要执行的操作。</w:t>
      </w:r>
    </w:p>
    <w:p w14:paraId="3A76008D" w14:textId="7C41C6FC" w:rsidR="00207E70" w:rsidRDefault="00207E70" w:rsidP="009F6ADE">
      <w:pPr>
        <w:ind w:left="210" w:hangingChars="100" w:hanging="210"/>
        <w:rPr>
          <w:b/>
          <w:bCs/>
        </w:rPr>
      </w:pPr>
      <w:r>
        <w:rPr>
          <w:rFonts w:hint="eastAsia"/>
        </w:rPr>
        <w:t>① 总结出</w:t>
      </w:r>
      <w:r w:rsidR="00480B8A" w:rsidRPr="00480B8A">
        <w:rPr>
          <w:rFonts w:hint="eastAsia"/>
        </w:rPr>
        <w:t>特定语言作为家庭主要语言的加拿大人数量的</w:t>
      </w:r>
      <w:r w:rsidR="00480B8A" w:rsidRPr="00480B8A">
        <w:rPr>
          <w:rFonts w:hint="eastAsia"/>
          <w:b/>
          <w:bCs/>
        </w:rPr>
        <w:t>最小值和最大值。</w:t>
      </w:r>
    </w:p>
    <w:p w14:paraId="5D0E93B4" w14:textId="2DDC1DF4" w:rsidR="00480B8A" w:rsidRDefault="00480B8A" w:rsidP="009F6ADE">
      <w:pPr>
        <w:ind w:left="210" w:hangingChars="100" w:hanging="210"/>
      </w:pPr>
      <w:r w:rsidRPr="00480B8A">
        <w:rPr>
          <w:noProof/>
        </w:rPr>
        <w:drawing>
          <wp:inline distT="0" distB="0" distL="0" distR="0" wp14:anchorId="7075E6E4" wp14:editId="68C209F7">
            <wp:extent cx="3835597" cy="2286117"/>
            <wp:effectExtent l="0" t="0" r="0" b="0"/>
            <wp:docPr id="5252529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2901" name="图片 1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F0C7" w14:textId="62D75328" w:rsidR="00480B8A" w:rsidRDefault="00480B8A" w:rsidP="009F6ADE">
      <w:pPr>
        <w:ind w:left="210" w:hangingChars="100" w:hanging="210"/>
      </w:pPr>
      <w:r>
        <w:rPr>
          <w:rFonts w:hint="eastAsia"/>
        </w:rPr>
        <w:t>②当数据中有NA（无数据）而我们想忽略他看其他值时</w:t>
      </w:r>
    </w:p>
    <w:p w14:paraId="40D2E939" w14:textId="2E02B98C" w:rsidR="00480B8A" w:rsidRDefault="00480B8A" w:rsidP="009F6ADE">
      <w:pPr>
        <w:ind w:left="210" w:hangingChars="100" w:hanging="210"/>
      </w:pPr>
      <w:r w:rsidRPr="00480B8A">
        <w:rPr>
          <w:noProof/>
        </w:rPr>
        <w:drawing>
          <wp:inline distT="0" distB="0" distL="0" distR="0" wp14:anchorId="3994EC41" wp14:editId="1E666E07">
            <wp:extent cx="5274310" cy="919480"/>
            <wp:effectExtent l="0" t="0" r="2540" b="0"/>
            <wp:docPr id="13950494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49458" name="图片 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1F75" w14:textId="77777777" w:rsidR="00480B8A" w:rsidRDefault="00480B8A" w:rsidP="009F6ADE">
      <w:pPr>
        <w:ind w:left="210" w:hangingChars="100" w:hanging="210"/>
      </w:pPr>
    </w:p>
    <w:p w14:paraId="7C6D8AD6" w14:textId="3DD683B9" w:rsidR="00480B8A" w:rsidRDefault="00480B8A" w:rsidP="009F6ADE">
      <w:pPr>
        <w:ind w:left="210" w:hangingChars="100" w:hanging="210"/>
      </w:pPr>
      <w:r>
        <w:rPr>
          <w:rFonts w:hint="eastAsia"/>
        </w:rPr>
        <w:t>③ groupby：可以先把数据分成许多组，然后对每个组进行相同的summarize，最后再结合起来就可以。（第一个参数是数据，第二个参数是要分组的列）</w:t>
      </w:r>
    </w:p>
    <w:p w14:paraId="2EE118D1" w14:textId="1CB9494F" w:rsidR="00480B8A" w:rsidRDefault="00480B8A" w:rsidP="009F6ADE">
      <w:pPr>
        <w:ind w:left="210" w:hangingChars="100" w:hanging="210"/>
      </w:pPr>
      <w:r w:rsidRPr="00480B8A">
        <w:rPr>
          <w:noProof/>
        </w:rPr>
        <w:drawing>
          <wp:inline distT="0" distB="0" distL="0" distR="0" wp14:anchorId="0B3E1878" wp14:editId="1870FAA7">
            <wp:extent cx="4515082" cy="1524078"/>
            <wp:effectExtent l="0" t="0" r="0" b="0"/>
            <wp:docPr id="66741866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18663" name="图片 1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3E72" w14:textId="77777777" w:rsidR="006A32A8" w:rsidRDefault="006A32A8" w:rsidP="009F6ADE">
      <w:pPr>
        <w:ind w:left="210" w:hangingChars="100" w:hanging="210"/>
      </w:pPr>
    </w:p>
    <w:p w14:paraId="444B8895" w14:textId="0EFBC3FF" w:rsidR="006A32A8" w:rsidRDefault="006A32A8" w:rsidP="009F6ADE">
      <w:pPr>
        <w:ind w:left="210" w:hangingChars="100" w:hanging="210"/>
      </w:pPr>
      <w:r>
        <w:rPr>
          <w:rFonts w:hint="eastAsia"/>
        </w:rPr>
        <w:t>④ 对每一列都进行操作：summarize + across</w:t>
      </w:r>
    </w:p>
    <w:p w14:paraId="2BACFEAC" w14:textId="10ABF460" w:rsidR="006A32A8" w:rsidRDefault="006A32A8" w:rsidP="009F6ADE">
      <w:pPr>
        <w:ind w:left="210" w:hangingChars="100" w:hanging="210"/>
      </w:pPr>
      <w:r w:rsidRPr="006A32A8">
        <w:rPr>
          <w:noProof/>
        </w:rPr>
        <w:drawing>
          <wp:inline distT="0" distB="0" distL="0" distR="0" wp14:anchorId="2FCAC7C4" wp14:editId="2906C125">
            <wp:extent cx="5274310" cy="1720215"/>
            <wp:effectExtent l="0" t="0" r="2540" b="0"/>
            <wp:docPr id="181316066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60667" name="图片 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7774" w14:textId="77777777" w:rsidR="006A32A8" w:rsidRDefault="006A32A8" w:rsidP="009F6ADE">
      <w:pPr>
        <w:ind w:left="210" w:hangingChars="100" w:hanging="210"/>
      </w:pPr>
    </w:p>
    <w:p w14:paraId="13AAA94B" w14:textId="77777777" w:rsidR="006A32A8" w:rsidRDefault="006A32A8" w:rsidP="009F6ADE">
      <w:pPr>
        <w:ind w:left="210" w:hangingChars="100" w:hanging="210"/>
      </w:pPr>
    </w:p>
    <w:p w14:paraId="08C27A6C" w14:textId="621E9AAB" w:rsidR="006A32A8" w:rsidRDefault="006A32A8" w:rsidP="009F6ADE">
      <w:pPr>
        <w:ind w:left="210" w:hangingChars="100" w:hanging="210"/>
      </w:pPr>
      <w:r>
        <w:rPr>
          <w:rFonts w:hint="eastAsia"/>
        </w:rPr>
        <w:lastRenderedPageBreak/>
        <w:t>当数据中有NA的时候，</w:t>
      </w:r>
    </w:p>
    <w:p w14:paraId="37B4D8B3" w14:textId="2B9272C0" w:rsidR="006A32A8" w:rsidRDefault="006A32A8" w:rsidP="009F6ADE">
      <w:pPr>
        <w:ind w:left="210" w:hangingChars="100" w:hanging="210"/>
      </w:pPr>
      <w:r w:rsidRPr="006A32A8">
        <w:rPr>
          <w:noProof/>
        </w:rPr>
        <w:drawing>
          <wp:inline distT="0" distB="0" distL="0" distR="0" wp14:anchorId="2C48F942" wp14:editId="4AC0D4AA">
            <wp:extent cx="5274310" cy="705485"/>
            <wp:effectExtent l="0" t="0" r="2540" b="0"/>
            <wp:docPr id="1006183505" name="图片 1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83505" name="图片 1" descr="图表&#10;&#10;低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B873" w14:textId="642359CF" w:rsidR="006A32A8" w:rsidRDefault="006A32A8" w:rsidP="009F6ADE">
      <w:pPr>
        <w:ind w:left="210" w:hangingChars="100" w:hanging="210"/>
      </w:pPr>
    </w:p>
    <w:p w14:paraId="1F6B3454" w14:textId="679473F6" w:rsidR="006A32A8" w:rsidRDefault="006A32A8" w:rsidP="009F6ADE">
      <w:pPr>
        <w:ind w:left="210" w:hangingChars="100" w:hanging="210"/>
      </w:pPr>
      <w:r>
        <w:rPr>
          <w:rFonts w:hint="eastAsia"/>
        </w:rPr>
        <w:t>⑤对每一列都进行操作：map，会将函数应用到每一列，因此或许我们需要一个select来选出来我们希望应用到的列</w:t>
      </w:r>
    </w:p>
    <w:p w14:paraId="1B21B69F" w14:textId="426747FE" w:rsidR="006A32A8" w:rsidRDefault="006414E1" w:rsidP="009F6ADE">
      <w:pPr>
        <w:ind w:left="210" w:hangingChars="100" w:hanging="210"/>
      </w:pPr>
      <w:r w:rsidRPr="006414E1">
        <w:rPr>
          <w:noProof/>
        </w:rPr>
        <w:drawing>
          <wp:inline distT="0" distB="0" distL="0" distR="0" wp14:anchorId="0F41C3CD" wp14:editId="72AE3C36">
            <wp:extent cx="3359323" cy="723937"/>
            <wp:effectExtent l="0" t="0" r="0" b="0"/>
            <wp:docPr id="1065082489" name="图片 1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82489" name="图片 1" descr="徽标&#10;&#10;中度可信度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444E" w14:textId="55620871" w:rsidR="006A32A8" w:rsidRDefault="006414E1" w:rsidP="009F6ADE">
      <w:pPr>
        <w:ind w:left="210" w:hangingChars="100" w:hanging="210"/>
      </w:pPr>
      <w:r>
        <w:rPr>
          <w:rFonts w:hint="eastAsia"/>
        </w:rPr>
        <w:t>然而有时出来的不是data frame形式，我们或许想要另一种形式</w:t>
      </w:r>
    </w:p>
    <w:p w14:paraId="445CD7CF" w14:textId="1245E557" w:rsidR="006414E1" w:rsidRDefault="006414E1" w:rsidP="009F6ADE">
      <w:pPr>
        <w:ind w:left="210" w:hangingChars="100" w:hanging="210"/>
      </w:pPr>
      <w:r w:rsidRPr="006414E1">
        <w:rPr>
          <w:noProof/>
        </w:rPr>
        <w:drawing>
          <wp:inline distT="0" distB="0" distL="0" distR="0" wp14:anchorId="1E7BE312" wp14:editId="05A36B7C">
            <wp:extent cx="5274310" cy="4698365"/>
            <wp:effectExtent l="0" t="0" r="2540" b="6985"/>
            <wp:docPr id="125205953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59536" name="图片 1" descr="图形用户界面, 文本, 应用程序, 电子邮件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740" w14:textId="26E278D9" w:rsidR="003E46B5" w:rsidRDefault="003E46B5" w:rsidP="009F6ADE">
      <w:pPr>
        <w:ind w:left="210" w:hangingChars="100" w:hanging="210"/>
      </w:pPr>
      <w:r>
        <w:rPr>
          <w:rFonts w:hint="eastAsia"/>
        </w:rPr>
        <w:t>当有NA value时</w:t>
      </w:r>
    </w:p>
    <w:p w14:paraId="746EEAA9" w14:textId="4C26D795" w:rsidR="003E46B5" w:rsidRDefault="003E46B5" w:rsidP="003E46B5">
      <w:pPr>
        <w:ind w:left="210" w:hangingChars="100" w:hanging="210"/>
      </w:pPr>
      <w:r w:rsidRPr="003E46B5">
        <w:rPr>
          <w:noProof/>
        </w:rPr>
        <w:drawing>
          <wp:inline distT="0" distB="0" distL="0" distR="0" wp14:anchorId="09295DCD" wp14:editId="0B9CED33">
            <wp:extent cx="4216617" cy="838243"/>
            <wp:effectExtent l="0" t="0" r="0" b="0"/>
            <wp:docPr id="17817400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4001" name="图片 1" descr="文本&#10;&#10;中度可信度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9BF" w14:textId="77777777" w:rsidR="003E46B5" w:rsidRDefault="003E46B5" w:rsidP="003E46B5">
      <w:pPr>
        <w:ind w:left="210" w:hangingChars="100" w:hanging="210"/>
      </w:pPr>
    </w:p>
    <w:p w14:paraId="4D855367" w14:textId="475F4784" w:rsidR="00C9690C" w:rsidRDefault="00C9690C" w:rsidP="003E46B5">
      <w:pPr>
        <w:ind w:left="210" w:hangingChars="100" w:hanging="210"/>
      </w:pPr>
      <w:r>
        <w:rPr>
          <w:rFonts w:hint="eastAsia"/>
        </w:rPr>
        <w:lastRenderedPageBreak/>
        <w:t>14. 对多个列应用某个函数</w:t>
      </w:r>
    </w:p>
    <w:p w14:paraId="2D4772F0" w14:textId="37CEA137" w:rsidR="00C9690C" w:rsidRDefault="00C9690C">
      <w:pPr>
        <w:widowControl/>
        <w:jc w:val="left"/>
      </w:pPr>
    </w:p>
    <w:p w14:paraId="10C3692E" w14:textId="1853C304" w:rsidR="00C9690C" w:rsidRDefault="00C9690C">
      <w:pPr>
        <w:widowControl/>
        <w:jc w:val="left"/>
      </w:pPr>
      <w:r w:rsidRPr="00C9690C">
        <w:rPr>
          <w:noProof/>
        </w:rPr>
        <w:drawing>
          <wp:inline distT="0" distB="0" distL="0" distR="0" wp14:anchorId="606D3CCE" wp14:editId="203AB483">
            <wp:extent cx="4121362" cy="558829"/>
            <wp:effectExtent l="0" t="0" r="0" b="0"/>
            <wp:docPr id="1765611797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1797" name="图片 1" descr="图片包含 图表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292" w14:textId="20C399B0" w:rsidR="00C9690C" w:rsidRDefault="00C9690C">
      <w:pPr>
        <w:widowControl/>
        <w:jc w:val="left"/>
      </w:pPr>
      <w:r>
        <w:t>A</w:t>
      </w:r>
      <w:r>
        <w:rPr>
          <w:rFonts w:hint="eastAsia"/>
        </w:rPr>
        <w:t>s.integer is the function</w:t>
      </w:r>
    </w:p>
    <w:p w14:paraId="4BE911DE" w14:textId="77777777" w:rsidR="003E46B5" w:rsidRDefault="003E46B5" w:rsidP="003E46B5">
      <w:pPr>
        <w:ind w:left="210" w:hangingChars="100" w:hanging="210"/>
      </w:pPr>
    </w:p>
    <w:p w14:paraId="61AC7430" w14:textId="7612DBC1" w:rsidR="003E46B5" w:rsidRDefault="00C9690C" w:rsidP="003E46B5">
      <w:pPr>
        <w:ind w:left="210" w:hangingChars="100" w:hanging="210"/>
      </w:pPr>
      <w:r>
        <w:rPr>
          <w:rFonts w:hint="eastAsia"/>
        </w:rPr>
        <w:t>15. 对每一行的多个列进行相同的函数</w:t>
      </w:r>
    </w:p>
    <w:p w14:paraId="39C946AB" w14:textId="26A965BB" w:rsidR="00D60511" w:rsidRDefault="00D60511" w:rsidP="003E46B5">
      <w:pPr>
        <w:ind w:left="210" w:hangingChars="100" w:hanging="210"/>
      </w:pPr>
      <w:r>
        <w:t>E</w:t>
      </w:r>
      <w:r>
        <w:rPr>
          <w:rFonts w:hint="eastAsia"/>
        </w:rPr>
        <w:t>g. 想取出每一行的最大值</w:t>
      </w:r>
    </w:p>
    <w:p w14:paraId="4DE2E24B" w14:textId="00F2FD12" w:rsidR="00D60511" w:rsidRDefault="00D60511" w:rsidP="003E46B5">
      <w:pPr>
        <w:ind w:left="210" w:hangingChars="100" w:hanging="210"/>
      </w:pPr>
      <w:r w:rsidRPr="00D60511">
        <w:rPr>
          <w:noProof/>
        </w:rPr>
        <w:drawing>
          <wp:inline distT="0" distB="0" distL="0" distR="0" wp14:anchorId="04E33F49" wp14:editId="2CB025E2">
            <wp:extent cx="5274310" cy="4789805"/>
            <wp:effectExtent l="0" t="0" r="2540" b="0"/>
            <wp:docPr id="35177458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74582" name="图片 1" descr="表格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487F" w14:textId="177CCCC5" w:rsidR="00D60511" w:rsidRDefault="00D60511" w:rsidP="003E46B5">
      <w:pPr>
        <w:ind w:left="210" w:hangingChars="100" w:hanging="210"/>
      </w:pPr>
      <w:r>
        <w:rPr>
          <w:rFonts w:hint="eastAsia"/>
        </w:rPr>
        <w:t>在mutate前面加一个</w:t>
      </w:r>
      <w:r w:rsidR="00470507">
        <w:rPr>
          <w:rFonts w:hint="eastAsia"/>
        </w:rPr>
        <w:t>rowwise</w:t>
      </w:r>
    </w:p>
    <w:p w14:paraId="3B01932C" w14:textId="77777777" w:rsidR="00E7130D" w:rsidRDefault="00E7130D" w:rsidP="003E46B5">
      <w:pPr>
        <w:ind w:left="210" w:hangingChars="100" w:hanging="210"/>
      </w:pPr>
    </w:p>
    <w:p w14:paraId="7DE5B268" w14:textId="3F6C4B89" w:rsidR="00E7130D" w:rsidRDefault="00E7130D" w:rsidP="003E46B5">
      <w:pPr>
        <w:ind w:left="210" w:hangingChars="100" w:hanging="210"/>
      </w:pPr>
      <w:r>
        <w:rPr>
          <w:rFonts w:hint="eastAsia"/>
        </w:rPr>
        <w:t>16. choose the correct graph type</w:t>
      </w:r>
    </w:p>
    <w:p w14:paraId="20AE3FB9" w14:textId="0ED55B54" w:rsidR="00E7130D" w:rsidRDefault="00E7130D" w:rsidP="003E46B5">
      <w:pPr>
        <w:ind w:left="210" w:hangingChars="100" w:hanging="210"/>
      </w:pPr>
      <w:r w:rsidRPr="00E7130D">
        <w:rPr>
          <w:noProof/>
        </w:rPr>
        <w:drawing>
          <wp:inline distT="0" distB="0" distL="0" distR="0" wp14:anchorId="2A1D6608" wp14:editId="6D0FB3EC">
            <wp:extent cx="5274310" cy="971550"/>
            <wp:effectExtent l="0" t="0" r="2540" b="0"/>
            <wp:docPr id="79146160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61602" name="图片 1" descr="文本, 信件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3D23" w14:textId="77777777" w:rsidR="00E7130D" w:rsidRDefault="00E7130D" w:rsidP="003E46B5">
      <w:pPr>
        <w:ind w:left="210" w:hangingChars="100" w:hanging="210"/>
      </w:pPr>
    </w:p>
    <w:p w14:paraId="68693804" w14:textId="77777777" w:rsidR="00E7130D" w:rsidRDefault="00E7130D" w:rsidP="003E46B5">
      <w:pPr>
        <w:ind w:left="210" w:hangingChars="100" w:hanging="210"/>
      </w:pPr>
    </w:p>
    <w:p w14:paraId="3679572F" w14:textId="4D82ACF8" w:rsidR="00E7130D" w:rsidRDefault="00E7130D" w:rsidP="003E46B5">
      <w:pPr>
        <w:ind w:left="210" w:hangingChars="100" w:hanging="210"/>
      </w:pPr>
      <w:r>
        <w:rPr>
          <w:rFonts w:hint="eastAsia"/>
        </w:rPr>
        <w:lastRenderedPageBreak/>
        <w:t>17. 基本代码：</w:t>
      </w:r>
    </w:p>
    <w:p w14:paraId="28352C05" w14:textId="3574769D" w:rsidR="00E7130D" w:rsidRDefault="00606F0E" w:rsidP="003E46B5">
      <w:pPr>
        <w:ind w:left="210" w:hangingChars="100" w:hanging="210"/>
      </w:pPr>
      <w:r w:rsidRPr="00606F0E">
        <w:rPr>
          <w:noProof/>
        </w:rPr>
        <w:drawing>
          <wp:inline distT="0" distB="0" distL="0" distR="0" wp14:anchorId="4FF7465E" wp14:editId="1C893B92">
            <wp:extent cx="5274310" cy="1851025"/>
            <wp:effectExtent l="0" t="0" r="2540" b="0"/>
            <wp:docPr id="114297263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2637" name="图片 1" descr="图形用户界面, 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313D" w14:textId="465D355F" w:rsidR="00E7130D" w:rsidRDefault="00E7130D" w:rsidP="003E46B5">
      <w:pPr>
        <w:ind w:left="210" w:hangingChars="100" w:hanging="210"/>
      </w:pPr>
      <w:r>
        <w:t>A</w:t>
      </w:r>
      <w:r>
        <w:rPr>
          <w:rFonts w:hint="eastAsia"/>
        </w:rPr>
        <w:t>nd geom_point, geom_bar</w:t>
      </w:r>
    </w:p>
    <w:p w14:paraId="4BE56A39" w14:textId="4B8C0945" w:rsidR="00E7130D" w:rsidRDefault="00606F0E" w:rsidP="003E46B5">
      <w:pPr>
        <w:ind w:left="210" w:hangingChars="100" w:hanging="210"/>
      </w:pPr>
      <w:r>
        <w:t>T</w:t>
      </w:r>
      <w:r>
        <w:rPr>
          <w:rFonts w:hint="eastAsia"/>
        </w:rPr>
        <w:t>heme函数中的text用于设定字体大小</w:t>
      </w:r>
    </w:p>
    <w:p w14:paraId="50E09998" w14:textId="77777777" w:rsidR="00606F0E" w:rsidRDefault="00606F0E" w:rsidP="003E46B5">
      <w:pPr>
        <w:ind w:left="210" w:hangingChars="100" w:hanging="210"/>
      </w:pPr>
    </w:p>
    <w:p w14:paraId="29EDC85F" w14:textId="797CF75A" w:rsidR="00E7130D" w:rsidRDefault="00606F0E" w:rsidP="003E46B5">
      <w:pPr>
        <w:ind w:left="210" w:hangingChars="100" w:hanging="210"/>
      </w:pPr>
      <w:r>
        <w:rPr>
          <w:rFonts w:hint="eastAsia"/>
        </w:rPr>
        <w:t>18. 使用xlim缩放x轴范围，使用ylim缩放y轴范围。</w:t>
      </w:r>
      <w:r>
        <w:t>D</w:t>
      </w:r>
      <w:r>
        <w:rPr>
          <w:rFonts w:hint="eastAsia"/>
        </w:rPr>
        <w:t>ate来自lubridate package，可以将字符串转为日期。</w:t>
      </w:r>
    </w:p>
    <w:p w14:paraId="4E819D64" w14:textId="033A2D78" w:rsidR="00606F0E" w:rsidRDefault="00606F0E" w:rsidP="003E46B5">
      <w:pPr>
        <w:ind w:left="210" w:hangingChars="100" w:hanging="210"/>
      </w:pPr>
      <w:r>
        <w:t>E</w:t>
      </w:r>
      <w:r>
        <w:rPr>
          <w:rFonts w:hint="eastAsia"/>
        </w:rPr>
        <w:t xml:space="preserve">g. </w:t>
      </w:r>
      <w:r>
        <w:t>F</w:t>
      </w:r>
      <w:r>
        <w:rPr>
          <w:rFonts w:hint="eastAsia"/>
        </w:rPr>
        <w:t xml:space="preserve">ocus on 1990 </w:t>
      </w:r>
      <w:r>
        <w:t>–</w:t>
      </w:r>
      <w:r>
        <w:rPr>
          <w:rFonts w:hint="eastAsia"/>
        </w:rPr>
        <w:t xml:space="preserve"> 1994</w:t>
      </w:r>
    </w:p>
    <w:p w14:paraId="51B05477" w14:textId="74DA23F0" w:rsidR="00606F0E" w:rsidRDefault="00606F0E" w:rsidP="003E46B5">
      <w:pPr>
        <w:ind w:left="210" w:hangingChars="100" w:hanging="210"/>
      </w:pPr>
      <w:r w:rsidRPr="00606F0E">
        <w:rPr>
          <w:noProof/>
        </w:rPr>
        <w:drawing>
          <wp:inline distT="0" distB="0" distL="0" distR="0" wp14:anchorId="6FA1A984" wp14:editId="116AE328">
            <wp:extent cx="5274310" cy="4237990"/>
            <wp:effectExtent l="0" t="0" r="2540" b="0"/>
            <wp:docPr id="1376826143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26143" name="图片 1" descr="图表, 折线图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E6CE" w14:textId="0AB387F3" w:rsidR="00E7130D" w:rsidRDefault="00606F0E" w:rsidP="003E46B5">
      <w:pPr>
        <w:ind w:left="210" w:hangingChars="100" w:hanging="210"/>
      </w:pPr>
      <w:r>
        <w:rPr>
          <w:rFonts w:hint="eastAsia"/>
        </w:rPr>
        <w:t>19. 使用\n 把xlab换行（ylab换行）</w:t>
      </w:r>
    </w:p>
    <w:p w14:paraId="72DDAF8A" w14:textId="77777777" w:rsidR="00606F0E" w:rsidRDefault="00606F0E" w:rsidP="003E46B5">
      <w:pPr>
        <w:ind w:left="210" w:hangingChars="100" w:hanging="210"/>
      </w:pPr>
    </w:p>
    <w:p w14:paraId="5E9CB252" w14:textId="77777777" w:rsidR="00606F0E" w:rsidRDefault="00606F0E" w:rsidP="003E46B5">
      <w:pPr>
        <w:ind w:left="210" w:hangingChars="100" w:hanging="210"/>
      </w:pPr>
    </w:p>
    <w:p w14:paraId="750FC97A" w14:textId="77777777" w:rsidR="00606F0E" w:rsidRDefault="00606F0E" w:rsidP="003E46B5">
      <w:pPr>
        <w:ind w:left="210" w:hangingChars="100" w:hanging="210"/>
      </w:pPr>
    </w:p>
    <w:p w14:paraId="1F9F1A88" w14:textId="74A658EB" w:rsidR="00606F0E" w:rsidRDefault="00606F0E" w:rsidP="003E46B5">
      <w:pPr>
        <w:ind w:left="210" w:hangingChars="100" w:hanging="210"/>
      </w:pPr>
    </w:p>
    <w:p w14:paraId="6794818D" w14:textId="2E2C0AF6" w:rsidR="00606F0E" w:rsidRDefault="00606F0E" w:rsidP="003E46B5">
      <w:pPr>
        <w:ind w:left="210" w:hangingChars="100" w:hanging="210"/>
      </w:pPr>
      <w:r>
        <w:rPr>
          <w:rFonts w:hint="eastAsia"/>
        </w:rPr>
        <w:lastRenderedPageBreak/>
        <w:t>20. 当散点图左下角和右上角（极小值和极大值）特别聚集的时候，我们可以对x轴y轴都进行对数缩放，并使用label_comma给x坐标和y坐标</w:t>
      </w:r>
      <w:r w:rsidR="00C5146E">
        <w:rPr>
          <w:rFonts w:hint="eastAsia"/>
        </w:rPr>
        <w:t>千位加逗号以便阅读</w:t>
      </w:r>
    </w:p>
    <w:p w14:paraId="150811AA" w14:textId="060CC083" w:rsidR="00C5146E" w:rsidRDefault="00C5146E" w:rsidP="003E46B5">
      <w:pPr>
        <w:ind w:left="210" w:hangingChars="100" w:hanging="210"/>
      </w:pPr>
      <w:r w:rsidRPr="00C5146E">
        <w:rPr>
          <w:noProof/>
        </w:rPr>
        <w:drawing>
          <wp:inline distT="0" distB="0" distL="0" distR="0" wp14:anchorId="32420DCC" wp14:editId="205D1800">
            <wp:extent cx="5274310" cy="4310380"/>
            <wp:effectExtent l="0" t="0" r="2540" b="0"/>
            <wp:docPr id="1287146780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46780" name="图片 1" descr="图表, 散点图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B39E" w14:textId="5ABFF87E" w:rsidR="00C5146E" w:rsidRDefault="00C5146E" w:rsidP="003E46B5">
      <w:pPr>
        <w:ind w:left="210" w:hangingChars="100" w:hanging="210"/>
      </w:pPr>
      <w:r>
        <w:rPr>
          <w:rFonts w:hint="eastAsia"/>
        </w:rPr>
        <w:t>然后，为了方便理解，我们可以使用mutate计算出母语使用者比例和家庭语言使用者的比例，放在新列，再select出这两列，再跟上面一样进行绘图</w:t>
      </w:r>
    </w:p>
    <w:p w14:paraId="2DF44312" w14:textId="77777777" w:rsidR="00C5146E" w:rsidRDefault="00C5146E" w:rsidP="003E46B5">
      <w:pPr>
        <w:ind w:left="210" w:hangingChars="100" w:hanging="210"/>
      </w:pPr>
    </w:p>
    <w:p w14:paraId="2486E066" w14:textId="1A06D048" w:rsidR="00C5146E" w:rsidRDefault="00C5146E" w:rsidP="003E46B5">
      <w:pPr>
        <w:ind w:left="210" w:hangingChars="100" w:hanging="210"/>
      </w:pPr>
      <w:r>
        <w:rPr>
          <w:rFonts w:hint="eastAsia"/>
        </w:rPr>
        <w:t xml:space="preserve">21. how to describe the relationship between two </w:t>
      </w:r>
      <w:r>
        <w:t>variables</w:t>
      </w:r>
    </w:p>
    <w:p w14:paraId="054B0D59" w14:textId="167DCD88" w:rsidR="00C5146E" w:rsidRDefault="00C5146E" w:rsidP="003E46B5">
      <w:pPr>
        <w:ind w:left="210" w:hangingChars="100" w:hanging="210"/>
      </w:pPr>
      <w:r w:rsidRPr="00C5146E">
        <w:rPr>
          <w:noProof/>
        </w:rPr>
        <w:drawing>
          <wp:inline distT="0" distB="0" distL="0" distR="0" wp14:anchorId="7342A33C" wp14:editId="35025A5A">
            <wp:extent cx="5274310" cy="2634615"/>
            <wp:effectExtent l="0" t="0" r="2540" b="0"/>
            <wp:docPr id="6975073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07397" name="图片 1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63A3" w14:textId="77777777" w:rsidR="00C5146E" w:rsidRDefault="00C5146E" w:rsidP="003E46B5">
      <w:pPr>
        <w:ind w:left="210" w:hangingChars="100" w:hanging="210"/>
      </w:pPr>
    </w:p>
    <w:p w14:paraId="71471AD4" w14:textId="77777777" w:rsidR="00C5146E" w:rsidRDefault="00C5146E" w:rsidP="003E46B5">
      <w:pPr>
        <w:ind w:left="210" w:hangingChars="100" w:hanging="210"/>
      </w:pPr>
    </w:p>
    <w:p w14:paraId="6FF90693" w14:textId="31D93448" w:rsidR="00C5146E" w:rsidRDefault="00C5146E" w:rsidP="003E46B5">
      <w:pPr>
        <w:ind w:left="210" w:hangingChars="100" w:hanging="210"/>
      </w:pPr>
      <w:r>
        <w:rPr>
          <w:rFonts w:hint="eastAsia"/>
        </w:rPr>
        <w:lastRenderedPageBreak/>
        <w:t>22. 着色：在aes中添加参数指定某个列用于着色点</w:t>
      </w:r>
    </w:p>
    <w:p w14:paraId="70E8CEF4" w14:textId="1D24E704" w:rsidR="00C5146E" w:rsidRDefault="00C5146E" w:rsidP="003E46B5">
      <w:pPr>
        <w:ind w:left="210" w:hangingChars="100" w:hanging="210"/>
      </w:pPr>
      <w:r w:rsidRPr="00C5146E">
        <w:rPr>
          <w:noProof/>
        </w:rPr>
        <w:drawing>
          <wp:inline distT="0" distB="0" distL="0" distR="0" wp14:anchorId="2BBF3323" wp14:editId="22A8CA55">
            <wp:extent cx="5274310" cy="4486275"/>
            <wp:effectExtent l="0" t="0" r="2540" b="9525"/>
            <wp:docPr id="1158930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07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326" w14:textId="77777777" w:rsidR="00C5146E" w:rsidRDefault="00C5146E" w:rsidP="003E46B5">
      <w:pPr>
        <w:ind w:left="210" w:hangingChars="100" w:hanging="210"/>
      </w:pPr>
    </w:p>
    <w:p w14:paraId="68FD03B5" w14:textId="777D46FF" w:rsidR="00C5146E" w:rsidRDefault="00730BAB" w:rsidP="003E46B5">
      <w:pPr>
        <w:ind w:left="210" w:hangingChars="100" w:hanging="210"/>
      </w:pPr>
      <w:r>
        <w:rPr>
          <w:rFonts w:hint="eastAsia"/>
        </w:rPr>
        <w:t>上图图例占用了太多位置，改变图例位置</w:t>
      </w:r>
    </w:p>
    <w:p w14:paraId="583A74D9" w14:textId="32F11F8F" w:rsidR="00730BAB" w:rsidRDefault="00730BAB" w:rsidP="003E46B5">
      <w:pPr>
        <w:ind w:left="210" w:hangingChars="100" w:hanging="210"/>
      </w:pPr>
      <w:r w:rsidRPr="00730BAB">
        <w:rPr>
          <w:noProof/>
        </w:rPr>
        <w:drawing>
          <wp:inline distT="0" distB="0" distL="0" distR="0" wp14:anchorId="4E4D09CB" wp14:editId="21897358">
            <wp:extent cx="5274310" cy="1466850"/>
            <wp:effectExtent l="0" t="0" r="2540" b="0"/>
            <wp:docPr id="15098631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63133" name="图片 1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4AD2" w14:textId="1C19A8AA" w:rsidR="00730BAB" w:rsidRDefault="00730BAB" w:rsidP="003E46B5">
      <w:pPr>
        <w:ind w:left="210" w:hangingChars="100" w:hanging="210"/>
      </w:pPr>
      <w:r w:rsidRPr="00730BAB">
        <w:rPr>
          <w:noProof/>
        </w:rPr>
        <w:drawing>
          <wp:anchor distT="0" distB="0" distL="114300" distR="114300" simplePos="0" relativeHeight="251681792" behindDoc="0" locked="0" layoutInCell="1" allowOverlap="1" wp14:anchorId="1FF526CB" wp14:editId="4CD3A1D2">
            <wp:simplePos x="0" y="0"/>
            <wp:positionH relativeFrom="column">
              <wp:posOffset>406400</wp:posOffset>
            </wp:positionH>
            <wp:positionV relativeFrom="paragraph">
              <wp:posOffset>103505</wp:posOffset>
            </wp:positionV>
            <wp:extent cx="4578350" cy="2020570"/>
            <wp:effectExtent l="0" t="0" r="0" b="0"/>
            <wp:wrapSquare wrapText="bothSides"/>
            <wp:docPr id="17223494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49442" name="图片 1" descr="图形用户界面, 文本, 应用程序&#10;&#10;描述已自动生成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>g</w:t>
      </w:r>
    </w:p>
    <w:p w14:paraId="7C1F8CD8" w14:textId="77777777" w:rsidR="00730BAB" w:rsidRDefault="00730BAB" w:rsidP="003E46B5">
      <w:pPr>
        <w:ind w:left="210" w:hangingChars="100" w:hanging="210"/>
      </w:pPr>
    </w:p>
    <w:p w14:paraId="6999EB86" w14:textId="77777777" w:rsidR="00730BAB" w:rsidRDefault="00730BAB" w:rsidP="003E46B5">
      <w:pPr>
        <w:ind w:left="210" w:hangingChars="100" w:hanging="210"/>
      </w:pPr>
    </w:p>
    <w:p w14:paraId="3C2B08D3" w14:textId="77777777" w:rsidR="00730BAB" w:rsidRDefault="00730BAB" w:rsidP="003E46B5">
      <w:pPr>
        <w:ind w:left="210" w:hangingChars="100" w:hanging="210"/>
      </w:pPr>
    </w:p>
    <w:p w14:paraId="0C41D08C" w14:textId="77777777" w:rsidR="00730BAB" w:rsidRDefault="00730BAB" w:rsidP="003E46B5">
      <w:pPr>
        <w:ind w:left="210" w:hangingChars="100" w:hanging="210"/>
      </w:pPr>
    </w:p>
    <w:p w14:paraId="5D4F1070" w14:textId="77777777" w:rsidR="00730BAB" w:rsidRDefault="00730BAB" w:rsidP="003E46B5">
      <w:pPr>
        <w:ind w:left="210" w:hangingChars="100" w:hanging="210"/>
      </w:pPr>
    </w:p>
    <w:p w14:paraId="6E7B03B4" w14:textId="77777777" w:rsidR="00730BAB" w:rsidRDefault="00730BAB" w:rsidP="003E46B5">
      <w:pPr>
        <w:ind w:left="210" w:hangingChars="100" w:hanging="210"/>
      </w:pPr>
    </w:p>
    <w:p w14:paraId="2FCDFE0B" w14:textId="77777777" w:rsidR="00730BAB" w:rsidRDefault="00730BAB" w:rsidP="003E46B5">
      <w:pPr>
        <w:ind w:left="210" w:hangingChars="100" w:hanging="210"/>
      </w:pPr>
    </w:p>
    <w:p w14:paraId="3659999E" w14:textId="77777777" w:rsidR="00730BAB" w:rsidRDefault="00730BAB" w:rsidP="003E46B5">
      <w:pPr>
        <w:ind w:left="210" w:hangingChars="100" w:hanging="210"/>
      </w:pPr>
    </w:p>
    <w:p w14:paraId="5E0EF22F" w14:textId="77777777" w:rsidR="00730BAB" w:rsidRDefault="00730BAB" w:rsidP="003E46B5">
      <w:pPr>
        <w:ind w:left="210" w:hangingChars="100" w:hanging="210"/>
      </w:pPr>
    </w:p>
    <w:p w14:paraId="55995953" w14:textId="5C14FA98" w:rsidR="00730BAB" w:rsidRDefault="00730BAB" w:rsidP="003E46B5">
      <w:pPr>
        <w:ind w:left="210" w:hangingChars="100" w:hanging="210"/>
      </w:pPr>
      <w:r>
        <w:rPr>
          <w:rFonts w:hint="eastAsia"/>
        </w:rPr>
        <w:lastRenderedPageBreak/>
        <w:t>进一步优化我们的图像：可以根据种类区分形状，以及选择调色包</w:t>
      </w:r>
    </w:p>
    <w:p w14:paraId="4725997E" w14:textId="00C9A9A0" w:rsidR="00B56375" w:rsidRDefault="00B56375" w:rsidP="003E46B5">
      <w:pPr>
        <w:ind w:left="210" w:hangingChars="100" w:hanging="210"/>
      </w:pPr>
      <w:r>
        <w:rPr>
          <w:rFonts w:hint="eastAsia"/>
        </w:rPr>
        <w:t>使用</w:t>
      </w:r>
      <w:r w:rsidRPr="00B56375">
        <w:t>display.brewer.all</w:t>
      </w:r>
      <w:r>
        <w:rPr>
          <w:rFonts w:hint="eastAsia"/>
        </w:rPr>
        <w:t xml:space="preserve"> 调用调色板</w:t>
      </w:r>
    </w:p>
    <w:p w14:paraId="4A0DB77F" w14:textId="20CE9161" w:rsidR="00730BAB" w:rsidRDefault="00B56375" w:rsidP="003E46B5">
      <w:pPr>
        <w:ind w:left="210" w:hangingChars="100" w:hanging="210"/>
      </w:pPr>
      <w:r w:rsidRPr="00B56375">
        <w:rPr>
          <w:noProof/>
        </w:rPr>
        <w:drawing>
          <wp:inline distT="0" distB="0" distL="0" distR="0" wp14:anchorId="2445BC5E" wp14:editId="1514A87A">
            <wp:extent cx="5274310" cy="5315585"/>
            <wp:effectExtent l="0" t="0" r="2540" b="0"/>
            <wp:docPr id="94547582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5820" name="图片 1" descr="图形用户界面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B1C9" w14:textId="77777777" w:rsidR="00B56375" w:rsidRDefault="00B56375" w:rsidP="003E46B5">
      <w:pPr>
        <w:ind w:left="210" w:hangingChars="100" w:hanging="210"/>
      </w:pPr>
    </w:p>
    <w:p w14:paraId="23E1DC9C" w14:textId="6F4AF15C" w:rsidR="00B56375" w:rsidRDefault="00B56375" w:rsidP="003E46B5">
      <w:pPr>
        <w:ind w:left="210" w:hangingChars="100" w:hanging="210"/>
      </w:pPr>
      <w:r>
        <w:rPr>
          <w:rFonts w:hint="eastAsia"/>
        </w:rPr>
        <w:t>23. bar plot：特别注意的是该函数的y值默认计数，如果希望计算特定东西需要identity</w:t>
      </w:r>
    </w:p>
    <w:p w14:paraId="03392A08" w14:textId="78E85C12" w:rsidR="00B56375" w:rsidRDefault="00B56375" w:rsidP="00B56375">
      <w:pPr>
        <w:ind w:left="210" w:hangingChars="100" w:hanging="210"/>
      </w:pPr>
      <w:r w:rsidRPr="00B56375">
        <w:rPr>
          <w:noProof/>
        </w:rPr>
        <w:drawing>
          <wp:anchor distT="0" distB="0" distL="114300" distR="114300" simplePos="0" relativeHeight="251682816" behindDoc="0" locked="0" layoutInCell="1" allowOverlap="1" wp14:anchorId="372C42A3" wp14:editId="2F587759">
            <wp:simplePos x="0" y="0"/>
            <wp:positionH relativeFrom="margin">
              <wp:posOffset>132080</wp:posOffset>
            </wp:positionH>
            <wp:positionV relativeFrom="paragraph">
              <wp:posOffset>165735</wp:posOffset>
            </wp:positionV>
            <wp:extent cx="4538980" cy="2432050"/>
            <wp:effectExtent l="0" t="0" r="0" b="6350"/>
            <wp:wrapSquare wrapText="bothSides"/>
            <wp:docPr id="166262750" name="图片 1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2750" name="图片 1" descr="图表&#10;&#10;低可信度描述已自动生成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771E" w14:textId="1EF33F09" w:rsidR="00B56375" w:rsidRDefault="00B56375" w:rsidP="00B56375">
      <w:pPr>
        <w:ind w:left="210" w:hangingChars="100" w:hanging="210"/>
      </w:pPr>
    </w:p>
    <w:p w14:paraId="725C11F8" w14:textId="37D170FD" w:rsidR="00B56375" w:rsidRDefault="00B56375" w:rsidP="00B56375">
      <w:pPr>
        <w:ind w:left="210" w:hangingChars="100" w:hanging="210"/>
      </w:pPr>
    </w:p>
    <w:p w14:paraId="22383E05" w14:textId="77777777" w:rsidR="00B56375" w:rsidRDefault="00B56375" w:rsidP="00B56375">
      <w:pPr>
        <w:ind w:left="210" w:hangingChars="100" w:hanging="210"/>
      </w:pPr>
    </w:p>
    <w:p w14:paraId="1867CD0C" w14:textId="77777777" w:rsidR="00B56375" w:rsidRDefault="00B56375" w:rsidP="00B56375">
      <w:pPr>
        <w:ind w:left="210" w:hangingChars="100" w:hanging="210"/>
      </w:pPr>
    </w:p>
    <w:p w14:paraId="542706CB" w14:textId="77777777" w:rsidR="00B56375" w:rsidRDefault="00B56375" w:rsidP="00B56375">
      <w:pPr>
        <w:ind w:left="210" w:hangingChars="100" w:hanging="210"/>
      </w:pPr>
    </w:p>
    <w:p w14:paraId="44B4B5F0" w14:textId="77777777" w:rsidR="00B56375" w:rsidRDefault="00B56375" w:rsidP="00B56375">
      <w:pPr>
        <w:ind w:left="210" w:hangingChars="100" w:hanging="210"/>
      </w:pPr>
    </w:p>
    <w:p w14:paraId="1FA97B5B" w14:textId="77777777" w:rsidR="00B56375" w:rsidRDefault="00B56375" w:rsidP="00B56375">
      <w:pPr>
        <w:ind w:left="210" w:hangingChars="100" w:hanging="210"/>
      </w:pPr>
    </w:p>
    <w:p w14:paraId="22702FBB" w14:textId="77777777" w:rsidR="00B56375" w:rsidRDefault="00B56375" w:rsidP="00B56375">
      <w:pPr>
        <w:ind w:left="210" w:hangingChars="100" w:hanging="210"/>
      </w:pPr>
    </w:p>
    <w:p w14:paraId="73679B54" w14:textId="77777777" w:rsidR="00B56375" w:rsidRDefault="00B56375" w:rsidP="00B56375">
      <w:pPr>
        <w:ind w:left="210" w:hangingChars="100" w:hanging="210"/>
      </w:pPr>
    </w:p>
    <w:p w14:paraId="7E40586F" w14:textId="77777777" w:rsidR="00B56375" w:rsidRDefault="00B56375" w:rsidP="00B56375">
      <w:pPr>
        <w:ind w:left="210" w:hangingChars="100" w:hanging="210"/>
      </w:pPr>
    </w:p>
    <w:p w14:paraId="21BEFDA0" w14:textId="77777777" w:rsidR="00B56375" w:rsidRDefault="00B56375" w:rsidP="00B56375">
      <w:pPr>
        <w:ind w:left="210" w:hangingChars="100" w:hanging="210"/>
      </w:pPr>
    </w:p>
    <w:p w14:paraId="2FB0D7C7" w14:textId="77777777" w:rsidR="00B56375" w:rsidRDefault="00B56375" w:rsidP="00B56375">
      <w:pPr>
        <w:ind w:left="210" w:hangingChars="100" w:hanging="210"/>
      </w:pPr>
    </w:p>
    <w:p w14:paraId="3638B159" w14:textId="5A57B413" w:rsidR="00B56375" w:rsidRDefault="00B56375" w:rsidP="00B56375">
      <w:pPr>
        <w:ind w:left="210" w:hangingChars="100" w:hanging="210"/>
      </w:pPr>
      <w:r>
        <w:rPr>
          <w:rFonts w:hint="eastAsia"/>
        </w:rPr>
        <w:lastRenderedPageBreak/>
        <w:t>我们只想关注于面积前12的土地，并且xlab重合在一起无法阅读，因此我们使用slice_max筛选出前十二的土地，并且将该图横向（就是交换x坐标和y坐标）</w:t>
      </w:r>
    </w:p>
    <w:p w14:paraId="2452630D" w14:textId="23E8A574" w:rsidR="00B56375" w:rsidRPr="00B56375" w:rsidRDefault="00B56375" w:rsidP="00B56375">
      <w:pPr>
        <w:ind w:left="210" w:hangingChars="100" w:hanging="210"/>
      </w:pPr>
      <w:r w:rsidRPr="00B56375">
        <w:rPr>
          <w:noProof/>
        </w:rPr>
        <w:drawing>
          <wp:inline distT="0" distB="0" distL="0" distR="0" wp14:anchorId="2F2024AA" wp14:editId="7583AC04">
            <wp:extent cx="5274310" cy="2988945"/>
            <wp:effectExtent l="0" t="0" r="2540" b="1905"/>
            <wp:docPr id="2015797412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7412" name="图片 1" descr="图片包含 日程表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12DC" w14:textId="3EE2293C" w:rsidR="00B56375" w:rsidRDefault="00B56375" w:rsidP="00B56375">
      <w:pPr>
        <w:ind w:left="210" w:hangingChars="100" w:hanging="210"/>
      </w:pPr>
      <w:r>
        <w:rPr>
          <w:rFonts w:hint="eastAsia"/>
        </w:rPr>
        <w:t>进一步优化：着色和排序</w:t>
      </w:r>
    </w:p>
    <w:p w14:paraId="01CA0D70" w14:textId="116A4E4D" w:rsidR="004D27D9" w:rsidRDefault="004D27D9" w:rsidP="00B56375">
      <w:pPr>
        <w:ind w:left="210" w:hangingChars="100" w:hanging="210"/>
      </w:pPr>
      <w:r w:rsidRPr="004D27D9">
        <w:rPr>
          <w:noProof/>
        </w:rPr>
        <w:drawing>
          <wp:inline distT="0" distB="0" distL="0" distR="0" wp14:anchorId="364AA210" wp14:editId="7D17C66A">
            <wp:extent cx="5274310" cy="4351655"/>
            <wp:effectExtent l="0" t="0" r="2540" b="0"/>
            <wp:docPr id="1299509770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09770" name="图片 1" descr="图表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222D" w14:textId="77777777" w:rsidR="004D27D9" w:rsidRDefault="004D27D9" w:rsidP="00B56375">
      <w:pPr>
        <w:ind w:left="210" w:hangingChars="100" w:hanging="210"/>
      </w:pPr>
    </w:p>
    <w:p w14:paraId="4354B1F8" w14:textId="77777777" w:rsidR="004D27D9" w:rsidRDefault="004D27D9" w:rsidP="00B56375">
      <w:pPr>
        <w:ind w:left="210" w:hangingChars="100" w:hanging="210"/>
      </w:pPr>
    </w:p>
    <w:p w14:paraId="59B22CBF" w14:textId="77777777" w:rsidR="004D27D9" w:rsidRDefault="004D27D9" w:rsidP="00B56375">
      <w:pPr>
        <w:ind w:left="210" w:hangingChars="100" w:hanging="210"/>
      </w:pPr>
    </w:p>
    <w:p w14:paraId="710EEF1B" w14:textId="470EEF20" w:rsidR="004D27D9" w:rsidRDefault="004D27D9" w:rsidP="00B56375">
      <w:pPr>
        <w:ind w:left="210" w:hangingChars="100" w:hanging="210"/>
      </w:pPr>
      <w:r w:rsidRPr="004D27D9">
        <w:rPr>
          <w:noProof/>
        </w:rPr>
        <w:lastRenderedPageBreak/>
        <w:drawing>
          <wp:inline distT="0" distB="0" distL="0" distR="0" wp14:anchorId="22F87ADD" wp14:editId="446280F6">
            <wp:extent cx="5274310" cy="3856355"/>
            <wp:effectExtent l="0" t="0" r="2540" b="0"/>
            <wp:docPr id="2072792735" name="图片 1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92735" name="图片 1" descr="文本, 应用程序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7C93" w14:textId="1E99D81F" w:rsidR="004D27D9" w:rsidRDefault="004D27D9" w:rsidP="00B56375">
      <w:pPr>
        <w:ind w:left="210" w:hangingChars="100" w:hanging="210"/>
      </w:pPr>
      <w:r w:rsidRPr="004D27D9">
        <w:rPr>
          <w:noProof/>
        </w:rPr>
        <w:drawing>
          <wp:inline distT="0" distB="0" distL="0" distR="0" wp14:anchorId="0F04E4D2" wp14:editId="74CF243E">
            <wp:extent cx="5274310" cy="750570"/>
            <wp:effectExtent l="0" t="0" r="2540" b="0"/>
            <wp:docPr id="79384727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7270" name="图片 1" descr="文本&#10;&#10;中度可信度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8D5" w14:textId="77777777" w:rsidR="004D27D9" w:rsidRDefault="004D27D9" w:rsidP="00B56375">
      <w:pPr>
        <w:ind w:left="210" w:hangingChars="100" w:hanging="210"/>
      </w:pPr>
    </w:p>
    <w:p w14:paraId="2B8DE5D6" w14:textId="66A7193B" w:rsidR="004D27D9" w:rsidRDefault="004D27D9" w:rsidP="00B56375">
      <w:pPr>
        <w:ind w:left="210" w:hangingChars="100" w:hanging="210"/>
      </w:pPr>
      <w:r>
        <w:rPr>
          <w:rFonts w:hint="eastAsia"/>
        </w:rPr>
        <w:t>24. histograms</w:t>
      </w:r>
      <w:r w:rsidR="0024316E">
        <w:rPr>
          <w:rFonts w:hint="eastAsia"/>
        </w:rPr>
        <w:t xml:space="preserve"> （geom_histogram</w:t>
      </w:r>
      <w:r w:rsidR="0024316E">
        <w:t>）</w:t>
      </w:r>
    </w:p>
    <w:p w14:paraId="4D3E8B02" w14:textId="7EA73FE5" w:rsidR="0024316E" w:rsidRDefault="0024316E" w:rsidP="00B56375">
      <w:pPr>
        <w:ind w:left="210" w:hangingChars="100" w:hanging="210"/>
      </w:pPr>
      <w:r>
        <w:rPr>
          <w:rFonts w:hint="eastAsia"/>
        </w:rPr>
        <w:t xml:space="preserve">只需设定x坐标，可以添加虚线(geom_vline)画线, (linetype = </w:t>
      </w:r>
      <w:r>
        <w:t>“</w:t>
      </w:r>
      <w:r>
        <w:rPr>
          <w:rFonts w:hint="eastAsia"/>
        </w:rPr>
        <w:t>dashed</w:t>
      </w:r>
      <w:r>
        <w:t>”</w:t>
      </w:r>
      <w:r>
        <w:rPr>
          <w:rFonts w:hint="eastAsia"/>
        </w:rPr>
        <w:t>)来变成虚线。可以比较数值。</w:t>
      </w:r>
      <w:r>
        <w:t>P</w:t>
      </w:r>
      <w:r>
        <w:rPr>
          <w:rFonts w:hint="eastAsia"/>
        </w:rPr>
        <w:t xml:space="preserve">osition = </w:t>
      </w:r>
      <w:r>
        <w:t>identity</w:t>
      </w:r>
      <w:r>
        <w:rPr>
          <w:rFonts w:hint="eastAsia"/>
        </w:rPr>
        <w:t xml:space="preserve"> 确保柱状图不重叠， alpha让柱子透明，fill = expt代表要根据expt变量着色x</w:t>
      </w:r>
    </w:p>
    <w:p w14:paraId="6F28615C" w14:textId="20158BB7" w:rsidR="0024316E" w:rsidRDefault="0024316E" w:rsidP="00B56375">
      <w:pPr>
        <w:ind w:left="210" w:hangingChars="100" w:hanging="210"/>
      </w:pPr>
      <w:r w:rsidRPr="0024316E">
        <w:rPr>
          <w:noProof/>
        </w:rPr>
        <w:drawing>
          <wp:inline distT="0" distB="0" distL="0" distR="0" wp14:anchorId="759DA639" wp14:editId="08BF470E">
            <wp:extent cx="5274310" cy="2834640"/>
            <wp:effectExtent l="0" t="0" r="2540" b="3810"/>
            <wp:docPr id="1002006630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06630" name="图片 1" descr="图表, 直方图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9AF4" w14:textId="59775B6E" w:rsidR="0024316E" w:rsidRDefault="00B26DE2" w:rsidP="00B56375">
      <w:pPr>
        <w:ind w:left="210" w:hangingChars="100" w:hanging="210"/>
      </w:pPr>
      <w:r>
        <w:rPr>
          <w:rFonts w:hint="eastAsia"/>
        </w:rPr>
        <w:lastRenderedPageBreak/>
        <w:t>注意，这里仍然是一种颜色，原因是Expt是整数variable，而不是类别。因此我们需要使用as_factor (Expt)对这些整数进行分类</w:t>
      </w:r>
    </w:p>
    <w:p w14:paraId="12201518" w14:textId="61C05390" w:rsidR="00B26DE2" w:rsidRDefault="00B26DE2" w:rsidP="00B56375">
      <w:pPr>
        <w:ind w:left="210" w:hangingChars="100" w:hanging="210"/>
      </w:pPr>
      <w:r w:rsidRPr="00B26DE2">
        <w:rPr>
          <w:noProof/>
        </w:rPr>
        <w:drawing>
          <wp:inline distT="0" distB="0" distL="0" distR="0" wp14:anchorId="2A52A257" wp14:editId="169A643E">
            <wp:extent cx="5274310" cy="1128395"/>
            <wp:effectExtent l="0" t="0" r="2540" b="0"/>
            <wp:docPr id="11176871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87159" name="图片 1" descr="文本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3975" w14:textId="73E473E8" w:rsidR="004D27D9" w:rsidRDefault="00B26DE2" w:rsidP="00B56375">
      <w:pPr>
        <w:ind w:left="210" w:hangingChars="100" w:hanging="210"/>
      </w:pPr>
      <w:r w:rsidRPr="00B26DE2">
        <w:rPr>
          <w:noProof/>
        </w:rPr>
        <w:drawing>
          <wp:inline distT="0" distB="0" distL="0" distR="0" wp14:anchorId="1E3F8EC8" wp14:editId="57C56772">
            <wp:extent cx="4864350" cy="2330570"/>
            <wp:effectExtent l="0" t="0" r="0" b="0"/>
            <wp:docPr id="314930632" name="图片 1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30632" name="图片 1" descr="图表, 条形图, 直方图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07D5" w14:textId="69639503" w:rsidR="00B26DE2" w:rsidRDefault="00B26DE2" w:rsidP="00B56375">
      <w:pPr>
        <w:ind w:left="210" w:hangingChars="100" w:hanging="210"/>
      </w:pPr>
      <w:r>
        <w:rPr>
          <w:rFonts w:hint="eastAsia"/>
        </w:rPr>
        <w:t>上图仍会造成混淆，因此我们来创建子图</w:t>
      </w:r>
    </w:p>
    <w:p w14:paraId="2099D7CF" w14:textId="7402C81E" w:rsidR="00453F46" w:rsidRDefault="00453F46" w:rsidP="00B56375">
      <w:pPr>
        <w:ind w:left="210" w:hangingChars="100" w:hanging="210"/>
      </w:pPr>
      <w:r w:rsidRPr="00453F46">
        <w:rPr>
          <w:noProof/>
        </w:rPr>
        <w:drawing>
          <wp:inline distT="0" distB="0" distL="0" distR="0" wp14:anchorId="29C417BE" wp14:editId="29709FEF">
            <wp:extent cx="5274310" cy="4299585"/>
            <wp:effectExtent l="0" t="0" r="2540" b="5715"/>
            <wp:docPr id="1392573448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3448" name="图片 1" descr="图片包含 图形用户界面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A112" w14:textId="0F3C3998" w:rsidR="00453F46" w:rsidRDefault="00453F46" w:rsidP="00B56375">
      <w:pPr>
        <w:ind w:left="210" w:hangingChars="100" w:hanging="210"/>
      </w:pPr>
      <w:r>
        <w:rPr>
          <w:rFonts w:hint="eastAsia"/>
        </w:rPr>
        <w:t>如果需要按行拆分绘图，用rows，用cols</w:t>
      </w:r>
      <w:r w:rsidR="00B716BD">
        <w:rPr>
          <w:rFonts w:hint="eastAsia"/>
        </w:rPr>
        <w:t>区分是水平排列两张图还是竖直排列两张图</w:t>
      </w:r>
    </w:p>
    <w:p w14:paraId="7319E594" w14:textId="494BFF55" w:rsidR="00453F46" w:rsidRDefault="00453F46" w:rsidP="00B56375">
      <w:pPr>
        <w:ind w:left="210" w:hangingChars="100" w:hanging="210"/>
      </w:pPr>
      <w:r>
        <w:rPr>
          <w:rFonts w:hint="eastAsia"/>
        </w:rPr>
        <w:lastRenderedPageBreak/>
        <w:t>最后优化：我们只知道速度，但不知道关于光速的偏差度。我们mutate一个新cols，并且再创建标签。</w:t>
      </w:r>
    </w:p>
    <w:p w14:paraId="28165FFC" w14:textId="618DBD4E" w:rsidR="00453F46" w:rsidRDefault="00453F46" w:rsidP="00B56375">
      <w:pPr>
        <w:ind w:left="210" w:hangingChars="100" w:hanging="210"/>
      </w:pPr>
      <w:r w:rsidRPr="00453F46">
        <w:rPr>
          <w:noProof/>
        </w:rPr>
        <w:drawing>
          <wp:inline distT="0" distB="0" distL="0" distR="0" wp14:anchorId="15A44AEE" wp14:editId="31DD3651">
            <wp:extent cx="5274310" cy="6804025"/>
            <wp:effectExtent l="0" t="0" r="2540" b="0"/>
            <wp:docPr id="627992462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92462" name="图片 1" descr="图片包含 图表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3BA" w14:textId="77777777" w:rsidR="00453F46" w:rsidRDefault="00453F46" w:rsidP="00B56375">
      <w:pPr>
        <w:ind w:left="210" w:hangingChars="100" w:hanging="210"/>
      </w:pPr>
    </w:p>
    <w:p w14:paraId="3E893C5B" w14:textId="21D1D284" w:rsidR="00453F46" w:rsidRDefault="00453F46" w:rsidP="00B56375">
      <w:pPr>
        <w:ind w:left="210" w:hangingChars="100" w:hanging="210"/>
      </w:pPr>
      <w:r>
        <w:t>B</w:t>
      </w:r>
      <w:r>
        <w:rPr>
          <w:rFonts w:hint="eastAsia"/>
        </w:rPr>
        <w:t>inwidth 0.01 最合适，0.1过宽 0.001过窄</w:t>
      </w:r>
    </w:p>
    <w:p w14:paraId="6D04F258" w14:textId="77777777" w:rsidR="00453F46" w:rsidRDefault="00453F46" w:rsidP="00B56375">
      <w:pPr>
        <w:ind w:left="210" w:hangingChars="100" w:hanging="210"/>
      </w:pPr>
    </w:p>
    <w:p w14:paraId="68C80293" w14:textId="77777777" w:rsidR="00453F46" w:rsidRDefault="00453F46" w:rsidP="00B56375">
      <w:pPr>
        <w:ind w:left="210" w:hangingChars="100" w:hanging="210"/>
      </w:pPr>
    </w:p>
    <w:p w14:paraId="1240B8F7" w14:textId="77777777" w:rsidR="00453F46" w:rsidRDefault="00453F46" w:rsidP="00B56375">
      <w:pPr>
        <w:ind w:left="210" w:hangingChars="100" w:hanging="210"/>
      </w:pPr>
    </w:p>
    <w:p w14:paraId="410DE067" w14:textId="77777777" w:rsidR="00453F46" w:rsidRDefault="00453F46" w:rsidP="00B56375">
      <w:pPr>
        <w:ind w:left="210" w:hangingChars="100" w:hanging="210"/>
      </w:pPr>
    </w:p>
    <w:p w14:paraId="17AF0F37" w14:textId="77777777" w:rsidR="00453F46" w:rsidRDefault="00453F46" w:rsidP="00B56375">
      <w:pPr>
        <w:ind w:left="210" w:hangingChars="100" w:hanging="210"/>
      </w:pPr>
    </w:p>
    <w:p w14:paraId="156A49A7" w14:textId="004270DB" w:rsidR="00453F46" w:rsidRDefault="00453F46" w:rsidP="00B56375">
      <w:pPr>
        <w:ind w:left="210" w:hangingChars="100" w:hanging="210"/>
      </w:pPr>
      <w:r>
        <w:rPr>
          <w:rFonts w:hint="eastAsia"/>
        </w:rPr>
        <w:lastRenderedPageBreak/>
        <w:t xml:space="preserve">25. </w:t>
      </w:r>
      <w:r w:rsidR="009875A3">
        <w:rPr>
          <w:rFonts w:hint="eastAsia"/>
        </w:rPr>
        <w:t>ggplot允许</w:t>
      </w:r>
      <w:r>
        <w:rPr>
          <w:rFonts w:hint="eastAsia"/>
        </w:rPr>
        <w:t>我们总是可以使用+来增加layers</w:t>
      </w:r>
    </w:p>
    <w:p w14:paraId="0BE7BAB1" w14:textId="0E07E955" w:rsidR="009875A3" w:rsidRDefault="009875A3" w:rsidP="00B56375">
      <w:pPr>
        <w:ind w:left="210" w:hangingChars="100" w:hanging="210"/>
      </w:pPr>
      <w:r>
        <w:t>E</w:t>
      </w:r>
      <w:r>
        <w:rPr>
          <w:rFonts w:hint="eastAsia"/>
        </w:rPr>
        <w:t>g. 我们想给上图加一个title</w:t>
      </w:r>
    </w:p>
    <w:p w14:paraId="6FBC8CFD" w14:textId="509B78E8" w:rsidR="009875A3" w:rsidRDefault="009875A3" w:rsidP="00B56375">
      <w:pPr>
        <w:ind w:left="210" w:hangingChars="100" w:hanging="210"/>
      </w:pPr>
      <w:r w:rsidRPr="009875A3">
        <w:rPr>
          <w:noProof/>
        </w:rPr>
        <w:drawing>
          <wp:inline distT="0" distB="0" distL="0" distR="0" wp14:anchorId="777A49C0" wp14:editId="6C1329BD">
            <wp:extent cx="5274310" cy="2275840"/>
            <wp:effectExtent l="0" t="0" r="2540" b="0"/>
            <wp:docPr id="42252921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9211" name="图片 1" descr="图表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04E6" w14:textId="77777777" w:rsidR="009875A3" w:rsidRDefault="009875A3" w:rsidP="00B56375">
      <w:pPr>
        <w:ind w:left="210" w:hangingChars="100" w:hanging="210"/>
      </w:pPr>
    </w:p>
    <w:p w14:paraId="3AAABC41" w14:textId="26FF1FD3" w:rsidR="009875A3" w:rsidRDefault="009875A3" w:rsidP="00B56375">
      <w:pPr>
        <w:ind w:left="210" w:hangingChars="100" w:hanging="210"/>
      </w:pPr>
      <w:r>
        <w:rPr>
          <w:rFonts w:hint="eastAsia"/>
        </w:rPr>
        <w:t>描述数据方法：见textbook4.6</w:t>
      </w:r>
    </w:p>
    <w:p w14:paraId="28C61670" w14:textId="06A6A9D5" w:rsidR="009875A3" w:rsidRDefault="009875A3" w:rsidP="00B56375">
      <w:pPr>
        <w:ind w:left="210" w:hangingChars="100" w:hanging="210"/>
      </w:pPr>
      <w:r>
        <w:rPr>
          <w:rFonts w:hint="eastAsia"/>
        </w:rPr>
        <w:t>27. 保存图像方法</w:t>
      </w:r>
    </w:p>
    <w:p w14:paraId="7662441D" w14:textId="5DC10C14" w:rsidR="009875A3" w:rsidRDefault="009875A3" w:rsidP="009875A3">
      <w:pPr>
        <w:ind w:left="210" w:hangingChars="100" w:hanging="210"/>
      </w:pPr>
      <w:r w:rsidRPr="009875A3">
        <w:rPr>
          <w:noProof/>
        </w:rPr>
        <w:drawing>
          <wp:inline distT="0" distB="0" distL="0" distR="0" wp14:anchorId="51F94729" wp14:editId="21DF0D1C">
            <wp:extent cx="5274310" cy="2946400"/>
            <wp:effectExtent l="0" t="0" r="2540" b="6350"/>
            <wp:docPr id="38562598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25984" name="图片 1" descr="表格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47AE" w14:textId="77777777" w:rsidR="009875A3" w:rsidRDefault="009875A3" w:rsidP="009875A3">
      <w:pPr>
        <w:ind w:left="210" w:hangingChars="100" w:hanging="210"/>
      </w:pPr>
    </w:p>
    <w:p w14:paraId="45A17E77" w14:textId="4797E727" w:rsidR="009875A3" w:rsidRPr="0024316E" w:rsidRDefault="009875A3" w:rsidP="009875A3">
      <w:pPr>
        <w:ind w:left="210" w:hangingChars="100" w:hanging="210"/>
      </w:pPr>
      <w:r>
        <w:t>V</w:t>
      </w:r>
      <w:r>
        <w:rPr>
          <w:rFonts w:hint="eastAsia"/>
        </w:rPr>
        <w:t>ector画质更高，放大无损，但是加载更慢。</w:t>
      </w:r>
    </w:p>
    <w:sectPr w:rsidR="009875A3" w:rsidRPr="0024316E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0F292F" w14:textId="77777777" w:rsidR="0012100F" w:rsidRDefault="0012100F" w:rsidP="006A32A8">
      <w:r>
        <w:separator/>
      </w:r>
    </w:p>
  </w:endnote>
  <w:endnote w:type="continuationSeparator" w:id="0">
    <w:p w14:paraId="7972F961" w14:textId="77777777" w:rsidR="0012100F" w:rsidRDefault="0012100F" w:rsidP="006A3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D53C3" w14:textId="77777777" w:rsidR="006A32A8" w:rsidRDefault="006A32A8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4A8B65" w14:textId="77777777" w:rsidR="006A32A8" w:rsidRDefault="006A32A8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4730F" w14:textId="77777777" w:rsidR="006A32A8" w:rsidRDefault="006A32A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C1257" w14:textId="77777777" w:rsidR="0012100F" w:rsidRDefault="0012100F" w:rsidP="006A32A8">
      <w:r>
        <w:separator/>
      </w:r>
    </w:p>
  </w:footnote>
  <w:footnote w:type="continuationSeparator" w:id="0">
    <w:p w14:paraId="22512F47" w14:textId="77777777" w:rsidR="0012100F" w:rsidRDefault="0012100F" w:rsidP="006A32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96E733" w14:textId="77777777" w:rsidR="006A32A8" w:rsidRDefault="006A32A8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41CF9C" w14:textId="77777777" w:rsidR="006A32A8" w:rsidRDefault="006A32A8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602286" w14:textId="77777777" w:rsidR="006A32A8" w:rsidRDefault="006A32A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765359"/>
    <w:multiLevelType w:val="hybridMultilevel"/>
    <w:tmpl w:val="4A4818D6"/>
    <w:lvl w:ilvl="0" w:tplc="4CFA8B9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4B9AD716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39E2EFDC">
      <w:start w:val="6"/>
      <w:numFmt w:val="decimal"/>
      <w:lvlText w:val="%3.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F2D6D08"/>
    <w:multiLevelType w:val="hybridMultilevel"/>
    <w:tmpl w:val="CD8C113C"/>
    <w:lvl w:ilvl="0" w:tplc="D00A84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AC2EF5B8">
      <w:start w:val="1"/>
      <w:numFmt w:val="decimalEnclosedCircle"/>
      <w:lvlText w:val="%2"/>
      <w:lvlJc w:val="left"/>
      <w:pPr>
        <w:ind w:left="12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685786705">
    <w:abstractNumId w:val="0"/>
  </w:num>
  <w:num w:numId="2" w16cid:durableId="636372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77E"/>
    <w:rsid w:val="0008776B"/>
    <w:rsid w:val="00113897"/>
    <w:rsid w:val="0012100F"/>
    <w:rsid w:val="001250CF"/>
    <w:rsid w:val="001A57CD"/>
    <w:rsid w:val="00207E70"/>
    <w:rsid w:val="0023523C"/>
    <w:rsid w:val="002412DD"/>
    <w:rsid w:val="0024316E"/>
    <w:rsid w:val="003A50AE"/>
    <w:rsid w:val="003D5139"/>
    <w:rsid w:val="003D527D"/>
    <w:rsid w:val="003D5FCC"/>
    <w:rsid w:val="003E46B5"/>
    <w:rsid w:val="0042430A"/>
    <w:rsid w:val="00453F46"/>
    <w:rsid w:val="00470507"/>
    <w:rsid w:val="00480B8A"/>
    <w:rsid w:val="004A0578"/>
    <w:rsid w:val="004D27D9"/>
    <w:rsid w:val="00606F0E"/>
    <w:rsid w:val="00624094"/>
    <w:rsid w:val="006248FF"/>
    <w:rsid w:val="006414E1"/>
    <w:rsid w:val="00664F70"/>
    <w:rsid w:val="006A32A8"/>
    <w:rsid w:val="006D177E"/>
    <w:rsid w:val="00730BAB"/>
    <w:rsid w:val="00730CE6"/>
    <w:rsid w:val="007564C7"/>
    <w:rsid w:val="007D137B"/>
    <w:rsid w:val="008A3305"/>
    <w:rsid w:val="008E3782"/>
    <w:rsid w:val="009102AA"/>
    <w:rsid w:val="00923064"/>
    <w:rsid w:val="00961BF8"/>
    <w:rsid w:val="009747A7"/>
    <w:rsid w:val="009875A3"/>
    <w:rsid w:val="009F6ADE"/>
    <w:rsid w:val="00B2115C"/>
    <w:rsid w:val="00B2580B"/>
    <w:rsid w:val="00B2598D"/>
    <w:rsid w:val="00B26DE2"/>
    <w:rsid w:val="00B56375"/>
    <w:rsid w:val="00B716BD"/>
    <w:rsid w:val="00BF40E1"/>
    <w:rsid w:val="00C5146E"/>
    <w:rsid w:val="00C9690C"/>
    <w:rsid w:val="00D157F6"/>
    <w:rsid w:val="00D60511"/>
    <w:rsid w:val="00DE1824"/>
    <w:rsid w:val="00DE2F4C"/>
    <w:rsid w:val="00DE56E8"/>
    <w:rsid w:val="00E7130D"/>
    <w:rsid w:val="00F56A19"/>
    <w:rsid w:val="00FD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940D4"/>
  <w15:chartTrackingRefBased/>
  <w15:docId w15:val="{127DB91B-1F72-4B8D-937D-AD5134910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177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D17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D177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177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177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177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177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177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177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177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D17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D17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D177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D177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D177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D177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D177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D177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D177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D17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D177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D177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D177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D177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D177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D177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D17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D177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D177E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2412D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412DD"/>
    <w:rPr>
      <w:rFonts w:ascii="Courier New" w:hAnsi="Courier New" w:cs="Courier New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6A32A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A32A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A32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A32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2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1</Pages>
  <Words>629</Words>
  <Characters>3587</Characters>
  <Application>Microsoft Office Word</Application>
  <DocSecurity>0</DocSecurity>
  <Lines>29</Lines>
  <Paragraphs>8</Paragraphs>
  <ScaleCrop>false</ScaleCrop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wliang16@student.ubc.ca</dc:creator>
  <cp:keywords/>
  <dc:description/>
  <cp:lastModifiedBy>wliang16@student.ubc.ca</cp:lastModifiedBy>
  <cp:revision>12</cp:revision>
  <dcterms:created xsi:type="dcterms:W3CDTF">2025-01-18T13:29:00Z</dcterms:created>
  <dcterms:modified xsi:type="dcterms:W3CDTF">2025-01-29T05:13:00Z</dcterms:modified>
</cp:coreProperties>
</file>