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F180B9" w:rsidP="72F180B9" w:rsidRDefault="72F180B9" w14:paraId="38B912F5" w14:textId="5D47AB78">
      <w:pPr>
        <w:pStyle w:val="NoSpacing"/>
      </w:pPr>
    </w:p>
    <w:p w:rsidR="4F86552F" w:rsidP="72F180B9" w:rsidRDefault="4F86552F" w14:paraId="47CB3A39" w14:textId="12AA76A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bookmarkStart w:name="_Int_PmnI4kqV" w:id="1542796274"/>
      <w:r w:rsidRPr="72F180B9" w:rsidR="4F8655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Coursework Brief - Detail Requirements </w:t>
      </w:r>
      <w:bookmarkEnd w:id="1542796274"/>
    </w:p>
    <w:p w:rsidR="4F86552F" w:rsidP="0578A609" w:rsidRDefault="4F86552F" w14:paraId="25E6E9D0" w14:textId="10C6FA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578A609" w:rsidR="4F8655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1. </w:t>
      </w:r>
      <w:bookmarkStart w:name="_Int_ROtw9i00" w:id="1129269637"/>
      <w:r w:rsidRPr="0578A609" w:rsidR="4F8655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Provide</w:t>
      </w:r>
      <w:bookmarkEnd w:id="1129269637"/>
      <w:r w:rsidRPr="0578A609" w:rsidR="4F8655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 brief history of both HTML and CSS standards including information on: </w:t>
      </w:r>
    </w:p>
    <w:p w:rsidR="4F86552F" w:rsidP="72F180B9" w:rsidRDefault="4F86552F" w14:paraId="00698C12" w14:textId="456490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F180B9" w:rsidR="4F8655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Founder </w:t>
      </w:r>
    </w:p>
    <w:p w:rsidR="4F86552F" w:rsidP="0578A609" w:rsidRDefault="4F86552F" w14:paraId="72F2AD8E" w14:textId="7141211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578A609" w:rsidR="4F8655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Revisions/versions and a key difference in each revisions/</w:t>
      </w:r>
      <w:r w:rsidRPr="0578A609" w:rsidR="2D620B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version</w:t>
      </w:r>
      <w:r w:rsidRPr="0578A609" w:rsidR="4F8655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4F86552F" w:rsidP="72F180B9" w:rsidRDefault="4F86552F" w14:paraId="572ABBD2" w14:textId="5C78DE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F180B9" w:rsidR="4F8655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Any companies involved in its evolution </w:t>
      </w:r>
    </w:p>
    <w:p w:rsidR="4F86552F" w:rsidP="72F180B9" w:rsidRDefault="4F86552F" w14:paraId="6ACC5312" w14:textId="020EC0F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2F180B9" w:rsidR="4F8655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2. </w:t>
      </w:r>
      <w:bookmarkStart w:name="_Int_JZEUKsO5" w:id="1225394042"/>
      <w:r w:rsidRPr="72F180B9" w:rsidR="4F8655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List 5 HTML elements and 5 CSS styles that you are familiar with explaining briefly what they are typically used for.</w:t>
      </w:r>
      <w:bookmarkEnd w:id="1225394042"/>
    </w:p>
    <w:p w:rsidR="72F180B9" w:rsidP="72F180B9" w:rsidRDefault="72F180B9" w14:paraId="01B09100" w14:textId="666C76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</w:pPr>
    </w:p>
    <w:p w:rsidR="4F86552F" w:rsidP="72F180B9" w:rsidRDefault="4F86552F" w14:paraId="5CBA95D0" w14:textId="3F2DA4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</w:pPr>
      <w:r w:rsidRPr="72F180B9" w:rsidR="4F8655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Founder</w:t>
      </w:r>
    </w:p>
    <w:p w:rsidR="51F4C4CF" w:rsidP="72F180B9" w:rsidRDefault="51F4C4CF" w14:paraId="229258AB" w14:textId="4864A3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2F180B9" w:rsidR="51F4C4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This creation of the first website in the world </w:t>
      </w:r>
      <w:r w:rsidRPr="72F180B9" w:rsidR="6C31C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and the </w:t>
      </w:r>
      <w:r w:rsidRPr="72F180B9" w:rsidR="4E491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building block of the creation of website, Hyper-text Markup Language (HTML) </w:t>
      </w:r>
      <w:r w:rsidRPr="72F180B9" w:rsidR="4E491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is attributed to </w:t>
      </w:r>
      <w:r w:rsidRPr="72F180B9" w:rsidR="257FF9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 single man.</w:t>
      </w:r>
    </w:p>
    <w:p w:rsidR="2A56F9DB" w:rsidP="0578A609" w:rsidRDefault="2A56F9DB" w14:paraId="6EC6C846" w14:textId="2BEF734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2A56F9DB">
        <w:rPr>
          <w:noProof w:val="0"/>
          <w:color w:val="auto"/>
          <w:sz w:val="24"/>
          <w:szCs w:val="24"/>
          <w:lang w:val="en-GB"/>
        </w:rPr>
        <w:t xml:space="preserve">British </w:t>
      </w:r>
      <w:r w:rsidRPr="0578A609" w:rsidR="08EC97A3">
        <w:rPr>
          <w:noProof w:val="0"/>
          <w:color w:val="auto"/>
          <w:sz w:val="24"/>
          <w:szCs w:val="24"/>
          <w:lang w:val="en-GB"/>
        </w:rPr>
        <w:t>physicis</w:t>
      </w:r>
      <w:r w:rsidRPr="0578A609" w:rsidR="2A56F9DB">
        <w:rPr>
          <w:noProof w:val="0"/>
          <w:color w:val="auto"/>
          <w:sz w:val="24"/>
          <w:szCs w:val="24"/>
          <w:lang w:val="en-GB"/>
        </w:rPr>
        <w:t xml:space="preserve">t, </w:t>
      </w:r>
      <w:r w:rsidRPr="0578A609" w:rsidR="257FF9F3">
        <w:rPr>
          <w:noProof w:val="0"/>
          <w:color w:val="auto"/>
          <w:sz w:val="24"/>
          <w:szCs w:val="24"/>
          <w:lang w:val="en-GB"/>
        </w:rPr>
        <w:t>Tim</w:t>
      </w:r>
      <w:r w:rsidRPr="0578A609" w:rsidR="095DBB41">
        <w:rPr>
          <w:noProof w:val="0"/>
          <w:color w:val="auto"/>
          <w:sz w:val="24"/>
          <w:szCs w:val="24"/>
          <w:lang w:val="en-GB"/>
        </w:rPr>
        <w:t>othy (Tim)</w:t>
      </w:r>
      <w:r w:rsidRPr="0578A609" w:rsidR="257FF9F3">
        <w:rPr>
          <w:noProof w:val="0"/>
          <w:color w:val="auto"/>
          <w:sz w:val="24"/>
          <w:szCs w:val="24"/>
          <w:lang w:val="en-GB"/>
        </w:rPr>
        <w:t xml:space="preserve"> Berners-</w:t>
      </w:r>
      <w:r w:rsidRPr="0578A609" w:rsidR="257FF9F3">
        <w:rPr>
          <w:noProof w:val="0"/>
          <w:color w:val="auto"/>
          <w:sz w:val="24"/>
          <w:szCs w:val="24"/>
          <w:lang w:val="en-GB"/>
        </w:rPr>
        <w:t>Lee</w:t>
      </w:r>
      <w:r w:rsidRPr="0578A609" w:rsidR="73C06D93">
        <w:rPr>
          <w:noProof w:val="0"/>
          <w:color w:val="auto"/>
          <w:sz w:val="24"/>
          <w:szCs w:val="24"/>
          <w:lang w:val="en-GB"/>
        </w:rPr>
        <w:t xml:space="preserve"> while working at CERN (see any companies involved in its evolution) </w:t>
      </w:r>
      <w:r w:rsidRPr="0578A609" w:rsidR="2753DE7F">
        <w:rPr>
          <w:noProof w:val="0"/>
          <w:color w:val="auto"/>
          <w:sz w:val="24"/>
          <w:szCs w:val="24"/>
          <w:lang w:val="en-GB"/>
        </w:rPr>
        <w:t>in 1989</w:t>
      </w:r>
      <w:r w:rsidRPr="0578A609" w:rsidR="2BF2CA3C">
        <w:rPr>
          <w:noProof w:val="0"/>
          <w:color w:val="auto"/>
          <w:sz w:val="24"/>
          <w:szCs w:val="24"/>
          <w:lang w:val="en-GB"/>
        </w:rPr>
        <w:t xml:space="preserve"> </w:t>
      </w:r>
      <w:r w:rsidRPr="0578A609" w:rsidR="02F9C7CC">
        <w:rPr>
          <w:noProof w:val="0"/>
          <w:color w:val="auto"/>
          <w:sz w:val="24"/>
          <w:szCs w:val="24"/>
          <w:lang w:val="en-GB"/>
        </w:rPr>
        <w:t>proposed an internet-based hypertext system</w:t>
      </w:r>
      <w:r w:rsidRPr="0578A609" w:rsidR="2A8EE4A7">
        <w:rPr>
          <w:noProof w:val="0"/>
          <w:color w:val="auto"/>
          <w:sz w:val="24"/>
          <w:szCs w:val="24"/>
          <w:lang w:val="en-GB"/>
        </w:rPr>
        <w:t xml:space="preserve"> (figure 1)</w:t>
      </w:r>
      <w:r w:rsidRPr="0578A609" w:rsidR="7613573D">
        <w:rPr>
          <w:noProof w:val="0"/>
          <w:color w:val="auto"/>
          <w:sz w:val="24"/>
          <w:szCs w:val="24"/>
          <w:lang w:val="en-GB"/>
        </w:rPr>
        <w:t>. This structure</w:t>
      </w:r>
      <w:r w:rsidRPr="0578A609" w:rsidR="02F9C7CC">
        <w:rPr>
          <w:noProof w:val="0"/>
          <w:color w:val="auto"/>
          <w:sz w:val="24"/>
          <w:szCs w:val="24"/>
          <w:lang w:val="en-GB"/>
        </w:rPr>
        <w:t xml:space="preserve"> </w:t>
      </w:r>
      <w:r w:rsidRPr="0578A609" w:rsidR="54449E49">
        <w:rPr>
          <w:noProof w:val="0"/>
          <w:color w:val="auto"/>
          <w:sz w:val="24"/>
          <w:szCs w:val="24"/>
          <w:lang w:val="en-GB"/>
        </w:rPr>
        <w:t>would use</w:t>
      </w:r>
      <w:r w:rsidRPr="0578A609" w:rsidR="02F9C7CC">
        <w:rPr>
          <w:noProof w:val="0"/>
          <w:color w:val="auto"/>
          <w:sz w:val="24"/>
          <w:szCs w:val="24"/>
          <w:lang w:val="en-GB"/>
        </w:rPr>
        <w:t xml:space="preserve"> HTML</w:t>
      </w:r>
      <w:r w:rsidRPr="0578A609" w:rsidR="40E415F1">
        <w:rPr>
          <w:noProof w:val="0"/>
          <w:color w:val="auto"/>
          <w:sz w:val="24"/>
          <w:szCs w:val="24"/>
          <w:lang w:val="en-GB"/>
        </w:rPr>
        <w:t xml:space="preserve"> as a structure for the</w:t>
      </w:r>
      <w:r w:rsidRPr="0578A609" w:rsidR="15B841A5">
        <w:rPr>
          <w:noProof w:val="0"/>
          <w:color w:val="auto"/>
          <w:sz w:val="24"/>
          <w:szCs w:val="24"/>
          <w:lang w:val="en-GB"/>
        </w:rPr>
        <w:t xml:space="preserve"> world wide web</w:t>
      </w:r>
      <w:r w:rsidRPr="0578A609" w:rsidR="40E415F1">
        <w:rPr>
          <w:noProof w:val="0"/>
          <w:color w:val="auto"/>
          <w:sz w:val="24"/>
          <w:szCs w:val="24"/>
          <w:lang w:val="en-GB"/>
        </w:rPr>
        <w:t xml:space="preserve"> </w:t>
      </w:r>
      <w:r w:rsidRPr="0578A609" w:rsidR="40E415F1">
        <w:rPr>
          <w:noProof w:val="0"/>
          <w:color w:val="auto"/>
          <w:sz w:val="24"/>
          <w:szCs w:val="24"/>
          <w:lang w:val="en-GB"/>
        </w:rPr>
        <w:t xml:space="preserve">to be </w:t>
      </w:r>
      <w:r w:rsidRPr="0578A609" w:rsidR="40E415F1">
        <w:rPr>
          <w:noProof w:val="0"/>
          <w:color w:val="auto"/>
          <w:sz w:val="24"/>
          <w:szCs w:val="24"/>
          <w:lang w:val="en-GB"/>
        </w:rPr>
        <w:t>built</w:t>
      </w:r>
      <w:r w:rsidRPr="0578A609" w:rsidR="40E415F1">
        <w:rPr>
          <w:noProof w:val="0"/>
          <w:color w:val="auto"/>
          <w:sz w:val="24"/>
          <w:szCs w:val="24"/>
          <w:lang w:val="en-GB"/>
        </w:rPr>
        <w:t xml:space="preserve"> on</w:t>
      </w:r>
      <w:r w:rsidRPr="0578A609" w:rsidR="123E5A81">
        <w:rPr>
          <w:noProof w:val="0"/>
          <w:color w:val="auto"/>
          <w:sz w:val="24"/>
          <w:szCs w:val="24"/>
          <w:lang w:val="en-GB"/>
        </w:rPr>
        <w:t xml:space="preserve"> (While colloquially the usage of the term's internet, and world wide web </w:t>
      </w:r>
      <w:r w:rsidRPr="0578A609" w:rsidR="506AEF08">
        <w:rPr>
          <w:noProof w:val="0"/>
          <w:color w:val="auto"/>
          <w:sz w:val="24"/>
          <w:szCs w:val="24"/>
          <w:lang w:val="en-GB"/>
        </w:rPr>
        <w:t>(WWW)</w:t>
      </w:r>
      <w:r w:rsidRPr="0578A609" w:rsidR="05214759">
        <w:rPr>
          <w:noProof w:val="0"/>
          <w:color w:val="auto"/>
          <w:sz w:val="24"/>
          <w:szCs w:val="24"/>
          <w:lang w:val="en-GB"/>
        </w:rPr>
        <w:t xml:space="preserve"> </w:t>
      </w:r>
      <w:r w:rsidRPr="0578A609" w:rsidR="123E5A81">
        <w:rPr>
          <w:noProof w:val="0"/>
          <w:color w:val="auto"/>
          <w:sz w:val="24"/>
          <w:szCs w:val="24"/>
          <w:lang w:val="en-GB"/>
        </w:rPr>
        <w:t>interchangeably this is not technically true. The internet refers to</w:t>
      </w:r>
      <w:r w:rsidRPr="0578A609" w:rsidR="71537ED1">
        <w:rPr>
          <w:noProof w:val="0"/>
          <w:color w:val="auto"/>
          <w:sz w:val="24"/>
          <w:szCs w:val="24"/>
          <w:lang w:val="en-GB"/>
        </w:rPr>
        <w:t xml:space="preserve"> the network of connected computer networks</w:t>
      </w:r>
      <w:r w:rsidRPr="0578A609" w:rsidR="123E5A81">
        <w:rPr>
          <w:noProof w:val="0"/>
          <w:color w:val="auto"/>
          <w:sz w:val="24"/>
          <w:szCs w:val="24"/>
          <w:lang w:val="en-GB"/>
        </w:rPr>
        <w:t xml:space="preserve">. </w:t>
      </w:r>
      <w:r w:rsidRPr="0578A609" w:rsidR="1CBD1D1F">
        <w:rPr>
          <w:noProof w:val="0"/>
          <w:color w:val="auto"/>
          <w:sz w:val="24"/>
          <w:szCs w:val="24"/>
          <w:lang w:val="en-GB"/>
        </w:rPr>
        <w:t>WWW</w:t>
      </w:r>
      <w:r w:rsidRPr="0578A609" w:rsidR="123E5A81">
        <w:rPr>
          <w:noProof w:val="0"/>
          <w:color w:val="auto"/>
          <w:sz w:val="24"/>
          <w:szCs w:val="24"/>
          <w:lang w:val="en-GB"/>
        </w:rPr>
        <w:t xml:space="preserve"> </w:t>
      </w:r>
      <w:r w:rsidRPr="0578A609" w:rsidR="123E5A81">
        <w:rPr>
          <w:noProof w:val="0"/>
          <w:color w:val="auto"/>
          <w:sz w:val="24"/>
          <w:szCs w:val="24"/>
          <w:lang w:val="en-GB"/>
        </w:rPr>
        <w:t xml:space="preserve">is </w:t>
      </w:r>
      <w:r w:rsidRPr="0578A609" w:rsidR="52D44275">
        <w:rPr>
          <w:noProof w:val="0"/>
          <w:color w:val="auto"/>
          <w:sz w:val="24"/>
          <w:szCs w:val="24"/>
          <w:lang w:val="en-GB"/>
        </w:rPr>
        <w:t xml:space="preserve">a connection of webpages </w:t>
      </w:r>
      <w:r w:rsidRPr="0578A609" w:rsidR="51F1B73A">
        <w:rPr>
          <w:noProof w:val="0"/>
          <w:color w:val="auto"/>
          <w:sz w:val="24"/>
          <w:szCs w:val="24"/>
          <w:lang w:val="en-GB"/>
        </w:rPr>
        <w:t>found</w:t>
      </w:r>
      <w:r w:rsidRPr="0578A609" w:rsidR="52D44275">
        <w:rPr>
          <w:noProof w:val="0"/>
          <w:color w:val="auto"/>
          <w:sz w:val="24"/>
          <w:szCs w:val="24"/>
          <w:lang w:val="en-GB"/>
        </w:rPr>
        <w:t xml:space="preserve"> on the internet</w:t>
      </w:r>
      <w:r w:rsidRPr="0578A609" w:rsidR="123E5A81">
        <w:rPr>
          <w:noProof w:val="0"/>
          <w:color w:val="auto"/>
          <w:sz w:val="24"/>
          <w:szCs w:val="24"/>
          <w:lang w:val="en-GB"/>
        </w:rPr>
        <w:t>.</w:t>
      </w:r>
      <w:r w:rsidRPr="0578A609" w:rsidR="748B1F93">
        <w:rPr>
          <w:noProof w:val="0"/>
          <w:color w:val="auto"/>
          <w:sz w:val="24"/>
          <w:szCs w:val="24"/>
          <w:lang w:val="en-GB"/>
        </w:rPr>
        <w:t>)</w:t>
      </w:r>
      <w:r w:rsidRPr="0578A609" w:rsidR="123E5A81">
        <w:rPr>
          <w:noProof w:val="0"/>
          <w:color w:val="auto"/>
          <w:sz w:val="24"/>
          <w:szCs w:val="24"/>
          <w:lang w:val="en-GB"/>
        </w:rPr>
        <w:t xml:space="preserve"> Its purpose to allow </w:t>
      </w:r>
      <w:r w:rsidRPr="0578A609" w:rsidR="4BEB0B0B">
        <w:rPr>
          <w:noProof w:val="0"/>
          <w:color w:val="auto"/>
          <w:sz w:val="24"/>
          <w:szCs w:val="24"/>
          <w:lang w:val="en-GB"/>
        </w:rPr>
        <w:t>how</w:t>
      </w:r>
      <w:r w:rsidRPr="0578A609" w:rsidR="123E5A81">
        <w:rPr>
          <w:noProof w:val="0"/>
          <w:color w:val="auto"/>
          <w:sz w:val="24"/>
          <w:szCs w:val="24"/>
          <w:lang w:val="en-GB"/>
        </w:rPr>
        <w:t xml:space="preserve"> webpages, and entire websites can be created web developers</w:t>
      </w:r>
      <w:r w:rsidRPr="0578A609" w:rsidR="123E5A81">
        <w:rPr>
          <w:noProof w:val="0"/>
          <w:color w:val="auto"/>
          <w:sz w:val="24"/>
          <w:szCs w:val="24"/>
          <w:lang w:val="en-GB"/>
        </w:rPr>
        <w:t>)</w:t>
      </w:r>
      <w:r w:rsidRPr="0578A609" w:rsidR="1F2D38D3">
        <w:rPr>
          <w:noProof w:val="0"/>
          <w:color w:val="auto"/>
          <w:sz w:val="24"/>
          <w:szCs w:val="24"/>
          <w:lang w:val="en-GB"/>
        </w:rPr>
        <w:t xml:space="preserve">. Prior to this, Berners-Lee </w:t>
      </w:r>
      <w:r w:rsidRPr="0578A609" w:rsidR="438C29A6">
        <w:rPr>
          <w:noProof w:val="0"/>
          <w:color w:val="auto"/>
          <w:sz w:val="24"/>
          <w:szCs w:val="24"/>
          <w:lang w:val="en-GB"/>
        </w:rPr>
        <w:t>as a contractor for CERN proposed</w:t>
      </w:r>
      <w:r w:rsidRPr="0578A609" w:rsidR="7AE6C860">
        <w:rPr>
          <w:noProof w:val="0"/>
          <w:color w:val="auto"/>
          <w:sz w:val="24"/>
          <w:szCs w:val="24"/>
          <w:lang w:val="en-GB"/>
        </w:rPr>
        <w:t xml:space="preserve"> </w:t>
      </w:r>
      <w:r w:rsidRPr="0578A609" w:rsidR="438C29A6">
        <w:rPr>
          <w:noProof w:val="0"/>
          <w:color w:val="auto"/>
          <w:sz w:val="24"/>
          <w:szCs w:val="24"/>
          <w:lang w:val="en-GB"/>
        </w:rPr>
        <w:t>a</w:t>
      </w:r>
      <w:r w:rsidRPr="0578A609" w:rsidR="723BF613">
        <w:rPr>
          <w:noProof w:val="0"/>
          <w:color w:val="auto"/>
          <w:sz w:val="24"/>
          <w:szCs w:val="24"/>
          <w:lang w:val="en-GB"/>
        </w:rPr>
        <w:t xml:space="preserve">nd then </w:t>
      </w:r>
      <w:r w:rsidRPr="0578A609" w:rsidR="59C6FD67">
        <w:rPr>
          <w:noProof w:val="0"/>
          <w:color w:val="auto"/>
          <w:sz w:val="24"/>
          <w:szCs w:val="24"/>
          <w:lang w:val="en-GB"/>
        </w:rPr>
        <w:t>wrote the software project of Enquire in 1980. Enquire</w:t>
      </w:r>
      <w:r w:rsidRPr="0578A609" w:rsidR="20E23191">
        <w:rPr>
          <w:noProof w:val="0"/>
          <w:color w:val="auto"/>
          <w:sz w:val="24"/>
          <w:szCs w:val="24"/>
          <w:lang w:val="en-GB"/>
        </w:rPr>
        <w:t xml:space="preserve"> as a software was initially </w:t>
      </w:r>
      <w:r w:rsidRPr="0578A609" w:rsidR="3FE3099E">
        <w:rPr>
          <w:noProof w:val="0"/>
          <w:color w:val="auto"/>
          <w:sz w:val="24"/>
          <w:szCs w:val="24"/>
          <w:lang w:val="en-GB"/>
        </w:rPr>
        <w:t xml:space="preserve">used internally within CERN as </w:t>
      </w:r>
      <w:r w:rsidRPr="0578A609" w:rsidR="51F1B73A">
        <w:rPr>
          <w:noProof w:val="0"/>
          <w:color w:val="auto"/>
          <w:sz w:val="24"/>
          <w:szCs w:val="24"/>
          <w:lang w:val="en-GB"/>
        </w:rPr>
        <w:t>a method</w:t>
      </w:r>
      <w:r w:rsidRPr="0578A609" w:rsidR="3FE3099E">
        <w:rPr>
          <w:noProof w:val="0"/>
          <w:color w:val="auto"/>
          <w:sz w:val="24"/>
          <w:szCs w:val="24"/>
          <w:lang w:val="en-GB"/>
        </w:rPr>
        <w:t xml:space="preserve"> of </w:t>
      </w:r>
      <w:r w:rsidRPr="0578A609" w:rsidR="2E2927ED">
        <w:rPr>
          <w:noProof w:val="0"/>
          <w:color w:val="auto"/>
          <w:sz w:val="24"/>
          <w:szCs w:val="24"/>
          <w:lang w:val="en-GB"/>
        </w:rPr>
        <w:t xml:space="preserve">exchanging files for </w:t>
      </w:r>
      <w:r w:rsidRPr="0578A609" w:rsidR="45829C0C">
        <w:rPr>
          <w:noProof w:val="0"/>
          <w:color w:val="auto"/>
          <w:sz w:val="24"/>
          <w:szCs w:val="24"/>
          <w:lang w:val="en-GB"/>
        </w:rPr>
        <w:t>approximately ten-thousand people in the CERN phonebook</w:t>
      </w:r>
      <w:r w:rsidRPr="0578A609" w:rsidR="2FB56062">
        <w:rPr>
          <w:noProof w:val="0"/>
          <w:color w:val="auto"/>
          <w:sz w:val="24"/>
          <w:szCs w:val="24"/>
          <w:lang w:val="en-GB"/>
        </w:rPr>
        <w:t xml:space="preserve"> (Anon., n.d.)</w:t>
      </w:r>
      <w:r w:rsidRPr="0578A609" w:rsidR="45829C0C">
        <w:rPr>
          <w:noProof w:val="0"/>
          <w:color w:val="auto"/>
          <w:sz w:val="24"/>
          <w:szCs w:val="24"/>
          <w:lang w:val="en-GB"/>
        </w:rPr>
        <w:t xml:space="preserve">. </w:t>
      </w:r>
    </w:p>
    <w:p w:rsidR="7E6317D5" w:rsidP="0578A609" w:rsidRDefault="7E6317D5" w14:paraId="65C48754" w14:textId="32D281BF">
      <w:pPr>
        <w:pStyle w:val="Normal"/>
        <w:bidi w:val="0"/>
        <w:spacing w:line="360" w:lineRule="auto"/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en-GB"/>
        </w:rPr>
      </w:pPr>
      <w:bookmarkStart w:name="_Int_9CA1EEqN" w:id="1248035341"/>
      <w:r w:rsidRPr="0578A609" w:rsidR="7E6317D5">
        <w:rPr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Figure 1: Tim Berners-Lee proposal for the WWW</w:t>
      </w:r>
      <w:r w:rsidRPr="0578A609" w:rsidR="372598C5">
        <w:rPr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</w:t>
      </w:r>
      <w:r w:rsidRPr="0578A609" w:rsidR="372598C5"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en-GB"/>
        </w:rPr>
        <w:t>(Anon., 2014)</w:t>
      </w:r>
      <w:bookmarkEnd w:id="1248035341"/>
    </w:p>
    <w:p w:rsidR="7E6317D5" w:rsidP="0578A609" w:rsidRDefault="7E6317D5" w14:paraId="726B74DA" w14:textId="548E5849">
      <w:pPr>
        <w:pStyle w:val="Normal"/>
        <w:bidi w:val="0"/>
        <w:rPr>
          <w:i w:val="1"/>
          <w:iCs w:val="1"/>
          <w:noProof w:val="0"/>
          <w:color w:val="4472C4" w:themeColor="accent1" w:themeTint="FF" w:themeShade="FF"/>
          <w:sz w:val="24"/>
          <w:szCs w:val="24"/>
          <w:lang w:val="en-GB"/>
        </w:rPr>
      </w:pPr>
      <w:r w:rsidR="7E6317D5">
        <w:drawing>
          <wp:inline wp14:editId="78B3D11C" wp14:anchorId="68317610">
            <wp:extent cx="4572000" cy="3790950"/>
            <wp:effectExtent l="0" t="0" r="0" b="0"/>
            <wp:docPr id="152967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c217a26142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1B37C" w:rsidP="0578A609" w:rsidRDefault="0F41B37C" w14:paraId="65F8B5B2" w14:textId="231606A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0F41B37C">
        <w:rPr>
          <w:noProof w:val="0"/>
          <w:sz w:val="24"/>
          <w:szCs w:val="24"/>
          <w:lang w:val="en-GB"/>
        </w:rPr>
        <w:t>Over the</w:t>
      </w:r>
      <w:r w:rsidRPr="0578A609" w:rsidR="4ABA6A08">
        <w:rPr>
          <w:noProof w:val="0"/>
          <w:sz w:val="24"/>
          <w:szCs w:val="24"/>
          <w:lang w:val="en-GB"/>
        </w:rPr>
        <w:t xml:space="preserve"> </w:t>
      </w:r>
      <w:r w:rsidRPr="0578A609" w:rsidR="30737305">
        <w:rPr>
          <w:noProof w:val="0"/>
          <w:sz w:val="24"/>
          <w:szCs w:val="24"/>
          <w:lang w:val="en-GB"/>
        </w:rPr>
        <w:t xml:space="preserve">next </w:t>
      </w:r>
      <w:r w:rsidRPr="0578A609" w:rsidR="20F010A0">
        <w:rPr>
          <w:noProof w:val="0"/>
          <w:sz w:val="24"/>
          <w:szCs w:val="24"/>
          <w:lang w:val="en-GB"/>
        </w:rPr>
        <w:t>thirty-three-year</w:t>
      </w:r>
      <w:r w:rsidRPr="0578A609" w:rsidR="30737305">
        <w:rPr>
          <w:noProof w:val="0"/>
          <w:sz w:val="24"/>
          <w:szCs w:val="24"/>
          <w:lang w:val="en-GB"/>
        </w:rPr>
        <w:t xml:space="preserve"> </w:t>
      </w:r>
      <w:r w:rsidRPr="0578A609" w:rsidR="0F037B74">
        <w:rPr>
          <w:noProof w:val="0"/>
          <w:sz w:val="24"/>
          <w:szCs w:val="24"/>
          <w:lang w:val="en-GB"/>
        </w:rPr>
        <w:t>Berners-Lee</w:t>
      </w:r>
      <w:r w:rsidRPr="0578A609" w:rsidR="0B4AB50F">
        <w:rPr>
          <w:noProof w:val="0"/>
          <w:sz w:val="24"/>
          <w:szCs w:val="24"/>
          <w:lang w:val="en-GB"/>
        </w:rPr>
        <w:t xml:space="preserve">'s </w:t>
      </w:r>
      <w:r w:rsidRPr="0578A609" w:rsidR="4D4D6C46">
        <w:rPr>
          <w:noProof w:val="0"/>
          <w:sz w:val="24"/>
          <w:szCs w:val="24"/>
          <w:lang w:val="en-GB"/>
        </w:rPr>
        <w:t>first</w:t>
      </w:r>
      <w:r w:rsidRPr="0578A609" w:rsidR="0B4AB50F">
        <w:rPr>
          <w:noProof w:val="0"/>
          <w:sz w:val="24"/>
          <w:szCs w:val="24"/>
          <w:lang w:val="en-GB"/>
        </w:rPr>
        <w:t xml:space="preserve"> web page </w:t>
      </w:r>
      <w:r w:rsidRPr="0578A609" w:rsidR="78C97308">
        <w:rPr>
          <w:noProof w:val="0"/>
          <w:sz w:val="24"/>
          <w:szCs w:val="24"/>
          <w:lang w:val="en-GB"/>
        </w:rPr>
        <w:t xml:space="preserve">has </w:t>
      </w:r>
      <w:r w:rsidRPr="0578A609" w:rsidR="25FC6313">
        <w:rPr>
          <w:noProof w:val="0"/>
          <w:sz w:val="24"/>
          <w:szCs w:val="24"/>
          <w:lang w:val="en-GB"/>
        </w:rPr>
        <w:t>supplied</w:t>
      </w:r>
      <w:r w:rsidRPr="0578A609" w:rsidR="2CDD3CEE">
        <w:rPr>
          <w:noProof w:val="0"/>
          <w:sz w:val="24"/>
          <w:szCs w:val="24"/>
          <w:lang w:val="en-GB"/>
        </w:rPr>
        <w:t xml:space="preserve"> the basis for the foundation of the World Wide Web</w:t>
      </w:r>
      <w:r w:rsidRPr="0578A609" w:rsidR="34D5CDC8">
        <w:rPr>
          <w:noProof w:val="0"/>
          <w:sz w:val="24"/>
          <w:szCs w:val="24"/>
          <w:lang w:val="en-GB"/>
        </w:rPr>
        <w:t xml:space="preserve"> (figure 2)</w:t>
      </w:r>
      <w:r w:rsidRPr="0578A609" w:rsidR="2CDD3CEE">
        <w:rPr>
          <w:noProof w:val="0"/>
          <w:sz w:val="24"/>
          <w:szCs w:val="24"/>
          <w:lang w:val="en-GB"/>
        </w:rPr>
        <w:t>, that has an</w:t>
      </w:r>
      <w:r w:rsidRPr="0578A609" w:rsidR="18D47885">
        <w:rPr>
          <w:noProof w:val="0"/>
          <w:sz w:val="24"/>
          <w:szCs w:val="24"/>
          <w:lang w:val="en-GB"/>
        </w:rPr>
        <w:t xml:space="preserve"> estimated over 200 million active pages</w:t>
      </w:r>
      <w:r w:rsidRPr="0578A609" w:rsidR="65FB8C35">
        <w:rPr>
          <w:noProof w:val="0"/>
          <w:sz w:val="24"/>
          <w:szCs w:val="24"/>
          <w:lang w:val="en-GB"/>
        </w:rPr>
        <w:t>. Over 250,000 websites are created every day at an average of three websites per second</w:t>
      </w:r>
      <w:r w:rsidRPr="0578A609" w:rsidR="53F4AE12">
        <w:rPr>
          <w:noProof w:val="0"/>
          <w:sz w:val="24"/>
          <w:szCs w:val="24"/>
          <w:lang w:val="en-GB"/>
        </w:rPr>
        <w:t xml:space="preserve"> (Anon., 2023)</w:t>
      </w:r>
      <w:r w:rsidRPr="0578A609" w:rsidR="65FB8C35">
        <w:rPr>
          <w:noProof w:val="0"/>
          <w:sz w:val="24"/>
          <w:szCs w:val="24"/>
          <w:lang w:val="en-GB"/>
        </w:rPr>
        <w:t>.</w:t>
      </w:r>
      <w:r w:rsidRPr="0578A609" w:rsidR="200C85FD">
        <w:rPr>
          <w:noProof w:val="0"/>
          <w:sz w:val="24"/>
          <w:szCs w:val="24"/>
          <w:lang w:val="en-GB"/>
        </w:rPr>
        <w:t xml:space="preserve"> </w:t>
      </w:r>
      <w:bookmarkStart w:name="_Int_PylRwo4M" w:id="1805507585"/>
      <w:r w:rsidRPr="0578A609" w:rsidR="200C85FD">
        <w:rPr>
          <w:noProof w:val="0"/>
          <w:sz w:val="24"/>
          <w:szCs w:val="24"/>
          <w:lang w:val="en-GB"/>
        </w:rPr>
        <w:t>All these websites</w:t>
      </w:r>
      <w:r w:rsidRPr="0578A609" w:rsidR="65FB8C35">
        <w:rPr>
          <w:noProof w:val="0"/>
          <w:sz w:val="24"/>
          <w:szCs w:val="24"/>
          <w:lang w:val="en-GB"/>
        </w:rPr>
        <w:t xml:space="preserve"> </w:t>
      </w:r>
      <w:r w:rsidRPr="0578A609" w:rsidR="37934BFD">
        <w:rPr>
          <w:noProof w:val="0"/>
          <w:sz w:val="24"/>
          <w:szCs w:val="24"/>
          <w:lang w:val="en-GB"/>
        </w:rPr>
        <w:t>use HTML</w:t>
      </w:r>
      <w:r w:rsidRPr="0578A609" w:rsidR="0DC8F295">
        <w:rPr>
          <w:noProof w:val="0"/>
          <w:sz w:val="24"/>
          <w:szCs w:val="24"/>
          <w:lang w:val="en-GB"/>
        </w:rPr>
        <w:t>.</w:t>
      </w:r>
      <w:bookmarkEnd w:id="1805507585"/>
      <w:r w:rsidRPr="0578A609" w:rsidR="0DC8F295">
        <w:rPr>
          <w:noProof w:val="0"/>
          <w:sz w:val="24"/>
          <w:szCs w:val="24"/>
          <w:lang w:val="en-GB"/>
        </w:rPr>
        <w:t xml:space="preserve"> This includes </w:t>
      </w:r>
      <w:r w:rsidRPr="0578A609" w:rsidR="053B6619">
        <w:rPr>
          <w:noProof w:val="0"/>
          <w:sz w:val="24"/>
          <w:szCs w:val="24"/>
          <w:lang w:val="en-GB"/>
        </w:rPr>
        <w:t>notable</w:t>
      </w:r>
      <w:r w:rsidRPr="0578A609" w:rsidR="0DC8F295">
        <w:rPr>
          <w:noProof w:val="0"/>
          <w:sz w:val="24"/>
          <w:szCs w:val="24"/>
          <w:lang w:val="en-GB"/>
        </w:rPr>
        <w:t xml:space="preserve"> examples</w:t>
      </w:r>
      <w:r w:rsidRPr="0578A609" w:rsidR="37934BFD">
        <w:rPr>
          <w:noProof w:val="0"/>
          <w:sz w:val="24"/>
          <w:szCs w:val="24"/>
          <w:lang w:val="en-GB"/>
        </w:rPr>
        <w:t xml:space="preserve"> </w:t>
      </w:r>
      <w:r w:rsidRPr="0578A609" w:rsidR="37934BFD">
        <w:rPr>
          <w:noProof w:val="0"/>
          <w:sz w:val="24"/>
          <w:szCs w:val="24"/>
          <w:lang w:val="en-GB"/>
        </w:rPr>
        <w:t>YouTube</w:t>
      </w:r>
      <w:r w:rsidRPr="0578A609" w:rsidR="68DDF2A5">
        <w:rPr>
          <w:noProof w:val="0"/>
          <w:sz w:val="24"/>
          <w:szCs w:val="24"/>
          <w:lang w:val="en-GB"/>
        </w:rPr>
        <w:t>, Netflix, Wikipedia,</w:t>
      </w:r>
      <w:r w:rsidRPr="0578A609" w:rsidR="1C5E9D08">
        <w:rPr>
          <w:noProof w:val="0"/>
          <w:sz w:val="24"/>
          <w:szCs w:val="24"/>
          <w:lang w:val="en-GB"/>
        </w:rPr>
        <w:t xml:space="preserve"> and</w:t>
      </w:r>
      <w:r w:rsidRPr="0578A609" w:rsidR="68DDF2A5">
        <w:rPr>
          <w:noProof w:val="0"/>
          <w:sz w:val="24"/>
          <w:szCs w:val="24"/>
          <w:lang w:val="en-GB"/>
        </w:rPr>
        <w:t xml:space="preserve"> </w:t>
      </w:r>
      <w:r w:rsidRPr="0578A609" w:rsidR="2E767FFC">
        <w:rPr>
          <w:noProof w:val="0"/>
          <w:sz w:val="24"/>
          <w:szCs w:val="24"/>
          <w:lang w:val="en-GB"/>
        </w:rPr>
        <w:t>Pinterest</w:t>
      </w:r>
      <w:r w:rsidRPr="0578A609" w:rsidR="7A3F716D">
        <w:rPr>
          <w:noProof w:val="0"/>
          <w:sz w:val="24"/>
          <w:szCs w:val="24"/>
          <w:lang w:val="en-GB"/>
        </w:rPr>
        <w:t>.</w:t>
      </w:r>
      <w:r w:rsidRPr="0578A609" w:rsidR="2E6F3764">
        <w:rPr>
          <w:noProof w:val="0"/>
          <w:sz w:val="24"/>
          <w:szCs w:val="24"/>
          <w:lang w:val="en-GB"/>
        </w:rPr>
        <w:t xml:space="preserve"> </w:t>
      </w:r>
      <w:r w:rsidRPr="0578A609" w:rsidR="58B6D26C">
        <w:rPr>
          <w:noProof w:val="0"/>
          <w:sz w:val="24"/>
          <w:szCs w:val="24"/>
          <w:lang w:val="en-GB"/>
        </w:rPr>
        <w:t>For these services to the global development of the Internet Ti</w:t>
      </w:r>
      <w:r w:rsidRPr="0578A609" w:rsidR="3226E0C3">
        <w:rPr>
          <w:noProof w:val="0"/>
          <w:sz w:val="24"/>
          <w:szCs w:val="24"/>
          <w:lang w:val="en-GB"/>
        </w:rPr>
        <w:t>m Berners-Lee was knighted on 16</w:t>
      </w:r>
      <w:r w:rsidRPr="0578A609" w:rsidR="3226E0C3">
        <w:rPr>
          <w:noProof w:val="0"/>
          <w:sz w:val="24"/>
          <w:szCs w:val="24"/>
          <w:lang w:val="en-GB"/>
        </w:rPr>
        <w:t>th</w:t>
      </w:r>
      <w:r w:rsidRPr="0578A609" w:rsidR="3226E0C3">
        <w:rPr>
          <w:noProof w:val="0"/>
          <w:sz w:val="24"/>
          <w:szCs w:val="24"/>
          <w:lang w:val="en-GB"/>
        </w:rPr>
        <w:t xml:space="preserve"> of July 2004</w:t>
      </w:r>
      <w:r w:rsidRPr="0578A609" w:rsidR="22BA57BD">
        <w:rPr>
          <w:noProof w:val="0"/>
          <w:sz w:val="24"/>
          <w:szCs w:val="24"/>
          <w:lang w:val="en-GB"/>
        </w:rPr>
        <w:t xml:space="preserve"> (Anon., 2004)</w:t>
      </w:r>
      <w:r w:rsidRPr="0578A609" w:rsidR="3226E0C3">
        <w:rPr>
          <w:noProof w:val="0"/>
          <w:sz w:val="24"/>
          <w:szCs w:val="24"/>
          <w:lang w:val="en-GB"/>
        </w:rPr>
        <w:t xml:space="preserve">. </w:t>
      </w:r>
      <w:r w:rsidRPr="0578A609" w:rsidR="27F0D75E">
        <w:rPr>
          <w:noProof w:val="0"/>
          <w:sz w:val="24"/>
          <w:szCs w:val="24"/>
          <w:lang w:val="en-GB"/>
        </w:rPr>
        <w:t xml:space="preserve">In addition, to his knighthood Berners-Lee has received </w:t>
      </w:r>
      <w:r w:rsidRPr="0578A609" w:rsidR="48D91F0A">
        <w:rPr>
          <w:noProof w:val="0"/>
          <w:sz w:val="24"/>
          <w:szCs w:val="24"/>
          <w:lang w:val="en-GB"/>
        </w:rPr>
        <w:t>many</w:t>
      </w:r>
      <w:r w:rsidRPr="0578A609" w:rsidR="085C875B">
        <w:rPr>
          <w:noProof w:val="0"/>
          <w:sz w:val="24"/>
          <w:szCs w:val="24"/>
          <w:lang w:val="en-GB"/>
        </w:rPr>
        <w:t xml:space="preserve"> honours throughout his lifetime. </w:t>
      </w:r>
      <w:r w:rsidRPr="0578A609" w:rsidR="6E159057">
        <w:rPr>
          <w:noProof w:val="0"/>
          <w:sz w:val="24"/>
          <w:szCs w:val="24"/>
          <w:lang w:val="en-GB"/>
        </w:rPr>
        <w:t>Time magazine was named in Time magazine’s greatest 100 minds of the twentieth century</w:t>
      </w:r>
      <w:r w:rsidRPr="0578A609" w:rsidR="6ABCF7F3">
        <w:rPr>
          <w:noProof w:val="0"/>
          <w:sz w:val="24"/>
          <w:szCs w:val="24"/>
          <w:lang w:val="en-GB"/>
        </w:rPr>
        <w:t xml:space="preserve"> (Anon., 1999)</w:t>
      </w:r>
      <w:r w:rsidRPr="0578A609" w:rsidR="6E159057">
        <w:rPr>
          <w:noProof w:val="0"/>
          <w:sz w:val="24"/>
          <w:szCs w:val="24"/>
          <w:lang w:val="en-GB"/>
        </w:rPr>
        <w:t xml:space="preserve">. </w:t>
      </w:r>
    </w:p>
    <w:p w:rsidR="2EF36986" w:rsidP="0578A609" w:rsidRDefault="2EF36986" w14:paraId="530F16ED" w14:textId="2ADD8F1C">
      <w:pPr>
        <w:pStyle w:val="Normal"/>
        <w:bidi w:val="0"/>
        <w:spacing w:line="360" w:lineRule="auto"/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en-GB"/>
        </w:rPr>
      </w:pPr>
      <w:r w:rsidRPr="0578A609" w:rsidR="2EF36986">
        <w:rPr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Figure </w:t>
      </w:r>
      <w:r w:rsidRPr="0578A609" w:rsidR="4C668F2E">
        <w:rPr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2</w:t>
      </w:r>
      <w:r w:rsidRPr="0578A609" w:rsidR="2EF36986">
        <w:rPr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: </w:t>
      </w:r>
      <w:r w:rsidRPr="0578A609" w:rsidR="46842AEC">
        <w:rPr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Closest existing screenshot of the original webpage</w:t>
      </w:r>
      <w:r w:rsidRPr="0578A609" w:rsidR="2EF36986">
        <w:rPr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</w:t>
      </w:r>
      <w:r w:rsidRPr="0578A609" w:rsidR="0529101E"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en-GB"/>
        </w:rPr>
        <w:t>(CERN, n.d.)</w:t>
      </w:r>
    </w:p>
    <w:p w:rsidR="0529101E" w:rsidP="0578A609" w:rsidRDefault="0529101E" w14:paraId="43F1DC23" w14:textId="4A82C78B">
      <w:pPr>
        <w:pStyle w:val="Normal"/>
        <w:bidi w:val="0"/>
        <w:rPr>
          <w:noProof w:val="0"/>
          <w:sz w:val="24"/>
          <w:szCs w:val="24"/>
          <w:lang w:val="en-GB"/>
        </w:rPr>
      </w:pPr>
      <w:r w:rsidR="0529101E">
        <w:drawing>
          <wp:inline wp14:editId="406D19DB" wp14:anchorId="3A2FC149">
            <wp:extent cx="4572000" cy="2505075"/>
            <wp:effectExtent l="0" t="0" r="0" b="0"/>
            <wp:docPr id="708674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be8836783c44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8A609" w:rsidP="0578A609" w:rsidRDefault="0578A609" w14:paraId="7BA22EB0" w14:textId="49D76E05">
      <w:pPr>
        <w:pStyle w:val="Normal"/>
        <w:bidi w:val="0"/>
        <w:rPr>
          <w:noProof w:val="0"/>
          <w:sz w:val="24"/>
          <w:szCs w:val="24"/>
          <w:lang w:val="en-GB"/>
        </w:rPr>
      </w:pPr>
    </w:p>
    <w:p w:rsidR="5356A914" w:rsidP="0578A609" w:rsidRDefault="5356A914" w14:paraId="41284CEE" w14:textId="439726A4">
      <w:pPr>
        <w:pStyle w:val="Normal"/>
        <w:spacing w:line="259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0578A609" w:rsidR="5356A914">
        <w:rPr>
          <w:noProof w:val="0"/>
          <w:color w:val="auto"/>
          <w:sz w:val="24"/>
          <w:szCs w:val="24"/>
          <w:lang w:val="en-GB"/>
        </w:rPr>
        <w:t xml:space="preserve">Cascading </w:t>
      </w:r>
      <w:r w:rsidRPr="0578A609" w:rsidR="2A8D8392">
        <w:rPr>
          <w:noProof w:val="0"/>
          <w:color w:val="auto"/>
          <w:sz w:val="24"/>
          <w:szCs w:val="24"/>
          <w:lang w:val="en-GB"/>
        </w:rPr>
        <w:t>Stylesheets</w:t>
      </w:r>
      <w:r w:rsidRPr="0578A609" w:rsidR="5356A914">
        <w:rPr>
          <w:noProof w:val="0"/>
          <w:color w:val="auto"/>
          <w:sz w:val="24"/>
          <w:szCs w:val="24"/>
          <w:lang w:val="en-GB"/>
        </w:rPr>
        <w:t xml:space="preserve"> (CSS)</w:t>
      </w:r>
      <w:r w:rsidRPr="0578A609" w:rsidR="3BF914E3">
        <w:rPr>
          <w:noProof w:val="0"/>
          <w:color w:val="auto"/>
          <w:sz w:val="24"/>
          <w:szCs w:val="24"/>
          <w:lang w:val="en-GB"/>
        </w:rPr>
        <w:t xml:space="preserve"> </w:t>
      </w:r>
      <w:r w:rsidRPr="0578A609" w:rsidR="06940C91">
        <w:rPr>
          <w:noProof w:val="0"/>
          <w:color w:val="auto"/>
          <w:sz w:val="24"/>
          <w:szCs w:val="24"/>
          <w:lang w:val="en-GB"/>
        </w:rPr>
        <w:t xml:space="preserve">was first proposed </w:t>
      </w:r>
      <w:r w:rsidRPr="0578A609" w:rsidR="017711FB">
        <w:rPr>
          <w:noProof w:val="0"/>
          <w:color w:val="auto"/>
          <w:sz w:val="24"/>
          <w:szCs w:val="24"/>
          <w:lang w:val="en-GB"/>
        </w:rPr>
        <w:t>o</w:t>
      </w:r>
      <w:r w:rsidRPr="0578A609" w:rsidR="06940C91">
        <w:rPr>
          <w:noProof w:val="0"/>
          <w:color w:val="auto"/>
          <w:sz w:val="24"/>
          <w:szCs w:val="24"/>
          <w:lang w:val="en-GB"/>
        </w:rPr>
        <w:t xml:space="preserve">n </w:t>
      </w:r>
      <w:r w:rsidRPr="0578A609" w:rsidR="017711FB">
        <w:rPr>
          <w:noProof w:val="0"/>
          <w:color w:val="auto"/>
          <w:sz w:val="24"/>
          <w:szCs w:val="24"/>
          <w:lang w:val="en-GB"/>
        </w:rPr>
        <w:t>the 10</w:t>
      </w:r>
      <w:r w:rsidRPr="0578A609" w:rsidR="017711FB">
        <w:rPr>
          <w:noProof w:val="0"/>
          <w:color w:val="auto"/>
          <w:sz w:val="24"/>
          <w:szCs w:val="24"/>
          <w:lang w:val="en-GB"/>
        </w:rPr>
        <w:t>th</w:t>
      </w:r>
      <w:r w:rsidRPr="0578A609" w:rsidR="017711FB">
        <w:rPr>
          <w:noProof w:val="0"/>
          <w:color w:val="auto"/>
          <w:sz w:val="24"/>
          <w:szCs w:val="24"/>
          <w:lang w:val="en-GB"/>
        </w:rPr>
        <w:t xml:space="preserve"> of October </w:t>
      </w:r>
      <w:r w:rsidRPr="0578A609" w:rsidR="06940C91">
        <w:rPr>
          <w:noProof w:val="0"/>
          <w:color w:val="auto"/>
          <w:sz w:val="24"/>
          <w:szCs w:val="24"/>
          <w:lang w:val="en-GB"/>
        </w:rPr>
        <w:t xml:space="preserve">1994 by Norwegian web pioneer, and current activist </w:t>
      </w:r>
      <w:r w:rsidRPr="0578A609" w:rsidR="4B1B5604">
        <w:rPr>
          <w:noProof w:val="0"/>
          <w:color w:val="auto"/>
          <w:sz w:val="24"/>
          <w:szCs w:val="24"/>
          <w:lang w:val="en-GB"/>
        </w:rPr>
        <w:t>Håkon Wium Lie</w:t>
      </w:r>
      <w:r w:rsidRPr="0578A609" w:rsidR="5FF5E1CD">
        <w:rPr>
          <w:noProof w:val="0"/>
          <w:color w:val="auto"/>
          <w:sz w:val="24"/>
          <w:szCs w:val="24"/>
          <w:lang w:val="en-GB"/>
        </w:rPr>
        <w:t xml:space="preserve"> with the first version of CSS invented two years later. </w:t>
      </w:r>
      <w:r w:rsidRPr="0578A609" w:rsidR="52CF0C94">
        <w:rPr>
          <w:noProof w:val="0"/>
          <w:color w:val="auto"/>
          <w:sz w:val="24"/>
          <w:szCs w:val="24"/>
          <w:lang w:val="en-GB"/>
        </w:rPr>
        <w:t>During this time Lie worked with Tim Berners Lee creating the proposal of CSS</w:t>
      </w:r>
      <w:r w:rsidRPr="0578A609" w:rsidR="73B63E38">
        <w:rPr>
          <w:noProof w:val="0"/>
          <w:color w:val="auto"/>
          <w:sz w:val="24"/>
          <w:szCs w:val="24"/>
          <w:lang w:val="en-GB"/>
        </w:rPr>
        <w:t xml:space="preserve"> for the presentation of webpages. </w:t>
      </w:r>
      <w:r w:rsidRPr="0578A609" w:rsidR="5308B0D1">
        <w:rPr>
          <w:noProof w:val="0"/>
          <w:color w:val="auto"/>
          <w:sz w:val="24"/>
          <w:szCs w:val="24"/>
          <w:lang w:val="en-GB"/>
        </w:rPr>
        <w:t>The first of these versions CSS1</w:t>
      </w:r>
      <w:r w:rsidRPr="0578A609" w:rsidR="6590471B">
        <w:rPr>
          <w:noProof w:val="0"/>
          <w:color w:val="auto"/>
          <w:sz w:val="24"/>
          <w:szCs w:val="24"/>
          <w:lang w:val="en-GB"/>
        </w:rPr>
        <w:t xml:space="preserve"> (see revisions/versions and a key difference in each revisions/version)</w:t>
      </w:r>
      <w:r w:rsidRPr="0578A609" w:rsidR="5308B0D1">
        <w:rPr>
          <w:noProof w:val="0"/>
          <w:color w:val="auto"/>
          <w:sz w:val="24"/>
          <w:szCs w:val="24"/>
          <w:lang w:val="en-GB"/>
        </w:rPr>
        <w:t xml:space="preserve"> </w:t>
      </w:r>
      <w:r w:rsidRPr="0578A609" w:rsidR="5308B0D1">
        <w:rPr>
          <w:noProof w:val="0"/>
          <w:color w:val="auto"/>
          <w:sz w:val="24"/>
          <w:szCs w:val="24"/>
          <w:lang w:val="en-GB"/>
        </w:rPr>
        <w:t xml:space="preserve">was human readable and writable </w:t>
      </w:r>
      <w:r w:rsidRPr="0578A609" w:rsidR="68603E5E">
        <w:rPr>
          <w:noProof w:val="0"/>
          <w:color w:val="auto"/>
          <w:sz w:val="24"/>
          <w:szCs w:val="24"/>
          <w:lang w:val="en-GB"/>
        </w:rPr>
        <w:t xml:space="preserve">with Bert Bos </w:t>
      </w:r>
      <w:r w:rsidRPr="0578A609" w:rsidR="5189AFDD">
        <w:rPr>
          <w:noProof w:val="0"/>
          <w:color w:val="auto"/>
          <w:sz w:val="24"/>
          <w:szCs w:val="24"/>
          <w:lang w:val="en-GB"/>
        </w:rPr>
        <w:t>as</w:t>
      </w:r>
      <w:r w:rsidRPr="0578A609" w:rsidR="5308B0D1">
        <w:rPr>
          <w:noProof w:val="0"/>
          <w:color w:val="auto"/>
          <w:sz w:val="24"/>
          <w:szCs w:val="24"/>
          <w:lang w:val="en-GB"/>
        </w:rPr>
        <w:t xml:space="preserve"> </w:t>
      </w:r>
      <w:r w:rsidRPr="0578A609" w:rsidR="5189AFDD">
        <w:rPr>
          <w:noProof w:val="0"/>
          <w:color w:val="auto"/>
          <w:sz w:val="24"/>
          <w:szCs w:val="24"/>
          <w:lang w:val="en-GB"/>
        </w:rPr>
        <w:t>the Co-founder of CSS</w:t>
      </w:r>
      <w:r w:rsidRPr="0578A609" w:rsidR="1D737E2A">
        <w:rPr>
          <w:rFonts w:ascii="Calibri" w:hAnsi="Calibri" w:eastAsia="Calibri" w:cs="Calibri"/>
          <w:noProof w:val="0"/>
          <w:color w:val="auto"/>
          <w:sz w:val="24"/>
          <w:szCs w:val="24"/>
          <w:lang w:val="en-GB"/>
        </w:rPr>
        <w:t xml:space="preserve"> (Bos, n.d.)</w:t>
      </w:r>
      <w:r w:rsidRPr="0578A609" w:rsidR="5189AFDD">
        <w:rPr>
          <w:noProof w:val="0"/>
          <w:sz w:val="24"/>
          <w:szCs w:val="24"/>
          <w:lang w:val="en-GB"/>
        </w:rPr>
        <w:t>.</w:t>
      </w:r>
      <w:r w:rsidRPr="0578A609" w:rsidR="1DCE95E9">
        <w:rPr>
          <w:noProof w:val="0"/>
          <w:sz w:val="24"/>
          <w:szCs w:val="24"/>
          <w:lang w:val="en-GB"/>
        </w:rPr>
        <w:t xml:space="preserve"> </w:t>
      </w:r>
      <w:bookmarkStart w:name="_Int_j5kZE6Uf" w:id="1484686182"/>
      <w:r w:rsidRPr="0578A609" w:rsidR="1DCE95E9">
        <w:rPr>
          <w:noProof w:val="0"/>
          <w:sz w:val="24"/>
          <w:szCs w:val="24"/>
          <w:lang w:val="en-GB"/>
        </w:rPr>
        <w:t>Awards and recognition were given to Lie, and Bos in the same way Berners-Lee</w:t>
      </w:r>
      <w:r w:rsidRPr="0578A609" w:rsidR="5C737B1A">
        <w:rPr>
          <w:noProof w:val="0"/>
          <w:sz w:val="24"/>
          <w:szCs w:val="24"/>
          <w:lang w:val="en-GB"/>
        </w:rPr>
        <w:t xml:space="preserve"> was.</w:t>
      </w:r>
      <w:bookmarkEnd w:id="1484686182"/>
      <w:r w:rsidRPr="0578A609" w:rsidR="5C737B1A">
        <w:rPr>
          <w:noProof w:val="0"/>
          <w:sz w:val="24"/>
          <w:szCs w:val="24"/>
          <w:lang w:val="en-GB"/>
        </w:rPr>
        <w:t xml:space="preserve"> Lie in 1999, was named to MIT Technology Review’s TR100, for inventors und</w:t>
      </w:r>
      <w:r w:rsidRPr="0578A609" w:rsidR="11B4C661">
        <w:rPr>
          <w:noProof w:val="0"/>
          <w:sz w:val="24"/>
          <w:szCs w:val="24"/>
          <w:lang w:val="en-GB"/>
        </w:rPr>
        <w:t>er the age of thirty-five</w:t>
      </w:r>
      <w:r w:rsidRPr="0578A609" w:rsidR="530190A9">
        <w:rPr>
          <w:noProof w:val="0"/>
          <w:sz w:val="24"/>
          <w:szCs w:val="24"/>
          <w:lang w:val="en-GB"/>
        </w:rPr>
        <w:t xml:space="preserve"> (MIT, 1999)</w:t>
      </w:r>
      <w:r w:rsidRPr="0578A609" w:rsidR="11B4C661">
        <w:rPr>
          <w:noProof w:val="0"/>
          <w:sz w:val="24"/>
          <w:szCs w:val="24"/>
          <w:lang w:val="en-GB"/>
        </w:rPr>
        <w:t>.</w:t>
      </w:r>
    </w:p>
    <w:p w:rsidR="72F180B9" w:rsidP="72F180B9" w:rsidRDefault="72F180B9" w14:paraId="492B3C80" w14:textId="5017FEA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9C9CF46" w:rsidP="0578A609" w:rsidRDefault="39C9CF46" w14:paraId="31005641" w14:textId="37493F5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4"/>
          <w:szCs w:val="24"/>
          <w:lang w:val="en-GB"/>
        </w:rPr>
      </w:pPr>
      <w:r w:rsidRPr="0578A609" w:rsidR="39C9CF46">
        <w:rPr>
          <w:b w:val="0"/>
          <w:bCs w:val="0"/>
          <w:i w:val="0"/>
          <w:iCs w:val="0"/>
          <w:noProof w:val="0"/>
          <w:color w:val="4471C4"/>
          <w:sz w:val="24"/>
          <w:szCs w:val="24"/>
          <w:lang w:val="en-GB"/>
        </w:rPr>
        <w:t>Revisions/versions and a key difference in each revisions/</w:t>
      </w:r>
      <w:r w:rsidRPr="0578A609" w:rsidR="7CA6471A">
        <w:rPr>
          <w:b w:val="0"/>
          <w:bCs w:val="0"/>
          <w:i w:val="0"/>
          <w:iCs w:val="0"/>
          <w:noProof w:val="0"/>
          <w:color w:val="4471C4"/>
          <w:sz w:val="24"/>
          <w:szCs w:val="24"/>
          <w:lang w:val="en-GB"/>
        </w:rPr>
        <w:t>version</w:t>
      </w:r>
      <w:r w:rsidRPr="0578A609" w:rsidR="39C9CF46">
        <w:rPr>
          <w:b w:val="0"/>
          <w:bCs w:val="0"/>
          <w:i w:val="0"/>
          <w:iCs w:val="0"/>
          <w:noProof w:val="0"/>
          <w:color w:val="4471C4"/>
          <w:sz w:val="24"/>
          <w:szCs w:val="24"/>
          <w:lang w:val="en-GB"/>
        </w:rPr>
        <w:t xml:space="preserve"> </w:t>
      </w:r>
    </w:p>
    <w:p w:rsidR="70A08138" w:rsidP="0578A609" w:rsidRDefault="70A08138" w14:paraId="290DDED1" w14:textId="23039F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</w:pPr>
      <w:r w:rsidRPr="0578A609" w:rsidR="70A08138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The year 1993, was the </w:t>
      </w:r>
      <w:r w:rsidRPr="0578A609" w:rsidR="56598A35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first year that a version of HTML was released. HTML version 1.0</w:t>
      </w:r>
      <w:r w:rsidRPr="0578A609" w:rsidR="56DDBC57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. Two years before this, Berners-Lee </w:t>
      </w:r>
      <w:r w:rsidRPr="0578A609" w:rsidR="18AA1169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began working on the</w:t>
      </w:r>
      <w:r w:rsidRPr="0578A609" w:rsidR="592E18BE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 </w:t>
      </w:r>
      <w:r w:rsidRPr="0578A609" w:rsidR="592E18BE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idea that would eventually lead to </w:t>
      </w:r>
      <w:r w:rsidRPr="0578A609" w:rsidR="02FFA285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the current version HTML 5 released in 2014.</w:t>
      </w:r>
      <w:r w:rsidRPr="0578A609" w:rsidR="1A9063EB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 The points below show the timeline of HTML versions released, in addition to CSS with several </w:t>
      </w:r>
      <w:r w:rsidRPr="0578A609" w:rsidR="3621977E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significant differences</w:t>
      </w:r>
      <w:r w:rsidRPr="0578A609" w:rsidR="1A9063EB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 </w:t>
      </w:r>
      <w:r w:rsidRPr="0578A609" w:rsidR="4F641222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detailed.</w:t>
      </w:r>
    </w:p>
    <w:p w:rsidR="72F180B9" w:rsidP="0578A609" w:rsidRDefault="72F180B9" w14:paraId="55133B1E" w14:textId="395A4E02">
      <w:pPr>
        <w:pStyle w:val="Normal"/>
        <w:spacing w:line="360" w:lineRule="auto"/>
        <w:ind/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en-GB"/>
        </w:rPr>
      </w:pPr>
      <w:r w:rsidRPr="0578A609" w:rsidR="4F6412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HTML</w:t>
      </w:r>
      <w:r w:rsidRPr="0578A609" w:rsidR="5C8CC197"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en-GB"/>
        </w:rPr>
        <w:t xml:space="preserve"> </w:t>
      </w:r>
    </w:p>
    <w:p w:rsidR="4F641222" w:rsidP="0578A609" w:rsidRDefault="4F641222" w14:paraId="7F4152C8" w14:textId="2602D5F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4F6412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19</w:t>
      </w:r>
      <w:r w:rsidRPr="0578A609" w:rsidR="62407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89</w:t>
      </w:r>
      <w:r w:rsidRPr="0578A609" w:rsidR="04457E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0578A609" w:rsidR="4F6412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– Tim Berners-Lee conceived the idea of HTML</w:t>
      </w:r>
      <w:r w:rsidRPr="0578A609" w:rsidR="6FAC8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(see </w:t>
      </w:r>
      <w:r w:rsidRPr="0578A609" w:rsidR="49F978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founder</w:t>
      </w:r>
      <w:r w:rsidRPr="0578A609" w:rsidR="6FAC8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)</w:t>
      </w:r>
      <w:r w:rsidRPr="0578A609" w:rsidR="579465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w:rsidR="7A58ECB1" w:rsidP="0578A609" w:rsidRDefault="7A58ECB1" w14:paraId="56DC672D" w14:textId="6F1B17A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7A58E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1991</w:t>
      </w:r>
      <w:r w:rsidRPr="0578A609" w:rsidR="04457E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– HTML 1.0 began development</w:t>
      </w:r>
      <w:r w:rsidRPr="0578A609" w:rsidR="117658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(see founder)</w:t>
      </w:r>
      <w:r w:rsidRPr="0578A609" w:rsidR="04457E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  <w:r w:rsidRPr="0578A609" w:rsidR="7A58E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</w:p>
    <w:p w:rsidR="17DA2E4E" w:rsidP="0578A609" w:rsidRDefault="17DA2E4E" w14:paraId="65747B14" w14:textId="124DC6A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17DA2E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1993</w:t>
      </w:r>
      <w:r w:rsidRPr="0578A609" w:rsidR="7D9337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– </w:t>
      </w:r>
      <w:r w:rsidRPr="0578A609" w:rsidR="17DA2E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HTML</w:t>
      </w:r>
      <w:r w:rsidRPr="0578A609" w:rsidR="7D9337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1.0</w:t>
      </w:r>
      <w:r w:rsidRPr="0578A609" w:rsidR="17DA2E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is developed and released commercially.</w:t>
      </w:r>
      <w:r w:rsidRPr="0578A609" w:rsidR="6E0FD4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0578A609" w:rsidR="51B201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Allows for image plac</w:t>
      </w:r>
      <w:r w:rsidRPr="0578A609" w:rsidR="51B201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ement</w:t>
      </w:r>
      <w:r w:rsidRPr="0578A609" w:rsidR="3391FC06">
        <w:rPr>
          <w:rFonts w:ascii="Calibri" w:hAnsi="Calibri" w:eastAsia="Calibri" w:cs="Calibri"/>
          <w:noProof w:val="0"/>
          <w:color w:val="auto"/>
          <w:sz w:val="24"/>
          <w:szCs w:val="24"/>
          <w:lang w:val="en-GB"/>
        </w:rPr>
        <w:t xml:space="preserve"> (Faulkner, 2016)</w:t>
      </w:r>
      <w:r w:rsidRPr="0578A609" w:rsidR="51B201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w:rsidR="17DA2E4E" w:rsidP="0578A609" w:rsidRDefault="17DA2E4E" w14:paraId="0DC46F58" w14:textId="61DCEA1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17DA2E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1995 </w:t>
      </w:r>
      <w:r w:rsidRPr="0578A609" w:rsidR="1219C2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- HTML 2.0</w:t>
      </w:r>
      <w:r w:rsidRPr="0578A609" w:rsidR="376B0A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is released. Introduces tags</w:t>
      </w:r>
      <w:r w:rsidRPr="0578A609" w:rsidR="5AC3B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for improved functionality</w:t>
      </w:r>
      <w:r w:rsidRPr="0578A609" w:rsidR="3DBB44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0578A609" w:rsidR="3DBB4455">
        <w:rPr>
          <w:rFonts w:ascii="Calibri" w:hAnsi="Calibri" w:eastAsia="Calibri" w:cs="Calibri"/>
          <w:noProof w:val="0"/>
          <w:color w:val="auto"/>
          <w:sz w:val="24"/>
          <w:szCs w:val="24"/>
          <w:lang w:val="en-GB"/>
        </w:rPr>
        <w:t>(Faulkner, 2016)</w:t>
      </w:r>
      <w:r w:rsidRPr="0578A609" w:rsidR="5AC3B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w:rsidR="17DA2E4E" w:rsidP="0578A609" w:rsidRDefault="17DA2E4E" w14:paraId="65E44A32" w14:textId="529DE5BB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color w:val="auto"/>
          <w:sz w:val="24"/>
          <w:szCs w:val="24"/>
          <w:lang w:val="en-GB"/>
        </w:rPr>
      </w:pPr>
      <w:r w:rsidRPr="0578A609" w:rsidR="17DA2E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1997</w:t>
      </w:r>
      <w:r w:rsidRPr="0578A609" w:rsidR="35D18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– HTML 3.0</w:t>
      </w:r>
      <w:r w:rsidRPr="0578A609" w:rsidR="40799D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add a series of new </w:t>
      </w:r>
      <w:r w:rsidRPr="0578A609" w:rsidR="3B0601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abilities called Netscape </w:t>
      </w:r>
      <w:r w:rsidRPr="0578A609" w:rsidR="793C1E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(see any companies involved in its evolution) </w:t>
      </w:r>
      <w:r w:rsidRPr="0578A609" w:rsidR="3B0601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extension tags.</w:t>
      </w:r>
      <w:r w:rsidRPr="0578A609" w:rsidR="52CF93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0578A609" w:rsidR="01E990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Text extensions in Netscape include</w:t>
      </w:r>
      <w:r w:rsidRPr="0578A609" w:rsidR="149921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</w:t>
      </w:r>
      <w:r w:rsidRPr="0578A609" w:rsidR="01E990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the font tag, and the base</w:t>
      </w:r>
      <w:r w:rsidRPr="0578A609" w:rsidR="225F8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0578A609" w:rsidR="01E990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font tag. </w:t>
      </w:r>
      <w:r w:rsidRPr="0578A609" w:rsidR="00348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Font adjusts size of text placed between the tag and its corresponding end tag. </w:t>
      </w:r>
      <w:r w:rsidRPr="0578A609" w:rsidR="70B12B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Base font changes the default font size in Netscape, which by default is 3. These extensions lacked </w:t>
      </w:r>
      <w:r w:rsidRPr="0578A609" w:rsidR="4A213A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compatibility</w:t>
      </w:r>
      <w:r w:rsidRPr="0578A609" w:rsidR="70B12B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with other br</w:t>
      </w:r>
      <w:r w:rsidRPr="0578A609" w:rsidR="0674F4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owsers</w:t>
      </w:r>
      <w:r w:rsidRPr="0578A609" w:rsidR="0EA883B6">
        <w:rPr>
          <w:rFonts w:ascii="Calibri" w:hAnsi="Calibri" w:eastAsia="Calibri" w:cs="Calibri"/>
          <w:noProof w:val="0"/>
          <w:color w:val="auto"/>
          <w:sz w:val="24"/>
          <w:szCs w:val="24"/>
          <w:lang w:val="en-GB"/>
        </w:rPr>
        <w:t xml:space="preserve"> (Williams, n.d.)</w:t>
      </w:r>
      <w:r w:rsidRPr="0578A609" w:rsidR="0674F4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  <w:r w:rsidRPr="0578A609" w:rsidR="45BD5A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Base font was removed from HTML 5.0 </w:t>
      </w:r>
      <w:r w:rsidRPr="0578A609" w:rsidR="45BD5AEE">
        <w:rPr>
          <w:rFonts w:ascii="Calibri" w:hAnsi="Calibri" w:eastAsia="Calibri" w:cs="Calibri"/>
          <w:noProof w:val="0"/>
          <w:color w:val="auto"/>
          <w:sz w:val="24"/>
          <w:szCs w:val="24"/>
          <w:lang w:val="en-GB"/>
        </w:rPr>
        <w:t>(Faulkner, 2016).</w:t>
      </w:r>
    </w:p>
    <w:p w:rsidR="17DA2E4E" w:rsidP="0578A609" w:rsidRDefault="17DA2E4E" w14:paraId="31AFE8C7" w14:textId="7B4A5D2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17DA2E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1999 </w:t>
      </w:r>
      <w:r w:rsidRPr="0578A609" w:rsidR="462D8C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- HTML</w:t>
      </w:r>
      <w:r w:rsidRPr="0578A609" w:rsidR="27F11D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4.0</w:t>
      </w:r>
      <w:r w:rsidRPr="0578A609" w:rsidR="5D03F8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lasts for fifteen years as a major evolution of the standards of HTML.</w:t>
      </w:r>
      <w:r w:rsidRPr="0578A609" w:rsidR="725B86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Supports CSS, for st</w:t>
      </w:r>
      <w:r w:rsidRPr="0578A609" w:rsidR="4E04C8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yling of webpag</w:t>
      </w:r>
      <w:r w:rsidRPr="0578A609" w:rsidR="4E04C8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</w:t>
      </w:r>
      <w:r w:rsidRPr="0578A609" w:rsidR="5A48DFA9">
        <w:rPr>
          <w:rFonts w:ascii="Calibri" w:hAnsi="Calibri" w:eastAsia="Calibri" w:cs="Calibri"/>
          <w:noProof w:val="0"/>
          <w:color w:val="auto"/>
          <w:sz w:val="24"/>
          <w:szCs w:val="24"/>
          <w:lang w:val="en-GB"/>
        </w:rPr>
        <w:t xml:space="preserve"> (Faulkner, 2016)</w:t>
      </w:r>
      <w:r w:rsidRPr="0578A609" w:rsidR="4E04C8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w:rsidR="17DA2E4E" w:rsidP="0578A609" w:rsidRDefault="17DA2E4E" w14:paraId="1DB301B1" w14:textId="68DCC36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17DA2E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2014</w:t>
      </w:r>
      <w:r w:rsidRPr="0578A609" w:rsidR="4E81D4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– HTML </w:t>
      </w:r>
      <w:r w:rsidRPr="0578A609" w:rsidR="210E40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fifth generation (5.0) supports </w:t>
      </w:r>
      <w:r w:rsidRPr="0578A609" w:rsidR="4B4E92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multimedia and</w:t>
      </w:r>
      <w:r w:rsidRPr="0578A609" w:rsidR="210E40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introduces new tags for large files sizes that </w:t>
      </w:r>
      <w:r w:rsidRPr="0578A609" w:rsidR="6BFC20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can be</w:t>
      </w:r>
      <w:r w:rsidRPr="0578A609" w:rsidR="210E40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0578A609" w:rsidR="6BFC20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accounted for (audio/video).</w:t>
      </w:r>
      <w:r w:rsidRPr="0578A609" w:rsidR="5774F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Can embed videos into webpages for social media video sharing sites such as YouT</w:t>
      </w:r>
      <w:r w:rsidRPr="0578A609" w:rsidR="5774F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ube</w:t>
      </w:r>
      <w:r w:rsidRPr="0578A609" w:rsidR="3C5EC2CF">
        <w:rPr>
          <w:rFonts w:ascii="Calibri" w:hAnsi="Calibri" w:eastAsia="Calibri" w:cs="Calibri"/>
          <w:noProof w:val="0"/>
          <w:color w:val="auto"/>
          <w:sz w:val="24"/>
          <w:szCs w:val="24"/>
          <w:lang w:val="en-GB"/>
        </w:rPr>
        <w:t xml:space="preserve"> (Faulkner, 2016)</w:t>
      </w:r>
      <w:r w:rsidRPr="0578A609" w:rsidR="5774F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w:rsidR="74766B49" w:rsidP="0578A609" w:rsidRDefault="74766B49" w14:paraId="5C0C8D0C" w14:textId="0EDC3FA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GB"/>
        </w:rPr>
      </w:pPr>
      <w:r w:rsidRPr="0578A609" w:rsidR="74766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GB"/>
        </w:rPr>
        <w:t>CSS</w:t>
      </w:r>
    </w:p>
    <w:p w:rsidR="5A052C37" w:rsidP="0578A609" w:rsidRDefault="5A052C37" w14:paraId="38265E46" w14:textId="06495B0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5A052C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1994 – Idea proposed (see founder)</w:t>
      </w:r>
    </w:p>
    <w:p w:rsidR="4DC819F8" w:rsidP="0578A609" w:rsidRDefault="4DC819F8" w14:paraId="7D923B82" w14:textId="7904475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4DC819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199</w:t>
      </w:r>
      <w:r w:rsidRPr="0578A609" w:rsidR="0230D9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6</w:t>
      </w:r>
      <w:r w:rsidRPr="0578A609" w:rsidR="733671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0578A609" w:rsidR="572194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- </w:t>
      </w:r>
      <w:r w:rsidRPr="0578A609" w:rsidR="5A052C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CSS1</w:t>
      </w:r>
      <w:r w:rsidRPr="0578A609" w:rsidR="40C25A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published</w:t>
      </w:r>
      <w:r w:rsidRPr="0578A609" w:rsidR="4E9E6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</w:t>
      </w:r>
      <w:r w:rsidRPr="0578A609" w:rsidR="16586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Included many features that </w:t>
      </w:r>
      <w:r w:rsidRPr="0578A609" w:rsidR="210541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stay</w:t>
      </w:r>
      <w:r w:rsidRPr="0578A609" w:rsidR="16586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CSS today. For example, text alignment, padding, border, and width</w:t>
      </w:r>
      <w:r w:rsidRPr="0578A609" w:rsidR="47FC4A9A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(W3., 1996)</w:t>
      </w:r>
      <w:r w:rsidRPr="0578A609" w:rsidR="16586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w:rsidR="56936C54" w:rsidP="0578A609" w:rsidRDefault="56936C54" w14:paraId="280E8997" w14:textId="7E13F18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56936C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201</w:t>
      </w:r>
      <w:r w:rsidRPr="0578A609" w:rsidR="08977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6</w:t>
      </w:r>
      <w:r w:rsidRPr="0578A609" w:rsidR="14F2F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– </w:t>
      </w:r>
      <w:r w:rsidRPr="0578A609" w:rsidR="5A052C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CSS</w:t>
      </w:r>
      <w:r w:rsidRPr="0578A609" w:rsidR="638304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2 released. Backwards compatible with CSS1</w:t>
      </w:r>
      <w:r w:rsidRPr="0578A609" w:rsidR="6E4240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0578A609" w:rsidR="6E424012">
        <w:rPr>
          <w:rFonts w:ascii="Calibri" w:hAnsi="Calibri" w:eastAsia="Calibri" w:cs="Calibri"/>
          <w:noProof w:val="0"/>
          <w:sz w:val="24"/>
          <w:szCs w:val="24"/>
          <w:lang w:val="en-GB"/>
        </w:rPr>
        <w:t>(Anon., 2023).</w:t>
      </w:r>
    </w:p>
    <w:p w:rsidR="6E59CE34" w:rsidP="0578A609" w:rsidRDefault="6E59CE34" w14:paraId="5E782E22" w14:textId="42C7386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6E59C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2017 - </w:t>
      </w:r>
      <w:r w:rsidRPr="0578A609" w:rsidR="5A052C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CSS3 </w:t>
      </w:r>
      <w:r w:rsidRPr="0578A609" w:rsidR="642E2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published.</w:t>
      </w:r>
      <w:r w:rsidRPr="0578A609" w:rsidR="7432DD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Has supports media queries, and all modern web browsers</w:t>
      </w:r>
      <w:r w:rsidRPr="0578A609" w:rsidR="6533AD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0578A609" w:rsidR="6533AD2B">
        <w:rPr>
          <w:rFonts w:ascii="Calibri" w:hAnsi="Calibri" w:eastAsia="Calibri" w:cs="Calibri"/>
          <w:noProof w:val="0"/>
          <w:sz w:val="24"/>
          <w:szCs w:val="24"/>
          <w:lang w:val="en-GB"/>
        </w:rPr>
        <w:t>(Mozilla, n.d.)</w:t>
      </w:r>
      <w:r w:rsidRPr="0578A609" w:rsidR="7432DD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w:rsidR="0578A609" w:rsidP="0578A609" w:rsidRDefault="0578A609" w14:paraId="186D88BE" w14:textId="1D6876E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GB"/>
        </w:rPr>
      </w:pPr>
    </w:p>
    <w:p w:rsidR="39C9CF46" w:rsidP="0578A609" w:rsidRDefault="39C9CF46" w14:paraId="783FB88E" w14:textId="475251B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4"/>
          <w:szCs w:val="24"/>
          <w:lang w:val="en-GB"/>
        </w:rPr>
      </w:pPr>
      <w:bookmarkStart w:name="_Int_BDnybtig" w:id="1152021082"/>
      <w:r w:rsidRPr="0578A609" w:rsidR="39C9CF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GB"/>
        </w:rPr>
        <w:t>Any companies involved in its evolution</w:t>
      </w:r>
      <w:bookmarkEnd w:id="1152021082"/>
    </w:p>
    <w:p w:rsidR="344EC2F8" w:rsidP="0578A609" w:rsidRDefault="344EC2F8" w14:paraId="3B306C06" w14:textId="17719C4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344EC2F8">
        <w:rPr>
          <w:noProof w:val="0"/>
          <w:sz w:val="24"/>
          <w:szCs w:val="24"/>
          <w:lang w:val="en-GB"/>
        </w:rPr>
        <w:t>CERN, the European Organization for Nuclear Research, is one of the world's largest and most respected centres for scientific research (CERN, n.d.</w:t>
      </w:r>
      <w:r w:rsidRPr="0578A609" w:rsidR="344EC2F8">
        <w:rPr>
          <w:noProof w:val="0"/>
          <w:sz w:val="24"/>
          <w:szCs w:val="24"/>
          <w:lang w:val="en-GB"/>
        </w:rPr>
        <w:t>). CERN</w:t>
      </w:r>
      <w:r w:rsidRPr="0578A609" w:rsidR="7236E137">
        <w:rPr>
          <w:noProof w:val="0"/>
          <w:sz w:val="24"/>
          <w:szCs w:val="24"/>
          <w:lang w:val="en-GB"/>
        </w:rPr>
        <w:t xml:space="preserve"> created HTML, and the WWW</w:t>
      </w:r>
      <w:r w:rsidRPr="0578A609" w:rsidR="1E2C355F">
        <w:rPr>
          <w:noProof w:val="0"/>
          <w:sz w:val="24"/>
          <w:szCs w:val="24"/>
          <w:lang w:val="en-GB"/>
        </w:rPr>
        <w:t xml:space="preserve"> (see founder)</w:t>
      </w:r>
      <w:r w:rsidRPr="0578A609" w:rsidR="7236E137">
        <w:rPr>
          <w:noProof w:val="0"/>
          <w:sz w:val="24"/>
          <w:szCs w:val="24"/>
          <w:lang w:val="en-GB"/>
        </w:rPr>
        <w:t>.</w:t>
      </w:r>
    </w:p>
    <w:p w:rsidR="7F3E0853" w:rsidP="0578A609" w:rsidRDefault="7F3E0853" w14:paraId="7995B04A" w14:textId="0DA35D7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7F3E0853">
        <w:rPr>
          <w:noProof w:val="0"/>
          <w:sz w:val="24"/>
          <w:szCs w:val="24"/>
          <w:lang w:val="en-GB"/>
        </w:rPr>
        <w:t xml:space="preserve">Netscape Communications was a computer services company best known for its Web browser, Navigator. Navigator was one of the two most popular Web </w:t>
      </w:r>
      <w:hyperlink r:id="R6fd641675e0c48ab">
        <w:r w:rsidRPr="0578A609" w:rsidR="7F3E0853">
          <w:rPr>
            <w:rStyle w:val="Hyperlink"/>
            <w:noProof w:val="0"/>
            <w:color w:val="auto"/>
            <w:sz w:val="24"/>
            <w:szCs w:val="24"/>
            <w:u w:val="none"/>
            <w:lang w:val="en-GB"/>
          </w:rPr>
          <w:t>browser</w:t>
        </w:r>
      </w:hyperlink>
      <w:r w:rsidRPr="0578A609" w:rsidR="7F3E0853">
        <w:rPr>
          <w:noProof w:val="0"/>
          <w:color w:val="auto"/>
          <w:sz w:val="24"/>
          <w:szCs w:val="24"/>
          <w:u w:val="none"/>
          <w:lang w:val="en-GB"/>
        </w:rPr>
        <w:t>s in the 1990s</w:t>
      </w:r>
      <w:r w:rsidRPr="0578A609" w:rsidR="107506EC">
        <w:rPr>
          <w:noProof w:val="0"/>
          <w:sz w:val="24"/>
          <w:szCs w:val="24"/>
          <w:lang w:val="en-GB"/>
        </w:rPr>
        <w:t xml:space="preserve"> (Anon., n.d.)</w:t>
      </w:r>
      <w:r w:rsidRPr="0578A609" w:rsidR="7F3E0853">
        <w:rPr>
          <w:noProof w:val="0"/>
          <w:sz w:val="24"/>
          <w:szCs w:val="24"/>
          <w:lang w:val="en-GB"/>
        </w:rPr>
        <w:t xml:space="preserve">. </w:t>
      </w:r>
      <w:r w:rsidRPr="0578A609" w:rsidR="47355380">
        <w:rPr>
          <w:noProof w:val="0"/>
          <w:sz w:val="24"/>
          <w:szCs w:val="24"/>
          <w:lang w:val="en-GB"/>
        </w:rPr>
        <w:t>Netscape</w:t>
      </w:r>
      <w:r w:rsidRPr="0578A609" w:rsidR="7D7EA7F7">
        <w:rPr>
          <w:noProof w:val="0"/>
          <w:sz w:val="24"/>
          <w:szCs w:val="24"/>
          <w:lang w:val="en-GB"/>
        </w:rPr>
        <w:t xml:space="preserve"> </w:t>
      </w:r>
      <w:r w:rsidRPr="0578A609" w:rsidR="203F410F">
        <w:rPr>
          <w:noProof w:val="0"/>
          <w:sz w:val="24"/>
          <w:szCs w:val="24"/>
          <w:lang w:val="en-GB"/>
        </w:rPr>
        <w:t>supplies</w:t>
      </w:r>
      <w:r w:rsidRPr="0578A609" w:rsidR="7D7EA7F7">
        <w:rPr>
          <w:noProof w:val="0"/>
          <w:sz w:val="24"/>
          <w:szCs w:val="24"/>
          <w:lang w:val="en-GB"/>
        </w:rPr>
        <w:t xml:space="preserve"> browser many key features still used in HTML 5.0</w:t>
      </w:r>
      <w:r w:rsidRPr="0578A609" w:rsidR="47355380">
        <w:rPr>
          <w:noProof w:val="0"/>
          <w:sz w:val="24"/>
          <w:szCs w:val="24"/>
          <w:lang w:val="en-GB"/>
        </w:rPr>
        <w:t xml:space="preserve"> </w:t>
      </w:r>
      <w:r w:rsidRPr="0578A609" w:rsidR="53E355D6">
        <w:rPr>
          <w:noProof w:val="0"/>
          <w:sz w:val="24"/>
          <w:szCs w:val="24"/>
          <w:lang w:val="en-GB"/>
        </w:rPr>
        <w:t>(see revisions, and a key difference in each revisions/version).</w:t>
      </w:r>
    </w:p>
    <w:p w:rsidR="0578A609" w:rsidP="0578A609" w:rsidRDefault="0578A609" w14:paraId="1597DC9D" w14:textId="6210703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w:rsidR="5E63379E" w:rsidP="72F180B9" w:rsidRDefault="5E63379E" w14:paraId="146E74A3" w14:textId="1222A96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4472C4" w:themeColor="accent1" w:themeTint="FF" w:themeShade="FF"/>
          <w:sz w:val="24"/>
          <w:szCs w:val="24"/>
          <w:lang w:val="en-GB"/>
        </w:rPr>
      </w:pPr>
      <w:r w:rsidRPr="0578A609" w:rsidR="5E6337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GB"/>
        </w:rPr>
        <w:t>List 5 HTML elements and 5 CSS styles that you are familiar with explaining briefly what they are typically used for.</w:t>
      </w:r>
    </w:p>
    <w:p w:rsidR="696899F8" w:rsidP="0578A609" w:rsidRDefault="696899F8" w14:paraId="05F5CBC1" w14:textId="56035A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696899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HTML uses “markup” to annotate text, </w:t>
      </w:r>
      <w:r w:rsidRPr="0578A609" w:rsidR="67DE6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images,</w:t>
      </w:r>
      <w:r w:rsidRPr="0578A609" w:rsidR="696899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and other content for display in a Web browser. </w:t>
      </w:r>
      <w:r w:rsidRPr="0578A609" w:rsidR="48BB0C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</w:t>
      </w:r>
      <w:r w:rsidRPr="0578A609" w:rsidR="610F9D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ext is explained by the name of the element</w:t>
      </w:r>
      <w:r w:rsidRPr="0578A609" w:rsidR="1FB482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 For example, the tag &lt;header</w:t>
      </w:r>
      <w:r w:rsidRPr="0578A609" w:rsidR="3DF426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&gt; </w:t>
      </w:r>
      <w:r w:rsidRPr="0578A609" w:rsidR="203F41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has</w:t>
      </w:r>
      <w:r w:rsidRPr="0578A609" w:rsidR="1FB482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every </w:t>
      </w:r>
      <w:r w:rsidRPr="0578A609" w:rsidR="448634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part</w:t>
      </w:r>
      <w:r w:rsidRPr="0578A609" w:rsidR="1FB482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of information </w:t>
      </w:r>
      <w:r w:rsidRPr="0578A609" w:rsidR="13EFBA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at the top of a </w:t>
      </w:r>
      <w:r w:rsidRPr="0578A609" w:rsidR="1FB482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webpage</w:t>
      </w:r>
      <w:r w:rsidRPr="0578A609" w:rsidR="587703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Once this section of the webpage has concluded </w:t>
      </w:r>
      <w:r w:rsidRPr="0578A609" w:rsidR="13275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it is closed off using a backslash (/header). </w:t>
      </w:r>
      <w:r w:rsidRPr="0578A609" w:rsidR="5AC32C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 this example, the type of markup language of called descriptive markup. Sections of documents are labelled as to how</w:t>
      </w:r>
      <w:r w:rsidRPr="0578A609" w:rsidR="6BED57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to be handled within the webpage.</w:t>
      </w:r>
      <w:r w:rsidRPr="0578A609" w:rsidR="6C7189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</w:p>
    <w:p w:rsidR="6C71894A" w:rsidP="0578A609" w:rsidRDefault="6C71894A" w14:paraId="773BB66E" w14:textId="0AFBE1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6C7189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This is one of the three types of markup languages that HTML uses. The others are presentational markup, and procedural markup. </w:t>
      </w:r>
      <w:r w:rsidRPr="0578A609" w:rsidR="679BE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Presentational markup uses traditional word </w:t>
      </w:r>
      <w:r w:rsidRPr="0578A609" w:rsidR="72E3A8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processing systems hidden from editors, </w:t>
      </w:r>
      <w:r w:rsidRPr="0578A609" w:rsidR="67DE6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users,</w:t>
      </w:r>
      <w:r w:rsidRPr="0578A609" w:rsidR="72E3A8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and</w:t>
      </w:r>
      <w:r w:rsidRPr="0578A609" w:rsidR="5E7F1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human authors. Procedural markup combines instructions </w:t>
      </w:r>
      <w:r w:rsidRPr="0578A609" w:rsidR="44381E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on text processing that are visibly manipulated by the author. </w:t>
      </w:r>
      <w:r w:rsidRPr="0578A609" w:rsidR="7C766D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An example of the </w:t>
      </w:r>
      <w:r w:rsidRPr="0578A609" w:rsidR="2411AF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latt</w:t>
      </w:r>
      <w:r w:rsidRPr="0578A609" w:rsidR="7C766D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er </w:t>
      </w:r>
      <w:r w:rsidRPr="0578A609" w:rsidR="205029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case </w:t>
      </w:r>
      <w:r w:rsidRPr="0578A609" w:rsidR="046555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is </w:t>
      </w:r>
      <w:r w:rsidRPr="0578A609" w:rsidR="5CEFAE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</w:t>
      </w:r>
      <w:r w:rsidRPr="0578A609" w:rsidR="046555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arkdown and Troff</w:t>
      </w:r>
      <w:r w:rsidRPr="0578A609" w:rsidR="6C7A6E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(see terminology</w:t>
      </w:r>
      <w:r w:rsidRPr="0578A609" w:rsidR="6C7A6E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).</w:t>
      </w:r>
      <w:r w:rsidRPr="0578A609" w:rsidR="4120C7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0578A609" w:rsidR="6D8AA3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Example of the </w:t>
      </w:r>
      <w:r w:rsidRPr="0578A609" w:rsidR="06838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formal</w:t>
      </w:r>
      <w:r w:rsidRPr="0578A609" w:rsidR="6D8AA3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0578A609" w:rsidR="5E1F1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markup </w:t>
      </w:r>
      <w:r w:rsidRPr="0578A609" w:rsidR="6D8AA3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include</w:t>
      </w:r>
      <w:r w:rsidRPr="0578A609" w:rsidR="610192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word processing systems</w:t>
      </w:r>
      <w:r w:rsidRPr="0578A609" w:rsidR="18E125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(see terminology)</w:t>
      </w:r>
      <w:r w:rsidRPr="0578A609" w:rsidR="610192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w:rsidR="12ADB175" w:rsidP="0578A609" w:rsidRDefault="12ADB175" w14:paraId="4567A553" w14:textId="185D36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12ADB1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0578A609" w:rsidR="649F2D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</w:t>
      </w:r>
      <w:r w:rsidRPr="0578A609" w:rsidR="44381E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he examples below</w:t>
      </w:r>
      <w:r w:rsidRPr="0578A609" w:rsidR="6A8191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0578A609" w:rsidR="351346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are all examples of HTML elements that use descriptive as their form of markup.</w:t>
      </w:r>
      <w:r w:rsidRPr="0578A609" w:rsidR="01AF1F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These are all examples of markup language type descriptive.</w:t>
      </w:r>
      <w:r w:rsidRPr="0578A609" w:rsidR="520262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The element of strong, is used for formatting, h1 is used for formatting text, table for the defining of a table, </w:t>
      </w:r>
      <w:r w:rsidRPr="0578A609" w:rsidR="7C42B4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area for defining an area of an image map, and meta for </w:t>
      </w:r>
      <w:r w:rsidRPr="0578A609" w:rsidR="2E9E9F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data the </w:t>
      </w:r>
      <w:r w:rsidRPr="0578A609" w:rsidR="2E9E9F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describes</w:t>
      </w:r>
      <w:r w:rsidRPr="0578A609" w:rsidR="2E9E9F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data.</w:t>
      </w:r>
    </w:p>
    <w:p w:rsidR="5202623F" w:rsidP="0578A609" w:rsidRDefault="5202623F" w14:paraId="5FADC6E1" w14:textId="3E60602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520262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Strong</w:t>
      </w:r>
    </w:p>
    <w:p w:rsidR="6C495942" w:rsidP="0578A609" w:rsidRDefault="6C495942" w14:paraId="5C3005B2" w14:textId="54B1A97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6C4959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H1</w:t>
      </w:r>
    </w:p>
    <w:p w:rsidR="2E7947E1" w:rsidP="0578A609" w:rsidRDefault="2E7947E1" w14:paraId="218C7E1D" w14:textId="457F75E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2E7947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</w:t>
      </w:r>
      <w:r w:rsidRPr="0578A609" w:rsidR="6B2A5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able</w:t>
      </w:r>
    </w:p>
    <w:p w:rsidR="75C757E5" w:rsidP="0578A609" w:rsidRDefault="75C757E5" w14:paraId="473F94C1" w14:textId="290120D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75C757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Area</w:t>
      </w:r>
    </w:p>
    <w:p w:rsidR="6B2A5F54" w:rsidP="0578A609" w:rsidRDefault="6B2A5F54" w14:paraId="613952E3" w14:textId="5203F17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6B2A5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Meta</w:t>
      </w:r>
    </w:p>
    <w:p w:rsidR="4C95F705" w:rsidP="0578A609" w:rsidRDefault="4C95F705" w14:paraId="75A5F6DD" w14:textId="2761FB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0578A609" w:rsidR="4C95F7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The &lt;strong&gt; HTML element </w:t>
      </w:r>
      <w:r w:rsidRPr="0578A609" w:rsidR="448634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shows</w:t>
      </w:r>
      <w:r w:rsidRPr="0578A609" w:rsidR="4C95F7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that its contents have strong importance, seriousness, or urgency. Browsers typically </w:t>
      </w:r>
      <w:r w:rsidRPr="0578A609" w:rsidR="58161F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make</w:t>
      </w:r>
      <w:r w:rsidRPr="0578A609" w:rsidR="4C95F7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the contents in bold type.</w:t>
      </w:r>
      <w:r w:rsidRPr="0578A609" w:rsidR="4473A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0578A609" w:rsidR="1B6FFA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Figure 3</w:t>
      </w:r>
      <w:r w:rsidRPr="0578A609" w:rsidR="4473A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shows an example of this with the text for</w:t>
      </w:r>
      <w:r w:rsidRPr="0578A609" w:rsidR="3675A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0578A609" w:rsidR="148532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a webpage. </w:t>
      </w:r>
      <w:r w:rsidRPr="0578A609" w:rsidR="599AFD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For this example, the text “this is dangerous” emphasis th</w:t>
      </w:r>
      <w:r w:rsidRPr="0578A609" w:rsidR="396752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at a website is unsafe to use </w:t>
      </w:r>
      <w:r w:rsidRPr="0578A609" w:rsidR="4CBC9C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due</w:t>
      </w:r>
      <w:r w:rsidRPr="0578A609" w:rsidR="396752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to gi</w:t>
      </w:r>
      <w:r w:rsidRPr="0578A609" w:rsidR="396752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ven of malware or viruses for the </w:t>
      </w:r>
      <w:r w:rsidRPr="0578A609" w:rsidR="362CE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user's device. </w:t>
      </w:r>
      <w:r w:rsidRPr="0578A609" w:rsidR="10B3B0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The strong tag in comparison to the p </w:t>
      </w:r>
      <w:r w:rsidRPr="0578A609" w:rsidR="56435E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(paragraph) </w:t>
      </w:r>
      <w:r w:rsidRPr="0578A609" w:rsidR="10B3B0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tag </w:t>
      </w:r>
      <w:r w:rsidRPr="0578A609" w:rsidR="46580D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i</w:t>
      </w:r>
      <w:r w:rsidRPr="0578A609" w:rsidR="10B3B0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s given a bolder font </w:t>
      </w:r>
      <w:r w:rsidRPr="0578A609" w:rsidR="0B557E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style and spacing. </w:t>
      </w:r>
      <w:r w:rsidRPr="0578A609" w:rsidR="362CE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The programming of this webpage is shown in figure </w:t>
      </w:r>
      <w:r w:rsidRPr="0578A609" w:rsidR="676D89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four</w:t>
      </w:r>
      <w:r w:rsidRPr="0578A609" w:rsidR="362CE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using the web development tool of Adobe Dreamweaver (see terminology</w:t>
      </w:r>
      <w:r w:rsidRPr="0578A609" w:rsidR="5EC4FC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&amp; figure 4</w:t>
      </w:r>
      <w:r w:rsidRPr="0578A609" w:rsidR="362CE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)</w:t>
      </w:r>
      <w:r w:rsidRPr="0578A609" w:rsidR="540332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. </w:t>
      </w:r>
      <w:r w:rsidRPr="0578A609" w:rsidR="69629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Other html elements were used to make this possible including, the main element for the main contents of the webpage, ar</w:t>
      </w:r>
      <w:r w:rsidRPr="0578A609" w:rsidR="4D2692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ticle, for the independent placement of the image, and text of the webpage, and image (img) which allowed for the </w:t>
      </w:r>
      <w:r w:rsidRPr="0578A609" w:rsidR="181472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visibility</w:t>
      </w:r>
      <w:r w:rsidRPr="0578A609" w:rsidR="4D2692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of the red triangl</w:t>
      </w:r>
      <w:r w:rsidRPr="0578A609" w:rsidR="00030D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e</w:t>
      </w:r>
      <w:r w:rsidRPr="0578A609" w:rsidR="7269F7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with a white exclamation mark as a signifier of danger.</w:t>
      </w:r>
      <w:r w:rsidRPr="0578A609" w:rsidR="3807F8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All images are referenced below (see images reference</w:t>
      </w:r>
      <w:r w:rsidRPr="0578A609" w:rsidR="63FD4C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s</w:t>
      </w:r>
      <w:r w:rsidRPr="0578A609" w:rsidR="3807F8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).</w:t>
      </w:r>
    </w:p>
    <w:p w:rsidR="14853235" w:rsidP="0578A609" w:rsidRDefault="14853235" w14:paraId="3A20821D" w14:textId="64526F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GB"/>
        </w:rPr>
      </w:pPr>
      <w:r w:rsidRPr="0578A609" w:rsidR="148532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GB"/>
        </w:rPr>
        <w:t>Figure 3: Image showing the HTML element of strong on a webpage</w:t>
      </w:r>
    </w:p>
    <w:p w:rsidR="14853235" w:rsidP="0578A609" w:rsidRDefault="14853235" w14:paraId="60529219" w14:textId="73E143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="14853235">
        <w:drawing>
          <wp:inline wp14:editId="56202F21" wp14:anchorId="0DA8B6C8">
            <wp:extent cx="1981200" cy="1952625"/>
            <wp:effectExtent l="0" t="0" r="0" b="0"/>
            <wp:docPr id="1205499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edf7b1cce4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53235" w:rsidP="0578A609" w:rsidRDefault="14853235" w14:paraId="3DFF291E" w14:textId="54C838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GB"/>
        </w:rPr>
      </w:pPr>
      <w:r w:rsidRPr="0578A609" w:rsidR="148532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GB"/>
        </w:rPr>
        <w:t>Figure 4: Image showing the HTML element of strong within Adobe Dreamweaver</w:t>
      </w:r>
    </w:p>
    <w:p w:rsidR="72F180B9" w:rsidP="0578A609" w:rsidRDefault="72F180B9" w14:paraId="7AEF3258" w14:textId="4A4AE6F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4"/>
          <w:szCs w:val="24"/>
          <w:lang w:val="en-GB"/>
        </w:rPr>
      </w:pPr>
      <w:r w:rsidR="14853235">
        <w:drawing>
          <wp:inline wp14:editId="6232BFAF" wp14:anchorId="20E949CE">
            <wp:extent cx="4572000" cy="1600200"/>
            <wp:effectExtent l="0" t="0" r="0" b="0"/>
            <wp:docPr id="1742314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06289b7f9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1D5BB9" w:rsidP="0578A609" w:rsidRDefault="421D5BB9" w14:paraId="679CFBDF" w14:textId="44E950F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</w:pPr>
      <w:r w:rsidRPr="0578A609" w:rsidR="421D5B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The &lt;h1&gt; to &lt;h6&gt; </w:t>
      </w:r>
      <w:hyperlink r:id="R6c7d1aa53fb34ae9">
        <w:r w:rsidRPr="0578A609" w:rsidR="421D5BB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color w:val="auto"/>
            <w:sz w:val="24"/>
            <w:szCs w:val="24"/>
            <w:u w:val="none"/>
            <w:lang w:val="en-GB"/>
          </w:rPr>
          <w:t>HTML</w:t>
        </w:r>
      </w:hyperlink>
      <w:r w:rsidRPr="0578A609" w:rsidR="421D5B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 elements </w:t>
      </w:r>
      <w:r w:rsidRPr="0578A609" w:rsidR="58161F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>are</w:t>
      </w:r>
      <w:r w:rsidRPr="0578A609" w:rsidR="421D5B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 six levels of section headings. &lt;h1&gt; is the highest section level and &lt;h6&gt; is the lowest. </w:t>
      </w:r>
      <w:r w:rsidRPr="0578A609" w:rsidR="06A4A5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Meaning that, within a given web page the text with the </w:t>
      </w:r>
      <w:r w:rsidRPr="0578A609" w:rsidR="3F6726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>great</w:t>
      </w:r>
      <w:r w:rsidRPr="0578A609" w:rsidR="06A4A5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est font-size h1, followed by the next largest in terms of font-size, h2 and so on with the last being h6. </w:t>
      </w:r>
      <w:r w:rsidRPr="0578A609" w:rsidR="2CB795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H1 is </w:t>
      </w:r>
      <w:r w:rsidRPr="0578A609" w:rsidR="12709E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>often attributed to the title text on a web page.</w:t>
      </w:r>
      <w:r w:rsidRPr="0578A609" w:rsidR="3CA042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 Figure 5 shows the differences in these font sizes.</w:t>
      </w:r>
      <w:r w:rsidRPr="0578A609" w:rsidR="30CDD6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 Each HTML element header is shown within Adobe Dreamweaver in figure 6.</w:t>
      </w:r>
    </w:p>
    <w:p w:rsidR="3CA04274" w:rsidP="0578A609" w:rsidRDefault="3CA04274" w14:paraId="0F92F5D0" w14:textId="3CE688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GB"/>
        </w:rPr>
      </w:pPr>
      <w:r w:rsidRPr="0578A609" w:rsidR="3CA042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GB"/>
        </w:rPr>
        <w:t>Figure 5: Image showing the HTML element of strong within Adobe Dreamweaver</w:t>
      </w:r>
    </w:p>
    <w:p w:rsidR="3CA04274" w:rsidP="0578A609" w:rsidRDefault="3CA04274" w14:paraId="0456153A" w14:textId="3379900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GB"/>
        </w:rPr>
      </w:pPr>
      <w:r w:rsidR="3CA04274">
        <w:drawing>
          <wp:inline wp14:editId="1246D8E6" wp14:anchorId="51269C1F">
            <wp:extent cx="666750" cy="2466975"/>
            <wp:effectExtent l="0" t="0" r="0" b="0"/>
            <wp:docPr id="1468269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0e3c62a3b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BFA60" w:rsidP="0578A609" w:rsidRDefault="188BFA60" w14:paraId="7422F31F" w14:textId="24D13A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GB"/>
        </w:rPr>
      </w:pPr>
      <w:r w:rsidRPr="0578A609" w:rsidR="188BFA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GB"/>
        </w:rPr>
        <w:t>Figure 6: Image showing the HTML elements of H1-H6 within Adobe Dreamweaver</w:t>
      </w:r>
    </w:p>
    <w:p w:rsidR="1A3DB356" w:rsidP="0578A609" w:rsidRDefault="1A3DB356" w14:paraId="6BB6D368" w14:textId="156B75AC">
      <w:pPr>
        <w:pStyle w:val="Normal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GB"/>
        </w:rPr>
      </w:pPr>
      <w:r w:rsidR="1A3DB356">
        <w:drawing>
          <wp:inline wp14:editId="0F6FC2C9" wp14:anchorId="5E6E6036">
            <wp:extent cx="1637353" cy="1134671"/>
            <wp:effectExtent l="0" t="0" r="0" b="0"/>
            <wp:docPr id="1868765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7ca3ae67449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147" t="25728" r="71415" b="59573"/>
                    <a:stretch>
                      <a:fillRect/>
                    </a:stretch>
                  </pic:blipFill>
                  <pic:spPr>
                    <a:xfrm>
                      <a:off x="0" y="0"/>
                      <a:ext cx="1637353" cy="113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9DA37" w:rsidP="0578A609" w:rsidRDefault="6379DA37" w14:paraId="3A9C969D" w14:textId="0DD45E22">
      <w:pPr>
        <w:pStyle w:val="Normal"/>
        <w:spacing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</w:pPr>
      <w:r w:rsidRPr="0578A609" w:rsidR="6379DA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The &lt;table&gt; </w:t>
      </w:r>
      <w:hyperlink r:id="R758a8e70a5fc4092">
        <w:r w:rsidRPr="0578A609" w:rsidR="6379DA3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color w:val="auto"/>
            <w:sz w:val="24"/>
            <w:szCs w:val="24"/>
            <w:u w:val="none"/>
            <w:lang w:val="en-GB"/>
          </w:rPr>
          <w:t>HTML</w:t>
        </w:r>
      </w:hyperlink>
      <w:r w:rsidRPr="0578A609" w:rsidR="6379DA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 element </w:t>
      </w:r>
      <w:r w:rsidRPr="0578A609" w:rsidR="050DC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>stands for</w:t>
      </w:r>
      <w:r w:rsidRPr="0578A609" w:rsidR="6379DA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 tabular data — that is, information presented in a two-dimensional table </w:t>
      </w:r>
      <w:r w:rsidRPr="0578A609" w:rsidR="614402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>formed</w:t>
      </w:r>
      <w:r w:rsidRPr="0578A609" w:rsidR="6379DA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 of rows and columns of cells </w:t>
      </w:r>
      <w:r w:rsidRPr="0578A609" w:rsidR="30261F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>holding</w:t>
      </w:r>
      <w:r w:rsidRPr="0578A609" w:rsidR="6379DA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 data</w:t>
      </w:r>
      <w:r w:rsidRPr="0578A609" w:rsidR="59E30C44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(Anon., n.d.)</w:t>
      </w:r>
      <w:r w:rsidRPr="0578A609" w:rsidR="6379DA3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  <w:t>.</w:t>
      </w:r>
      <w:r w:rsidRPr="0578A609" w:rsidR="11A0C31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  <w:t xml:space="preserve"> For example, if one table </w:t>
      </w:r>
      <w:r w:rsidRPr="0578A609" w:rsidR="5E99E1A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  <w:t>holds</w:t>
      </w:r>
      <w:r w:rsidRPr="0578A609" w:rsidR="11A0C31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  <w:t xml:space="preserve"> names of students, </w:t>
      </w:r>
      <w:r w:rsidRPr="0578A609" w:rsidR="4A63440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  <w:t xml:space="preserve">their ages, and the courses they are studying, the name, ages, and course would be headings (&lt;th&gt;) contained within a single row column (&lt;tr&gt;). </w:t>
      </w:r>
      <w:r w:rsidRPr="0578A609" w:rsidR="3ADFE1A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  <w:t xml:space="preserve">Each opening row tag and closing tag would </w:t>
      </w:r>
      <w:r w:rsidRPr="0578A609" w:rsidR="1656783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  <w:t>have</w:t>
      </w:r>
      <w:r w:rsidRPr="0578A609" w:rsidR="3ADFE1A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  <w:t xml:space="preserve"> information for a single student in this scenario in the table until the table is closed (/table).</w:t>
      </w:r>
    </w:p>
    <w:p w:rsidR="5E1AE7EE" w:rsidP="0578A609" w:rsidRDefault="5E1AE7EE" w14:paraId="2069B232" w14:textId="0A34455F">
      <w:pPr>
        <w:pStyle w:val="Normal"/>
        <w:spacing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</w:pPr>
      <w:r w:rsidRPr="0578A609" w:rsidR="5E1AE7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The &lt;area&gt; </w:t>
      </w:r>
      <w:hyperlink r:id="R305cb66befd64b84">
        <w:r w:rsidRPr="0578A609" w:rsidR="5E1AE7E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color w:val="auto"/>
            <w:sz w:val="24"/>
            <w:szCs w:val="24"/>
            <w:u w:val="none"/>
            <w:lang w:val="en-GB"/>
          </w:rPr>
          <w:t>HTML</w:t>
        </w:r>
      </w:hyperlink>
      <w:r w:rsidRPr="0578A609" w:rsidR="5E1AE7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 element defines an area inside an image map that has predefined clickable areas. An </w:t>
      </w:r>
      <w:r w:rsidRPr="0578A609" w:rsidR="5E1AE7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GB"/>
        </w:rPr>
        <w:t>image map</w:t>
      </w:r>
      <w:r w:rsidRPr="0578A609" w:rsidR="5E1AE7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 allows geometric areas on an image to be associated with </w:t>
      </w:r>
      <w:hyperlink r:id="R246003b775734ab6">
        <w:r w:rsidRPr="0578A609" w:rsidR="5E1AE7E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color w:val="auto"/>
            <w:sz w:val="24"/>
            <w:szCs w:val="24"/>
            <w:u w:val="none"/>
            <w:lang w:val="en-GB"/>
          </w:rPr>
          <w:t>hypertext links</w:t>
        </w:r>
      </w:hyperlink>
      <w:r w:rsidRPr="0578A609" w:rsidR="5E1AE7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>. (Anon., n.d.)</w:t>
      </w:r>
      <w:r w:rsidRPr="0578A609" w:rsidR="26FF81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. </w:t>
      </w:r>
      <w:r w:rsidRPr="0578A609" w:rsidR="08F9F0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 xml:space="preserve">This area will have a shape nested inside a map tag. </w:t>
      </w:r>
      <w:r w:rsidRPr="0578A609" w:rsidR="562103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>A specific piece of a webpage can be given functionality. If pa</w:t>
      </w:r>
      <w:r w:rsidRPr="0578A609" w:rsidR="14C5E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  <w:t>rt of an image is clicked for instance, a new webpage can be brought up on the screen.</w:t>
      </w:r>
    </w:p>
    <w:p w:rsidR="5E1AE7EE" w:rsidP="0578A609" w:rsidRDefault="5E1AE7EE" w14:paraId="44A7622F" w14:textId="6C2644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none"/>
          <w:lang w:val="en-GB"/>
        </w:rPr>
      </w:pPr>
      <w:r w:rsidRPr="0578A609" w:rsidR="5E1AE7EE">
        <w:rPr>
          <w:noProof w:val="0"/>
          <w:color w:val="auto"/>
          <w:sz w:val="24"/>
          <w:szCs w:val="24"/>
          <w:u w:val="none"/>
          <w:lang w:val="en-GB"/>
        </w:rPr>
        <w:t xml:space="preserve">The </w:t>
      </w:r>
      <w:r w:rsidRPr="0578A609" w:rsidR="5E1AE7EE">
        <w:rPr>
          <w:noProof w:val="0"/>
          <w:color w:val="auto"/>
          <w:sz w:val="24"/>
          <w:szCs w:val="24"/>
          <w:u w:val="none"/>
          <w:lang w:val="en-GB"/>
        </w:rPr>
        <w:t>&lt;meta&gt;</w:t>
      </w:r>
      <w:r w:rsidRPr="0578A609" w:rsidR="5E1AE7EE">
        <w:rPr>
          <w:noProof w:val="0"/>
          <w:color w:val="auto"/>
          <w:sz w:val="24"/>
          <w:szCs w:val="24"/>
          <w:u w:val="none"/>
          <w:lang w:val="en-GB"/>
        </w:rPr>
        <w:t xml:space="preserve"> </w:t>
      </w:r>
      <w:hyperlink r:id="Rfe6869a53f7b4783">
        <w:r w:rsidRPr="0578A609" w:rsidR="5E1AE7EE">
          <w:rPr>
            <w:rStyle w:val="Hyperlink"/>
            <w:noProof w:val="0"/>
            <w:color w:val="auto"/>
            <w:sz w:val="24"/>
            <w:szCs w:val="24"/>
            <w:u w:val="none"/>
            <w:lang w:val="en-GB"/>
          </w:rPr>
          <w:t>HTML</w:t>
        </w:r>
      </w:hyperlink>
      <w:r w:rsidRPr="0578A609" w:rsidR="5E1AE7EE">
        <w:rPr>
          <w:noProof w:val="0"/>
          <w:color w:val="auto"/>
          <w:sz w:val="24"/>
          <w:szCs w:val="24"/>
          <w:u w:val="none"/>
          <w:lang w:val="en-GB"/>
        </w:rPr>
        <w:t xml:space="preserve"> element </w:t>
      </w:r>
      <w:r w:rsidRPr="0578A609" w:rsidR="5EE9530C">
        <w:rPr>
          <w:noProof w:val="0"/>
          <w:color w:val="auto"/>
          <w:sz w:val="24"/>
          <w:szCs w:val="24"/>
          <w:u w:val="none"/>
          <w:lang w:val="en-GB"/>
        </w:rPr>
        <w:t>is</w:t>
      </w:r>
      <w:r w:rsidRPr="0578A609" w:rsidR="5E1AE7EE">
        <w:rPr>
          <w:noProof w:val="0"/>
          <w:color w:val="auto"/>
          <w:sz w:val="24"/>
          <w:szCs w:val="24"/>
          <w:u w:val="none"/>
          <w:lang w:val="en-GB"/>
        </w:rPr>
        <w:t xml:space="preserve"> </w:t>
      </w:r>
      <w:hyperlink r:id="R3e5359039ebb4151">
        <w:r w:rsidRPr="0578A609" w:rsidR="5E1AE7EE">
          <w:rPr>
            <w:rStyle w:val="Hyperlink"/>
            <w:noProof w:val="0"/>
            <w:color w:val="auto"/>
            <w:sz w:val="24"/>
            <w:szCs w:val="24"/>
            <w:u w:val="none"/>
            <w:lang w:val="en-GB"/>
          </w:rPr>
          <w:t>metadata</w:t>
        </w:r>
      </w:hyperlink>
      <w:r w:rsidRPr="0578A609" w:rsidR="5E1AE7EE">
        <w:rPr>
          <w:noProof w:val="0"/>
          <w:color w:val="auto"/>
          <w:sz w:val="24"/>
          <w:szCs w:val="24"/>
          <w:u w:val="none"/>
          <w:lang w:val="en-GB"/>
        </w:rPr>
        <w:t xml:space="preserve"> that cannot be represented by other HTML meta-related elements, like </w:t>
      </w:r>
      <w:hyperlink r:id="R658420cc51834560">
        <w:r w:rsidRPr="0578A609" w:rsidR="5E1AE7EE">
          <w:rPr>
            <w:rStyle w:val="Hyperlink"/>
            <w:noProof w:val="0"/>
            <w:color w:val="auto"/>
            <w:sz w:val="24"/>
            <w:szCs w:val="24"/>
            <w:u w:val="none"/>
            <w:lang w:val="en-GB"/>
          </w:rPr>
          <w:t>&lt;base&gt;</w:t>
        </w:r>
      </w:hyperlink>
      <w:r w:rsidRPr="0578A609" w:rsidR="5E1AE7EE">
        <w:rPr>
          <w:noProof w:val="0"/>
          <w:color w:val="auto"/>
          <w:sz w:val="24"/>
          <w:szCs w:val="24"/>
          <w:u w:val="none"/>
          <w:lang w:val="en-GB"/>
        </w:rPr>
        <w:t xml:space="preserve">, </w:t>
      </w:r>
      <w:hyperlink r:id="R69f33b87ea9a4261">
        <w:r w:rsidRPr="0578A609" w:rsidR="5E1AE7EE">
          <w:rPr>
            <w:rStyle w:val="Hyperlink"/>
            <w:noProof w:val="0"/>
            <w:color w:val="auto"/>
            <w:sz w:val="24"/>
            <w:szCs w:val="24"/>
            <w:u w:val="none"/>
            <w:lang w:val="en-GB"/>
          </w:rPr>
          <w:t>&lt;link&gt;</w:t>
        </w:r>
      </w:hyperlink>
      <w:r w:rsidRPr="0578A609" w:rsidR="5E1AE7EE">
        <w:rPr>
          <w:noProof w:val="0"/>
          <w:color w:val="auto"/>
          <w:sz w:val="24"/>
          <w:szCs w:val="24"/>
          <w:u w:val="none"/>
          <w:lang w:val="en-GB"/>
        </w:rPr>
        <w:t xml:space="preserve">, </w:t>
      </w:r>
      <w:hyperlink r:id="R93a54b1cb93d413c">
        <w:r w:rsidRPr="0578A609" w:rsidR="5E1AE7EE">
          <w:rPr>
            <w:rStyle w:val="Hyperlink"/>
            <w:noProof w:val="0"/>
            <w:color w:val="auto"/>
            <w:sz w:val="24"/>
            <w:szCs w:val="24"/>
            <w:u w:val="none"/>
            <w:lang w:val="en-GB"/>
          </w:rPr>
          <w:t>&lt;script&gt;</w:t>
        </w:r>
      </w:hyperlink>
      <w:r w:rsidRPr="0578A609" w:rsidR="5E1AE7EE">
        <w:rPr>
          <w:noProof w:val="0"/>
          <w:color w:val="auto"/>
          <w:sz w:val="24"/>
          <w:szCs w:val="24"/>
          <w:u w:val="none"/>
          <w:lang w:val="en-GB"/>
        </w:rPr>
        <w:t xml:space="preserve">, </w:t>
      </w:r>
      <w:hyperlink r:id="Rca6d348ff6eb4fda">
        <w:r w:rsidRPr="0578A609" w:rsidR="5E1AE7EE">
          <w:rPr>
            <w:rStyle w:val="Hyperlink"/>
            <w:noProof w:val="0"/>
            <w:color w:val="auto"/>
            <w:sz w:val="24"/>
            <w:szCs w:val="24"/>
            <w:u w:val="none"/>
            <w:lang w:val="en-GB"/>
          </w:rPr>
          <w:t>&lt;style&gt;</w:t>
        </w:r>
      </w:hyperlink>
      <w:r w:rsidRPr="0578A609" w:rsidR="5E1AE7EE">
        <w:rPr>
          <w:noProof w:val="0"/>
          <w:color w:val="auto"/>
          <w:sz w:val="24"/>
          <w:szCs w:val="24"/>
          <w:u w:val="none"/>
          <w:lang w:val="en-GB"/>
        </w:rPr>
        <w:t xml:space="preserve"> or </w:t>
      </w:r>
      <w:hyperlink r:id="Rc2a701b3a60e42e8">
        <w:r w:rsidRPr="0578A609" w:rsidR="5E1AE7EE">
          <w:rPr>
            <w:rStyle w:val="Hyperlink"/>
            <w:noProof w:val="0"/>
            <w:color w:val="auto"/>
            <w:sz w:val="24"/>
            <w:szCs w:val="24"/>
            <w:u w:val="none"/>
            <w:lang w:val="en-GB"/>
          </w:rPr>
          <w:t>&lt;title&gt;</w:t>
        </w:r>
      </w:hyperlink>
      <w:r w:rsidRPr="0578A609" w:rsidR="5E1AE7EE">
        <w:rPr>
          <w:noProof w:val="0"/>
          <w:color w:val="auto"/>
          <w:sz w:val="24"/>
          <w:szCs w:val="24"/>
          <w:u w:val="none"/>
          <w:lang w:val="en-GB"/>
        </w:rPr>
        <w:t xml:space="preserve"> (Anon., n.d.).</w:t>
      </w:r>
      <w:r w:rsidRPr="0578A609" w:rsidR="77448A44">
        <w:rPr>
          <w:noProof w:val="0"/>
          <w:color w:val="auto"/>
          <w:sz w:val="24"/>
          <w:szCs w:val="24"/>
          <w:u w:val="none"/>
          <w:lang w:val="en-GB"/>
        </w:rPr>
        <w:t xml:space="preserve"> Other relevant information such as author of the webpage, and a description of the webpage can be found in the header sector of the HTML page.</w:t>
      </w:r>
    </w:p>
    <w:p w:rsidR="739F8892" w:rsidP="0578A609" w:rsidRDefault="739F8892" w14:paraId="303F6031" w14:textId="40FEDB5C">
      <w:pPr>
        <w:pStyle w:val="Normal"/>
        <w:rPr>
          <w:noProof w:val="0"/>
          <w:color w:val="auto"/>
          <w:sz w:val="24"/>
          <w:szCs w:val="24"/>
          <w:u w:val="none"/>
          <w:lang w:val="en-GB"/>
        </w:rPr>
      </w:pPr>
      <w:r w:rsidRPr="0578A609" w:rsidR="739F88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Typically, these elements each serve a specific purpose</w:t>
      </w:r>
      <w:r w:rsidRPr="0578A609" w:rsidR="540332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</w:t>
      </w:r>
      <w:r w:rsidRPr="0578A609" w:rsidR="739F88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The elements within CSS (Cascading Stylesheets) hav</w:t>
      </w:r>
      <w:r w:rsidRPr="0578A609" w:rsidR="494A2F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</w:t>
      </w:r>
      <w:r w:rsidRPr="0578A609" w:rsidR="739F88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 </w:t>
      </w:r>
      <w:r w:rsidRPr="0578A609" w:rsidR="595891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definitive intention</w:t>
      </w:r>
      <w:r w:rsidRPr="0578A609" w:rsidR="4A175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, also</w:t>
      </w:r>
      <w:r w:rsidRPr="0578A609" w:rsidR="595891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  <w:r w:rsidRPr="0578A609" w:rsidR="1ACAD9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0578A609" w:rsidR="1ACAD9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Figures 3,</w:t>
      </w:r>
      <w:r w:rsidRPr="0578A609" w:rsidR="4AB18F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and 5 show </w:t>
      </w:r>
      <w:r w:rsidRPr="0578A609" w:rsidR="1ACAD9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how</w:t>
      </w:r>
      <w:r w:rsidRPr="0578A609" w:rsidR="4E8BA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 webpage can look without CSS. </w:t>
      </w:r>
      <w:r w:rsidRPr="0578A609" w:rsidR="199D72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CSS is used to style</w:t>
      </w:r>
      <w:r w:rsidRPr="0578A609" w:rsidR="43DDC4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existing HTML elements.</w:t>
      </w:r>
      <w:r w:rsidRPr="0578A609" w:rsidR="71ABFB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The examples below are existing elements of CSS.</w:t>
      </w:r>
    </w:p>
    <w:p w:rsidR="27757A11" w:rsidP="0578A609" w:rsidRDefault="27757A11" w14:paraId="322CDAE2" w14:textId="5514E9B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proofErr w:type="spellStart"/>
      <w:r w:rsidRPr="0578A609" w:rsidR="27757A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Color</w:t>
      </w:r>
      <w:proofErr w:type="spellEnd"/>
    </w:p>
    <w:p w:rsidR="27757A11" w:rsidP="0578A609" w:rsidRDefault="27757A11" w14:paraId="00FB1889" w14:textId="1F5F5A1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27757A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Position</w:t>
      </w:r>
    </w:p>
    <w:p w:rsidR="27757A11" w:rsidP="0578A609" w:rsidRDefault="27757A11" w14:paraId="72030718" w14:textId="6E0EAF4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27757A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Opacity</w:t>
      </w:r>
    </w:p>
    <w:p w:rsidR="15E5F017" w:rsidP="0578A609" w:rsidRDefault="15E5F017" w14:paraId="50988F45" w14:textId="3C2A423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15E5F0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Font-family</w:t>
      </w:r>
    </w:p>
    <w:p w:rsidR="60F62776" w:rsidP="0578A609" w:rsidRDefault="60F62776" w14:paraId="5036D758" w14:textId="569C4B2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60F627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Border</w:t>
      </w:r>
    </w:p>
    <w:p w:rsidR="60F62776" w:rsidP="0578A609" w:rsidRDefault="60F62776" w14:paraId="696AF83D" w14:textId="21445C5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60F627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Color can both change the color of the background of the webpage, and the text displayed on the screen. Combined with the header's tags (see above), this </w:t>
      </w:r>
      <w:r w:rsidRPr="0578A609" w:rsidR="0E70E1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can </w:t>
      </w:r>
      <w:r w:rsidRPr="0578A609" w:rsidR="656EA1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supply</w:t>
      </w:r>
      <w:r w:rsidRPr="0578A609" w:rsidR="0E70E1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 specific color to a </w:t>
      </w:r>
      <w:r w:rsidRPr="0578A609" w:rsidR="0E70E1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heading</w:t>
      </w:r>
      <w:r w:rsidRPr="0578A609" w:rsidR="0E70E1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that does not exist anywhere else on the webpage. </w:t>
      </w:r>
    </w:p>
    <w:p w:rsidR="0E70E1A6" w:rsidP="0578A609" w:rsidRDefault="0E70E1A6" w14:paraId="3596CCD7" w14:textId="0386936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0E70E1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Position</w:t>
      </w:r>
      <w:r w:rsidRPr="0578A609" w:rsidR="790B1A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ing of information on a webpage, can be positioned </w:t>
      </w:r>
      <w:r w:rsidRPr="0578A609" w:rsidR="652ABA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 the following ways:</w:t>
      </w:r>
    </w:p>
    <w:p w:rsidR="652ABA5F" w:rsidP="0578A609" w:rsidRDefault="652ABA5F" w14:paraId="5A710784" w14:textId="2415A5D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652ABA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Static</w:t>
      </w:r>
    </w:p>
    <w:p w:rsidR="652ABA5F" w:rsidP="0578A609" w:rsidRDefault="652ABA5F" w14:paraId="1489AE00" w14:textId="3C13BAD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652ABA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Relative</w:t>
      </w:r>
    </w:p>
    <w:p w:rsidR="652ABA5F" w:rsidP="0578A609" w:rsidRDefault="652ABA5F" w14:paraId="1212E7C8" w14:textId="610399E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652ABA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Fixed</w:t>
      </w:r>
    </w:p>
    <w:p w:rsidR="652ABA5F" w:rsidP="0578A609" w:rsidRDefault="652ABA5F" w14:paraId="077FF63D" w14:textId="7B9CA97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652ABA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Absolute</w:t>
      </w:r>
    </w:p>
    <w:p w:rsidR="652ABA5F" w:rsidP="0578A609" w:rsidRDefault="652ABA5F" w14:paraId="29B2230A" w14:textId="00493F6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652ABA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Sticky</w:t>
      </w:r>
    </w:p>
    <w:p w:rsidR="59D4BA85" w:rsidP="0578A609" w:rsidRDefault="59D4BA85" w14:paraId="682BCADB" w14:textId="1F74070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59D4BA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Opacity is how transparent an image is on a webpage. The </w:t>
      </w:r>
      <w:r w:rsidRPr="0578A609" w:rsidR="14D06F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element is used to </w:t>
      </w:r>
      <w:r w:rsidRPr="0578A609" w:rsidR="656EA1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supply</w:t>
      </w:r>
      <w:r w:rsidRPr="0578A609" w:rsidR="14D06F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 </w:t>
      </w:r>
      <w:r w:rsidRPr="0578A609" w:rsidR="14D06F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translucent</w:t>
      </w:r>
      <w:r w:rsidRPr="0578A609" w:rsidR="14D06F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(see-through) effect for an image.</w:t>
      </w:r>
    </w:p>
    <w:p w:rsidR="14D06F4E" w:rsidP="0578A609" w:rsidRDefault="14D06F4E" w14:paraId="7B2A7F31" w14:textId="57D9C87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14D06F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Font-Families have different </w:t>
      </w:r>
      <w:r w:rsidRPr="0578A609" w:rsidR="38AA2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font styles. Some of italic, while others are bold, regular, and italic.</w:t>
      </w:r>
    </w:p>
    <w:p w:rsidR="38AA2B5A" w:rsidP="0578A609" w:rsidRDefault="38AA2B5A" w14:paraId="2B1EC28A" w14:textId="697E180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38AA2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Border is the area around a</w:t>
      </w:r>
      <w:r w:rsidRPr="0578A609" w:rsidR="481F54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tag in HTML, and CSS. It can have a width, style, and color (among other properties).</w:t>
      </w:r>
    </w:p>
    <w:p w:rsidR="59D4BA85" w:rsidP="0578A609" w:rsidRDefault="59D4BA85" w14:paraId="4FDB23A3" w14:textId="0B50D6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59D4BA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These elements are all used for the presentation of a webpage, in a visually appealing manner.</w:t>
      </w:r>
    </w:p>
    <w:p w:rsidR="0578A609" w:rsidP="0578A609" w:rsidRDefault="0578A609" w14:paraId="609B4140" w14:textId="75C7FFD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GB"/>
        </w:rPr>
      </w:pPr>
    </w:p>
    <w:p w:rsidR="425FAB47" w:rsidP="72F180B9" w:rsidRDefault="425FAB47" w14:paraId="30FDE354" w14:textId="6F6CB4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78A609" w:rsidR="425FA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GB"/>
        </w:rPr>
        <w:t>Terminology</w:t>
      </w:r>
      <w:r w:rsidRPr="0578A609" w:rsidR="425FA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GB"/>
        </w:rPr>
        <w:t>:</w:t>
      </w:r>
    </w:p>
    <w:p w:rsidR="21A0AC00" w:rsidP="0578A609" w:rsidRDefault="21A0AC00" w14:paraId="3807CB5F" w14:textId="5866093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21A0AC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Web developers</w:t>
      </w:r>
    </w:p>
    <w:p w:rsidR="71216F30" w:rsidP="0578A609" w:rsidRDefault="71216F30" w14:paraId="54BE3560" w14:textId="429F318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71216F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Adobe Dreamweaver</w:t>
      </w:r>
    </w:p>
    <w:p w:rsidR="1E55ED4A" w:rsidP="0578A609" w:rsidRDefault="1E55ED4A" w14:paraId="7664195C" w14:textId="6FC5528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1E55ED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Markdown</w:t>
      </w:r>
    </w:p>
    <w:p w:rsidR="1E55ED4A" w:rsidP="0578A609" w:rsidRDefault="1E55ED4A" w14:paraId="58205146" w14:textId="7CA9911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1E55ED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Troff</w:t>
      </w:r>
    </w:p>
    <w:p w:rsidR="1E55ED4A" w:rsidP="0578A609" w:rsidRDefault="1E55ED4A" w14:paraId="7596530E" w14:textId="029B8E6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1E55ED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Word-processing systems</w:t>
      </w:r>
    </w:p>
    <w:p w:rsidR="3CB783A8" w:rsidP="0578A609" w:rsidRDefault="3CB783A8" w14:paraId="7F9428D4" w14:textId="6F3E555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</w:pPr>
      <w:r w:rsidRPr="0578A609" w:rsidR="3CB783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Image</w:t>
      </w:r>
      <w:r w:rsidRPr="0578A609" w:rsidR="3CB783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Reference</w:t>
      </w:r>
      <w:r w:rsidRPr="0578A609" w:rsidR="2123A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s</w:t>
      </w:r>
      <w:r w:rsidRPr="0578A609" w:rsidR="3CB783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:</w:t>
      </w:r>
    </w:p>
    <w:p w:rsidR="48F9E452" w:rsidP="0578A609" w:rsidRDefault="48F9E452" w14:paraId="06FEF777" w14:textId="5888558C">
      <w:pPr>
        <w:pStyle w:val="Normal"/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78A609" w:rsidR="48F9E4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Figure 3’s danger symbol (</w:t>
      </w:r>
      <w:r w:rsidRPr="0578A609" w:rsidR="46B2E346">
        <w:rPr>
          <w:rFonts w:ascii="Calibri" w:hAnsi="Calibri" w:eastAsia="Calibri" w:cs="Calibri"/>
          <w:noProof w:val="0"/>
          <w:sz w:val="24"/>
          <w:szCs w:val="24"/>
          <w:lang w:val="en-GB"/>
        </w:rPr>
        <w:t>Anon., n.d.)</w:t>
      </w:r>
      <w:r w:rsidRPr="0578A609" w:rsidR="48F9E4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</w:t>
      </w:r>
    </w:p>
    <w:p w:rsidR="0578A609" w:rsidP="0578A609" w:rsidRDefault="0578A609" w14:paraId="5C37B8E6" w14:textId="7700375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</w:pPr>
    </w:p>
    <w:p w:rsidR="425FAB47" w:rsidP="72F180B9" w:rsidRDefault="425FAB47" w14:paraId="11B725F9" w14:textId="071CC6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78A609" w:rsidR="425FA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GB"/>
        </w:rPr>
        <w:t>Bibliography</w:t>
      </w:r>
      <w:r w:rsidRPr="0578A609" w:rsidR="425FA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GB"/>
        </w:rPr>
        <w:t>:</w:t>
      </w:r>
    </w:p>
    <w:p w:rsidR="0578A609" w:rsidP="0578A609" w:rsidRDefault="0578A609" w14:paraId="65809B9A" w14:textId="7E2382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GB"/>
        </w:rPr>
      </w:pPr>
    </w:p>
    <w:p w:rsidR="10E4B3E6" w:rsidP="0578A609" w:rsidRDefault="10E4B3E6" w14:paraId="6F09E6D1" w14:textId="1197F9C0">
      <w:pPr>
        <w:pStyle w:val="Normal"/>
        <w:rPr>
          <w:noProof w:val="0"/>
          <w:sz w:val="24"/>
          <w:szCs w:val="24"/>
          <w:lang w:val="en-GB"/>
        </w:rPr>
      </w:pPr>
      <w:r w:rsidRPr="0578A609" w:rsidR="10E4B3E6">
        <w:rPr>
          <w:noProof w:val="0"/>
          <w:sz w:val="24"/>
          <w:szCs w:val="24"/>
          <w:lang w:val="en-GB"/>
        </w:rPr>
        <w:t>W3. (No date)</w:t>
      </w:r>
      <w:r w:rsidRPr="0578A609" w:rsidR="10E4B3E6">
        <w:rPr>
          <w:i w:val="1"/>
          <w:iCs w:val="1"/>
          <w:noProof w:val="0"/>
          <w:sz w:val="24"/>
          <w:szCs w:val="24"/>
          <w:lang w:val="en-GB"/>
        </w:rPr>
        <w:t xml:space="preserve"> A Brief History of the Web </w:t>
      </w:r>
      <w:r w:rsidRPr="0578A609" w:rsidR="10E4B3E6">
        <w:rPr>
          <w:noProof w:val="0"/>
          <w:sz w:val="24"/>
          <w:szCs w:val="24"/>
          <w:lang w:val="en-GB"/>
        </w:rPr>
        <w:t xml:space="preserve">[online] Available at: </w:t>
      </w:r>
      <w:r w:rsidRPr="0578A609" w:rsidR="10E4B3E6">
        <w:rPr>
          <w:noProof w:val="0"/>
          <w:sz w:val="24"/>
          <w:szCs w:val="24"/>
          <w:lang w:val="en-GB"/>
        </w:rPr>
        <w:t xml:space="preserve">https://www.w3.org/DesignIssues/TimBook-old/History.html </w:t>
      </w:r>
      <w:r w:rsidRPr="0578A609" w:rsidR="10E4B3E6">
        <w:rPr>
          <w:noProof w:val="0"/>
          <w:sz w:val="24"/>
          <w:szCs w:val="24"/>
          <w:lang w:val="en-GB"/>
        </w:rPr>
        <w:t>/ (Accessed: February 15, 2023)</w:t>
      </w:r>
      <w:r w:rsidRPr="0578A609" w:rsidR="661CB539">
        <w:rPr>
          <w:noProof w:val="0"/>
          <w:sz w:val="24"/>
          <w:szCs w:val="24"/>
          <w:lang w:val="en-GB"/>
        </w:rPr>
        <w:t xml:space="preserve">. </w:t>
      </w:r>
    </w:p>
    <w:p w:rsidR="447E664A" w:rsidP="0578A609" w:rsidRDefault="447E664A" w14:paraId="7B808982" w14:textId="144ABFB3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</w:pPr>
      <w:r w:rsidRPr="0578A609" w:rsidR="447E664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Cern. (2014)</w:t>
      </w:r>
      <w:r w:rsidRPr="0578A609" w:rsidR="447E664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World Wide Web born at CERN 25 years ago </w:t>
      </w:r>
      <w:r w:rsidRPr="0578A609" w:rsidR="447E664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[online] Available at: https://home.</w:t>
      </w:r>
      <w:proofErr w:type="spellStart"/>
      <w:r w:rsidRPr="0578A609" w:rsidR="447E664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cern</w:t>
      </w:r>
      <w:proofErr w:type="spellEnd"/>
      <w:r w:rsidRPr="0578A609" w:rsidR="447E664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/</w:t>
      </w:r>
      <w:proofErr w:type="spellStart"/>
      <w:r w:rsidRPr="0578A609" w:rsidR="447E664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fr</w:t>
      </w:r>
      <w:proofErr w:type="spellEnd"/>
      <w:r w:rsidRPr="0578A609" w:rsidR="447E664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/node/3939 / (Accessed: February 15, 2023)</w:t>
      </w:r>
      <w:r w:rsidRPr="0578A609" w:rsidR="2B9B4CF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. </w:t>
      </w:r>
    </w:p>
    <w:p w:rsidR="1133A6CE" w:rsidP="0578A609" w:rsidRDefault="1133A6CE" w14:paraId="6795D8AB" w14:textId="19A0C37D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</w:pPr>
      <w:r w:rsidRPr="0578A609" w:rsidR="1133A6C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Time. (1999)</w:t>
      </w:r>
      <w:r w:rsidRPr="0578A609" w:rsidR="1133A6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Time 100 Persons of The Century </w:t>
      </w:r>
      <w:r w:rsidRPr="0578A609" w:rsidR="1133A6C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[online] Available at: https://content.time.com/time/magazine/article/0,9171,26473,00.html / (Accessed: February 18, 2023)</w:t>
      </w:r>
      <w:r w:rsidRPr="0578A609" w:rsidR="2B9B4CF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. </w:t>
      </w:r>
    </w:p>
    <w:p w:rsidR="7D35EB76" w:rsidP="0578A609" w:rsidRDefault="7D35EB76" w14:paraId="671C2CD0" w14:textId="091C458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</w:pPr>
      <w:r w:rsidRPr="0578A609" w:rsidR="7D35EB7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Anon. (2023)</w:t>
      </w:r>
      <w:r w:rsidRPr="0578A609" w:rsidR="7D35EB7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Total number of Websites </w:t>
      </w:r>
      <w:r w:rsidRPr="0578A609" w:rsidR="7D35EB7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[online] Available at: </w:t>
      </w:r>
      <w:r w:rsidRPr="0578A609" w:rsidR="7D35EB76">
        <w:rPr>
          <w:noProof w:val="0"/>
          <w:sz w:val="24"/>
          <w:szCs w:val="24"/>
          <w:lang w:val="en-GB"/>
        </w:rPr>
        <w:t>https://www.internetlivestats.com/total-number-of-websites/</w:t>
      </w:r>
      <w:r w:rsidRPr="0578A609" w:rsidR="7D35EB7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 (Accessed: February 18, 2023)</w:t>
      </w:r>
      <w:r w:rsidRPr="0578A609" w:rsidR="4A7F6D9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. </w:t>
      </w:r>
    </w:p>
    <w:p w:rsidR="793DD4FA" w:rsidP="0578A609" w:rsidRDefault="793DD4FA" w14:paraId="6B56FD67" w14:textId="2BA1BD9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</w:pPr>
      <w:proofErr w:type="spellStart"/>
      <w:r w:rsidRPr="0578A609" w:rsidR="793DD4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BBCNews</w:t>
      </w:r>
      <w:proofErr w:type="spellEnd"/>
      <w:r w:rsidRPr="0578A609" w:rsidR="1EE3F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. (20</w:t>
      </w:r>
      <w:r w:rsidRPr="0578A609" w:rsidR="6F38A2E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03</w:t>
      </w:r>
      <w:r w:rsidRPr="0578A609" w:rsidR="1EE3F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)</w:t>
      </w:r>
      <w:r w:rsidRPr="0578A609" w:rsidR="1EE3F36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</w:t>
      </w:r>
      <w:r w:rsidRPr="0578A609" w:rsidR="77544B4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>Web’s inventor gets a knighthood</w:t>
      </w:r>
      <w:r w:rsidRPr="0578A609" w:rsidR="1EE3F36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</w:t>
      </w:r>
      <w:r w:rsidRPr="0578A609" w:rsidR="1EE3F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[online] Available at: </w:t>
      </w:r>
      <w:r w:rsidRPr="0578A609" w:rsidR="15FB49C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http://news.bbc.co.uk/2/hi/technology/3357073.</w:t>
      </w:r>
      <w:r w:rsidRPr="0578A609" w:rsidR="01F0260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stem</w:t>
      </w:r>
      <w:r w:rsidRPr="0578A609" w:rsidR="15FB49C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/</w:t>
      </w:r>
      <w:r w:rsidRPr="0578A609" w:rsidR="1EE3F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 (Accessed: February 18, 2023)</w:t>
      </w:r>
      <w:r w:rsidRPr="0578A609" w:rsidR="4A7F6D9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. </w:t>
      </w:r>
    </w:p>
    <w:p w:rsidR="68765862" w:rsidP="0578A609" w:rsidRDefault="68765862" w14:paraId="5CA9118B" w14:textId="0AA144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</w:pPr>
      <w:r w:rsidRPr="0578A609" w:rsidR="6876586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Frauenfelder, M. (2004)</w:t>
      </w:r>
      <w:r w:rsidRPr="0578A609" w:rsidR="6876586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Sir Tim Berners-Lee </w:t>
      </w:r>
      <w:r w:rsidRPr="0578A609" w:rsidR="6876586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[online] Available at: https://www.technologyreview.com/2004/10/01/232234/sir-</w:t>
      </w:r>
      <w:r w:rsidRPr="0578A609" w:rsidR="01F0260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Tim</w:t>
      </w:r>
      <w:r w:rsidRPr="0578A609" w:rsidR="6876586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-</w:t>
      </w:r>
      <w:r w:rsidRPr="0578A609" w:rsidR="2873479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Berners-Lee</w:t>
      </w:r>
      <w:r w:rsidRPr="0578A609" w:rsidR="6876586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/ (Accessed: February 18, 2023)</w:t>
      </w:r>
      <w:r w:rsidRPr="0578A609" w:rsidR="1AC2A6D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. </w:t>
      </w:r>
    </w:p>
    <w:p w:rsidR="35013BB9" w:rsidP="0578A609" w:rsidRDefault="35013BB9" w14:paraId="375B76A2" w14:textId="3FFC192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</w:pPr>
      <w:r w:rsidRPr="0578A609" w:rsidR="35013BB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Bos, B. (1999)</w:t>
      </w:r>
      <w:r w:rsidRPr="0578A609" w:rsidR="35013BB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Home Page of Bert Bos </w:t>
      </w:r>
      <w:r w:rsidRPr="0578A609" w:rsidR="35013BB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[online] Available at: https://www.w3.org/People/Bos/ (Accessed: February 18, 2023)</w:t>
      </w:r>
      <w:r w:rsidRPr="0578A609" w:rsidR="3B7F06C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. </w:t>
      </w:r>
    </w:p>
    <w:p w:rsidR="4151D98B" w:rsidP="0578A609" w:rsidRDefault="4151D98B" w14:paraId="0BA0EEA7" w14:textId="29680C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</w:pPr>
      <w:r w:rsidRPr="0578A609" w:rsidR="4151D98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MIT. (</w:t>
      </w:r>
      <w:r w:rsidRPr="0578A609" w:rsidR="0B8FA68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No Date</w:t>
      </w:r>
      <w:r w:rsidRPr="0578A609" w:rsidR="4151D98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)</w:t>
      </w:r>
      <w:r w:rsidRPr="0578A609" w:rsidR="4151D98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Hakon Wium Lie </w:t>
      </w:r>
      <w:r w:rsidRPr="0578A609" w:rsidR="4151D98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[online] Available at: https://www.technologyreview.com/2004/10/01/232234/ </w:t>
      </w:r>
      <w:proofErr w:type="spellStart"/>
      <w:r w:rsidRPr="0578A609" w:rsidR="4151D98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hakon</w:t>
      </w:r>
      <w:proofErr w:type="spellEnd"/>
      <w:r w:rsidRPr="0578A609" w:rsidR="4151D98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-</w:t>
      </w:r>
      <w:proofErr w:type="spellStart"/>
      <w:r w:rsidRPr="0578A609" w:rsidR="4151D98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wium</w:t>
      </w:r>
      <w:proofErr w:type="spellEnd"/>
      <w:r w:rsidRPr="0578A609" w:rsidR="4151D98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-lie/ (Accessed: February 18, 2023)</w:t>
      </w:r>
      <w:r w:rsidRPr="0578A609" w:rsidR="6725C98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. </w:t>
      </w:r>
    </w:p>
    <w:p w:rsidR="5345F431" w:rsidP="0578A609" w:rsidRDefault="5345F431" w14:paraId="36D4BB04" w14:textId="2725D7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</w:pPr>
      <w:r w:rsidRPr="0578A609" w:rsidR="5345F43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CERN. (</w:t>
      </w:r>
      <w:r w:rsidRPr="0578A609" w:rsidR="7D51704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No Date</w:t>
      </w:r>
      <w:r w:rsidRPr="0578A609" w:rsidR="5345F43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)</w:t>
      </w:r>
      <w:r w:rsidRPr="0578A609" w:rsidR="5345F43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</w:t>
      </w:r>
      <w:r w:rsidRPr="0578A609" w:rsidR="49BC1DB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>The birth of the Web</w:t>
      </w:r>
      <w:r w:rsidRPr="0578A609" w:rsidR="5345F43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</w:t>
      </w:r>
      <w:r w:rsidRPr="0578A609" w:rsidR="5345F43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[online] Available at:</w:t>
      </w:r>
      <w:r w:rsidRPr="0578A609" w:rsidR="1925811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 https://www.home.cern/science/computing/birth-web/</w:t>
      </w:r>
      <w:r w:rsidRPr="0578A609" w:rsidR="5345F43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 (Accessed: February 18, 2023)</w:t>
      </w:r>
      <w:r w:rsidRPr="0578A609" w:rsidR="6725C98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. </w:t>
      </w:r>
    </w:p>
    <w:p w:rsidR="361470F9" w:rsidP="0578A609" w:rsidRDefault="361470F9" w14:paraId="5A3D8FD5" w14:textId="3C7F17E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</w:pPr>
      <w:r w:rsidRPr="0578A609" w:rsidR="361470F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Williams, B. (No Date)</w:t>
      </w:r>
      <w:r w:rsidRPr="0578A609" w:rsidR="361470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Fooling Around with the Netscape Extensions </w:t>
      </w:r>
      <w:r w:rsidRPr="0578A609" w:rsidR="361470F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[online] Available at: https://www.billwilliams.org/HTMLhelp/bullet-types.html/ (Accessed: February 18, 2023)</w:t>
      </w:r>
      <w:r w:rsidRPr="0578A609" w:rsidR="094F9AB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. </w:t>
      </w:r>
    </w:p>
    <w:p w:rsidR="23B7F9DC" w:rsidP="0578A609" w:rsidRDefault="23B7F9DC" w14:paraId="1548893B" w14:textId="3207F5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</w:pPr>
      <w:r w:rsidRPr="0578A609" w:rsidR="23B7F9D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Faulkner, S. (2016)</w:t>
      </w:r>
      <w:r w:rsidRPr="0578A609" w:rsidR="23B7F9D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The Element of HTML </w:t>
      </w:r>
      <w:r w:rsidRPr="0578A609" w:rsidR="23B7F9D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[online] Available at: https://w3c.github.io/elements-of-html/ (Accessed: February 18, 2023)</w:t>
      </w:r>
      <w:r w:rsidRPr="0578A609" w:rsidR="36B3127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. </w:t>
      </w:r>
    </w:p>
    <w:p w:rsidR="3AB5595C" w:rsidP="0578A609" w:rsidRDefault="3AB5595C" w14:paraId="4BC06601" w14:textId="522E094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</w:pPr>
      <w:r w:rsidRPr="0578A609" w:rsidR="3AB5595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Cern (No Date)</w:t>
      </w:r>
      <w:r w:rsidRPr="0578A609" w:rsidR="3AB5595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Cern</w:t>
      </w:r>
      <w:r w:rsidRPr="0578A609" w:rsidR="3AB5595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[online] Available at: https://www.home.cern// (Accessed: February 18, 2023)</w:t>
      </w:r>
      <w:r w:rsidRPr="0578A609" w:rsidR="36B3127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. </w:t>
      </w:r>
    </w:p>
    <w:p w:rsidR="59251173" w:rsidP="0578A609" w:rsidRDefault="59251173" w14:paraId="1BA6E8CA" w14:textId="22236F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</w:pPr>
      <w:r w:rsidRPr="0578A609" w:rsidR="5925117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TechTarget (No Date)</w:t>
      </w:r>
      <w:r w:rsidRPr="0578A609" w:rsidR="5925117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Netscape</w:t>
      </w:r>
      <w:r w:rsidRPr="0578A609" w:rsidR="268EC7F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</w:t>
      </w:r>
      <w:r w:rsidRPr="0578A609" w:rsidR="5925117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[online] Available at: https://www.techtarget.com/whatis/definition/Netscape / (Accessed: February 18, 2023)</w:t>
      </w:r>
      <w:r w:rsidRPr="0578A609" w:rsidR="5B78998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. </w:t>
      </w:r>
    </w:p>
    <w:p w:rsidR="01F3D8D3" w:rsidP="0578A609" w:rsidRDefault="01F3D8D3" w14:paraId="626B6C03" w14:textId="07EE62C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</w:pPr>
      <w:r w:rsidRPr="0578A609" w:rsidR="01F3D8D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W3 (1996)</w:t>
      </w:r>
      <w:r w:rsidRPr="0578A609" w:rsidR="01F3D8D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Cascading Style Sheets, Level 1 </w:t>
      </w:r>
      <w:r w:rsidRPr="0578A609" w:rsidR="01F3D8D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[online] Available at: https://www.w3.org/TR/REC-CSS1/ (Accessed: February 18, 2023).</w:t>
      </w:r>
    </w:p>
    <w:p w:rsidR="6AC0B2F6" w:rsidP="0578A609" w:rsidRDefault="6AC0B2F6" w14:paraId="36FDFDD3" w14:textId="125B74E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GB"/>
        </w:rPr>
      </w:pPr>
      <w:r w:rsidRPr="0578A609" w:rsidR="6AC0B2F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W3 (2023)</w:t>
      </w:r>
      <w:r w:rsidRPr="0578A609" w:rsidR="6AC0B2F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CSS Snapshot 2023 </w:t>
      </w:r>
      <w:r w:rsidRPr="0578A609" w:rsidR="6AC0B2F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[online] Available at: </w:t>
      </w:r>
      <w:r w:rsidRPr="0578A609" w:rsidR="6AC0B2F6">
        <w:rPr>
          <w:noProof w:val="0"/>
          <w:sz w:val="24"/>
          <w:szCs w:val="24"/>
          <w:lang w:val="en-GB"/>
        </w:rPr>
        <w:t>https://www.w3.org/TR/CSS/#css</w:t>
      </w:r>
      <w:r w:rsidRPr="0578A609" w:rsidR="6AC0B2F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/ (Accessed: February 18, 2023).</w:t>
      </w:r>
    </w:p>
    <w:p w:rsidR="6B16116D" w:rsidP="0578A609" w:rsidRDefault="6B16116D" w14:paraId="3D59592F" w14:textId="17B46FF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</w:pPr>
      <w:r w:rsidRPr="0578A609" w:rsidR="6B16116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Mozilla</w:t>
      </w:r>
      <w:r w:rsidRPr="0578A609" w:rsidR="65BAF10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 (No Date)</w:t>
      </w:r>
      <w:r w:rsidRPr="0578A609" w:rsidR="65BAF10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 </w:t>
      </w:r>
      <w:r w:rsidRPr="0578A609" w:rsidR="155A6DB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 xml:space="preserve">CSS </w:t>
      </w:r>
      <w:r w:rsidRPr="0578A609" w:rsidR="65BAF10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[</w:t>
      </w:r>
      <w:r w:rsidRPr="0578A609" w:rsidR="65BAF10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online] Available at: https://developer.mozilla.org/en-US/docs/Web/CSS/ (Accessed: February 18, 2023)</w:t>
      </w:r>
      <w:r w:rsidRPr="0578A609" w:rsidR="5B78998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. </w:t>
      </w:r>
    </w:p>
    <w:p w:rsidR="2A327425" w:rsidP="0578A609" w:rsidRDefault="2A327425" w14:paraId="6CDB3D70" w14:textId="3CA7CE7C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</w:pPr>
      <w:r w:rsidRPr="0578A609" w:rsidR="2A32742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Mozilla. (No date) </w:t>
      </w:r>
      <w:r w:rsidRPr="0578A609" w:rsidR="2A327425">
        <w:rPr>
          <w:i w:val="1"/>
          <w:iCs w:val="1"/>
          <w:noProof w:val="0"/>
          <w:color w:val="auto"/>
          <w:sz w:val="24"/>
          <w:szCs w:val="24"/>
          <w:lang w:val="en-GB"/>
        </w:rPr>
        <w:t xml:space="preserve">&lt;strong&gt;: The Strong Importance </w:t>
      </w:r>
      <w:r w:rsidRPr="0578A609" w:rsidR="2A327425">
        <w:rPr>
          <w:i w:val="1"/>
          <w:iCs w:val="1"/>
          <w:noProof w:val="0"/>
          <w:color w:val="auto"/>
          <w:sz w:val="24"/>
          <w:szCs w:val="24"/>
          <w:lang w:val="en-GB"/>
        </w:rPr>
        <w:t>element</w:t>
      </w:r>
      <w:r w:rsidRPr="0578A609" w:rsidR="707A2D6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 [online]</w:t>
      </w:r>
      <w:r w:rsidRPr="0578A609" w:rsidR="2A32742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 Available at: https://developer.mozilla.org/en-US/docs/Web/HTML/Element/strong / (Accessed: February 15, 2023)</w:t>
      </w:r>
      <w:r w:rsidRPr="0578A609" w:rsidR="0EFC139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. </w:t>
      </w:r>
    </w:p>
    <w:p w:rsidR="1ABD4ADA" w:rsidP="0578A609" w:rsidRDefault="1ABD4ADA" w14:paraId="3CA3460A" w14:textId="7B7B8C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</w:pPr>
      <w:r w:rsidRPr="0578A609" w:rsidR="1ABD4AD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Mozilla. (No date) </w:t>
      </w:r>
      <w:r w:rsidRPr="0578A609" w:rsidR="1ABD4A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GB"/>
        </w:rPr>
        <w:t>&lt;h1&gt;–&lt;h6&gt;: The HTML Section Heading elements</w:t>
      </w:r>
      <w:r w:rsidRPr="0578A609" w:rsidR="7671C2E5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 [online]</w:t>
      </w:r>
      <w:r w:rsidRPr="0578A609" w:rsidR="1ABD4AD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 </w:t>
      </w:r>
      <w:r w:rsidRPr="0578A609" w:rsidR="2605119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Available </w:t>
      </w:r>
      <w:r w:rsidRPr="0578A609" w:rsidR="1ABD4AD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at: https://developer.mozilla.org/en-US/docs/Web/HTML/Element/Heading_Elements / (Accessed: February 15, 2023)</w:t>
      </w:r>
      <w:r w:rsidRPr="0578A609" w:rsidR="0EFC139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 xml:space="preserve">. </w:t>
      </w:r>
    </w:p>
    <w:p w:rsidR="1000D972" w:rsidP="0578A609" w:rsidRDefault="1000D972" w14:paraId="69D9DB21" w14:textId="5790FB5E">
      <w:pPr>
        <w:pStyle w:val="Normal"/>
        <w:rPr>
          <w:noProof w:val="0"/>
          <w:sz w:val="24"/>
          <w:szCs w:val="24"/>
          <w:lang w:val="en-GB"/>
        </w:rPr>
      </w:pPr>
      <w:r w:rsidRPr="0578A609" w:rsidR="1000D972">
        <w:rPr>
          <w:noProof w:val="0"/>
          <w:sz w:val="24"/>
          <w:szCs w:val="24"/>
          <w:lang w:val="en-GB"/>
        </w:rPr>
        <w:t>Mozilla</w:t>
      </w:r>
      <w:r w:rsidRPr="0578A609" w:rsidR="3350FBC1">
        <w:rPr>
          <w:noProof w:val="0"/>
          <w:sz w:val="24"/>
          <w:szCs w:val="24"/>
          <w:lang w:val="en-GB"/>
        </w:rPr>
        <w:t>. (</w:t>
      </w:r>
      <w:r w:rsidRPr="0578A609" w:rsidR="4605F466">
        <w:rPr>
          <w:noProof w:val="0"/>
          <w:sz w:val="24"/>
          <w:szCs w:val="24"/>
          <w:lang w:val="en-GB"/>
        </w:rPr>
        <w:t>No</w:t>
      </w:r>
      <w:r w:rsidRPr="0578A609" w:rsidR="51EAEB9C">
        <w:rPr>
          <w:noProof w:val="0"/>
          <w:sz w:val="24"/>
          <w:szCs w:val="24"/>
          <w:lang w:val="en-GB"/>
        </w:rPr>
        <w:t xml:space="preserve"> date</w:t>
      </w:r>
      <w:r w:rsidRPr="0578A609" w:rsidR="3350FBC1">
        <w:rPr>
          <w:noProof w:val="0"/>
          <w:sz w:val="24"/>
          <w:szCs w:val="24"/>
          <w:lang w:val="en-GB"/>
        </w:rPr>
        <w:t xml:space="preserve">) </w:t>
      </w:r>
      <w:r w:rsidRPr="0578A609" w:rsidR="3350FBC1">
        <w:rPr>
          <w:i w:val="1"/>
          <w:iCs w:val="1"/>
          <w:noProof w:val="0"/>
          <w:sz w:val="24"/>
          <w:szCs w:val="24"/>
          <w:lang w:val="en-GB"/>
        </w:rPr>
        <w:t xml:space="preserve">&lt;table&gt;: The Table </w:t>
      </w:r>
      <w:r w:rsidRPr="0578A609" w:rsidR="74CF2F53">
        <w:rPr>
          <w:i w:val="1"/>
          <w:iCs w:val="1"/>
          <w:noProof w:val="0"/>
          <w:sz w:val="24"/>
          <w:szCs w:val="24"/>
          <w:lang w:val="en-GB"/>
        </w:rPr>
        <w:t>Element.</w:t>
      </w:r>
      <w:r w:rsidRPr="0578A609" w:rsidR="5E3446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[online]</w:t>
      </w:r>
      <w:r w:rsidRPr="0578A609" w:rsidR="302DB1E7">
        <w:rPr>
          <w:i w:val="1"/>
          <w:iCs w:val="1"/>
          <w:noProof w:val="0"/>
          <w:sz w:val="24"/>
          <w:szCs w:val="24"/>
          <w:lang w:val="en-GB"/>
        </w:rPr>
        <w:t xml:space="preserve"> </w:t>
      </w:r>
      <w:r w:rsidRPr="0578A609" w:rsidR="0CD1715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Available at</w:t>
      </w:r>
      <w:r w:rsidRPr="0578A609" w:rsidR="3350FBC1">
        <w:rPr>
          <w:noProof w:val="0"/>
          <w:sz w:val="24"/>
          <w:szCs w:val="24"/>
          <w:lang w:val="en-GB"/>
        </w:rPr>
        <w:t xml:space="preserve">: </w:t>
      </w:r>
      <w:r w:rsidRPr="0578A609" w:rsidR="6124861B">
        <w:rPr>
          <w:noProof w:val="0"/>
          <w:sz w:val="24"/>
          <w:szCs w:val="24"/>
          <w:lang w:val="en-GB"/>
        </w:rPr>
        <w:t>https://developer.mozilla.org/en-US/docs/Web/HTML/Element/table/ (</w:t>
      </w:r>
      <w:r w:rsidRPr="0578A609" w:rsidR="3350FBC1">
        <w:rPr>
          <w:noProof w:val="0"/>
          <w:sz w:val="24"/>
          <w:szCs w:val="24"/>
          <w:lang w:val="en-GB"/>
        </w:rPr>
        <w:t xml:space="preserve">Accessed: February </w:t>
      </w:r>
      <w:r w:rsidRPr="0578A609" w:rsidR="339F39A3">
        <w:rPr>
          <w:noProof w:val="0"/>
          <w:sz w:val="24"/>
          <w:szCs w:val="24"/>
          <w:lang w:val="en-GB"/>
        </w:rPr>
        <w:t>15, 2023</w:t>
      </w:r>
      <w:r w:rsidRPr="0578A609" w:rsidR="3350FBC1">
        <w:rPr>
          <w:noProof w:val="0"/>
          <w:sz w:val="24"/>
          <w:szCs w:val="24"/>
          <w:lang w:val="en-GB"/>
        </w:rPr>
        <w:t>)</w:t>
      </w:r>
      <w:r w:rsidRPr="0578A609" w:rsidR="597B7111">
        <w:rPr>
          <w:noProof w:val="0"/>
          <w:sz w:val="24"/>
          <w:szCs w:val="24"/>
          <w:lang w:val="en-GB"/>
        </w:rPr>
        <w:t xml:space="preserve">. </w:t>
      </w:r>
    </w:p>
    <w:p w:rsidR="61471693" w:rsidP="0578A609" w:rsidRDefault="61471693" w14:paraId="6467E499" w14:textId="7D5DA450">
      <w:pPr>
        <w:pStyle w:val="Normal"/>
        <w:rPr>
          <w:noProof w:val="0"/>
          <w:sz w:val="24"/>
          <w:szCs w:val="24"/>
          <w:lang w:val="en-GB"/>
        </w:rPr>
      </w:pPr>
      <w:r w:rsidRPr="0578A609" w:rsidR="61471693">
        <w:rPr>
          <w:noProof w:val="0"/>
          <w:sz w:val="24"/>
          <w:szCs w:val="24"/>
          <w:lang w:val="en-GB"/>
        </w:rPr>
        <w:t xml:space="preserve">Mozilla. (No date) </w:t>
      </w:r>
      <w:r w:rsidRPr="0578A609" w:rsidR="61471693">
        <w:rPr>
          <w:i w:val="1"/>
          <w:iCs w:val="1"/>
          <w:noProof w:val="0"/>
          <w:sz w:val="24"/>
          <w:szCs w:val="24"/>
          <w:lang w:val="en-GB"/>
        </w:rPr>
        <w:t xml:space="preserve">&lt;area&gt;: The Image Map Area </w:t>
      </w:r>
      <w:r w:rsidRPr="0578A609" w:rsidR="61471693">
        <w:rPr>
          <w:i w:val="1"/>
          <w:iCs w:val="1"/>
          <w:noProof w:val="0"/>
          <w:sz w:val="24"/>
          <w:szCs w:val="24"/>
          <w:lang w:val="en-GB"/>
        </w:rPr>
        <w:t>Element</w:t>
      </w:r>
      <w:r w:rsidRPr="0578A609" w:rsidR="5CBB54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</w:t>
      </w:r>
      <w:r w:rsidRPr="0578A609" w:rsidR="5CBB54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[online]</w:t>
      </w:r>
      <w:r w:rsidRPr="0578A609" w:rsidR="61471693">
        <w:rPr>
          <w:noProof w:val="0"/>
          <w:sz w:val="24"/>
          <w:szCs w:val="24"/>
          <w:lang w:val="en-GB"/>
        </w:rPr>
        <w:t xml:space="preserve"> </w:t>
      </w:r>
      <w:r w:rsidRPr="0578A609" w:rsidR="245B970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  <w:t>Available at:</w:t>
      </w:r>
      <w:r w:rsidRPr="0578A609" w:rsidR="61471693">
        <w:rPr>
          <w:noProof w:val="0"/>
          <w:sz w:val="24"/>
          <w:szCs w:val="24"/>
          <w:lang w:val="en-GB"/>
        </w:rPr>
        <w:t xml:space="preserve"> https://developer.mozilla.org/en-US/docs/Web/HTML/Element/area/ (Accessed: February 15, 2023)</w:t>
      </w:r>
      <w:r w:rsidRPr="0578A609" w:rsidR="597B7111">
        <w:rPr>
          <w:noProof w:val="0"/>
          <w:sz w:val="24"/>
          <w:szCs w:val="24"/>
          <w:lang w:val="en-GB"/>
        </w:rPr>
        <w:t xml:space="preserve">. </w:t>
      </w:r>
    </w:p>
    <w:p w:rsidR="61471693" w:rsidP="0578A609" w:rsidRDefault="61471693" w14:paraId="3C94F407" w14:textId="597F1D61">
      <w:pPr>
        <w:pStyle w:val="Normal"/>
        <w:rPr>
          <w:noProof w:val="0"/>
          <w:sz w:val="24"/>
          <w:szCs w:val="24"/>
          <w:lang w:val="en-GB"/>
        </w:rPr>
      </w:pPr>
      <w:r w:rsidRPr="0578A609" w:rsidR="61471693">
        <w:rPr>
          <w:noProof w:val="0"/>
          <w:sz w:val="24"/>
          <w:szCs w:val="24"/>
          <w:lang w:val="en-GB"/>
        </w:rPr>
        <w:t>Mozilla. (No date)</w:t>
      </w:r>
      <w:r w:rsidRPr="0578A609" w:rsidR="61471693">
        <w:rPr>
          <w:i w:val="1"/>
          <w:iCs w:val="1"/>
          <w:noProof w:val="0"/>
          <w:sz w:val="24"/>
          <w:szCs w:val="24"/>
          <w:lang w:val="en-GB"/>
        </w:rPr>
        <w:t xml:space="preserve"> &lt;meta&gt;: The metadata </w:t>
      </w:r>
      <w:r w:rsidRPr="0578A609" w:rsidR="61471693">
        <w:rPr>
          <w:i w:val="1"/>
          <w:iCs w:val="1"/>
          <w:noProof w:val="0"/>
          <w:sz w:val="24"/>
          <w:szCs w:val="24"/>
          <w:lang w:val="en-GB"/>
        </w:rPr>
        <w:t>Element</w:t>
      </w:r>
      <w:r w:rsidRPr="0578A609" w:rsidR="37999B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</w:t>
      </w:r>
      <w:r w:rsidRPr="0578A609" w:rsidR="37999B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[online] </w:t>
      </w:r>
      <w:r w:rsidRPr="0578A609" w:rsidR="50151971">
        <w:rPr>
          <w:noProof w:val="0"/>
          <w:sz w:val="24"/>
          <w:szCs w:val="24"/>
          <w:lang w:val="en-GB"/>
        </w:rPr>
        <w:t xml:space="preserve">Available </w:t>
      </w:r>
      <w:r w:rsidRPr="0578A609" w:rsidR="61471693">
        <w:rPr>
          <w:noProof w:val="0"/>
          <w:sz w:val="24"/>
          <w:szCs w:val="24"/>
          <w:lang w:val="en-GB"/>
        </w:rPr>
        <w:t>at: https://developer.mozilla.org/en-US/docs/Web/HTML/Element/meta/ (Accessed: February 15, 2023)</w:t>
      </w:r>
      <w:r w:rsidRPr="0578A609" w:rsidR="6C0CA09D">
        <w:rPr>
          <w:noProof w:val="0"/>
          <w:sz w:val="24"/>
          <w:szCs w:val="24"/>
          <w:lang w:val="en-GB"/>
        </w:rPr>
        <w:t xml:space="preserve">. </w:t>
      </w:r>
    </w:p>
    <w:p w:rsidR="7B4CDCA7" w:rsidP="0578A609" w:rsidRDefault="7B4CDCA7" w14:paraId="5FD5D5B1" w14:textId="5A8322D1">
      <w:pPr>
        <w:pStyle w:val="Normal"/>
        <w:rPr>
          <w:noProof w:val="0"/>
          <w:sz w:val="24"/>
          <w:szCs w:val="24"/>
          <w:lang w:val="en-GB"/>
        </w:rPr>
      </w:pPr>
      <w:r w:rsidRPr="0578A609" w:rsidR="7B4CDCA7">
        <w:rPr>
          <w:noProof w:val="0"/>
          <w:sz w:val="24"/>
          <w:szCs w:val="24"/>
          <w:lang w:val="en-GB"/>
        </w:rPr>
        <w:t>Anon</w:t>
      </w:r>
      <w:r w:rsidRPr="0578A609" w:rsidR="7016358C">
        <w:rPr>
          <w:noProof w:val="0"/>
          <w:sz w:val="24"/>
          <w:szCs w:val="24"/>
          <w:lang w:val="en-GB"/>
        </w:rPr>
        <w:t>. (No date)</w:t>
      </w:r>
      <w:r w:rsidRPr="0578A609" w:rsidR="7016358C">
        <w:rPr>
          <w:i w:val="1"/>
          <w:iCs w:val="1"/>
          <w:noProof w:val="0"/>
          <w:sz w:val="24"/>
          <w:szCs w:val="24"/>
          <w:lang w:val="en-GB"/>
        </w:rPr>
        <w:t xml:space="preserve"> Warning Symbol</w:t>
      </w:r>
      <w:r w:rsidRPr="0578A609" w:rsidR="701635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[online] </w:t>
      </w:r>
      <w:r w:rsidRPr="0578A609" w:rsidR="7016358C">
        <w:rPr>
          <w:noProof w:val="0"/>
          <w:sz w:val="24"/>
          <w:szCs w:val="24"/>
          <w:lang w:val="en-GB"/>
        </w:rPr>
        <w:t>Available at: https://stock.adobe.com/ie/search?k=warning+symbol / (Accessed: February 15, 2023)</w:t>
      </w:r>
      <w:r w:rsidRPr="0578A609" w:rsidR="69532F77">
        <w:rPr>
          <w:noProof w:val="0"/>
          <w:sz w:val="24"/>
          <w:szCs w:val="24"/>
          <w:lang w:val="en-GB"/>
        </w:rPr>
        <w:t xml:space="preserve">. </w:t>
      </w:r>
    </w:p>
    <w:p w:rsidR="0578A609" w:rsidP="0578A609" w:rsidRDefault="0578A609" w14:paraId="7EEF867B" w14:textId="6CE9C330">
      <w:pPr>
        <w:pStyle w:val="Normal"/>
        <w:rPr>
          <w:noProof w:val="0"/>
          <w:sz w:val="24"/>
          <w:szCs w:val="24"/>
          <w:lang w:val="en-GB"/>
        </w:rPr>
      </w:pPr>
    </w:p>
    <w:p w:rsidR="72F180B9" w:rsidP="0578A609" w:rsidRDefault="72F180B9" w14:paraId="5BB3B02E" w14:textId="642C6D52">
      <w:pPr>
        <w:pStyle w:val="Normal"/>
        <w:rPr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z1icLiI0pr/Kl" int2:id="CRAXYudS">
      <int2:state int2:type="LegacyProofing" int2:value="Rejected"/>
    </int2:textHash>
    <int2:textHash int2:hashCode="PL2Nl+4sxc/ISJ" int2:id="6hlVFVtA">
      <int2:state int2:type="LegacyProofing" int2:value="Rejected"/>
    </int2:textHash>
    <int2:textHash int2:hashCode="uFiofAewTEVo9R" int2:id="InVxg8u0">
      <int2:state int2:type="LegacyProofing" int2:value="Rejected"/>
    </int2:textHash>
    <int2:textHash int2:hashCode="AdDg/9PmxlCBUW" int2:id="56IJiH95">
      <int2:state int2:type="LegacyProofing" int2:value="Rejected"/>
    </int2:textHash>
    <int2:textHash int2:hashCode="bdD+gAEUW+xKEt" int2:id="RdVZbhKS">
      <int2:state int2:type="LegacyProofing" int2:value="Rejected"/>
    </int2:textHash>
    <int2:textHash int2:hashCode="+mr26X0BCpi1v7" int2:id="CU9Gnd7x">
      <int2:state int2:type="LegacyProofing" int2:value="Rejected"/>
    </int2:textHash>
    <int2:textHash int2:hashCode="jiemAzz/VvXJkM" int2:id="M54jajXV">
      <int2:state int2:type="LegacyProofing" int2:value="Rejected"/>
    </int2:textHash>
    <int2:textHash int2:hashCode="+kLlI5pCOrArxm" int2:id="RkpBZ1zn">
      <int2:state int2:type="LegacyProofing" int2:value="Rejected"/>
    </int2:textHash>
    <int2:textHash int2:hashCode="xihmm3jzJJ5cS1" int2:id="5Xgdukwk">
      <int2:state int2:type="LegacyProofing" int2:value="Rejected"/>
    </int2:textHash>
    <int2:textHash int2:hashCode="CUsP4OMChUrxMR" int2:id="8xK7X1mg">
      <int2:state int2:type="LegacyProofing" int2:value="Rejected"/>
    </int2:textHash>
    <int2:textHash int2:hashCode="l46nrzmtX++2v7" int2:id="VrVAB84a">
      <int2:state int2:type="LegacyProofing" int2:value="Rejected"/>
    </int2:textHash>
    <int2:bookmark int2:bookmarkName="_Int_ROtw9i00" int2:invalidationBookmarkName="" int2:hashCode="rU/f34MHcwYaEO" int2:id="Fgn5jluH">
      <int2:state int2:type="AugLoop_Text_Critique" int2:value="Rejected"/>
    </int2:bookmark>
    <int2:bookmark int2:bookmarkName="_Int_KQZ6e9cN" int2:invalidationBookmarkName="" int2:hashCode="RoHRJMxsS3O6q/" int2:id="ijP10qbJ">
      <int2:state int2:type="AugLoop_Text_Critique" int2:value="Rejected"/>
    </int2:bookmark>
    <int2:bookmark int2:bookmarkName="_Int_j5kZE6Uf" int2:invalidationBookmarkName="" int2:hashCode="NMM88MQceI0tai" int2:id="7lYA2G4D">
      <int2:state int2:type="WordDesignerPullQuotesAnnotation" int2:value="Reviewed"/>
    </int2:bookmark>
    <int2:bookmark int2:bookmarkName="_Int_9CA1EEqN" int2:invalidationBookmarkName="" int2:hashCode="mCgvVItcJ9Mh0X" int2:id="aQnr3HVw">
      <int2:state int2:type="WordDesignerDefaultAnnotation" int2:value="Rejected"/>
    </int2:bookmark>
    <int2:bookmark int2:bookmarkName="_Int_PylRwo4M" int2:invalidationBookmarkName="" int2:hashCode="K0xlksPzJc1GEK" int2:id="0vvauYc6">
      <int2:state int2:type="WordDesignerPullQuotesAnnotation" int2:value="Reviewed"/>
    </int2:bookmark>
    <int2:bookmark int2:bookmarkName="_Int_JZEUKsO5" int2:invalidationBookmarkName="" int2:hashCode="MqU8Ne5xQ2rYer" int2:id="SPhuZr2t">
      <int2:state int2:type="WordDesignerPullQuotesAnnotation" int2:value="Reviewed"/>
    </int2:bookmark>
    <int2:bookmark int2:bookmarkName="_Int_PmnI4kqV" int2:invalidationBookmarkName="" int2:hashCode="sVp2RabrXKy9Eb" int2:id="SBhmB1TW">
      <int2:state int2:type="WordDesignerSuggestedImageAnnotation" int2:value="Reviewed"/>
    </int2:bookmark>
    <int2:bookmark int2:bookmarkName="_Int_BDnybtig" int2:invalidationBookmarkName="" int2:hashCode="ikBiQU67KWS1wh" int2:id="5FqUn0gq">
      <int2:state int2:type="WordDesignerDefaultAnnotation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e94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c9a8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9e3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7b0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9196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825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A0692"/>
    <w:rsid w:val="00030D92"/>
    <w:rsid w:val="00348E51"/>
    <w:rsid w:val="0066A89E"/>
    <w:rsid w:val="0066E9E0"/>
    <w:rsid w:val="00A36F35"/>
    <w:rsid w:val="00AB48AA"/>
    <w:rsid w:val="017711FB"/>
    <w:rsid w:val="018D70E9"/>
    <w:rsid w:val="01AF1FEA"/>
    <w:rsid w:val="01E99008"/>
    <w:rsid w:val="01EA2A57"/>
    <w:rsid w:val="01F02600"/>
    <w:rsid w:val="01F3D8D3"/>
    <w:rsid w:val="0227C249"/>
    <w:rsid w:val="0230D9CC"/>
    <w:rsid w:val="0270052B"/>
    <w:rsid w:val="029494AA"/>
    <w:rsid w:val="02AC6AF6"/>
    <w:rsid w:val="02AFFF7A"/>
    <w:rsid w:val="02F9C7CC"/>
    <w:rsid w:val="02FFA285"/>
    <w:rsid w:val="031BCC63"/>
    <w:rsid w:val="034D30E6"/>
    <w:rsid w:val="0364B533"/>
    <w:rsid w:val="036CD25B"/>
    <w:rsid w:val="039E8AA2"/>
    <w:rsid w:val="0416533C"/>
    <w:rsid w:val="0443EC83"/>
    <w:rsid w:val="04457EA8"/>
    <w:rsid w:val="04655587"/>
    <w:rsid w:val="0474177E"/>
    <w:rsid w:val="04EC5A4B"/>
    <w:rsid w:val="050DCAD7"/>
    <w:rsid w:val="05214759"/>
    <w:rsid w:val="0529101E"/>
    <w:rsid w:val="053B6619"/>
    <w:rsid w:val="05651AEA"/>
    <w:rsid w:val="0578A609"/>
    <w:rsid w:val="05BF0856"/>
    <w:rsid w:val="0674F450"/>
    <w:rsid w:val="068381D1"/>
    <w:rsid w:val="06940C91"/>
    <w:rsid w:val="06A0509F"/>
    <w:rsid w:val="06A4731D"/>
    <w:rsid w:val="06A4A52D"/>
    <w:rsid w:val="06A97CFD"/>
    <w:rsid w:val="0700EB4B"/>
    <w:rsid w:val="0719B6E2"/>
    <w:rsid w:val="07594C40"/>
    <w:rsid w:val="07D3985B"/>
    <w:rsid w:val="085C875B"/>
    <w:rsid w:val="08639017"/>
    <w:rsid w:val="086427B9"/>
    <w:rsid w:val="0871FBC5"/>
    <w:rsid w:val="08977030"/>
    <w:rsid w:val="089CBBAC"/>
    <w:rsid w:val="08D80789"/>
    <w:rsid w:val="08EC97A3"/>
    <w:rsid w:val="08F9F025"/>
    <w:rsid w:val="094F9AB7"/>
    <w:rsid w:val="095DBB41"/>
    <w:rsid w:val="09C7B8F4"/>
    <w:rsid w:val="0A390293"/>
    <w:rsid w:val="0A48FA70"/>
    <w:rsid w:val="0A7E1D82"/>
    <w:rsid w:val="0A9792C6"/>
    <w:rsid w:val="0AB4D5E8"/>
    <w:rsid w:val="0B26DE48"/>
    <w:rsid w:val="0B432E3D"/>
    <w:rsid w:val="0B4AB50F"/>
    <w:rsid w:val="0B557ED5"/>
    <w:rsid w:val="0B65024B"/>
    <w:rsid w:val="0B6BD5A1"/>
    <w:rsid w:val="0B8FA682"/>
    <w:rsid w:val="0BD47B5C"/>
    <w:rsid w:val="0C329B12"/>
    <w:rsid w:val="0CA0AA12"/>
    <w:rsid w:val="0CB2DF30"/>
    <w:rsid w:val="0CB436C3"/>
    <w:rsid w:val="0CD1715C"/>
    <w:rsid w:val="0CDEFE9E"/>
    <w:rsid w:val="0DB4CC5D"/>
    <w:rsid w:val="0DC8F295"/>
    <w:rsid w:val="0DE362BC"/>
    <w:rsid w:val="0E035516"/>
    <w:rsid w:val="0E22E74A"/>
    <w:rsid w:val="0E4762CE"/>
    <w:rsid w:val="0E64A4FB"/>
    <w:rsid w:val="0E70E1A6"/>
    <w:rsid w:val="0EA883B6"/>
    <w:rsid w:val="0EFC1397"/>
    <w:rsid w:val="0F037B74"/>
    <w:rsid w:val="0F3922B4"/>
    <w:rsid w:val="0F41B37C"/>
    <w:rsid w:val="0FC5E59E"/>
    <w:rsid w:val="1000D972"/>
    <w:rsid w:val="10169F60"/>
    <w:rsid w:val="107506EC"/>
    <w:rsid w:val="10B3B0F5"/>
    <w:rsid w:val="10D2277A"/>
    <w:rsid w:val="10E4B3E6"/>
    <w:rsid w:val="10F08026"/>
    <w:rsid w:val="10F1C82E"/>
    <w:rsid w:val="111B037E"/>
    <w:rsid w:val="1133A6CE"/>
    <w:rsid w:val="1176586D"/>
    <w:rsid w:val="11A0C31E"/>
    <w:rsid w:val="11B4C661"/>
    <w:rsid w:val="11D2CAD9"/>
    <w:rsid w:val="1219C2EB"/>
    <w:rsid w:val="123E5A81"/>
    <w:rsid w:val="125EDCAC"/>
    <w:rsid w:val="12709E0F"/>
    <w:rsid w:val="129D8B5E"/>
    <w:rsid w:val="12ADB175"/>
    <w:rsid w:val="12F6586D"/>
    <w:rsid w:val="130607EC"/>
    <w:rsid w:val="132756DA"/>
    <w:rsid w:val="134E4022"/>
    <w:rsid w:val="13A0BDDA"/>
    <w:rsid w:val="13DF6E53"/>
    <w:rsid w:val="13E34C51"/>
    <w:rsid w:val="13EFBA53"/>
    <w:rsid w:val="140F4DB4"/>
    <w:rsid w:val="1415E3A7"/>
    <w:rsid w:val="14853235"/>
    <w:rsid w:val="14877371"/>
    <w:rsid w:val="14992112"/>
    <w:rsid w:val="14A06E4D"/>
    <w:rsid w:val="14B21B63"/>
    <w:rsid w:val="14C5E907"/>
    <w:rsid w:val="14D06F4E"/>
    <w:rsid w:val="14F2FC1E"/>
    <w:rsid w:val="1526CBE3"/>
    <w:rsid w:val="155A6DB1"/>
    <w:rsid w:val="158BC2C9"/>
    <w:rsid w:val="15B841A5"/>
    <w:rsid w:val="15C3F149"/>
    <w:rsid w:val="15E5F017"/>
    <w:rsid w:val="15FB49C2"/>
    <w:rsid w:val="164DEBC4"/>
    <w:rsid w:val="1656783E"/>
    <w:rsid w:val="16586B94"/>
    <w:rsid w:val="16851EBB"/>
    <w:rsid w:val="1685E0E4"/>
    <w:rsid w:val="16A7B4F2"/>
    <w:rsid w:val="16C2846D"/>
    <w:rsid w:val="16D85E9C"/>
    <w:rsid w:val="16F43CB4"/>
    <w:rsid w:val="179D6D98"/>
    <w:rsid w:val="17B204F9"/>
    <w:rsid w:val="17DA2E4E"/>
    <w:rsid w:val="18147283"/>
    <w:rsid w:val="18631B64"/>
    <w:rsid w:val="188BFA60"/>
    <w:rsid w:val="18941AD0"/>
    <w:rsid w:val="18AA1169"/>
    <w:rsid w:val="18B2DF76"/>
    <w:rsid w:val="18B5151D"/>
    <w:rsid w:val="18D47885"/>
    <w:rsid w:val="18E125DC"/>
    <w:rsid w:val="18E954CA"/>
    <w:rsid w:val="19258114"/>
    <w:rsid w:val="1934ACFD"/>
    <w:rsid w:val="194DD55A"/>
    <w:rsid w:val="1998A14C"/>
    <w:rsid w:val="199D723F"/>
    <w:rsid w:val="1A0FFF5E"/>
    <w:rsid w:val="1A2BDD76"/>
    <w:rsid w:val="1A3DB356"/>
    <w:rsid w:val="1A4EAFD7"/>
    <w:rsid w:val="1A63C8AC"/>
    <w:rsid w:val="1A700CC3"/>
    <w:rsid w:val="1A9063EB"/>
    <w:rsid w:val="1ABD4ADA"/>
    <w:rsid w:val="1AC2A6D5"/>
    <w:rsid w:val="1AC9D34A"/>
    <w:rsid w:val="1ACAD980"/>
    <w:rsid w:val="1B448927"/>
    <w:rsid w:val="1B6FFABB"/>
    <w:rsid w:val="1BC7ADD7"/>
    <w:rsid w:val="1C5E9D08"/>
    <w:rsid w:val="1CA97C6A"/>
    <w:rsid w:val="1CBD1D1F"/>
    <w:rsid w:val="1D517918"/>
    <w:rsid w:val="1D737E2A"/>
    <w:rsid w:val="1DCE95E9"/>
    <w:rsid w:val="1DE4D18C"/>
    <w:rsid w:val="1DFC55D9"/>
    <w:rsid w:val="1E047301"/>
    <w:rsid w:val="1E24CDF7"/>
    <w:rsid w:val="1E2C355F"/>
    <w:rsid w:val="1E55ED4A"/>
    <w:rsid w:val="1EE3F36E"/>
    <w:rsid w:val="1F288486"/>
    <w:rsid w:val="1F2D38D3"/>
    <w:rsid w:val="1F4A488A"/>
    <w:rsid w:val="1F6AD38F"/>
    <w:rsid w:val="1F8C654E"/>
    <w:rsid w:val="1FB482D7"/>
    <w:rsid w:val="1FD73374"/>
    <w:rsid w:val="200C85FD"/>
    <w:rsid w:val="201570B3"/>
    <w:rsid w:val="203F410F"/>
    <w:rsid w:val="2049CBAD"/>
    <w:rsid w:val="20502950"/>
    <w:rsid w:val="205CA291"/>
    <w:rsid w:val="20E23191"/>
    <w:rsid w:val="20F010A0"/>
    <w:rsid w:val="210284F0"/>
    <w:rsid w:val="2105415E"/>
    <w:rsid w:val="210E4031"/>
    <w:rsid w:val="2123A02B"/>
    <w:rsid w:val="2127B8D8"/>
    <w:rsid w:val="2146CFA1"/>
    <w:rsid w:val="21934D3B"/>
    <w:rsid w:val="21A0AC00"/>
    <w:rsid w:val="21B3CAAB"/>
    <w:rsid w:val="21FDA38A"/>
    <w:rsid w:val="223C4BED"/>
    <w:rsid w:val="225F8B7F"/>
    <w:rsid w:val="229E5551"/>
    <w:rsid w:val="229F8161"/>
    <w:rsid w:val="22BA57BD"/>
    <w:rsid w:val="22BB9CAE"/>
    <w:rsid w:val="22E6C216"/>
    <w:rsid w:val="23345C52"/>
    <w:rsid w:val="2335E971"/>
    <w:rsid w:val="234F9B0C"/>
    <w:rsid w:val="23517ACC"/>
    <w:rsid w:val="236B96A7"/>
    <w:rsid w:val="23944353"/>
    <w:rsid w:val="23B7F9DC"/>
    <w:rsid w:val="2411AF08"/>
    <w:rsid w:val="245B9702"/>
    <w:rsid w:val="24A17D89"/>
    <w:rsid w:val="24AF8561"/>
    <w:rsid w:val="2528B959"/>
    <w:rsid w:val="257FF9F3"/>
    <w:rsid w:val="25A762B2"/>
    <w:rsid w:val="25E53F40"/>
    <w:rsid w:val="25F33D70"/>
    <w:rsid w:val="25FC6313"/>
    <w:rsid w:val="26040C86"/>
    <w:rsid w:val="2605119A"/>
    <w:rsid w:val="260B6268"/>
    <w:rsid w:val="264B55C2"/>
    <w:rsid w:val="2653DF25"/>
    <w:rsid w:val="268EC7FA"/>
    <w:rsid w:val="26CBE415"/>
    <w:rsid w:val="26E811FB"/>
    <w:rsid w:val="26FF8109"/>
    <w:rsid w:val="27524A51"/>
    <w:rsid w:val="2753DE7F"/>
    <w:rsid w:val="27757A11"/>
    <w:rsid w:val="27A732C9"/>
    <w:rsid w:val="27F0D75E"/>
    <w:rsid w:val="27F11D57"/>
    <w:rsid w:val="28004E6D"/>
    <w:rsid w:val="28230C2F"/>
    <w:rsid w:val="2847060D"/>
    <w:rsid w:val="28734790"/>
    <w:rsid w:val="28AFD293"/>
    <w:rsid w:val="29BEDC90"/>
    <w:rsid w:val="29EB11FD"/>
    <w:rsid w:val="2A24EC84"/>
    <w:rsid w:val="2A327425"/>
    <w:rsid w:val="2A56F9DB"/>
    <w:rsid w:val="2A8D8392"/>
    <w:rsid w:val="2A8EE4A7"/>
    <w:rsid w:val="2AB572C1"/>
    <w:rsid w:val="2AD77DA9"/>
    <w:rsid w:val="2ADED38B"/>
    <w:rsid w:val="2B9B4CFC"/>
    <w:rsid w:val="2BE51128"/>
    <w:rsid w:val="2BE77355"/>
    <w:rsid w:val="2BF2CA3C"/>
    <w:rsid w:val="2C44DB40"/>
    <w:rsid w:val="2C8039DD"/>
    <w:rsid w:val="2CB79512"/>
    <w:rsid w:val="2CDD3CEE"/>
    <w:rsid w:val="2D23F12D"/>
    <w:rsid w:val="2D620B7D"/>
    <w:rsid w:val="2D65B170"/>
    <w:rsid w:val="2E2552A9"/>
    <w:rsid w:val="2E2927ED"/>
    <w:rsid w:val="2E3D3F4A"/>
    <w:rsid w:val="2E432284"/>
    <w:rsid w:val="2E6F3764"/>
    <w:rsid w:val="2E767FFC"/>
    <w:rsid w:val="2E7947E1"/>
    <w:rsid w:val="2E924DB3"/>
    <w:rsid w:val="2E9E182E"/>
    <w:rsid w:val="2E9E9F3B"/>
    <w:rsid w:val="2EF36986"/>
    <w:rsid w:val="2EFDDBDE"/>
    <w:rsid w:val="2F29C974"/>
    <w:rsid w:val="2FB56062"/>
    <w:rsid w:val="2FE7F178"/>
    <w:rsid w:val="30222C8B"/>
    <w:rsid w:val="30261FBE"/>
    <w:rsid w:val="302DB1E7"/>
    <w:rsid w:val="30737305"/>
    <w:rsid w:val="30CDD65B"/>
    <w:rsid w:val="30F94FA2"/>
    <w:rsid w:val="319F2F2C"/>
    <w:rsid w:val="31A8889D"/>
    <w:rsid w:val="31C9EE75"/>
    <w:rsid w:val="32108AAD"/>
    <w:rsid w:val="3226E0C3"/>
    <w:rsid w:val="3229D32E"/>
    <w:rsid w:val="3241D802"/>
    <w:rsid w:val="32952003"/>
    <w:rsid w:val="32A91BAD"/>
    <w:rsid w:val="32C084A6"/>
    <w:rsid w:val="32DB25F9"/>
    <w:rsid w:val="3350FBC1"/>
    <w:rsid w:val="3386C66C"/>
    <w:rsid w:val="3391FC06"/>
    <w:rsid w:val="339F39A3"/>
    <w:rsid w:val="33AA4F93"/>
    <w:rsid w:val="33C48006"/>
    <w:rsid w:val="34251AB2"/>
    <w:rsid w:val="344EC2F8"/>
    <w:rsid w:val="345C5507"/>
    <w:rsid w:val="34653792"/>
    <w:rsid w:val="347CABCD"/>
    <w:rsid w:val="34D5CDC8"/>
    <w:rsid w:val="35013BB9"/>
    <w:rsid w:val="3513469E"/>
    <w:rsid w:val="352989E0"/>
    <w:rsid w:val="35AB6446"/>
    <w:rsid w:val="35D18618"/>
    <w:rsid w:val="361470F9"/>
    <w:rsid w:val="3621977E"/>
    <w:rsid w:val="362CEAC6"/>
    <w:rsid w:val="3675AFE8"/>
    <w:rsid w:val="36B3127D"/>
    <w:rsid w:val="36CAD373"/>
    <w:rsid w:val="36FD4451"/>
    <w:rsid w:val="372598C5"/>
    <w:rsid w:val="37559191"/>
    <w:rsid w:val="3763A390"/>
    <w:rsid w:val="376B0A8E"/>
    <w:rsid w:val="3774581B"/>
    <w:rsid w:val="37934BFD"/>
    <w:rsid w:val="37999B29"/>
    <w:rsid w:val="37E8F5F8"/>
    <w:rsid w:val="37F13126"/>
    <w:rsid w:val="3807F809"/>
    <w:rsid w:val="384C06E2"/>
    <w:rsid w:val="389914B2"/>
    <w:rsid w:val="38AA2B5A"/>
    <w:rsid w:val="39189C4E"/>
    <w:rsid w:val="3943F173"/>
    <w:rsid w:val="396536F8"/>
    <w:rsid w:val="39675285"/>
    <w:rsid w:val="39BAC747"/>
    <w:rsid w:val="39C9CF46"/>
    <w:rsid w:val="3AB5595C"/>
    <w:rsid w:val="3ADFE1A8"/>
    <w:rsid w:val="3B0601DD"/>
    <w:rsid w:val="3B1D9A2A"/>
    <w:rsid w:val="3B7F06C0"/>
    <w:rsid w:val="3BC0CFE9"/>
    <w:rsid w:val="3BC5E7AE"/>
    <w:rsid w:val="3BF914E3"/>
    <w:rsid w:val="3C1C25C1"/>
    <w:rsid w:val="3C5EC2CF"/>
    <w:rsid w:val="3C704977"/>
    <w:rsid w:val="3CA04274"/>
    <w:rsid w:val="3CA6D9C8"/>
    <w:rsid w:val="3CB783A8"/>
    <w:rsid w:val="3D308A3D"/>
    <w:rsid w:val="3DBB4455"/>
    <w:rsid w:val="3DF426EF"/>
    <w:rsid w:val="3E470047"/>
    <w:rsid w:val="3EFDDE12"/>
    <w:rsid w:val="3F532DEB"/>
    <w:rsid w:val="3F67261C"/>
    <w:rsid w:val="3F6EB575"/>
    <w:rsid w:val="3FC19687"/>
    <w:rsid w:val="3FE3099E"/>
    <w:rsid w:val="3FEFFDBE"/>
    <w:rsid w:val="40799D75"/>
    <w:rsid w:val="40806622"/>
    <w:rsid w:val="40C25A15"/>
    <w:rsid w:val="40E415F1"/>
    <w:rsid w:val="4120C795"/>
    <w:rsid w:val="4151D98B"/>
    <w:rsid w:val="417ED9FF"/>
    <w:rsid w:val="418A07B5"/>
    <w:rsid w:val="420BF9A3"/>
    <w:rsid w:val="421D5BB9"/>
    <w:rsid w:val="423ED36F"/>
    <w:rsid w:val="425FAB47"/>
    <w:rsid w:val="427EC6C9"/>
    <w:rsid w:val="42A1EAE9"/>
    <w:rsid w:val="430F7F0E"/>
    <w:rsid w:val="436B50F3"/>
    <w:rsid w:val="438C29A6"/>
    <w:rsid w:val="43DDC4AF"/>
    <w:rsid w:val="43F591C6"/>
    <w:rsid w:val="44381E76"/>
    <w:rsid w:val="444B42DC"/>
    <w:rsid w:val="4473AC45"/>
    <w:rsid w:val="447E664A"/>
    <w:rsid w:val="44862168"/>
    <w:rsid w:val="448634ED"/>
    <w:rsid w:val="44AB4F6F"/>
    <w:rsid w:val="44B661EF"/>
    <w:rsid w:val="44B67AC1"/>
    <w:rsid w:val="454526DC"/>
    <w:rsid w:val="454B2071"/>
    <w:rsid w:val="45829C0C"/>
    <w:rsid w:val="45BD5AEE"/>
    <w:rsid w:val="4605F466"/>
    <w:rsid w:val="461E8304"/>
    <w:rsid w:val="462D8CD0"/>
    <w:rsid w:val="4630D80B"/>
    <w:rsid w:val="464BA4DE"/>
    <w:rsid w:val="46580D0A"/>
    <w:rsid w:val="46842AEC"/>
    <w:rsid w:val="46A7D56D"/>
    <w:rsid w:val="46B2E346"/>
    <w:rsid w:val="470AEEB0"/>
    <w:rsid w:val="47156046"/>
    <w:rsid w:val="47355380"/>
    <w:rsid w:val="475A59F2"/>
    <w:rsid w:val="47ED6A89"/>
    <w:rsid w:val="47F7FA27"/>
    <w:rsid w:val="47FC4A9A"/>
    <w:rsid w:val="481AE45C"/>
    <w:rsid w:val="481F54A5"/>
    <w:rsid w:val="48399D3C"/>
    <w:rsid w:val="4884B524"/>
    <w:rsid w:val="48BB0C91"/>
    <w:rsid w:val="48CDCC63"/>
    <w:rsid w:val="48D91F0A"/>
    <w:rsid w:val="48F9E452"/>
    <w:rsid w:val="49011658"/>
    <w:rsid w:val="494A2FE9"/>
    <w:rsid w:val="49B6B4BD"/>
    <w:rsid w:val="49BC1DBA"/>
    <w:rsid w:val="49F978D1"/>
    <w:rsid w:val="4A175470"/>
    <w:rsid w:val="4A208585"/>
    <w:rsid w:val="4A213A42"/>
    <w:rsid w:val="4A419A6D"/>
    <w:rsid w:val="4A59A077"/>
    <w:rsid w:val="4A63440D"/>
    <w:rsid w:val="4A7F6D97"/>
    <w:rsid w:val="4AB18F32"/>
    <w:rsid w:val="4AB38C9E"/>
    <w:rsid w:val="4ABA6A08"/>
    <w:rsid w:val="4AC94CC3"/>
    <w:rsid w:val="4B125487"/>
    <w:rsid w:val="4B1B5604"/>
    <w:rsid w:val="4B4E92A1"/>
    <w:rsid w:val="4BA32D89"/>
    <w:rsid w:val="4BB981AD"/>
    <w:rsid w:val="4BD93850"/>
    <w:rsid w:val="4BE925DF"/>
    <w:rsid w:val="4BEB0B0B"/>
    <w:rsid w:val="4C0A569E"/>
    <w:rsid w:val="4C38B71A"/>
    <w:rsid w:val="4C668F2E"/>
    <w:rsid w:val="4C95F705"/>
    <w:rsid w:val="4CBC9C65"/>
    <w:rsid w:val="4CF880FC"/>
    <w:rsid w:val="4D2692AB"/>
    <w:rsid w:val="4D4D6C46"/>
    <w:rsid w:val="4D55520E"/>
    <w:rsid w:val="4DC819F8"/>
    <w:rsid w:val="4DD4877B"/>
    <w:rsid w:val="4DEAD720"/>
    <w:rsid w:val="4DF0F664"/>
    <w:rsid w:val="4E04C83E"/>
    <w:rsid w:val="4E1E13DA"/>
    <w:rsid w:val="4E491F75"/>
    <w:rsid w:val="4E81D4F4"/>
    <w:rsid w:val="4E8BA1AC"/>
    <w:rsid w:val="4E94515D"/>
    <w:rsid w:val="4E9E67FB"/>
    <w:rsid w:val="4EBC759F"/>
    <w:rsid w:val="4EC8910A"/>
    <w:rsid w:val="4F2D119A"/>
    <w:rsid w:val="4F641222"/>
    <w:rsid w:val="4F86552F"/>
    <w:rsid w:val="4F8CC6C5"/>
    <w:rsid w:val="4FAB0D93"/>
    <w:rsid w:val="4FE41D4D"/>
    <w:rsid w:val="50151971"/>
    <w:rsid w:val="506AEF08"/>
    <w:rsid w:val="50A3F157"/>
    <w:rsid w:val="50C1145E"/>
    <w:rsid w:val="50C536DC"/>
    <w:rsid w:val="517FEDAE"/>
    <w:rsid w:val="5189AFDD"/>
    <w:rsid w:val="519DC3F1"/>
    <w:rsid w:val="51B20191"/>
    <w:rsid w:val="51EAEB9C"/>
    <w:rsid w:val="51F1B73A"/>
    <w:rsid w:val="51F4C4CF"/>
    <w:rsid w:val="51F628B7"/>
    <w:rsid w:val="5202623F"/>
    <w:rsid w:val="5244BECC"/>
    <w:rsid w:val="52A4570E"/>
    <w:rsid w:val="52C46787"/>
    <w:rsid w:val="52CF0C94"/>
    <w:rsid w:val="52CF93B0"/>
    <w:rsid w:val="52D44275"/>
    <w:rsid w:val="52FAED7B"/>
    <w:rsid w:val="530190A9"/>
    <w:rsid w:val="53084F7A"/>
    <w:rsid w:val="5308B0D1"/>
    <w:rsid w:val="53399452"/>
    <w:rsid w:val="5345F431"/>
    <w:rsid w:val="534BD5E0"/>
    <w:rsid w:val="5356A914"/>
    <w:rsid w:val="539297CA"/>
    <w:rsid w:val="53DB9219"/>
    <w:rsid w:val="53E355D6"/>
    <w:rsid w:val="53E9F5A9"/>
    <w:rsid w:val="53F28D33"/>
    <w:rsid w:val="53F4AE12"/>
    <w:rsid w:val="54033238"/>
    <w:rsid w:val="54449E49"/>
    <w:rsid w:val="5459C7FA"/>
    <w:rsid w:val="54988864"/>
    <w:rsid w:val="55259D70"/>
    <w:rsid w:val="5563382C"/>
    <w:rsid w:val="556E6259"/>
    <w:rsid w:val="55D1C509"/>
    <w:rsid w:val="55EB4DF0"/>
    <w:rsid w:val="562103D5"/>
    <w:rsid w:val="56435EAC"/>
    <w:rsid w:val="564F0D99"/>
    <w:rsid w:val="56598A35"/>
    <w:rsid w:val="56936C54"/>
    <w:rsid w:val="5696D53B"/>
    <w:rsid w:val="56A84574"/>
    <w:rsid w:val="56C78784"/>
    <w:rsid w:val="56CF750A"/>
    <w:rsid w:val="56DDBC57"/>
    <w:rsid w:val="56F617F3"/>
    <w:rsid w:val="56FF088D"/>
    <w:rsid w:val="57172D85"/>
    <w:rsid w:val="5721943F"/>
    <w:rsid w:val="5774F8F4"/>
    <w:rsid w:val="579168BC"/>
    <w:rsid w:val="579465D3"/>
    <w:rsid w:val="5797D8AA"/>
    <w:rsid w:val="58161F60"/>
    <w:rsid w:val="58661A6C"/>
    <w:rsid w:val="587703C6"/>
    <w:rsid w:val="589AD8EE"/>
    <w:rsid w:val="58A6031B"/>
    <w:rsid w:val="58B6D26C"/>
    <w:rsid w:val="58C1DC42"/>
    <w:rsid w:val="58DB049F"/>
    <w:rsid w:val="59164667"/>
    <w:rsid w:val="59195261"/>
    <w:rsid w:val="59251173"/>
    <w:rsid w:val="592E18BE"/>
    <w:rsid w:val="593DF27B"/>
    <w:rsid w:val="5958918F"/>
    <w:rsid w:val="597B7111"/>
    <w:rsid w:val="599AFD44"/>
    <w:rsid w:val="59C6FD67"/>
    <w:rsid w:val="59D4BA85"/>
    <w:rsid w:val="59E30C44"/>
    <w:rsid w:val="5A052C37"/>
    <w:rsid w:val="5A48DFA9"/>
    <w:rsid w:val="5A4A50EB"/>
    <w:rsid w:val="5ABA286A"/>
    <w:rsid w:val="5AC32C26"/>
    <w:rsid w:val="5AC3BBEC"/>
    <w:rsid w:val="5B0F4FF4"/>
    <w:rsid w:val="5B705E55"/>
    <w:rsid w:val="5B789986"/>
    <w:rsid w:val="5B9AF8A7"/>
    <w:rsid w:val="5BAC6C9A"/>
    <w:rsid w:val="5C25B138"/>
    <w:rsid w:val="5C737B1A"/>
    <w:rsid w:val="5C75933D"/>
    <w:rsid w:val="5C8CC197"/>
    <w:rsid w:val="5CBB54EC"/>
    <w:rsid w:val="5CEFAE69"/>
    <w:rsid w:val="5D03F881"/>
    <w:rsid w:val="5D378923"/>
    <w:rsid w:val="5D76369C"/>
    <w:rsid w:val="5DE709B5"/>
    <w:rsid w:val="5DFA0AF4"/>
    <w:rsid w:val="5E1AE7EE"/>
    <w:rsid w:val="5E1B70CC"/>
    <w:rsid w:val="5E1F1058"/>
    <w:rsid w:val="5E26424D"/>
    <w:rsid w:val="5E3446EA"/>
    <w:rsid w:val="5E36A766"/>
    <w:rsid w:val="5E620C09"/>
    <w:rsid w:val="5E63379E"/>
    <w:rsid w:val="5E7F1579"/>
    <w:rsid w:val="5E99E1AC"/>
    <w:rsid w:val="5EB00CC1"/>
    <w:rsid w:val="5EC4FCC9"/>
    <w:rsid w:val="5EE9530C"/>
    <w:rsid w:val="5F82DA16"/>
    <w:rsid w:val="5F87502D"/>
    <w:rsid w:val="5F9637AC"/>
    <w:rsid w:val="5FAA98E2"/>
    <w:rsid w:val="5FAD33FF"/>
    <w:rsid w:val="5FF5E1CD"/>
    <w:rsid w:val="60AF5054"/>
    <w:rsid w:val="60F58DD7"/>
    <w:rsid w:val="60F62776"/>
    <w:rsid w:val="61019282"/>
    <w:rsid w:val="610F9DA5"/>
    <w:rsid w:val="611EAA77"/>
    <w:rsid w:val="6124861B"/>
    <w:rsid w:val="61440284"/>
    <w:rsid w:val="61471693"/>
    <w:rsid w:val="61490460"/>
    <w:rsid w:val="61B9A05B"/>
    <w:rsid w:val="61D164F2"/>
    <w:rsid w:val="620CFCB2"/>
    <w:rsid w:val="624073FD"/>
    <w:rsid w:val="624B20B5"/>
    <w:rsid w:val="6272546B"/>
    <w:rsid w:val="62D9479B"/>
    <w:rsid w:val="62F9B370"/>
    <w:rsid w:val="6379DA37"/>
    <w:rsid w:val="63830451"/>
    <w:rsid w:val="6386C87C"/>
    <w:rsid w:val="63AC8052"/>
    <w:rsid w:val="63FD4C30"/>
    <w:rsid w:val="642E2428"/>
    <w:rsid w:val="645880E0"/>
    <w:rsid w:val="649F2D37"/>
    <w:rsid w:val="64CC5079"/>
    <w:rsid w:val="64F1411D"/>
    <w:rsid w:val="64FC73F0"/>
    <w:rsid w:val="650A0692"/>
    <w:rsid w:val="652ABA5F"/>
    <w:rsid w:val="652B7517"/>
    <w:rsid w:val="6533AD2B"/>
    <w:rsid w:val="656EA196"/>
    <w:rsid w:val="658A2B0C"/>
    <w:rsid w:val="6590471B"/>
    <w:rsid w:val="65A9F52D"/>
    <w:rsid w:val="65BAF107"/>
    <w:rsid w:val="65FB8C35"/>
    <w:rsid w:val="661CB539"/>
    <w:rsid w:val="66359DE0"/>
    <w:rsid w:val="6680C685"/>
    <w:rsid w:val="668A9688"/>
    <w:rsid w:val="66A4D615"/>
    <w:rsid w:val="671D18E2"/>
    <w:rsid w:val="671E91D8"/>
    <w:rsid w:val="6725C98E"/>
    <w:rsid w:val="6759147A"/>
    <w:rsid w:val="676D89AE"/>
    <w:rsid w:val="678DEBFB"/>
    <w:rsid w:val="679BE17A"/>
    <w:rsid w:val="67D22C28"/>
    <w:rsid w:val="67DE6E59"/>
    <w:rsid w:val="682237CB"/>
    <w:rsid w:val="68300764"/>
    <w:rsid w:val="68603E5E"/>
    <w:rsid w:val="68765862"/>
    <w:rsid w:val="68B8E943"/>
    <w:rsid w:val="68C1CBCE"/>
    <w:rsid w:val="68DDF2A5"/>
    <w:rsid w:val="6929BC5C"/>
    <w:rsid w:val="69532F77"/>
    <w:rsid w:val="6962974C"/>
    <w:rsid w:val="696899F8"/>
    <w:rsid w:val="69A4DFCF"/>
    <w:rsid w:val="69DC76D7"/>
    <w:rsid w:val="69F7ADF2"/>
    <w:rsid w:val="69FEE63A"/>
    <w:rsid w:val="6A24676B"/>
    <w:rsid w:val="6A819179"/>
    <w:rsid w:val="6ABCF7F3"/>
    <w:rsid w:val="6AC0B2F6"/>
    <w:rsid w:val="6AEFE6A6"/>
    <w:rsid w:val="6B0E3F52"/>
    <w:rsid w:val="6B16116D"/>
    <w:rsid w:val="6B2A5F54"/>
    <w:rsid w:val="6B4E21B6"/>
    <w:rsid w:val="6B528D17"/>
    <w:rsid w:val="6B9AB69B"/>
    <w:rsid w:val="6BED5728"/>
    <w:rsid w:val="6BFC2008"/>
    <w:rsid w:val="6C0CA09D"/>
    <w:rsid w:val="6C31C06C"/>
    <w:rsid w:val="6C495942"/>
    <w:rsid w:val="6C71894A"/>
    <w:rsid w:val="6C7A6EB0"/>
    <w:rsid w:val="6C8BB707"/>
    <w:rsid w:val="6CFC5302"/>
    <w:rsid w:val="6D5404A8"/>
    <w:rsid w:val="6D8AA3B7"/>
    <w:rsid w:val="6D8C5A66"/>
    <w:rsid w:val="6DB71793"/>
    <w:rsid w:val="6DB780C9"/>
    <w:rsid w:val="6DF52C42"/>
    <w:rsid w:val="6E0FD4E5"/>
    <w:rsid w:val="6E159057"/>
    <w:rsid w:val="6E278768"/>
    <w:rsid w:val="6E424012"/>
    <w:rsid w:val="6E59CE34"/>
    <w:rsid w:val="6E72B00D"/>
    <w:rsid w:val="6E772D69"/>
    <w:rsid w:val="6E8A2DD9"/>
    <w:rsid w:val="6EBC18F1"/>
    <w:rsid w:val="6EC098F1"/>
    <w:rsid w:val="6ED04920"/>
    <w:rsid w:val="6EF0AAB9"/>
    <w:rsid w:val="6EF7D88E"/>
    <w:rsid w:val="6F38A2EF"/>
    <w:rsid w:val="6FAC80CF"/>
    <w:rsid w:val="6FDA1234"/>
    <w:rsid w:val="7002C55D"/>
    <w:rsid w:val="7016358C"/>
    <w:rsid w:val="706D390A"/>
    <w:rsid w:val="70782165"/>
    <w:rsid w:val="707A2D61"/>
    <w:rsid w:val="708ED730"/>
    <w:rsid w:val="70A08138"/>
    <w:rsid w:val="70B12BEB"/>
    <w:rsid w:val="70D7A3BF"/>
    <w:rsid w:val="70EAFF77"/>
    <w:rsid w:val="71216F30"/>
    <w:rsid w:val="7134C5F1"/>
    <w:rsid w:val="713C8BDB"/>
    <w:rsid w:val="71537ED1"/>
    <w:rsid w:val="71AAD381"/>
    <w:rsid w:val="71ABFB3C"/>
    <w:rsid w:val="71FDB129"/>
    <w:rsid w:val="7213F1C6"/>
    <w:rsid w:val="72290962"/>
    <w:rsid w:val="722AA791"/>
    <w:rsid w:val="7236E137"/>
    <w:rsid w:val="723BF613"/>
    <w:rsid w:val="725B860E"/>
    <w:rsid w:val="725E2011"/>
    <w:rsid w:val="7260DE1C"/>
    <w:rsid w:val="7269F7D3"/>
    <w:rsid w:val="72707430"/>
    <w:rsid w:val="729E4F51"/>
    <w:rsid w:val="72E3A83A"/>
    <w:rsid w:val="72E69ED6"/>
    <w:rsid w:val="72F180B9"/>
    <w:rsid w:val="7302E611"/>
    <w:rsid w:val="7313D805"/>
    <w:rsid w:val="73195137"/>
    <w:rsid w:val="732B2386"/>
    <w:rsid w:val="7336711E"/>
    <w:rsid w:val="734A9E8C"/>
    <w:rsid w:val="73550772"/>
    <w:rsid w:val="7373820C"/>
    <w:rsid w:val="739F8892"/>
    <w:rsid w:val="73B63E38"/>
    <w:rsid w:val="73C06D93"/>
    <w:rsid w:val="7432DD6E"/>
    <w:rsid w:val="74766B49"/>
    <w:rsid w:val="748B1F93"/>
    <w:rsid w:val="74AFA866"/>
    <w:rsid w:val="74CF2F53"/>
    <w:rsid w:val="753182CC"/>
    <w:rsid w:val="755BA874"/>
    <w:rsid w:val="756C3234"/>
    <w:rsid w:val="75C757E5"/>
    <w:rsid w:val="7613573D"/>
    <w:rsid w:val="7671C2E5"/>
    <w:rsid w:val="76953FBE"/>
    <w:rsid w:val="77448A44"/>
    <w:rsid w:val="77544B41"/>
    <w:rsid w:val="776F933B"/>
    <w:rsid w:val="77A29132"/>
    <w:rsid w:val="787EC949"/>
    <w:rsid w:val="78C97308"/>
    <w:rsid w:val="78E3B729"/>
    <w:rsid w:val="790B1AFE"/>
    <w:rsid w:val="793C1E64"/>
    <w:rsid w:val="793DD4FA"/>
    <w:rsid w:val="79722795"/>
    <w:rsid w:val="79894C8B"/>
    <w:rsid w:val="79B28A2E"/>
    <w:rsid w:val="7A1A99AA"/>
    <w:rsid w:val="7A2BA1DC"/>
    <w:rsid w:val="7A3F716D"/>
    <w:rsid w:val="7A58ECB1"/>
    <w:rsid w:val="7AE65D94"/>
    <w:rsid w:val="7AE6C860"/>
    <w:rsid w:val="7B0DF7F6"/>
    <w:rsid w:val="7B3FA782"/>
    <w:rsid w:val="7B402CE7"/>
    <w:rsid w:val="7B4CDCA7"/>
    <w:rsid w:val="7B59A34D"/>
    <w:rsid w:val="7BA1800E"/>
    <w:rsid w:val="7C42B4AF"/>
    <w:rsid w:val="7C690598"/>
    <w:rsid w:val="7C766D43"/>
    <w:rsid w:val="7CA6471A"/>
    <w:rsid w:val="7CF573AE"/>
    <w:rsid w:val="7D00E1E6"/>
    <w:rsid w:val="7D0DC3CB"/>
    <w:rsid w:val="7D16B933"/>
    <w:rsid w:val="7D35EB76"/>
    <w:rsid w:val="7D3F4B54"/>
    <w:rsid w:val="7D517046"/>
    <w:rsid w:val="7D7EA7F7"/>
    <w:rsid w:val="7D93374A"/>
    <w:rsid w:val="7D96FB84"/>
    <w:rsid w:val="7E4598B8"/>
    <w:rsid w:val="7E6317D5"/>
    <w:rsid w:val="7E953EB9"/>
    <w:rsid w:val="7EA83F29"/>
    <w:rsid w:val="7F092A99"/>
    <w:rsid w:val="7F3E0853"/>
    <w:rsid w:val="7F4E3A5A"/>
    <w:rsid w:val="7F690F52"/>
    <w:rsid w:val="7F88E1C3"/>
    <w:rsid w:val="7FC5ACC6"/>
    <w:rsid w:val="7FF88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0692"/>
  <w15:chartTrackingRefBased/>
  <w15:docId w15:val="{19C29A97-13ED-48C1-84DA-E1A3A70D58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847b1831c7784433" /><Relationship Type="http://schemas.openxmlformats.org/officeDocument/2006/relationships/numbering" Target="/word/numbering.xml" Id="R9205ad1f98704953" /><Relationship Type="http://schemas.openxmlformats.org/officeDocument/2006/relationships/image" Target="/media/image.jpg" Id="R92c217a261424ad6" /><Relationship Type="http://schemas.openxmlformats.org/officeDocument/2006/relationships/image" Target="/media/image.png" Id="R4fbe8836783c44b5" /><Relationship Type="http://schemas.openxmlformats.org/officeDocument/2006/relationships/hyperlink" Target="https://www.techtarget.com/whatis/definition/browser" TargetMode="External" Id="R6fd641675e0c48ab" /><Relationship Type="http://schemas.openxmlformats.org/officeDocument/2006/relationships/image" Target="/media/image2.png" Id="R0aedf7b1cce445d4" /><Relationship Type="http://schemas.openxmlformats.org/officeDocument/2006/relationships/image" Target="/media/image3.png" Id="R96b06289b7f94cc3" /><Relationship Type="http://schemas.openxmlformats.org/officeDocument/2006/relationships/hyperlink" Target="https://developer.mozilla.org/en-US/docs/Web/HTML" TargetMode="External" Id="R6c7d1aa53fb34ae9" /><Relationship Type="http://schemas.openxmlformats.org/officeDocument/2006/relationships/image" Target="/media/image4.png" Id="R49a0e3c62a3b460b" /><Relationship Type="http://schemas.openxmlformats.org/officeDocument/2006/relationships/image" Target="/media/image5.png" Id="Rfa47ca3ae6744979" /><Relationship Type="http://schemas.openxmlformats.org/officeDocument/2006/relationships/hyperlink" Target="https://developer.mozilla.org/en-US/docs/Web/HTML" TargetMode="External" Id="R758a8e70a5fc4092" /><Relationship Type="http://schemas.openxmlformats.org/officeDocument/2006/relationships/hyperlink" Target="https://developer.mozilla.org/en-US/docs/Web/HTML" TargetMode="External" Id="R305cb66befd64b84" /><Relationship Type="http://schemas.openxmlformats.org/officeDocument/2006/relationships/hyperlink" Target="https://developer.mozilla.org/en-US/docs/Glossary/Hyperlink" TargetMode="External" Id="R246003b775734ab6" /><Relationship Type="http://schemas.openxmlformats.org/officeDocument/2006/relationships/hyperlink" Target="https://developer.mozilla.org/en-US/docs/Web/HTML" TargetMode="External" Id="Rfe6869a53f7b4783" /><Relationship Type="http://schemas.openxmlformats.org/officeDocument/2006/relationships/hyperlink" Target="https://developer.mozilla.org/en-US/docs/Glossary/Metadata" TargetMode="External" Id="R3e5359039ebb4151" /><Relationship Type="http://schemas.openxmlformats.org/officeDocument/2006/relationships/hyperlink" Target="https://developer.mozilla.org/en-US/docs/Web/HTML/Element/base" TargetMode="External" Id="R658420cc51834560" /><Relationship Type="http://schemas.openxmlformats.org/officeDocument/2006/relationships/hyperlink" Target="https://developer.mozilla.org/en-US/docs/Web/HTML/Element/link" TargetMode="External" Id="R69f33b87ea9a4261" /><Relationship Type="http://schemas.openxmlformats.org/officeDocument/2006/relationships/hyperlink" Target="https://developer.mozilla.org/en-US/docs/Web/HTML/Element/script" TargetMode="External" Id="R93a54b1cb93d413c" /><Relationship Type="http://schemas.openxmlformats.org/officeDocument/2006/relationships/hyperlink" Target="https://developer.mozilla.org/en-US/docs/Web/HTML/Element/style" TargetMode="External" Id="Rca6d348ff6eb4fda" /><Relationship Type="http://schemas.openxmlformats.org/officeDocument/2006/relationships/hyperlink" Target="https://developer.mozilla.org/en-US/docs/Web/HTML/Element/title" TargetMode="External" Id="Rc2a701b3a60e42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Harry Etheringtion (Student - Computer Games Design (Creative Media))</dc:creator>
  <keywords/>
  <dc:description/>
  <lastModifiedBy>Harry Etheringtion (Student - Computer Games Design (Creative Media))</lastModifiedBy>
  <revision>3</revision>
  <dcterms:created xsi:type="dcterms:W3CDTF">2023-02-10T11:50:15.1312310Z</dcterms:created>
  <dcterms:modified xsi:type="dcterms:W3CDTF">2023-02-19T23:55:30.3350433Z</dcterms:modified>
</coreProperties>
</file>