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57F77" w14:textId="65D2C5C3" w:rsidR="002F3706" w:rsidRPr="006C170C" w:rsidRDefault="002F3706">
      <w:pPr>
        <w:rPr>
          <w:rFonts w:cstheme="minorHAnsi"/>
        </w:rPr>
      </w:pPr>
      <w:r w:rsidRPr="006C170C">
        <w:rPr>
          <w:rFonts w:cstheme="minorHAnsi"/>
        </w:rPr>
        <w:t>AUTHOR:</w:t>
      </w:r>
    </w:p>
    <w:p w14:paraId="61F9B50F" w14:textId="34A515F6" w:rsidR="002F3706" w:rsidRPr="006C170C" w:rsidRDefault="002F3706">
      <w:pPr>
        <w:rPr>
          <w:rFonts w:cstheme="minorHAnsi"/>
        </w:rPr>
      </w:pPr>
      <w:r w:rsidRPr="006C170C">
        <w:rPr>
          <w:rFonts w:cstheme="minorHAnsi"/>
        </w:rPr>
        <w:t>HARRISON ASHLEY ANKERS</w:t>
      </w:r>
    </w:p>
    <w:p w14:paraId="3C48488C" w14:textId="3C13F5F5" w:rsidR="002F3706" w:rsidRPr="006C170C" w:rsidRDefault="002F3706">
      <w:pPr>
        <w:rPr>
          <w:rFonts w:cstheme="minorHAnsi"/>
        </w:rPr>
      </w:pPr>
    </w:p>
    <w:p w14:paraId="64CF7C56" w14:textId="6ECB97D3" w:rsidR="002F3706" w:rsidRPr="006C170C" w:rsidRDefault="002F3706">
      <w:pPr>
        <w:rPr>
          <w:rFonts w:cstheme="minorHAnsi"/>
        </w:rPr>
      </w:pPr>
      <w:r w:rsidRPr="006C170C">
        <w:rPr>
          <w:rFonts w:cstheme="minorHAnsi"/>
        </w:rPr>
        <w:t>CID:</w:t>
      </w:r>
    </w:p>
    <w:p w14:paraId="138C5A03" w14:textId="53AB63C2" w:rsidR="002F3706" w:rsidRPr="006C170C" w:rsidRDefault="002F3706">
      <w:pPr>
        <w:rPr>
          <w:rFonts w:eastAsia="Times New Roman" w:cstheme="minorHAnsi"/>
          <w:lang w:eastAsia="en-GB"/>
        </w:rPr>
      </w:pPr>
      <w:r w:rsidRPr="002F3706">
        <w:rPr>
          <w:rFonts w:eastAsia="Times New Roman" w:cstheme="minorHAnsi"/>
          <w:color w:val="000000"/>
          <w:shd w:val="clear" w:color="auto" w:fill="FFFFFF"/>
          <w:lang w:eastAsia="en-GB"/>
        </w:rPr>
        <w:t>01211208</w:t>
      </w:r>
    </w:p>
    <w:p w14:paraId="30164B92" w14:textId="77777777" w:rsidR="002F3706" w:rsidRPr="006C170C" w:rsidRDefault="002F3706">
      <w:pPr>
        <w:rPr>
          <w:rFonts w:cstheme="minorHAnsi"/>
        </w:rPr>
      </w:pPr>
    </w:p>
    <w:p w14:paraId="319EFAD5" w14:textId="311C93F9" w:rsidR="003C4B80" w:rsidRPr="006C170C" w:rsidRDefault="003C4B80">
      <w:pPr>
        <w:rPr>
          <w:rFonts w:cstheme="minorHAnsi"/>
        </w:rPr>
      </w:pPr>
      <w:r w:rsidRPr="006C170C">
        <w:rPr>
          <w:rFonts w:cstheme="minorHAnsi"/>
        </w:rPr>
        <w:t>TITLE:</w:t>
      </w:r>
    </w:p>
    <w:p w14:paraId="1AC92363" w14:textId="278A62D8" w:rsidR="00F0318C" w:rsidRPr="006C170C" w:rsidRDefault="003C4B80">
      <w:pPr>
        <w:rPr>
          <w:rFonts w:cstheme="minorHAnsi"/>
        </w:rPr>
      </w:pPr>
      <w:r w:rsidRPr="006C170C">
        <w:rPr>
          <w:rFonts w:cstheme="minorHAnsi"/>
        </w:rPr>
        <w:t>Generating Random Julia Code to Evaluate Julia Compiler Optimizations</w:t>
      </w:r>
    </w:p>
    <w:p w14:paraId="02FEB949" w14:textId="0116DD92" w:rsidR="003C4B80" w:rsidRPr="006C170C" w:rsidRDefault="003C4B80">
      <w:pPr>
        <w:rPr>
          <w:rFonts w:cstheme="minorHAnsi"/>
        </w:rPr>
      </w:pPr>
    </w:p>
    <w:p w14:paraId="653ED86C" w14:textId="0AAE84BB" w:rsidR="003C4B80" w:rsidRPr="006C170C" w:rsidRDefault="003C4B80">
      <w:pPr>
        <w:rPr>
          <w:rFonts w:cstheme="minorHAnsi"/>
        </w:rPr>
      </w:pPr>
      <w:r w:rsidRPr="006C170C">
        <w:rPr>
          <w:rFonts w:cstheme="minorHAnsi"/>
        </w:rPr>
        <w:t>ABSTRACT:</w:t>
      </w:r>
    </w:p>
    <w:p w14:paraId="728C1587" w14:textId="77777777" w:rsidR="003C4B80" w:rsidRPr="006C170C" w:rsidRDefault="003C4B80" w:rsidP="003C4B80">
      <w:pPr>
        <w:rPr>
          <w:rFonts w:cstheme="minorHAnsi"/>
        </w:rPr>
      </w:pPr>
      <w:r w:rsidRPr="006C170C">
        <w:rPr>
          <w:rFonts w:cstheme="minorHAnsi"/>
        </w:rPr>
        <w:t>With growing reliance and trust in programming languages, it is fundamental that programs abide by its set rules to ensure user confidence.</w:t>
      </w:r>
    </w:p>
    <w:p w14:paraId="6426A5D7" w14:textId="0322E1CB" w:rsidR="003C4B80" w:rsidRPr="006C170C" w:rsidRDefault="003C4B80" w:rsidP="003C4B80">
      <w:pPr>
        <w:rPr>
          <w:rFonts w:cstheme="minorHAnsi"/>
        </w:rPr>
      </w:pPr>
      <w:r w:rsidRPr="006C170C">
        <w:rPr>
          <w:rFonts w:cstheme="minorHAnsi"/>
        </w:rPr>
        <w:t xml:space="preserve">This report details the creation of a Julia-based Julia evaluating </w:t>
      </w:r>
      <w:proofErr w:type="spellStart"/>
      <w:r w:rsidRPr="006C170C">
        <w:rPr>
          <w:rFonts w:cstheme="minorHAnsi"/>
        </w:rPr>
        <w:t>fuzzer</w:t>
      </w:r>
      <w:proofErr w:type="spellEnd"/>
      <w:r w:rsidRPr="006C170C">
        <w:rPr>
          <w:rFonts w:cstheme="minorHAnsi"/>
        </w:rPr>
        <w:t xml:space="preserve">. This </w:t>
      </w:r>
      <w:proofErr w:type="spellStart"/>
      <w:r w:rsidRPr="006C170C">
        <w:rPr>
          <w:rFonts w:cstheme="minorHAnsi"/>
        </w:rPr>
        <w:t>fuzzer</w:t>
      </w:r>
      <w:proofErr w:type="spellEnd"/>
      <w:r w:rsidRPr="006C170C">
        <w:rPr>
          <w:rFonts w:cstheme="minorHAnsi"/>
        </w:rPr>
        <w:t xml:space="preserve"> generates syntactically correct Julia code to expose flaws amongst different Julia optimization levels. Through this, two issues with the language were found: a strange for loop variable behaviour that is set to be fixed in the next release, and a precision issue with the standard function "</w:t>
      </w:r>
      <w:proofErr w:type="spellStart"/>
      <w:r w:rsidRPr="006C170C">
        <w:rPr>
          <w:rFonts w:cstheme="minorHAnsi"/>
        </w:rPr>
        <w:t>muladd</w:t>
      </w:r>
      <w:proofErr w:type="spellEnd"/>
      <w:r w:rsidRPr="006C170C">
        <w:rPr>
          <w:rFonts w:cstheme="minorHAnsi"/>
        </w:rPr>
        <w:t>".</w:t>
      </w:r>
    </w:p>
    <w:sectPr w:rsidR="003C4B80" w:rsidRPr="006C170C" w:rsidSect="00BF45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80"/>
    <w:rsid w:val="002F3706"/>
    <w:rsid w:val="003C4B80"/>
    <w:rsid w:val="006C170C"/>
    <w:rsid w:val="00B04FF6"/>
    <w:rsid w:val="00B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DD545"/>
  <w15:chartTrackingRefBased/>
  <w15:docId w15:val="{18AA9F21-2A11-2545-8ADB-46D63CBA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Ankers, Harrison</dc:creator>
  <cp:keywords/>
  <dc:description/>
  <cp:lastModifiedBy>Ankers, Harrison</cp:lastModifiedBy>
  <cp:revision>4</cp:revision>
  <dcterms:created xsi:type="dcterms:W3CDTF">2020-06-01T14:12:00Z</dcterms:created>
  <dcterms:modified xsi:type="dcterms:W3CDTF">2020-06-01T14:15:00Z</dcterms:modified>
</cp:coreProperties>
</file>