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C088" w14:textId="78250EEA" w:rsidR="00AD7D6F" w:rsidRDefault="00A45DBB">
      <w:r>
        <w:rPr>
          <w:noProof/>
        </w:rPr>
        <w:drawing>
          <wp:anchor distT="0" distB="0" distL="114300" distR="114300" simplePos="0" relativeHeight="251659264" behindDoc="0" locked="0" layoutInCell="1" allowOverlap="1" wp14:anchorId="4D35F520" wp14:editId="2A09BDC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971925" cy="2590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ECD">
        <w:t>1.</w:t>
      </w:r>
    </w:p>
    <w:p w14:paraId="60694D88" w14:textId="42D04CD2" w:rsidR="003C4ECD" w:rsidRPr="003C4ECD" w:rsidRDefault="003C4ECD" w:rsidP="003C4ECD"/>
    <w:p w14:paraId="4C1FFC24" w14:textId="0218C17B" w:rsidR="003C4ECD" w:rsidRPr="003C4ECD" w:rsidRDefault="003C4ECD" w:rsidP="003C4ECD"/>
    <w:p w14:paraId="0AC33B57" w14:textId="7EC84029" w:rsidR="003C4ECD" w:rsidRPr="003C4ECD" w:rsidRDefault="003C4ECD" w:rsidP="003C4ECD"/>
    <w:p w14:paraId="635267A2" w14:textId="6B5EA16B" w:rsidR="003C4ECD" w:rsidRPr="003C4ECD" w:rsidRDefault="003C4ECD" w:rsidP="003C4ECD"/>
    <w:p w14:paraId="28637178" w14:textId="0A04DC24" w:rsidR="003C4ECD" w:rsidRPr="003C4ECD" w:rsidRDefault="003C4ECD" w:rsidP="003C4ECD"/>
    <w:p w14:paraId="777E18DB" w14:textId="3B8C8A36" w:rsidR="003C4ECD" w:rsidRPr="003C4ECD" w:rsidRDefault="003C4ECD" w:rsidP="003C4ECD"/>
    <w:p w14:paraId="199F0ED0" w14:textId="06080933" w:rsidR="003C4ECD" w:rsidRPr="003C4ECD" w:rsidRDefault="003C4ECD" w:rsidP="003C4ECD"/>
    <w:p w14:paraId="7D558F83" w14:textId="566F9850" w:rsidR="003C4ECD" w:rsidRDefault="003C4ECD" w:rsidP="003C4ECD"/>
    <w:p w14:paraId="12331B7E" w14:textId="517A48E0" w:rsidR="003C4ECD" w:rsidRDefault="003C4ECD" w:rsidP="003C4ECD"/>
    <w:p w14:paraId="5B4AA02D" w14:textId="58EFC047" w:rsidR="003C4ECD" w:rsidRDefault="003C4ECD" w:rsidP="003C4ECD"/>
    <w:p w14:paraId="00B04D25" w14:textId="491503CC" w:rsidR="003C4ECD" w:rsidRDefault="003C4ECD" w:rsidP="003C4ECD">
      <w:r>
        <w:rPr>
          <w:noProof/>
        </w:rPr>
        <w:drawing>
          <wp:anchor distT="0" distB="0" distL="114300" distR="114300" simplePos="0" relativeHeight="251661312" behindDoc="0" locked="0" layoutInCell="1" allowOverlap="1" wp14:anchorId="53CE017D" wp14:editId="211C041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8013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</w:t>
      </w:r>
    </w:p>
    <w:p w14:paraId="463F839F" w14:textId="0DA954CA" w:rsidR="003C4ECD" w:rsidRPr="003C4ECD" w:rsidRDefault="003C4ECD" w:rsidP="003C4ECD"/>
    <w:p w14:paraId="34267DAF" w14:textId="08EA9067" w:rsidR="003C4ECD" w:rsidRPr="003C4ECD" w:rsidRDefault="003C4ECD" w:rsidP="003C4ECD">
      <w:r>
        <w:rPr>
          <w:noProof/>
        </w:rPr>
        <w:drawing>
          <wp:anchor distT="0" distB="0" distL="114300" distR="114300" simplePos="0" relativeHeight="251663360" behindDoc="0" locked="0" layoutInCell="1" allowOverlap="1" wp14:anchorId="591278E4" wp14:editId="34B4B94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029075" cy="17335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</w:t>
      </w:r>
    </w:p>
    <w:p w14:paraId="63658E67" w14:textId="4A14FE21" w:rsidR="003C4ECD" w:rsidRPr="003C4ECD" w:rsidRDefault="003C4ECD" w:rsidP="003C4ECD"/>
    <w:p w14:paraId="2266035E" w14:textId="29B26243" w:rsidR="003C4ECD" w:rsidRDefault="003C4ECD" w:rsidP="003C4ECD"/>
    <w:p w14:paraId="3B706993" w14:textId="628EFFF2" w:rsidR="003C4ECD" w:rsidRPr="003C4ECD" w:rsidRDefault="003C4ECD" w:rsidP="003C4ECD"/>
    <w:p w14:paraId="22FDD510" w14:textId="7EE37ABC" w:rsidR="003C4ECD" w:rsidRPr="003C4ECD" w:rsidRDefault="003C4ECD" w:rsidP="003C4ECD"/>
    <w:p w14:paraId="77E879C7" w14:textId="2C94AE52" w:rsidR="003C4ECD" w:rsidRPr="003C4ECD" w:rsidRDefault="003C4ECD" w:rsidP="003C4ECD"/>
    <w:p w14:paraId="5EF05056" w14:textId="4446D732" w:rsidR="003C4ECD" w:rsidRPr="003C4ECD" w:rsidRDefault="003C4ECD" w:rsidP="003C4ECD"/>
    <w:p w14:paraId="6CBA7ED7" w14:textId="49A0EA9A" w:rsidR="003C4ECD" w:rsidRDefault="003C4ECD" w:rsidP="003C4ECD"/>
    <w:p w14:paraId="3D54F062" w14:textId="7096727D" w:rsidR="003C4ECD" w:rsidRDefault="003C4ECD" w:rsidP="003C4ECD">
      <w:r>
        <w:t xml:space="preserve">4. </w:t>
      </w:r>
    </w:p>
    <w:p w14:paraId="56B328AF" w14:textId="0010EEB6" w:rsidR="00970FD1" w:rsidRDefault="00970FD1" w:rsidP="00970FD1">
      <w:r>
        <w:rPr>
          <w:noProof/>
        </w:rPr>
        <w:drawing>
          <wp:anchor distT="0" distB="0" distL="114300" distR="114300" simplePos="0" relativeHeight="251665408" behindDoc="0" locked="0" layoutInCell="1" allowOverlap="1" wp14:anchorId="310BAC7A" wp14:editId="340A093B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295525" cy="13906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25A2A" w14:textId="61363E5C" w:rsidR="00970FD1" w:rsidRPr="00970FD1" w:rsidRDefault="00970FD1" w:rsidP="00970FD1"/>
    <w:p w14:paraId="79032A62" w14:textId="097DDF13" w:rsidR="00970FD1" w:rsidRPr="00970FD1" w:rsidRDefault="00970FD1" w:rsidP="00970FD1"/>
    <w:p w14:paraId="3CE39DEA" w14:textId="032DF4D3" w:rsidR="00970FD1" w:rsidRPr="00970FD1" w:rsidRDefault="00970FD1" w:rsidP="00970FD1"/>
    <w:p w14:paraId="1515FBD3" w14:textId="076A97D6" w:rsidR="00970FD1" w:rsidRDefault="00970FD1" w:rsidP="00970FD1"/>
    <w:p w14:paraId="1F4FB07B" w14:textId="4F3219F4" w:rsidR="00970FD1" w:rsidRDefault="00970FD1" w:rsidP="00970FD1"/>
    <w:p w14:paraId="501A731E" w14:textId="52CDC808" w:rsidR="00970FD1" w:rsidRDefault="00970FD1" w:rsidP="00970FD1">
      <w:r>
        <w:lastRenderedPageBreak/>
        <w:t xml:space="preserve">5. </w:t>
      </w:r>
    </w:p>
    <w:p w14:paraId="3B7FB725" w14:textId="42C1ABBD" w:rsidR="000867A5" w:rsidRDefault="000867A5" w:rsidP="00970FD1">
      <w:r>
        <w:rPr>
          <w:noProof/>
        </w:rPr>
        <w:drawing>
          <wp:anchor distT="0" distB="0" distL="114300" distR="114300" simplePos="0" relativeHeight="251667456" behindDoc="0" locked="0" layoutInCell="1" allowOverlap="1" wp14:anchorId="68D4C3FF" wp14:editId="457007E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463677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6504C" w14:textId="10A336E6" w:rsidR="00A4734B" w:rsidRPr="00A4734B" w:rsidRDefault="00A4734B" w:rsidP="00A4734B"/>
    <w:p w14:paraId="607DCD60" w14:textId="64A2683D" w:rsidR="00A4734B" w:rsidRDefault="00A4734B" w:rsidP="00A4734B">
      <w:r>
        <w:t xml:space="preserve">6. </w:t>
      </w:r>
    </w:p>
    <w:p w14:paraId="4585CB9E" w14:textId="7F739D42" w:rsidR="00A4734B" w:rsidRPr="00A4734B" w:rsidRDefault="00A4734B" w:rsidP="00A4734B">
      <w:r>
        <w:rPr>
          <w:noProof/>
        </w:rPr>
        <w:drawing>
          <wp:anchor distT="0" distB="0" distL="114300" distR="114300" simplePos="0" relativeHeight="251669504" behindDoc="0" locked="0" layoutInCell="1" allowOverlap="1" wp14:anchorId="1164EA56" wp14:editId="0353CB83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4476750" cy="1143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E49D1" w14:textId="4E929484" w:rsidR="00A4734B" w:rsidRPr="00A4734B" w:rsidRDefault="00A4734B" w:rsidP="00A4734B"/>
    <w:p w14:paraId="685871A1" w14:textId="240C19FD" w:rsidR="00A4734B" w:rsidRPr="00A4734B" w:rsidRDefault="00A4734B" w:rsidP="00A4734B"/>
    <w:p w14:paraId="7F4DB2FB" w14:textId="62D8509A" w:rsidR="00A4734B" w:rsidRPr="00A4734B" w:rsidRDefault="00A4734B" w:rsidP="00A4734B"/>
    <w:p w14:paraId="1F9902E2" w14:textId="40B31963" w:rsidR="00A4734B" w:rsidRDefault="00A4734B" w:rsidP="00A4734B"/>
    <w:p w14:paraId="31E1B8AB" w14:textId="3B765076" w:rsidR="00A4734B" w:rsidRDefault="00A4734B" w:rsidP="00A4734B"/>
    <w:p w14:paraId="44F99EA0" w14:textId="6E747048" w:rsidR="00A4734B" w:rsidRDefault="00A4734B" w:rsidP="00A4734B">
      <w:r>
        <w:t xml:space="preserve">7. </w:t>
      </w:r>
    </w:p>
    <w:p w14:paraId="0404769E" w14:textId="1A12724F" w:rsidR="00B509DF" w:rsidRDefault="00B509DF" w:rsidP="00A4734B">
      <w:r>
        <w:t xml:space="preserve">Accept </w:t>
      </w:r>
      <w:proofErr w:type="spellStart"/>
      <w:r>
        <w:t>Report_file</w:t>
      </w:r>
      <w:proofErr w:type="spellEnd"/>
      <w:r>
        <w:t xml:space="preserve"> char prompt ‘Enter a file name for summary report’;</w:t>
      </w:r>
    </w:p>
    <w:p w14:paraId="50B7FD04" w14:textId="2B1CD147" w:rsidR="00B509DF" w:rsidRDefault="00B509DF" w:rsidP="00A4734B">
      <w:r>
        <w:t xml:space="preserve">Col </w:t>
      </w:r>
      <w:proofErr w:type="spellStart"/>
      <w:r>
        <w:t>Storecode</w:t>
      </w:r>
      <w:proofErr w:type="spellEnd"/>
      <w:r>
        <w:t xml:space="preserve"> format A8 heading ‘Store Code’;</w:t>
      </w:r>
    </w:p>
    <w:p w14:paraId="0B956923" w14:textId="55788EAF" w:rsidR="00B509DF" w:rsidRDefault="00B509DF" w:rsidP="00A4734B">
      <w:r>
        <w:t>Col Description format A8 heading ‘Item Description’</w:t>
      </w:r>
    </w:p>
    <w:p w14:paraId="0D06BF4C" w14:textId="1A0E2C05" w:rsidR="00B509DF" w:rsidRDefault="00B509DF" w:rsidP="00A4734B">
      <w:r>
        <w:t>Col Price format $999999.99 heading ‘Price’</w:t>
      </w:r>
    </w:p>
    <w:p w14:paraId="2CBB7FC7" w14:textId="3191651D" w:rsidR="00B509DF" w:rsidRDefault="00B509DF" w:rsidP="00A4734B">
      <w:r>
        <w:lastRenderedPageBreak/>
        <w:t>Col Quantity format 99999 heading ‘Quantity’</w:t>
      </w:r>
    </w:p>
    <w:p w14:paraId="39ACE467" w14:textId="31E0DFC7" w:rsidR="00B509DF" w:rsidRDefault="00B509DF" w:rsidP="00A4734B">
      <w:r>
        <w:t>Col (Price*Quantity) format $999999.99 heading ‘Value’</w:t>
      </w:r>
    </w:p>
    <w:p w14:paraId="1AF5B1C2" w14:textId="19B3F2A6" w:rsidR="00B509DF" w:rsidRDefault="00B509DF" w:rsidP="00A4734B">
      <w:r>
        <w:t>Set pause off;</w:t>
      </w:r>
    </w:p>
    <w:p w14:paraId="277099A8" w14:textId="0B8A239D" w:rsidR="00B509DF" w:rsidRDefault="00B509DF" w:rsidP="00A4734B">
      <w:r>
        <w:t>Set feedback off;</w:t>
      </w:r>
    </w:p>
    <w:p w14:paraId="4D84FFF9" w14:textId="430104DC" w:rsidR="00B509DF" w:rsidRDefault="00B509DF" w:rsidP="00A4734B">
      <w:r>
        <w:t>Set space 6;</w:t>
      </w:r>
    </w:p>
    <w:p w14:paraId="19245174" w14:textId="67014113" w:rsidR="00B509DF" w:rsidRDefault="00B509DF" w:rsidP="00A4734B">
      <w:r>
        <w:t xml:space="preserve">Set </w:t>
      </w:r>
      <w:proofErr w:type="spellStart"/>
      <w:r>
        <w:t>newpage</w:t>
      </w:r>
      <w:proofErr w:type="spellEnd"/>
      <w:r>
        <w:t xml:space="preserve"> 2;</w:t>
      </w:r>
    </w:p>
    <w:p w14:paraId="362A6698" w14:textId="2EDA3885" w:rsidR="00B509DF" w:rsidRDefault="00B509DF" w:rsidP="00A4734B">
      <w:r>
        <w:t xml:space="preserve">Set </w:t>
      </w:r>
      <w:proofErr w:type="spellStart"/>
      <w:r>
        <w:t>pagesize</w:t>
      </w:r>
      <w:proofErr w:type="spellEnd"/>
      <w:r>
        <w:t xml:space="preserve"> 54;</w:t>
      </w:r>
    </w:p>
    <w:p w14:paraId="04B71106" w14:textId="0F326ABA" w:rsidR="00B509DF" w:rsidRDefault="00B509DF" w:rsidP="00A4734B">
      <w:r>
        <w:t xml:space="preserve">Set </w:t>
      </w:r>
      <w:proofErr w:type="spellStart"/>
      <w:r>
        <w:t>linesize</w:t>
      </w:r>
      <w:proofErr w:type="spellEnd"/>
      <w:r>
        <w:t xml:space="preserve"> 60;</w:t>
      </w:r>
    </w:p>
    <w:p w14:paraId="1C3515A6" w14:textId="3ED06406" w:rsidR="00B509DF" w:rsidRDefault="00B509DF" w:rsidP="00A4734B">
      <w:r>
        <w:t>Set underline =;</w:t>
      </w:r>
    </w:p>
    <w:p w14:paraId="5B9A099A" w14:textId="16238E3E" w:rsidR="00B509DF" w:rsidRDefault="00B509DF" w:rsidP="00A4734B">
      <w:proofErr w:type="spellStart"/>
      <w:r>
        <w:t>Ttitle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‘Current Stock value by store’ skip 2 </w:t>
      </w:r>
      <w:proofErr w:type="spellStart"/>
      <w:r>
        <w:t>center</w:t>
      </w:r>
      <w:proofErr w:type="spellEnd"/>
      <w:r>
        <w:t xml:space="preserve"> – ‘prepared by </w:t>
      </w:r>
      <w:proofErr w:type="gramStart"/>
      <w:r>
        <w:t>‘ &amp;</w:t>
      </w:r>
      <w:proofErr w:type="spellStart"/>
      <w:proofErr w:type="gramEnd"/>
      <w:r>
        <w:t>reporting_officer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- &amp;</w:t>
      </w:r>
      <w:proofErr w:type="spellStart"/>
      <w:r>
        <w:t>todays_date</w:t>
      </w:r>
      <w:proofErr w:type="spellEnd"/>
      <w:r>
        <w:t xml:space="preserve"> skip 4;</w:t>
      </w:r>
    </w:p>
    <w:p w14:paraId="01F0CAE9" w14:textId="2C06C555" w:rsidR="00B509DF" w:rsidRDefault="00B509DF" w:rsidP="00A4734B">
      <w:proofErr w:type="spellStart"/>
      <w:r>
        <w:t>Bittle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format 999 </w:t>
      </w:r>
      <w:proofErr w:type="spellStart"/>
      <w:r>
        <w:t>sql.pno</w:t>
      </w:r>
      <w:proofErr w:type="spellEnd"/>
      <w:r>
        <w:t>;</w:t>
      </w:r>
    </w:p>
    <w:p w14:paraId="1ACD0D92" w14:textId="3C6785DF" w:rsidR="00B509DF" w:rsidRDefault="00B509DF" w:rsidP="00A4734B">
      <w:r>
        <w:t xml:space="preserve">Break on </w:t>
      </w:r>
      <w:proofErr w:type="spellStart"/>
      <w:r>
        <w:t>storecode</w:t>
      </w:r>
      <w:proofErr w:type="spellEnd"/>
      <w:r>
        <w:t xml:space="preserve"> skip 2 on Description skip 1 on report;</w:t>
      </w:r>
    </w:p>
    <w:p w14:paraId="6A8783B7" w14:textId="23792BA6" w:rsidR="00B509DF" w:rsidRDefault="00B509DF" w:rsidP="00A4734B">
      <w:r>
        <w:t>Compute sum of (price*</w:t>
      </w:r>
      <w:r w:rsidR="00940FF4">
        <w:t>quantity)</w:t>
      </w:r>
      <w:r>
        <w:t xml:space="preserve"> on </w:t>
      </w:r>
      <w:proofErr w:type="spellStart"/>
      <w:r>
        <w:t>storecode</w:t>
      </w:r>
      <w:proofErr w:type="spellEnd"/>
      <w:r>
        <w:t>;</w:t>
      </w:r>
    </w:p>
    <w:p w14:paraId="0B95CF69" w14:textId="457C7691" w:rsidR="00B509DF" w:rsidRDefault="00B509DF" w:rsidP="00A4734B">
      <w:r>
        <w:t>Compute sum of (price*Quantity) on report;</w:t>
      </w:r>
      <w:bookmarkStart w:id="0" w:name="_GoBack"/>
      <w:bookmarkEnd w:id="0"/>
    </w:p>
    <w:p w14:paraId="52DD78E2" w14:textId="21754F98" w:rsidR="00B509DF" w:rsidRDefault="00B509DF" w:rsidP="00A4734B">
      <w:r>
        <w:t>Spool &amp;</w:t>
      </w:r>
      <w:proofErr w:type="spellStart"/>
      <w:r>
        <w:t>report_file</w:t>
      </w:r>
      <w:proofErr w:type="spellEnd"/>
      <w:r>
        <w:t>;</w:t>
      </w:r>
    </w:p>
    <w:p w14:paraId="2C7B5149" w14:textId="3FBB1CD8" w:rsidR="00B509DF" w:rsidRDefault="00B509DF" w:rsidP="00A4734B">
      <w:r>
        <w:t xml:space="preserve">Select </w:t>
      </w:r>
      <w:proofErr w:type="spellStart"/>
      <w:r>
        <w:t>Storecode</w:t>
      </w:r>
      <w:proofErr w:type="spellEnd"/>
      <w:r>
        <w:t>, Description, price, quantity, (price*quantity)</w:t>
      </w:r>
    </w:p>
    <w:p w14:paraId="084E5D31" w14:textId="354012D8" w:rsidR="00B509DF" w:rsidRDefault="00B509DF" w:rsidP="00A4734B">
      <w:r>
        <w:t>From stocks</w:t>
      </w:r>
    </w:p>
    <w:p w14:paraId="761FBB90" w14:textId="4051011B" w:rsidR="00B509DF" w:rsidRDefault="00B509DF" w:rsidP="00A4734B">
      <w:r>
        <w:t>Order by Description;</w:t>
      </w:r>
    </w:p>
    <w:p w14:paraId="7EA43EE6" w14:textId="554A16BF" w:rsidR="00B509DF" w:rsidRDefault="00B509DF" w:rsidP="00A4734B">
      <w:r>
        <w:t>Spool off;</w:t>
      </w:r>
    </w:p>
    <w:p w14:paraId="1657798D" w14:textId="45EF3CBF" w:rsidR="00B509DF" w:rsidRDefault="00B509DF" w:rsidP="00A4734B">
      <w:r>
        <w:t xml:space="preserve">Clear </w:t>
      </w:r>
      <w:proofErr w:type="spellStart"/>
      <w:r>
        <w:t>breask</w:t>
      </w:r>
      <w:proofErr w:type="spellEnd"/>
      <w:r>
        <w:t>;</w:t>
      </w:r>
    </w:p>
    <w:p w14:paraId="05FA3DE3" w14:textId="07D83C08" w:rsidR="00B509DF" w:rsidRDefault="00B509DF" w:rsidP="00A4734B">
      <w:r>
        <w:t>Clear columns;</w:t>
      </w:r>
    </w:p>
    <w:p w14:paraId="0D83C199" w14:textId="59E0F378" w:rsidR="00B509DF" w:rsidRDefault="00B509DF" w:rsidP="00A4734B">
      <w:r>
        <w:t>Clear computes;</w:t>
      </w:r>
    </w:p>
    <w:p w14:paraId="25E92520" w14:textId="669D4FC5" w:rsidR="00B509DF" w:rsidRPr="00A4734B" w:rsidRDefault="00B509DF" w:rsidP="00A4734B">
      <w:r>
        <w:t>Set pause on;</w:t>
      </w:r>
    </w:p>
    <w:p w14:paraId="28FC5542" w14:textId="735F8650" w:rsidR="00A4734B" w:rsidRPr="00A4734B" w:rsidRDefault="00A4734B" w:rsidP="00A4734B"/>
    <w:p w14:paraId="32B093E3" w14:textId="3B2649CD" w:rsidR="00A4734B" w:rsidRPr="00A4734B" w:rsidRDefault="00A4734B" w:rsidP="00A4734B"/>
    <w:p w14:paraId="46EA0B40" w14:textId="1BBE5E8F" w:rsidR="00A4734B" w:rsidRPr="00A4734B" w:rsidRDefault="00A4734B" w:rsidP="00A4734B"/>
    <w:p w14:paraId="713E5249" w14:textId="7EE7BF84" w:rsidR="00A4734B" w:rsidRPr="00A4734B" w:rsidRDefault="00A4734B" w:rsidP="00A4734B"/>
    <w:p w14:paraId="1BAB14AE" w14:textId="0D451614" w:rsidR="00A4734B" w:rsidRPr="00A4734B" w:rsidRDefault="00A4734B" w:rsidP="00A4734B"/>
    <w:p w14:paraId="2E6CBFF4" w14:textId="1D0CC072" w:rsidR="00A4734B" w:rsidRPr="00A4734B" w:rsidRDefault="00A4734B" w:rsidP="00A4734B"/>
    <w:p w14:paraId="0D3F8FDD" w14:textId="5A7EB879" w:rsidR="00A4734B" w:rsidRPr="00A4734B" w:rsidRDefault="00A4734B" w:rsidP="00A4734B"/>
    <w:p w14:paraId="4A77D3B9" w14:textId="72022AE8" w:rsidR="00A4734B" w:rsidRPr="00A4734B" w:rsidRDefault="00A4734B" w:rsidP="00A4734B"/>
    <w:p w14:paraId="58350A27" w14:textId="05D36E63" w:rsidR="00A4734B" w:rsidRPr="00A4734B" w:rsidRDefault="00A4734B" w:rsidP="00A4734B"/>
    <w:p w14:paraId="1B3E74E1" w14:textId="461695F5" w:rsidR="00A4734B" w:rsidRPr="00A4734B" w:rsidRDefault="00A4734B" w:rsidP="00A4734B"/>
    <w:p w14:paraId="6B83B703" w14:textId="3710D438" w:rsidR="00A4734B" w:rsidRPr="00A4734B" w:rsidRDefault="00A4734B" w:rsidP="00A4734B"/>
    <w:p w14:paraId="1BAA3200" w14:textId="77777777" w:rsidR="00A4734B" w:rsidRPr="00A4734B" w:rsidRDefault="00A4734B" w:rsidP="00A4734B"/>
    <w:sectPr w:rsidR="00A4734B" w:rsidRPr="00A4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57"/>
    <w:rsid w:val="000867A5"/>
    <w:rsid w:val="003C4ECD"/>
    <w:rsid w:val="00940FF4"/>
    <w:rsid w:val="00970FD1"/>
    <w:rsid w:val="00A45DBB"/>
    <w:rsid w:val="00A4734B"/>
    <w:rsid w:val="00AD7D6F"/>
    <w:rsid w:val="00B509DF"/>
    <w:rsid w:val="00E3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6FDD"/>
  <w15:chartTrackingRefBased/>
  <w15:docId w15:val="{D7B45027-C05C-4236-84F9-EEDE47DB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5</cp:revision>
  <dcterms:created xsi:type="dcterms:W3CDTF">2019-11-25T15:48:00Z</dcterms:created>
  <dcterms:modified xsi:type="dcterms:W3CDTF">2019-11-27T16:09:00Z</dcterms:modified>
</cp:coreProperties>
</file>