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1C088" w14:textId="78250EEA" w:rsidR="00AD7D6F" w:rsidRDefault="00A45DBB">
      <w:r>
        <w:rPr>
          <w:noProof/>
        </w:rPr>
        <w:drawing>
          <wp:anchor distT="0" distB="0" distL="114300" distR="114300" simplePos="0" relativeHeight="251659264" behindDoc="0" locked="0" layoutInCell="1" allowOverlap="1" wp14:anchorId="4D35F520" wp14:editId="2A09BDC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971925" cy="25908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4ECD">
        <w:t>1.</w:t>
      </w:r>
    </w:p>
    <w:p w14:paraId="60694D88" w14:textId="42D04CD2" w:rsidR="003C4ECD" w:rsidRPr="003C4ECD" w:rsidRDefault="003C4ECD" w:rsidP="003C4ECD"/>
    <w:p w14:paraId="4C1FFC24" w14:textId="0218C17B" w:rsidR="003C4ECD" w:rsidRPr="003C4ECD" w:rsidRDefault="003C4ECD" w:rsidP="003C4ECD"/>
    <w:p w14:paraId="0AC33B57" w14:textId="7EC84029" w:rsidR="003C4ECD" w:rsidRPr="003C4ECD" w:rsidRDefault="003C4ECD" w:rsidP="003C4ECD"/>
    <w:p w14:paraId="635267A2" w14:textId="6B5EA16B" w:rsidR="003C4ECD" w:rsidRPr="003C4ECD" w:rsidRDefault="003C4ECD" w:rsidP="003C4ECD"/>
    <w:p w14:paraId="28637178" w14:textId="0A04DC24" w:rsidR="003C4ECD" w:rsidRPr="003C4ECD" w:rsidRDefault="003C4ECD" w:rsidP="003C4ECD"/>
    <w:p w14:paraId="777E18DB" w14:textId="3B8C8A36" w:rsidR="003C4ECD" w:rsidRPr="003C4ECD" w:rsidRDefault="003C4ECD" w:rsidP="003C4ECD"/>
    <w:p w14:paraId="199F0ED0" w14:textId="06080933" w:rsidR="003C4ECD" w:rsidRPr="003C4ECD" w:rsidRDefault="003C4ECD" w:rsidP="003C4ECD"/>
    <w:p w14:paraId="7D558F83" w14:textId="566F9850" w:rsidR="003C4ECD" w:rsidRDefault="003C4ECD" w:rsidP="003C4ECD"/>
    <w:p w14:paraId="12331B7E" w14:textId="517A48E0" w:rsidR="003C4ECD" w:rsidRDefault="003C4ECD" w:rsidP="003C4ECD"/>
    <w:p w14:paraId="5B4AA02D" w14:textId="58EFC047" w:rsidR="003C4ECD" w:rsidRDefault="003C4ECD" w:rsidP="003C4ECD"/>
    <w:p w14:paraId="00B04D25" w14:textId="491503CC" w:rsidR="003C4ECD" w:rsidRDefault="003C4ECD" w:rsidP="003C4ECD">
      <w:r>
        <w:rPr>
          <w:noProof/>
        </w:rPr>
        <w:drawing>
          <wp:anchor distT="0" distB="0" distL="114300" distR="114300" simplePos="0" relativeHeight="251661312" behindDoc="0" locked="0" layoutInCell="1" allowOverlap="1" wp14:anchorId="53CE017D" wp14:editId="211C0416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80137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</w:t>
      </w:r>
    </w:p>
    <w:p w14:paraId="463F839F" w14:textId="0DA954CA" w:rsidR="003C4ECD" w:rsidRPr="003C4ECD" w:rsidRDefault="003C4ECD" w:rsidP="003C4ECD"/>
    <w:p w14:paraId="34267DAF" w14:textId="08EA9067" w:rsidR="003C4ECD" w:rsidRPr="003C4ECD" w:rsidRDefault="003C4ECD" w:rsidP="003C4ECD">
      <w:r>
        <w:rPr>
          <w:noProof/>
        </w:rPr>
        <w:drawing>
          <wp:anchor distT="0" distB="0" distL="114300" distR="114300" simplePos="0" relativeHeight="251663360" behindDoc="0" locked="0" layoutInCell="1" allowOverlap="1" wp14:anchorId="591278E4" wp14:editId="34B4B94A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029075" cy="17335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3. </w:t>
      </w:r>
    </w:p>
    <w:p w14:paraId="63658E67" w14:textId="4A14FE21" w:rsidR="003C4ECD" w:rsidRPr="003C4ECD" w:rsidRDefault="003C4ECD" w:rsidP="003C4ECD"/>
    <w:p w14:paraId="2266035E" w14:textId="29B26243" w:rsidR="003C4ECD" w:rsidRDefault="003C4ECD" w:rsidP="003C4ECD"/>
    <w:p w14:paraId="3B706993" w14:textId="628EFFF2" w:rsidR="003C4ECD" w:rsidRPr="003C4ECD" w:rsidRDefault="003C4ECD" w:rsidP="003C4ECD"/>
    <w:p w14:paraId="22FDD510" w14:textId="7EE37ABC" w:rsidR="003C4ECD" w:rsidRPr="003C4ECD" w:rsidRDefault="003C4ECD" w:rsidP="003C4ECD"/>
    <w:p w14:paraId="77E879C7" w14:textId="2C94AE52" w:rsidR="003C4ECD" w:rsidRPr="003C4ECD" w:rsidRDefault="003C4ECD" w:rsidP="003C4ECD"/>
    <w:p w14:paraId="5EF05056" w14:textId="4446D732" w:rsidR="003C4ECD" w:rsidRPr="003C4ECD" w:rsidRDefault="003C4ECD" w:rsidP="003C4ECD"/>
    <w:p w14:paraId="6CBA7ED7" w14:textId="49A0EA9A" w:rsidR="003C4ECD" w:rsidRDefault="003C4ECD" w:rsidP="003C4ECD"/>
    <w:p w14:paraId="3D54F062" w14:textId="7096727D" w:rsidR="003C4ECD" w:rsidRDefault="003C4ECD" w:rsidP="003C4ECD">
      <w:r>
        <w:t xml:space="preserve">4. </w:t>
      </w:r>
    </w:p>
    <w:p w14:paraId="56B328AF" w14:textId="0010EEB6" w:rsidR="00970FD1" w:rsidRDefault="00970FD1" w:rsidP="00970FD1">
      <w:r>
        <w:rPr>
          <w:noProof/>
        </w:rPr>
        <w:drawing>
          <wp:anchor distT="0" distB="0" distL="114300" distR="114300" simplePos="0" relativeHeight="251665408" behindDoc="0" locked="0" layoutInCell="1" allowOverlap="1" wp14:anchorId="310BAC7A" wp14:editId="340A093B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2295525" cy="13906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25A2A" w14:textId="61363E5C" w:rsidR="00970FD1" w:rsidRPr="00970FD1" w:rsidRDefault="00970FD1" w:rsidP="00970FD1"/>
    <w:p w14:paraId="79032A62" w14:textId="097DDF13" w:rsidR="00970FD1" w:rsidRPr="00970FD1" w:rsidRDefault="00970FD1" w:rsidP="00970FD1">
      <w:bookmarkStart w:id="0" w:name="_GoBack"/>
      <w:bookmarkEnd w:id="0"/>
    </w:p>
    <w:p w14:paraId="3CE39DEA" w14:textId="032DF4D3" w:rsidR="00970FD1" w:rsidRPr="00970FD1" w:rsidRDefault="00970FD1" w:rsidP="00970FD1"/>
    <w:p w14:paraId="1515FBD3" w14:textId="076A97D6" w:rsidR="00970FD1" w:rsidRDefault="00970FD1" w:rsidP="00970FD1"/>
    <w:p w14:paraId="1F4FB07B" w14:textId="4F3219F4" w:rsidR="00970FD1" w:rsidRDefault="00970FD1" w:rsidP="00970FD1"/>
    <w:p w14:paraId="501A731E" w14:textId="507B1F8C" w:rsidR="00970FD1" w:rsidRPr="00970FD1" w:rsidRDefault="00970FD1" w:rsidP="00970FD1">
      <w:r>
        <w:lastRenderedPageBreak/>
        <w:t xml:space="preserve">5. </w:t>
      </w:r>
    </w:p>
    <w:sectPr w:rsidR="00970FD1" w:rsidRPr="00970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57"/>
    <w:rsid w:val="003C4ECD"/>
    <w:rsid w:val="00970FD1"/>
    <w:rsid w:val="00A45DBB"/>
    <w:rsid w:val="00AD7D6F"/>
    <w:rsid w:val="00E3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6FDD"/>
  <w15:chartTrackingRefBased/>
  <w15:docId w15:val="{D7B45027-C05C-4236-84F9-EEDE47DB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Batchelor</dc:creator>
  <cp:keywords/>
  <dc:description/>
  <cp:lastModifiedBy>Harry Batchelor</cp:lastModifiedBy>
  <cp:revision>2</cp:revision>
  <dcterms:created xsi:type="dcterms:W3CDTF">2019-11-25T15:48:00Z</dcterms:created>
  <dcterms:modified xsi:type="dcterms:W3CDTF">2019-11-25T16:56:00Z</dcterms:modified>
</cp:coreProperties>
</file>