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B4C4" w14:textId="04CF2A1B" w:rsidR="005E0C45" w:rsidRDefault="005E0C45" w:rsidP="005E0C45">
      <w:pPr>
        <w:pStyle w:val="UTSSubBlue15pt"/>
      </w:pPr>
      <w:r>
        <w:t xml:space="preserve">Submission Details </w:t>
      </w:r>
    </w:p>
    <w:tbl>
      <w:tblPr>
        <w:tblW w:w="4794" w:type="pct"/>
        <w:tblInd w:w="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5"/>
        <w:gridCol w:w="4833"/>
      </w:tblGrid>
      <w:tr w:rsidR="000073E9" w:rsidRPr="00AF77BB" w14:paraId="60FAFDCF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A37DB55" w14:textId="1321F5DF" w:rsidR="000073E9" w:rsidRPr="00AF77BB" w:rsidRDefault="000073E9" w:rsidP="00AB7DFF">
            <w:pPr>
              <w:pStyle w:val="UTSTableBodyBlack8pt"/>
            </w:pPr>
            <w:r>
              <w:t>Student Name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BE5FBD6" w14:textId="41032EF9" w:rsidR="000073E9" w:rsidRPr="00AF77BB" w:rsidRDefault="00EF7A08" w:rsidP="00AB7DFF">
            <w:pPr>
              <w:pStyle w:val="UTSTableBodyBlack8pt"/>
            </w:pPr>
            <w:r>
              <w:t>Harrison Benn</w:t>
            </w:r>
          </w:p>
        </w:tc>
      </w:tr>
      <w:tr w:rsidR="000073E9" w:rsidRPr="00AF77BB" w14:paraId="5A2FDAA6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7E7C977" w14:textId="74EF343D" w:rsidR="000073E9" w:rsidRPr="00AF77BB" w:rsidRDefault="000073E9" w:rsidP="00AB7DFF">
            <w:pPr>
              <w:pStyle w:val="UTSTableBodyBlack8pt"/>
            </w:pPr>
            <w:r>
              <w:t>Student ID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2896D9" w14:textId="3E41ED08" w:rsidR="000073E9" w:rsidRPr="00AF77BB" w:rsidRDefault="00EF7A08" w:rsidP="00AB7DFF">
            <w:pPr>
              <w:pStyle w:val="UTSTableBodyBlack8pt"/>
            </w:pPr>
            <w:r>
              <w:t>138527190</w:t>
            </w:r>
          </w:p>
        </w:tc>
      </w:tr>
      <w:tr w:rsidR="000073E9" w:rsidRPr="00AF77BB" w14:paraId="163A75A3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8E3E7A5" w14:textId="6CAF77C6" w:rsidR="000073E9" w:rsidRPr="00AF77BB" w:rsidRDefault="000073E9" w:rsidP="00AB7DFF">
            <w:pPr>
              <w:pStyle w:val="UTSTableBodyBlack8pt"/>
            </w:pPr>
            <w:r>
              <w:t>Date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A3AA0DF" w14:textId="31B57477" w:rsidR="000073E9" w:rsidRPr="00AF77BB" w:rsidRDefault="00EF7A08" w:rsidP="00AB7DFF">
            <w:pPr>
              <w:pStyle w:val="UTSTableBodyBlack8pt"/>
            </w:pPr>
            <w:r>
              <w:t>24/02/2022</w:t>
            </w:r>
          </w:p>
        </w:tc>
      </w:tr>
    </w:tbl>
    <w:p w14:paraId="2292DBAC" w14:textId="77777777" w:rsidR="000073E9" w:rsidRDefault="000073E9" w:rsidP="005E0C45">
      <w:pPr>
        <w:pStyle w:val="UTSSubBlue15pt"/>
      </w:pPr>
    </w:p>
    <w:p w14:paraId="4D5BB46D" w14:textId="79E188D2" w:rsidR="005E0C45" w:rsidRPr="00C80EF2" w:rsidRDefault="005E0C45" w:rsidP="005E0C45">
      <w:pPr>
        <w:pStyle w:val="UTSSubBlue15pt"/>
      </w:pPr>
      <w:r>
        <w:t>Plan Estimate Record Sheet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2837"/>
        <w:gridCol w:w="2259"/>
      </w:tblGrid>
      <w:tr w:rsidR="005E0C45" w:rsidRPr="00AF77BB" w14:paraId="776E1A94" w14:textId="77777777" w:rsidTr="00AB7DFF">
        <w:trPr>
          <w:trHeight w:hRule="exact" w:val="1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0F3D2" w14:textId="77777777" w:rsidR="005E0C45" w:rsidRDefault="005E0C45" w:rsidP="00AB7DFF">
            <w:pPr>
              <w:pStyle w:val="UTSBodyBlack9pt"/>
              <w:spacing w:after="120"/>
            </w:pPr>
          </w:p>
          <w:p w14:paraId="0B667311" w14:textId="77777777" w:rsidR="005E0C45" w:rsidRDefault="005E0C45" w:rsidP="00AB7DFF">
            <w:pPr>
              <w:pStyle w:val="UTSBodyBlack9pt"/>
              <w:spacing w:after="120"/>
            </w:pPr>
          </w:p>
          <w:p w14:paraId="74591A5B" w14:textId="77777777" w:rsidR="005E0C45" w:rsidRDefault="005E0C45" w:rsidP="00AB7DFF">
            <w:pPr>
              <w:pStyle w:val="UTSBodyBlack9pt"/>
              <w:spacing w:after="120"/>
            </w:pPr>
          </w:p>
          <w:p w14:paraId="19550454" w14:textId="77777777" w:rsidR="005E0C45" w:rsidRDefault="005E0C45" w:rsidP="00AB7DFF">
            <w:pPr>
              <w:pStyle w:val="UTSBodyBlack9pt"/>
              <w:spacing w:after="120"/>
            </w:pPr>
          </w:p>
          <w:p w14:paraId="6D93DA50" w14:textId="77777777" w:rsidR="005E0C45" w:rsidRDefault="005E0C45" w:rsidP="00AB7DFF">
            <w:pPr>
              <w:pStyle w:val="UTSBodyBlack9pt"/>
              <w:spacing w:after="120"/>
            </w:pPr>
          </w:p>
          <w:p w14:paraId="5C2B1A0F" w14:textId="77777777" w:rsidR="005E0C45" w:rsidRDefault="005E0C45" w:rsidP="00AB7DFF">
            <w:pPr>
              <w:pStyle w:val="UTSBodyBlack9pt"/>
              <w:spacing w:after="120"/>
            </w:pPr>
          </w:p>
          <w:p w14:paraId="7C9399F9" w14:textId="77777777" w:rsidR="005E0C45" w:rsidRDefault="005E0C45" w:rsidP="00AB7DFF">
            <w:pPr>
              <w:pStyle w:val="UTSBodyBlack9pt"/>
              <w:spacing w:after="120"/>
            </w:pPr>
          </w:p>
          <w:p w14:paraId="4586CE35" w14:textId="77777777" w:rsidR="005E0C45" w:rsidRDefault="005E0C45" w:rsidP="00AB7DFF">
            <w:pPr>
              <w:pStyle w:val="UTSBodyBlack9pt"/>
              <w:spacing w:after="120"/>
            </w:pPr>
          </w:p>
          <w:p w14:paraId="5FA19EB2" w14:textId="77777777" w:rsidR="005E0C45" w:rsidRDefault="005E0C45" w:rsidP="00AB7DFF">
            <w:pPr>
              <w:pStyle w:val="UTSBodyBlack9pt"/>
              <w:spacing w:after="120"/>
            </w:pPr>
          </w:p>
          <w:p w14:paraId="5651EB87" w14:textId="77777777" w:rsidR="005E0C45" w:rsidRDefault="005E0C45" w:rsidP="00AB7DFF">
            <w:pPr>
              <w:pStyle w:val="UTSBodyBlack9pt"/>
              <w:spacing w:after="120"/>
            </w:pPr>
          </w:p>
          <w:p w14:paraId="1FC58438" w14:textId="77777777" w:rsidR="005E0C45" w:rsidRPr="00AF77BB" w:rsidRDefault="005E0C45" w:rsidP="00AB7DFF">
            <w:pPr>
              <w:pStyle w:val="UTSBodyBlack9pt"/>
              <w:spacing w:after="120"/>
            </w:pPr>
            <w:proofErr w:type="spellStart"/>
            <w:proofErr w:type="gramStart"/>
            <w:r>
              <w:t>Dfl;kgjd</w:t>
            </w:r>
            <w:proofErr w:type="gramEnd"/>
            <w:r>
              <w:t>;flkgjd;lfkj</w:t>
            </w:r>
            <w:proofErr w:type="spellEnd"/>
          </w:p>
        </w:tc>
      </w:tr>
      <w:tr w:rsidR="005E0C45" w:rsidRPr="00AF77BB" w14:paraId="21D35B4B" w14:textId="77777777" w:rsidTr="00AB7DFF">
        <w:trPr>
          <w:trHeight w:val="45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F4BE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E8F7C" w14:textId="3D40DBF2" w:rsidR="005E0C45" w:rsidRPr="00AF77BB" w:rsidRDefault="005E0C45" w:rsidP="00AB7DFF">
            <w:pPr>
              <w:pStyle w:val="UTSBodyBlack9pt"/>
              <w:spacing w:after="0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P.E.R. Sheet</w:t>
            </w:r>
          </w:p>
        </w:tc>
      </w:tr>
      <w:tr w:rsidR="005E0C45" w:rsidRPr="006F3835" w14:paraId="2C3F7232" w14:textId="77777777" w:rsidTr="00AB7DFF">
        <w:trPr>
          <w:trHeight w:val="454"/>
        </w:trPr>
        <w:tc>
          <w:tcPr>
            <w:tcW w:w="200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4621E84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Task</w:t>
            </w:r>
          </w:p>
        </w:tc>
        <w:tc>
          <w:tcPr>
            <w:tcW w:w="166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33998BB" w14:textId="77777777" w:rsidR="005E0C4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 w:rsidRPr="006F3835">
              <w:rPr>
                <w:b/>
              </w:rPr>
              <w:t>Estimated Time of Completion</w:t>
            </w:r>
          </w:p>
          <w:p w14:paraId="53A4EB30" w14:textId="77777777" w:rsidR="005E0C45" w:rsidRPr="006F383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F3835">
              <w:rPr>
                <w:b/>
                <w:i/>
              </w:rPr>
              <w:t>minutes)</w:t>
            </w:r>
          </w:p>
        </w:tc>
        <w:tc>
          <w:tcPr>
            <w:tcW w:w="1329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8DF858D" w14:textId="77777777" w:rsidR="005E0C4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Actual Time Spent</w:t>
            </w:r>
          </w:p>
          <w:p w14:paraId="32135F65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  <w:i/>
              </w:rPr>
              <w:t>(minutes)</w:t>
            </w:r>
          </w:p>
        </w:tc>
      </w:tr>
      <w:tr w:rsidR="005E0C45" w:rsidRPr="00AF77BB" w14:paraId="25A5650D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90CAD1A" w14:textId="7F08EE6B" w:rsidR="005E0C45" w:rsidRPr="00AF77BB" w:rsidRDefault="00EF7A08" w:rsidP="00AB7DFF">
            <w:pPr>
              <w:pStyle w:val="UTSTableBodyBlack8pt"/>
            </w:pPr>
            <w:r>
              <w:t>Set up Scene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659761F" w14:textId="111D99AC" w:rsidR="005E0C45" w:rsidRPr="00AF77BB" w:rsidRDefault="00EF7A08" w:rsidP="00AB7DFF">
            <w:pPr>
              <w:pStyle w:val="UTSTableBodyBlack8pt"/>
            </w:pPr>
            <w:r>
              <w:t>2</w:t>
            </w:r>
            <w:r w:rsidR="00B14122">
              <w:t>0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15352B" w14:textId="5F398B56" w:rsidR="005E0C45" w:rsidRPr="00AF77BB" w:rsidRDefault="00044076" w:rsidP="00AB7DFF">
            <w:pPr>
              <w:pStyle w:val="UTSTableBodyBlack8pt"/>
            </w:pPr>
            <w:r>
              <w:t>20</w:t>
            </w:r>
          </w:p>
        </w:tc>
      </w:tr>
      <w:tr w:rsidR="005E0C45" w:rsidRPr="00AF77BB" w14:paraId="4E422A58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41799A" w14:textId="5C4EBDC6" w:rsidR="005E0C45" w:rsidRPr="00AF77BB" w:rsidRDefault="00EF7A08" w:rsidP="00AB7DFF">
            <w:pPr>
              <w:pStyle w:val="UTSTableBodyBlack8pt"/>
            </w:pPr>
            <w:r>
              <w:t>Helicopter Movement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E2F9A3" w14:textId="368397CA" w:rsidR="005E0C45" w:rsidRPr="00AF77BB" w:rsidRDefault="001F2543" w:rsidP="00AB7DFF">
            <w:pPr>
              <w:pStyle w:val="UTSTableBodyBlack8pt"/>
            </w:pPr>
            <w:r>
              <w:t>10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88FC33F" w14:textId="4F462439" w:rsidR="005E0C45" w:rsidRPr="00AF77BB" w:rsidRDefault="00044076" w:rsidP="00AB7DFF">
            <w:pPr>
              <w:pStyle w:val="UTSTableBodyBlack8pt"/>
            </w:pPr>
            <w:r>
              <w:t>30</w:t>
            </w:r>
          </w:p>
        </w:tc>
      </w:tr>
      <w:tr w:rsidR="00EF7A08" w:rsidRPr="00AF77BB" w14:paraId="57698FB2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887A13" w14:textId="6201C38F" w:rsidR="00EF7A08" w:rsidRDefault="00EF7A08" w:rsidP="00AB7DFF">
            <w:pPr>
              <w:pStyle w:val="UTSTableBodyBlack8pt"/>
            </w:pPr>
            <w:r>
              <w:t>Collision Detection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6BFEDBC" w14:textId="58D0F2A4" w:rsidR="00EF7A08" w:rsidRDefault="00EF7A08" w:rsidP="00AB7DFF">
            <w:pPr>
              <w:pStyle w:val="UTSTableBodyBlack8pt"/>
            </w:pPr>
            <w:r>
              <w:t>10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C104666" w14:textId="5BD48D27" w:rsidR="00EF7A08" w:rsidRPr="00AF77BB" w:rsidRDefault="006924EA" w:rsidP="00AB7DFF">
            <w:pPr>
              <w:pStyle w:val="UTSTableBodyBlack8pt"/>
            </w:pPr>
            <w:r>
              <w:t>5</w:t>
            </w:r>
          </w:p>
        </w:tc>
      </w:tr>
      <w:tr w:rsidR="005E0C45" w:rsidRPr="00AF77BB" w14:paraId="1E646D10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B5F3F5E" w14:textId="43A8B017" w:rsidR="005E0C45" w:rsidRPr="00AF77BB" w:rsidRDefault="00EF7A08" w:rsidP="00AB7DFF">
            <w:pPr>
              <w:pStyle w:val="UTSTableBodyBlack8pt"/>
            </w:pPr>
            <w:r>
              <w:t>Pickup Soldier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00EEB56" w14:textId="3978348D" w:rsidR="005E0C45" w:rsidRPr="00AF77BB" w:rsidRDefault="00EF7A08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7673B8E" w14:textId="2BCF76D7" w:rsidR="005E0C45" w:rsidRPr="00AF77BB" w:rsidRDefault="006924EA" w:rsidP="00AB7DFF">
            <w:pPr>
              <w:pStyle w:val="UTSTableBodyBlack8pt"/>
            </w:pPr>
            <w:r>
              <w:t>3</w:t>
            </w:r>
          </w:p>
        </w:tc>
      </w:tr>
      <w:tr w:rsidR="005E0C45" w:rsidRPr="00AF77BB" w14:paraId="2A1CFC8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DB8B451" w14:textId="4BD1407E" w:rsidR="005E0C45" w:rsidRPr="00AF77BB" w:rsidRDefault="00EF7A08" w:rsidP="00AB7DFF">
            <w:pPr>
              <w:pStyle w:val="UTSTableBodyBlack8pt"/>
            </w:pPr>
            <w:r>
              <w:t>Hit Tree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EA2F11" w14:textId="35A3F099" w:rsidR="005E0C45" w:rsidRPr="00AF77BB" w:rsidRDefault="00EF7A08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01C5607" w14:textId="510ED844" w:rsidR="005E0C45" w:rsidRPr="00AF77BB" w:rsidRDefault="006924EA" w:rsidP="00AB7DFF">
            <w:pPr>
              <w:pStyle w:val="UTSTableBodyBlack8pt"/>
            </w:pPr>
            <w:r>
              <w:t>2</w:t>
            </w:r>
          </w:p>
        </w:tc>
      </w:tr>
      <w:tr w:rsidR="005E0C45" w:rsidRPr="00AF77BB" w14:paraId="57470EA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5107114" w14:textId="4335CC64" w:rsidR="005E0C45" w:rsidRPr="00AF77BB" w:rsidRDefault="00EF7A08" w:rsidP="00AB7DFF">
            <w:pPr>
              <w:pStyle w:val="UTSTableBodyBlack8pt"/>
            </w:pPr>
            <w:r>
              <w:t>Update Soldiers in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CEE248" w14:textId="76FFC849" w:rsidR="005E0C45" w:rsidRPr="00AF77BB" w:rsidRDefault="00B14122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BD213" w14:textId="418B9174" w:rsidR="005E0C45" w:rsidRPr="00AF77BB" w:rsidRDefault="006924EA" w:rsidP="00AB7DFF">
            <w:pPr>
              <w:pStyle w:val="UTSTableBodyBlack8pt"/>
            </w:pPr>
            <w:r>
              <w:t>2</w:t>
            </w:r>
          </w:p>
        </w:tc>
      </w:tr>
      <w:tr w:rsidR="00447765" w:rsidRPr="00AF77BB" w14:paraId="67E2290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C09D7C9" w14:textId="53E99B99" w:rsidR="00447765" w:rsidRPr="00AF77BB" w:rsidRDefault="00447765" w:rsidP="00447765">
            <w:pPr>
              <w:pStyle w:val="UTSTableBodyBlack8pt"/>
            </w:pPr>
            <w:r>
              <w:t>Emptying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0A81FED" w14:textId="7DB1C60E" w:rsidR="00447765" w:rsidRPr="00AF77BB" w:rsidRDefault="00447765" w:rsidP="00447765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CDD7BC6" w14:textId="2257E66F" w:rsidR="00447765" w:rsidRPr="00AF77BB" w:rsidRDefault="006924EA" w:rsidP="00447765">
            <w:pPr>
              <w:pStyle w:val="UTSTableBodyBlack8pt"/>
            </w:pPr>
            <w:r>
              <w:t>2</w:t>
            </w:r>
          </w:p>
        </w:tc>
      </w:tr>
      <w:tr w:rsidR="005E0C45" w:rsidRPr="00AF77BB" w14:paraId="4E54809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4BFB01" w14:textId="519B9DB3" w:rsidR="005E0C45" w:rsidRPr="00AF77BB" w:rsidRDefault="00447765" w:rsidP="00AB7DFF">
            <w:pPr>
              <w:pStyle w:val="UTSTableBodyBlack8pt"/>
            </w:pPr>
            <w:r>
              <w:t>Update Soldier Rescued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FE947ED" w14:textId="5599A463" w:rsidR="005E0C45" w:rsidRPr="00AF77BB" w:rsidRDefault="00B14122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37944E3" w14:textId="212FFB41" w:rsidR="005E0C45" w:rsidRPr="00AF77BB" w:rsidRDefault="006924EA" w:rsidP="00AB7DFF">
            <w:pPr>
              <w:pStyle w:val="UTSTableBodyBlack8pt"/>
            </w:pPr>
            <w:r>
              <w:t>2</w:t>
            </w:r>
          </w:p>
        </w:tc>
      </w:tr>
      <w:tr w:rsidR="005E0C45" w:rsidRPr="00AF77BB" w14:paraId="3EB6974C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D72A88" w14:textId="61F38700" w:rsidR="005E0C45" w:rsidRPr="00AF77BB" w:rsidRDefault="00EF7A08" w:rsidP="00AB7DFF">
            <w:pPr>
              <w:pStyle w:val="UTSTableBodyBlack8pt"/>
            </w:pPr>
            <w:r>
              <w:t>Sprites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B8763EB" w14:textId="44C82870" w:rsidR="005E0C45" w:rsidRPr="00AF77BB" w:rsidRDefault="00EF7A08" w:rsidP="00AB7DFF">
            <w:pPr>
              <w:pStyle w:val="UTSTableBodyBlack8pt"/>
            </w:pPr>
            <w:r>
              <w:t>10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4111746" w14:textId="727F6830" w:rsidR="005E0C45" w:rsidRPr="00AF77BB" w:rsidRDefault="00044076" w:rsidP="00AB7DFF">
            <w:pPr>
              <w:pStyle w:val="UTSTableBodyBlack8pt"/>
            </w:pPr>
            <w:r>
              <w:t>10</w:t>
            </w:r>
          </w:p>
        </w:tc>
      </w:tr>
      <w:tr w:rsidR="005E0C45" w:rsidRPr="00AF77BB" w14:paraId="66299F0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DD7014B" w14:textId="55379A08" w:rsidR="005E0C45" w:rsidRPr="00AF77BB" w:rsidRDefault="00EF7A08" w:rsidP="00AB7DFF">
            <w:pPr>
              <w:pStyle w:val="UTSTableBodyBlack8pt"/>
            </w:pPr>
            <w:r>
              <w:t>Game Over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C598D69" w14:textId="5E0A2FB1" w:rsidR="005E0C45" w:rsidRPr="00AF77BB" w:rsidRDefault="00EF7A08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92D607" w14:textId="1CCCF90B" w:rsidR="005E0C45" w:rsidRPr="00AF77BB" w:rsidRDefault="00044076" w:rsidP="00AB7DFF">
            <w:pPr>
              <w:pStyle w:val="UTSTableBodyBlack8pt"/>
            </w:pPr>
            <w:r>
              <w:t>-</w:t>
            </w:r>
          </w:p>
        </w:tc>
      </w:tr>
      <w:tr w:rsidR="005E0C45" w:rsidRPr="00AF77BB" w14:paraId="601B358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7FE74" w14:textId="3769F3B6" w:rsidR="005E0C45" w:rsidRPr="00AF77BB" w:rsidRDefault="00EF7A08" w:rsidP="00AB7DFF">
            <w:pPr>
              <w:pStyle w:val="UTSTableBodyBlack8pt"/>
            </w:pPr>
            <w:r>
              <w:t>You Win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4799995" w14:textId="76B74BFB" w:rsidR="005E0C45" w:rsidRPr="00AF77BB" w:rsidRDefault="00EF7A08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05C31F" w14:textId="1A77AC6D" w:rsidR="005E0C45" w:rsidRPr="00AF77BB" w:rsidRDefault="00491C29" w:rsidP="00AB7DFF">
            <w:pPr>
              <w:pStyle w:val="UTSTableBodyBlack8pt"/>
            </w:pPr>
            <w:r>
              <w:t>5</w:t>
            </w:r>
          </w:p>
        </w:tc>
      </w:tr>
      <w:tr w:rsidR="005E0C45" w:rsidRPr="00AF77BB" w14:paraId="133C1A6A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E08D61" w14:textId="3753241D" w:rsidR="005E0C45" w:rsidRPr="00AF77BB" w:rsidRDefault="00EF7A08" w:rsidP="00AB7DFF">
            <w:pPr>
              <w:pStyle w:val="UTSTableBodyBlack8pt"/>
            </w:pPr>
            <w:r>
              <w:t>Reset with 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9C6AD9" w14:textId="0B9D3631" w:rsidR="005E0C45" w:rsidRPr="00AF77BB" w:rsidRDefault="00EF7A08" w:rsidP="00AB7DFF">
            <w:pPr>
              <w:pStyle w:val="UTSTableBodyBlack8pt"/>
            </w:pPr>
            <w:r>
              <w:t>2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6BBF1E8" w14:textId="0AA7399D" w:rsidR="005E0C45" w:rsidRPr="00AF77BB" w:rsidRDefault="006924EA" w:rsidP="00AB7DFF">
            <w:pPr>
              <w:pStyle w:val="UTSTableBodyBlack8pt"/>
            </w:pPr>
            <w:r>
              <w:t>2</w:t>
            </w:r>
          </w:p>
        </w:tc>
      </w:tr>
      <w:tr w:rsidR="005E0C45" w:rsidRPr="00AF77BB" w14:paraId="1F1160B9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CE12C7" w14:textId="76E48D1B" w:rsidR="005E0C45" w:rsidRPr="00AF77BB" w:rsidRDefault="00EF7A08" w:rsidP="00AB7DFF">
            <w:pPr>
              <w:pStyle w:val="UTSTableBodyBlack8pt"/>
            </w:pPr>
            <w:r>
              <w:lastRenderedPageBreak/>
              <w:t>Pick up Soldier Sound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3B30D99" w14:textId="39062C0F" w:rsidR="005E0C45" w:rsidRPr="00AF77BB" w:rsidRDefault="00EF7A08" w:rsidP="00AB7DFF">
            <w:pPr>
              <w:pStyle w:val="UTSTableBodyBlack8pt"/>
            </w:pPr>
            <w:r>
              <w:t>5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1D6DFD" w14:textId="77874C77" w:rsidR="005E0C45" w:rsidRPr="00AF77BB" w:rsidRDefault="00044076" w:rsidP="00AB7DFF">
            <w:pPr>
              <w:pStyle w:val="UTSTableBodyBlack8pt"/>
            </w:pPr>
            <w:r>
              <w:t>8</w:t>
            </w:r>
          </w:p>
        </w:tc>
      </w:tr>
      <w:tr w:rsidR="00EF7A08" w:rsidRPr="00AF77BB" w14:paraId="4605549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57755AE" w14:textId="77777777" w:rsidR="00EF7A08" w:rsidRDefault="00EF7A08" w:rsidP="00AB7DFF">
            <w:pPr>
              <w:pStyle w:val="UTSTableBodyBlack8pt"/>
            </w:pP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1EB3AD" w14:textId="77777777" w:rsidR="00EF7A08" w:rsidRDefault="00EF7A08" w:rsidP="00AB7DFF">
            <w:pPr>
              <w:pStyle w:val="UTSTableBodyBlack8pt"/>
            </w:pP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ADFC7EC" w14:textId="77777777" w:rsidR="00EF7A08" w:rsidRPr="00AF77BB" w:rsidRDefault="00EF7A08" w:rsidP="00AB7DFF">
            <w:pPr>
              <w:pStyle w:val="UTSTableBodyBlack8pt"/>
            </w:pPr>
          </w:p>
        </w:tc>
      </w:tr>
    </w:tbl>
    <w:p w14:paraId="107EE7B0" w14:textId="0A9C078C" w:rsidR="005E0C45" w:rsidRDefault="005E0C45" w:rsidP="005E0C45">
      <w:pPr>
        <w:pStyle w:val="UTSSubBlue15pt"/>
      </w:pPr>
      <w:r>
        <w:t>Reflection</w:t>
      </w:r>
      <w:r w:rsidR="00393B02">
        <w:t>: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88"/>
      </w:tblGrid>
      <w:tr w:rsidR="005E0C45" w:rsidRPr="00AF77BB" w14:paraId="4AA1B34A" w14:textId="77777777" w:rsidTr="00EB3B2B">
        <w:trPr>
          <w:trHeight w:val="1009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9B6D330" w14:textId="77777777" w:rsidR="005E0C45" w:rsidRDefault="00044076" w:rsidP="005E0C45">
            <w:pPr>
              <w:pStyle w:val="UTSTableBodyBlack8pt"/>
              <w:rPr>
                <w:bCs/>
              </w:rPr>
            </w:pPr>
            <w:r>
              <w:rPr>
                <w:bCs/>
              </w:rPr>
              <w:t xml:space="preserve">I am a bit disappointed it took me a long time to set up the scene. I hadn’t used Unity in a while which meant that doing the basics took a bit of research but towards the </w:t>
            </w:r>
            <w:proofErr w:type="gramStart"/>
            <w:r>
              <w:rPr>
                <w:bCs/>
              </w:rPr>
              <w:t>end</w:t>
            </w:r>
            <w:proofErr w:type="gramEnd"/>
            <w:r>
              <w:rPr>
                <w:bCs/>
              </w:rPr>
              <w:t xml:space="preserve"> I got the hang of it which will be useful in the later labs. </w:t>
            </w:r>
          </w:p>
          <w:p w14:paraId="45171C45" w14:textId="4C026134" w:rsidR="00044076" w:rsidRPr="00044076" w:rsidRDefault="00044076" w:rsidP="005E0C45">
            <w:pPr>
              <w:pStyle w:val="UTSTableBodyBlack8pt"/>
              <w:rPr>
                <w:bCs/>
              </w:rPr>
            </w:pPr>
            <w:proofErr w:type="gramStart"/>
            <w:r>
              <w:rPr>
                <w:bCs/>
              </w:rPr>
              <w:t>Unfortunately</w:t>
            </w:r>
            <w:proofErr w:type="gramEnd"/>
            <w:r>
              <w:rPr>
                <w:bCs/>
              </w:rPr>
              <w:t xml:space="preserve"> because of this I did not get to implement any extra features. What I would have liked to implement is below. </w:t>
            </w:r>
          </w:p>
        </w:tc>
      </w:tr>
    </w:tbl>
    <w:p w14:paraId="399403BD" w14:textId="253CCE59" w:rsidR="00DF4889" w:rsidRDefault="00DF4889" w:rsidP="00DF4889">
      <w:pPr>
        <w:pStyle w:val="UTSSubBlue15pt"/>
      </w:pPr>
      <w:r>
        <w:t>Extra Feature(s):</w:t>
      </w:r>
    </w:p>
    <w:tbl>
      <w:tblPr>
        <w:tblW w:w="4452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58"/>
      </w:tblGrid>
      <w:tr w:rsidR="00DF4889" w:rsidRPr="00AF77BB" w14:paraId="4BA629B9" w14:textId="77777777" w:rsidTr="00EB3B2B">
        <w:trPr>
          <w:trHeight w:val="1009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2D9ADEC" w14:textId="77777777" w:rsidR="00DF4889" w:rsidRDefault="00044076" w:rsidP="00C57CCA">
            <w:pPr>
              <w:pStyle w:val="UTSTableBodyBlack8pt"/>
              <w:rPr>
                <w:bCs/>
              </w:rPr>
            </w:pPr>
            <w:r>
              <w:rPr>
                <w:bCs/>
              </w:rPr>
              <w:t>NA for this project unfortunately. What I would have like to implement:</w:t>
            </w:r>
          </w:p>
          <w:p w14:paraId="444B90BE" w14:textId="77777777" w:rsidR="00044076" w:rsidRDefault="00044076" w:rsidP="00044076">
            <w:pPr>
              <w:pStyle w:val="UTSTableBodyBlack8pt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 xml:space="preserve">Timer </w:t>
            </w:r>
          </w:p>
          <w:p w14:paraId="2A6C0627" w14:textId="77777777" w:rsidR="00044076" w:rsidRDefault="00044076" w:rsidP="00044076">
            <w:pPr>
              <w:pStyle w:val="UTSTableBodyBlack8pt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Tank at the bottom of the screen to shoot the helicopter like in the original MASH game</w:t>
            </w:r>
          </w:p>
          <w:p w14:paraId="7E60338A" w14:textId="708B970E" w:rsidR="00044076" w:rsidRPr="00044076" w:rsidRDefault="00044076" w:rsidP="00044076">
            <w:pPr>
              <w:pStyle w:val="UTSTableBodyBlack8pt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A missile of some sort to destroy the trees that can be used once per level</w:t>
            </w:r>
          </w:p>
        </w:tc>
      </w:tr>
    </w:tbl>
    <w:p w14:paraId="613E4132" w14:textId="461BAC96" w:rsidR="005E0C45" w:rsidRPr="00C80EF2" w:rsidRDefault="00EB3B2B" w:rsidP="005E0C45">
      <w:pPr>
        <w:pStyle w:val="UTSSubBlue15pt"/>
      </w:pP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4F5AF0FE" wp14:editId="4F09A2C3">
            <wp:simplePos x="0" y="0"/>
            <wp:positionH relativeFrom="margin">
              <wp:posOffset>-238125</wp:posOffset>
            </wp:positionH>
            <wp:positionV relativeFrom="paragraph">
              <wp:posOffset>611505</wp:posOffset>
            </wp:positionV>
            <wp:extent cx="617601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B02">
        <w:t>Version Control</w:t>
      </w:r>
      <w:r w:rsidR="00EC444C">
        <w:t>:</w:t>
      </w:r>
      <w:r w:rsidRPr="00EB3B2B">
        <w:rPr>
          <w:bCs/>
          <w:noProof/>
        </w:rPr>
        <w:t xml:space="preserve"> 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8027ED" w:rsidRPr="00AF77BB" w14:paraId="3EB5C4E1" w14:textId="77777777" w:rsidTr="00AB7DFF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177098A" w14:textId="77777777" w:rsidR="008027ED" w:rsidRPr="008A24E2" w:rsidRDefault="008027ED" w:rsidP="00AB7DFF">
            <w:pPr>
              <w:pStyle w:val="UTSTableBodyBlack8pt"/>
              <w:rPr>
                <w:b/>
              </w:rPr>
            </w:pPr>
          </w:p>
        </w:tc>
      </w:tr>
    </w:tbl>
    <w:p w14:paraId="712723BA" w14:textId="339C8032" w:rsidR="00AF77BB" w:rsidRPr="00903D4F" w:rsidRDefault="00AF77BB" w:rsidP="003B4EA1">
      <w:pPr>
        <w:pStyle w:val="UTSBodyBlack9pt"/>
      </w:pPr>
    </w:p>
    <w:sectPr w:rsidR="00AF77BB" w:rsidRPr="00903D4F" w:rsidSect="003B4EA1">
      <w:headerReference w:type="default" r:id="rId8"/>
      <w:footerReference w:type="default" r:id="rId9"/>
      <w:headerReference w:type="first" r:id="rId10"/>
      <w:pgSz w:w="11900" w:h="16840"/>
      <w:pgMar w:top="2835" w:right="1701" w:bottom="1531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BEAC" w14:textId="77777777" w:rsidR="006D7932" w:rsidRDefault="006D7932" w:rsidP="00EB0112">
      <w:r>
        <w:separator/>
      </w:r>
    </w:p>
  </w:endnote>
  <w:endnote w:type="continuationSeparator" w:id="0">
    <w:p w14:paraId="41D2CF3C" w14:textId="77777777" w:rsidR="006D7932" w:rsidRDefault="006D7932" w:rsidP="00EB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4C14" w14:textId="77777777" w:rsidR="003A5B6F" w:rsidRDefault="003A5B6F" w:rsidP="003A5B6F">
    <w:pPr>
      <w:pStyle w:val="UTSDate"/>
    </w:pPr>
    <w:r w:rsidRPr="00B31AB9">
      <w:rPr>
        <w:rFonts w:ascii="Arial" w:hAnsi="Arial" w:cs="Arial"/>
        <w:color w:val="auto"/>
      </w:rPr>
      <w:t>UTS CRICOS PROVIDER CODE 00099F</w:t>
    </w:r>
  </w:p>
  <w:p w14:paraId="45577160" w14:textId="77777777" w:rsidR="0028742B" w:rsidRDefault="00287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159C" w14:textId="77777777" w:rsidR="006D7932" w:rsidRDefault="006D7932" w:rsidP="00EB0112">
      <w:r>
        <w:separator/>
      </w:r>
    </w:p>
  </w:footnote>
  <w:footnote w:type="continuationSeparator" w:id="0">
    <w:p w14:paraId="701F744B" w14:textId="77777777" w:rsidR="006D7932" w:rsidRDefault="006D7932" w:rsidP="00EB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3F41" w14:textId="3528CB45" w:rsidR="00EB0112" w:rsidRDefault="00903D4F" w:rsidP="00BE1084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2EE06" wp14:editId="2A4EA47E">
              <wp:simplePos x="0" y="0"/>
              <wp:positionH relativeFrom="column">
                <wp:posOffset>3575685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1D708" w14:textId="4F7598CB" w:rsidR="00903D4F" w:rsidRPr="00903D4F" w:rsidRDefault="0028742B" w:rsidP="00903D4F">
                          <w:pPr>
                            <w:pStyle w:val="UTSDate"/>
                          </w:pPr>
                          <w:r>
                            <w:fldChar w:fldCharType="begin"/>
                          </w:r>
                          <w:r>
                            <w:instrText xml:space="preserve"> DATE \@ "d.MM.yyyy" </w:instrText>
                          </w:r>
                          <w:r>
                            <w:fldChar w:fldCharType="separate"/>
                          </w:r>
                          <w:r w:rsidR="00044076">
                            <w:rPr>
                              <w:noProof/>
                            </w:rPr>
                            <w:t>3.03.2022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2EE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1.55pt;margin-top:45.4pt;width:173.8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" filled="f" stroked="f">
              <v:textbox inset="0,0,0,0">
                <w:txbxContent>
                  <w:p w14:paraId="1651D708" w14:textId="4F7598CB" w:rsidR="00903D4F" w:rsidRPr="00903D4F" w:rsidRDefault="0028742B" w:rsidP="00903D4F">
                    <w:pPr>
                      <w:pStyle w:val="UTSDate"/>
                    </w:pPr>
                    <w:r>
                      <w:fldChar w:fldCharType="begin"/>
                    </w:r>
                    <w:r>
                      <w:instrText xml:space="preserve"> DATE \@ "d.MM.yyyy" </w:instrText>
                    </w:r>
                    <w:r>
                      <w:fldChar w:fldCharType="separate"/>
                    </w:r>
                    <w:r w:rsidR="00044076">
                      <w:rPr>
                        <w:noProof/>
                      </w:rPr>
                      <w:t>3.03.2022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D7847">
      <w:rPr>
        <w:noProof/>
      </w:rPr>
      <w:drawing>
        <wp:inline distT="0" distB="0" distL="0" distR="0" wp14:anchorId="790AEF74" wp14:editId="6C592FD9">
          <wp:extent cx="7557135" cy="1684624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632571" cy="170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6BF2" w14:textId="77777777" w:rsidR="00957608" w:rsidRDefault="00152CCE" w:rsidP="00957608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0CDAD" wp14:editId="5A8F3F16">
              <wp:simplePos x="0" y="0"/>
              <wp:positionH relativeFrom="column">
                <wp:posOffset>3657600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4A466" w14:textId="77777777" w:rsidR="00152CCE" w:rsidRPr="00903D4F" w:rsidRDefault="00152CCE" w:rsidP="00152CCE">
                          <w:pPr>
                            <w:pStyle w:val="UTSDate"/>
                          </w:pPr>
                          <w:r>
                            <w:t>12.04.2017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0C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in;margin-top:45.4pt;width:173.8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" filled="f" stroked="f">
              <v:textbox inset="0,0,0,0">
                <w:txbxContent>
                  <w:p w14:paraId="6234A466" w14:textId="77777777" w:rsidR="00152CCE" w:rsidRPr="00903D4F" w:rsidRDefault="00152CCE" w:rsidP="00152CCE">
                    <w:pPr>
                      <w:pStyle w:val="UTSDate"/>
                    </w:pPr>
                    <w:r>
                      <w:t>12.04.2017</w:t>
                    </w:r>
                  </w:p>
                </w:txbxContent>
              </v:textbox>
            </v:shape>
          </w:pict>
        </mc:Fallback>
      </mc:AlternateContent>
    </w:r>
    <w:r w:rsidR="00957608">
      <w:rPr>
        <w:noProof/>
      </w:rPr>
      <w:drawing>
        <wp:inline distT="0" distB="0" distL="0" distR="0" wp14:anchorId="6D34C6B4" wp14:editId="54EEDEAB">
          <wp:extent cx="7703183" cy="171704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703183" cy="171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A74"/>
    <w:multiLevelType w:val="hybridMultilevel"/>
    <w:tmpl w:val="D896A11C"/>
    <w:lvl w:ilvl="0" w:tplc="15EE901A">
      <w:start w:val="1"/>
      <w:numFmt w:val="bullet"/>
      <w:pStyle w:val="UTSBodyBulletBlack9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5972"/>
    <w:multiLevelType w:val="hybridMultilevel"/>
    <w:tmpl w:val="5128DA80"/>
    <w:lvl w:ilvl="0" w:tplc="5C801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D4CE2"/>
    <w:multiLevelType w:val="hybridMultilevel"/>
    <w:tmpl w:val="68B2E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F358E"/>
    <w:multiLevelType w:val="hybridMultilevel"/>
    <w:tmpl w:val="ABD82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42"/>
    <w:rsid w:val="00005736"/>
    <w:rsid w:val="000073E9"/>
    <w:rsid w:val="00044076"/>
    <w:rsid w:val="000D01CE"/>
    <w:rsid w:val="00134AB3"/>
    <w:rsid w:val="00152CCE"/>
    <w:rsid w:val="0019191A"/>
    <w:rsid w:val="001D4942"/>
    <w:rsid w:val="001E0FBF"/>
    <w:rsid w:val="001F2543"/>
    <w:rsid w:val="001F7070"/>
    <w:rsid w:val="00214018"/>
    <w:rsid w:val="00255236"/>
    <w:rsid w:val="00260F6D"/>
    <w:rsid w:val="002737C6"/>
    <w:rsid w:val="0028742B"/>
    <w:rsid w:val="00315DEA"/>
    <w:rsid w:val="003161E8"/>
    <w:rsid w:val="00393B02"/>
    <w:rsid w:val="003A5B6F"/>
    <w:rsid w:val="003B4EA1"/>
    <w:rsid w:val="003F693C"/>
    <w:rsid w:val="004355D6"/>
    <w:rsid w:val="00447765"/>
    <w:rsid w:val="00491C29"/>
    <w:rsid w:val="005130C5"/>
    <w:rsid w:val="00530C66"/>
    <w:rsid w:val="005471D5"/>
    <w:rsid w:val="00557F50"/>
    <w:rsid w:val="005B3BC2"/>
    <w:rsid w:val="005D73B4"/>
    <w:rsid w:val="005E0C45"/>
    <w:rsid w:val="005E0F72"/>
    <w:rsid w:val="006037F9"/>
    <w:rsid w:val="006554E3"/>
    <w:rsid w:val="0066180E"/>
    <w:rsid w:val="006924EA"/>
    <w:rsid w:val="006A02B0"/>
    <w:rsid w:val="006A3EFC"/>
    <w:rsid w:val="006D05DD"/>
    <w:rsid w:val="006D7932"/>
    <w:rsid w:val="006F3835"/>
    <w:rsid w:val="0070535B"/>
    <w:rsid w:val="007224C3"/>
    <w:rsid w:val="00787239"/>
    <w:rsid w:val="007C3BB9"/>
    <w:rsid w:val="008027ED"/>
    <w:rsid w:val="00870CE4"/>
    <w:rsid w:val="008A24E2"/>
    <w:rsid w:val="008E68FA"/>
    <w:rsid w:val="00903D4F"/>
    <w:rsid w:val="009073D3"/>
    <w:rsid w:val="009558EF"/>
    <w:rsid w:val="00957608"/>
    <w:rsid w:val="009745E7"/>
    <w:rsid w:val="00995AAA"/>
    <w:rsid w:val="009A41D2"/>
    <w:rsid w:val="009B0F06"/>
    <w:rsid w:val="00AC1F45"/>
    <w:rsid w:val="00AF77BB"/>
    <w:rsid w:val="00B057E7"/>
    <w:rsid w:val="00B14122"/>
    <w:rsid w:val="00BD6C89"/>
    <w:rsid w:val="00BE1084"/>
    <w:rsid w:val="00C80EF2"/>
    <w:rsid w:val="00CC6279"/>
    <w:rsid w:val="00CD1847"/>
    <w:rsid w:val="00CD40DD"/>
    <w:rsid w:val="00D010C9"/>
    <w:rsid w:val="00D72773"/>
    <w:rsid w:val="00D92328"/>
    <w:rsid w:val="00DB7D92"/>
    <w:rsid w:val="00DF4889"/>
    <w:rsid w:val="00E22DDE"/>
    <w:rsid w:val="00E23EF0"/>
    <w:rsid w:val="00E345CF"/>
    <w:rsid w:val="00E61A60"/>
    <w:rsid w:val="00E64A49"/>
    <w:rsid w:val="00EB0112"/>
    <w:rsid w:val="00EB1598"/>
    <w:rsid w:val="00EB3B2B"/>
    <w:rsid w:val="00EC444C"/>
    <w:rsid w:val="00EE6ADE"/>
    <w:rsid w:val="00EF7A08"/>
    <w:rsid w:val="00F10686"/>
    <w:rsid w:val="00F30AD2"/>
    <w:rsid w:val="00F64938"/>
    <w:rsid w:val="00F943A6"/>
    <w:rsid w:val="00FB0D42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2E75F9"/>
  <w15:docId w15:val="{9CDC9893-AAA3-674E-A1E0-AFFA1E6D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12"/>
  </w:style>
  <w:style w:type="paragraph" w:styleId="Footer">
    <w:name w:val="footer"/>
    <w:basedOn w:val="Normal"/>
    <w:link w:val="Foot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12"/>
  </w:style>
  <w:style w:type="paragraph" w:customStyle="1" w:styleId="p1">
    <w:name w:val="p1"/>
    <w:basedOn w:val="Normal"/>
    <w:rsid w:val="00903D4F"/>
    <w:pPr>
      <w:spacing w:after="372"/>
    </w:pPr>
    <w:rPr>
      <w:rFonts w:ascii="Arial" w:hAnsi="Arial" w:cs="Arial"/>
      <w:color w:val="0E66EF"/>
      <w:sz w:val="53"/>
      <w:szCs w:val="53"/>
    </w:rPr>
  </w:style>
  <w:style w:type="paragraph" w:customStyle="1" w:styleId="UTSDate">
    <w:name w:val="UTS Date"/>
    <w:qFormat/>
    <w:rsid w:val="00903D4F"/>
    <w:pPr>
      <w:jc w:val="right"/>
    </w:pPr>
    <w:rPr>
      <w:color w:val="0F4BEB" w:themeColor="accent1"/>
      <w:sz w:val="14"/>
      <w:szCs w:val="14"/>
      <w:lang w:val="en-AU"/>
    </w:rPr>
  </w:style>
  <w:style w:type="paragraph" w:customStyle="1" w:styleId="p2">
    <w:name w:val="p2"/>
    <w:basedOn w:val="Normal"/>
    <w:rsid w:val="00903D4F"/>
    <w:rPr>
      <w:rFonts w:ascii="Arial" w:hAnsi="Arial" w:cs="Arial"/>
      <w:sz w:val="14"/>
      <w:szCs w:val="14"/>
    </w:rPr>
  </w:style>
  <w:style w:type="paragraph" w:customStyle="1" w:styleId="UTSMainHeadingBlue35pt">
    <w:name w:val="UTS Main Heading Blue 35pt"/>
    <w:qFormat/>
    <w:rsid w:val="00903D4F"/>
    <w:pPr>
      <w:spacing w:after="600" w:line="800" w:lineRule="exact"/>
    </w:pPr>
    <w:rPr>
      <w:rFonts w:ascii="Arial" w:hAnsi="Arial" w:cs="Arial"/>
      <w:color w:val="0E66EF"/>
      <w:sz w:val="70"/>
      <w:szCs w:val="70"/>
    </w:rPr>
  </w:style>
  <w:style w:type="paragraph" w:customStyle="1" w:styleId="UTSSubBlue15pt">
    <w:name w:val="UTS Sub Blue 15pt"/>
    <w:qFormat/>
    <w:rsid w:val="00957608"/>
    <w:pPr>
      <w:spacing w:before="120" w:after="240"/>
    </w:pPr>
    <w:rPr>
      <w:rFonts w:ascii="Arial" w:hAnsi="Arial" w:cs="Arial"/>
      <w:color w:val="0F4BEB" w:themeColor="accent1"/>
      <w:sz w:val="30"/>
      <w:szCs w:val="30"/>
    </w:rPr>
  </w:style>
  <w:style w:type="character" w:customStyle="1" w:styleId="apple-converted-space">
    <w:name w:val="apple-converted-space"/>
    <w:basedOn w:val="DefaultParagraphFont"/>
    <w:rsid w:val="00903D4F"/>
  </w:style>
  <w:style w:type="paragraph" w:customStyle="1" w:styleId="UTSTableHeadingWhite15pt">
    <w:name w:val="UTS Table Heading White 15pt"/>
    <w:basedOn w:val="UTSBodyBlack9pt"/>
    <w:qFormat/>
    <w:rsid w:val="00E64A49"/>
    <w:pPr>
      <w:spacing w:after="0"/>
    </w:pPr>
    <w:rPr>
      <w:color w:val="FFFFFF" w:themeColor="background1"/>
      <w:sz w:val="30"/>
      <w:szCs w:val="30"/>
    </w:rPr>
  </w:style>
  <w:style w:type="paragraph" w:customStyle="1" w:styleId="UTSBodyBlack9pt">
    <w:name w:val="UTS Body Black 9pt"/>
    <w:qFormat/>
    <w:rsid w:val="00C80EF2"/>
    <w:pPr>
      <w:spacing w:after="180"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TSTableBodyBlack8pt">
    <w:name w:val="UTS Table Body Black 8pt"/>
    <w:qFormat/>
    <w:rsid w:val="00E64A49"/>
    <w:rPr>
      <w:rFonts w:ascii="Arial" w:hAnsi="Arial" w:cs="Arial"/>
      <w:color w:val="000000" w:themeColor="text1"/>
      <w:sz w:val="16"/>
      <w:szCs w:val="16"/>
    </w:rPr>
  </w:style>
  <w:style w:type="paragraph" w:customStyle="1" w:styleId="p3">
    <w:name w:val="p3"/>
    <w:basedOn w:val="Normal"/>
    <w:rsid w:val="00C80EF2"/>
    <w:rPr>
      <w:rFonts w:ascii="Arial" w:hAnsi="Arial" w:cs="Arial"/>
      <w:sz w:val="14"/>
      <w:szCs w:val="14"/>
    </w:rPr>
  </w:style>
  <w:style w:type="character" w:customStyle="1" w:styleId="apple-tab-span">
    <w:name w:val="apple-tab-span"/>
    <w:basedOn w:val="DefaultParagraphFont"/>
    <w:rsid w:val="009B0F06"/>
  </w:style>
  <w:style w:type="paragraph" w:customStyle="1" w:styleId="UTSBodyBulletBlack9pt">
    <w:name w:val="UTS Body Bullet Black 9pt"/>
    <w:basedOn w:val="UTSBodyBlack9pt"/>
    <w:qFormat/>
    <w:rsid w:val="00870CE4"/>
    <w:pPr>
      <w:numPr>
        <w:numId w:val="1"/>
      </w:numPr>
      <w:ind w:left="284" w:hanging="284"/>
    </w:pPr>
  </w:style>
  <w:style w:type="paragraph" w:customStyle="1" w:styleId="UTSSubRuleabove15pt">
    <w:name w:val="UTS Sub Rule above 15pt"/>
    <w:basedOn w:val="UTSSubBlue15pt"/>
    <w:qFormat/>
    <w:rsid w:val="004355D6"/>
    <w:pPr>
      <w:pBdr>
        <w:top w:val="single" w:sz="4" w:space="12" w:color="auto"/>
      </w:pBdr>
    </w:pPr>
  </w:style>
  <w:style w:type="character" w:customStyle="1" w:styleId="s1">
    <w:name w:val="s1"/>
    <w:basedOn w:val="DefaultParagraphFont"/>
    <w:rsid w:val="004355D6"/>
  </w:style>
  <w:style w:type="paragraph" w:customStyle="1" w:styleId="PullQuoteBlue15pt">
    <w:name w:val="Pull Quote Blue 15pt"/>
    <w:basedOn w:val="UTSSubBlue15pt"/>
    <w:qFormat/>
    <w:rsid w:val="004355D6"/>
    <w:pPr>
      <w:jc w:val="center"/>
    </w:pPr>
  </w:style>
  <w:style w:type="paragraph" w:customStyle="1" w:styleId="UTSBodyRuleBelow">
    <w:name w:val="UTS Body Rule Below"/>
    <w:basedOn w:val="UTSBodyBlack9pt"/>
    <w:qFormat/>
    <w:rsid w:val="00214018"/>
    <w:pPr>
      <w:pBdr>
        <w:bottom w:val="single" w:sz="4" w:space="1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B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EF0"/>
    <w:rPr>
      <w:color w:val="09D36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F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E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Russell</dc:creator>
  <cp:keywords/>
  <dc:description/>
  <cp:lastModifiedBy>H B</cp:lastModifiedBy>
  <cp:revision>2</cp:revision>
  <dcterms:created xsi:type="dcterms:W3CDTF">2022-03-02T15:50:00Z</dcterms:created>
  <dcterms:modified xsi:type="dcterms:W3CDTF">2022-03-02T15:50:00Z</dcterms:modified>
</cp:coreProperties>
</file>