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F5A" w:rsidRDefault="004A4F5A"/>
    <w:p w:rsidR="004A4F5A" w:rsidRDefault="004A4F5A">
      <w:r>
        <w:t>Website on a shop that sells games and merchandise</w:t>
      </w:r>
    </w:p>
    <w:p w:rsidR="004A4F5A" w:rsidRDefault="004A4F5A">
      <w:r>
        <w:rPr>
          <w:noProof/>
        </w:rPr>
        <w:drawing>
          <wp:inline distT="0" distB="0" distL="0" distR="0" wp14:anchorId="27C0706B" wp14:editId="443D13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452CA" wp14:editId="056F9D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5A" w:rsidRDefault="004A4F5A"/>
    <w:p w:rsidR="004A4F5A" w:rsidRDefault="004A4F5A"/>
    <w:p w:rsidR="004A4F5A" w:rsidRDefault="004A4F5A">
      <w:r>
        <w:t>Add a site path (with links) to help navigation</w:t>
      </w:r>
    </w:p>
    <w:p w:rsidR="004A4F5A" w:rsidRDefault="004A4F5A">
      <w:r>
        <w:t>“Learning Materials &gt; Semester 1 – September 18 to January 19 &gt; Week 3”</w:t>
      </w:r>
    </w:p>
    <w:p w:rsidR="004A4F5A" w:rsidRDefault="004A4F5A">
      <w:r>
        <w:rPr>
          <w:noProof/>
        </w:rPr>
        <w:lastRenderedPageBreak/>
        <w:drawing>
          <wp:inline distT="0" distB="0" distL="0" distR="0" wp14:anchorId="5377FD3D" wp14:editId="4C8DA3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AD" w:rsidRDefault="004140AD">
      <w:r>
        <w:br w:type="page"/>
      </w:r>
    </w:p>
    <w:p w:rsidR="004140AD" w:rsidRDefault="004140AD">
      <w:r>
        <w:rPr>
          <w:noProof/>
        </w:rPr>
        <w:lastRenderedPageBreak/>
        <w:drawing>
          <wp:inline distT="0" distB="0" distL="0" distR="0" wp14:anchorId="63648146" wp14:editId="2D682C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4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5A"/>
    <w:rsid w:val="00121080"/>
    <w:rsid w:val="004140AD"/>
    <w:rsid w:val="004A4F5A"/>
    <w:rsid w:val="00CD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0DF2"/>
  <w15:chartTrackingRefBased/>
  <w15:docId w15:val="{DC33A013-B305-4A7D-A9CC-A30B03A7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ELLAMES Harry</dc:creator>
  <cp:keywords/>
  <dc:description/>
  <cp:lastModifiedBy>ELLAMES Harry</cp:lastModifiedBy>
  <cp:revision>3</cp:revision>
  <dcterms:created xsi:type="dcterms:W3CDTF">2018-11-26T22:02:00Z</dcterms:created>
  <dcterms:modified xsi:type="dcterms:W3CDTF">2018-11-28T18:23:00Z</dcterms:modified>
</cp:coreProperties>
</file>