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F9FB" w14:textId="48AE52C9" w:rsidR="001003DB" w:rsidRDefault="0022199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0BECDB" wp14:editId="4EF92173">
                <wp:simplePos x="0" y="0"/>
                <wp:positionH relativeFrom="margin">
                  <wp:posOffset>0</wp:posOffset>
                </wp:positionH>
                <wp:positionV relativeFrom="margin">
                  <wp:posOffset>511629</wp:posOffset>
                </wp:positionV>
                <wp:extent cx="5923552" cy="7091680"/>
                <wp:effectExtent l="0" t="0" r="0" b="0"/>
                <wp:wrapNone/>
                <wp:docPr id="152192272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552" cy="709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4CECD" w14:textId="79C459BB" w:rsidR="00075431" w:rsidRPr="00DF5074" w:rsidRDefault="005C08C5" w:rsidP="00075431">
                            <w:pPr>
                              <w:pStyle w:val="Title"/>
                              <w:rPr>
                                <w:rFonts w:cstheme="majorHAnsi"/>
                                <w:color w:val="000000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cstheme="majorHAnsi"/>
                                <w:color w:val="000000"/>
                                <w:sz w:val="130"/>
                                <w:szCs w:val="130"/>
                              </w:rPr>
                              <w:t>Example Defect Report</w:t>
                            </w:r>
                          </w:p>
                          <w:p w14:paraId="338A00D5" w14:textId="65BF7F17" w:rsidR="00075431" w:rsidRPr="00906806" w:rsidRDefault="00906806" w:rsidP="00075431">
                            <w:pPr>
                              <w:pStyle w:val="Subtitle"/>
                              <w:rPr>
                                <w:sz w:val="96"/>
                                <w:szCs w:val="96"/>
                              </w:rPr>
                            </w:pPr>
                            <w:r w:rsidRPr="00906806">
                              <w:rPr>
                                <w:sz w:val="96"/>
                                <w:szCs w:val="96"/>
                              </w:rPr>
                              <w:t>Technical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BECDB" id="Rectangle 9" o:spid="_x0000_s1026" style="position:absolute;margin-left:0;margin-top:40.3pt;width:466.4pt;height:558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" filled="f" stroked="f" strokeweight="1pt">
                <v:textbox>
                  <w:txbxContent>
                    <w:p w14:paraId="19C4CECD" w14:textId="79C459BB" w:rsidR="00075431" w:rsidRPr="00DF5074" w:rsidRDefault="005C08C5" w:rsidP="00075431">
                      <w:pPr>
                        <w:pStyle w:val="Title"/>
                        <w:rPr>
                          <w:rFonts w:cstheme="majorHAnsi"/>
                          <w:color w:val="000000"/>
                          <w:sz w:val="130"/>
                          <w:szCs w:val="130"/>
                        </w:rPr>
                      </w:pPr>
                      <w:r>
                        <w:rPr>
                          <w:rFonts w:cstheme="majorHAnsi"/>
                          <w:color w:val="000000"/>
                          <w:sz w:val="130"/>
                          <w:szCs w:val="130"/>
                        </w:rPr>
                        <w:t>Example Defect Report</w:t>
                      </w:r>
                    </w:p>
                    <w:p w14:paraId="338A00D5" w14:textId="65BF7F17" w:rsidR="00075431" w:rsidRPr="00906806" w:rsidRDefault="00906806" w:rsidP="00075431">
                      <w:pPr>
                        <w:pStyle w:val="Subtitle"/>
                        <w:rPr>
                          <w:sz w:val="96"/>
                          <w:szCs w:val="96"/>
                        </w:rPr>
                      </w:pPr>
                      <w:r w:rsidRPr="00906806">
                        <w:rPr>
                          <w:sz w:val="96"/>
                          <w:szCs w:val="96"/>
                        </w:rPr>
                        <w:t>Technical Assessment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0680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E8A76F" wp14:editId="7EC27D2F">
                <wp:simplePos x="0" y="0"/>
                <wp:positionH relativeFrom="page">
                  <wp:posOffset>-2540</wp:posOffset>
                </wp:positionH>
                <wp:positionV relativeFrom="margin">
                  <wp:posOffset>7968615</wp:posOffset>
                </wp:positionV>
                <wp:extent cx="7560000" cy="1800000"/>
                <wp:effectExtent l="0" t="0" r="3175" b="0"/>
                <wp:wrapNone/>
                <wp:docPr id="17469394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80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90EA2" w14:textId="77777777" w:rsidR="00906806" w:rsidRDefault="00906806" w:rsidP="0090680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A3D45D8" w14:textId="00FEFCAE" w:rsidR="00906806" w:rsidRPr="00906806" w:rsidRDefault="00906806" w:rsidP="004F1D69">
                            <w:pPr>
                              <w:ind w:firstLine="720"/>
                              <w:jc w:val="righ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0680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HARRY ELLIS</w:t>
                            </w:r>
                            <w:r w:rsidR="004F1D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ab/>
                            </w:r>
                          </w:p>
                          <w:p w14:paraId="43A5F7A1" w14:textId="51305888" w:rsidR="00906806" w:rsidRPr="00906806" w:rsidRDefault="00906806" w:rsidP="004F1D69">
                            <w:pPr>
                              <w:ind w:firstLine="720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0680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Applicant 16526136, Campaign 437782</w:t>
                            </w:r>
                            <w:r w:rsidR="004F1D6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8A76F" id="Rectangle 6" o:spid="_x0000_s1027" style="position:absolute;margin-left:-.2pt;margin-top:627.45pt;width:595.3pt;height:141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" fillcolor="black [3213]" stroked="f" strokeweight="1pt">
                <v:textbox>
                  <w:txbxContent>
                    <w:p w14:paraId="4FE90EA2" w14:textId="77777777" w:rsidR="00906806" w:rsidRDefault="00906806" w:rsidP="0090680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A3D45D8" w14:textId="00FEFCAE" w:rsidR="00906806" w:rsidRPr="00906806" w:rsidRDefault="00906806" w:rsidP="004F1D69">
                      <w:pPr>
                        <w:ind w:firstLine="720"/>
                        <w:jc w:val="righ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06806">
                        <w:rPr>
                          <w:b/>
                          <w:bCs/>
                          <w:sz w:val="44"/>
                          <w:szCs w:val="44"/>
                        </w:rPr>
                        <w:t>HARRY ELLIS</w:t>
                      </w:r>
                      <w:r w:rsidR="004F1D69">
                        <w:rPr>
                          <w:b/>
                          <w:bCs/>
                          <w:sz w:val="44"/>
                          <w:szCs w:val="44"/>
                        </w:rPr>
                        <w:tab/>
                      </w:r>
                    </w:p>
                    <w:p w14:paraId="43A5F7A1" w14:textId="51305888" w:rsidR="00906806" w:rsidRPr="00906806" w:rsidRDefault="00906806" w:rsidP="004F1D69">
                      <w:pPr>
                        <w:ind w:firstLine="720"/>
                        <w:jc w:val="righ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06806">
                        <w:rPr>
                          <w:b/>
                          <w:bCs/>
                          <w:sz w:val="32"/>
                          <w:szCs w:val="32"/>
                        </w:rPr>
                        <w:t>Applicant 16526136, Campaign 437782</w:t>
                      </w:r>
                      <w:r w:rsidR="004F1D69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B15261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C8E6B3" wp14:editId="57E3CF80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60000" cy="1080000"/>
                <wp:effectExtent l="0" t="0" r="3175" b="6350"/>
                <wp:wrapNone/>
                <wp:docPr id="47187600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80000"/>
                          <a:chOff x="0" y="0"/>
                          <a:chExt cx="7560000" cy="1080000"/>
                        </a:xfrm>
                      </wpg:grpSpPr>
                      <wps:wsp>
                        <wps:cNvPr id="1482426917" name="Rectangle 1"/>
                        <wps:cNvSpPr/>
                        <wps:spPr>
                          <a:xfrm>
                            <a:off x="0" y="0"/>
                            <a:ext cx="7560000" cy="1080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94104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825" y="95250"/>
                            <a:ext cx="2767330" cy="89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2BCA22" id="Group 5" o:spid="_x0000_s1026" style="position:absolute;margin-left:0;margin-top:-1in;width:595.3pt;height:85.05pt;z-index:251660288;mso-position-horizontal:left;mso-position-horizontal-relative:page" coordsize="75600,1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">
                <v:rect id="Rectangle 1" o:spid="_x0000_s1027" style="position:absolute;width:756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" fillcolor="black [3213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238;top:952;width:27673;height:8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">
                  <v:imagedata r:id="rId7" o:title=""/>
                </v:shape>
                <w10:wrap anchorx="page"/>
              </v:group>
            </w:pict>
          </mc:Fallback>
        </mc:AlternateContent>
      </w:r>
    </w:p>
    <w:p w14:paraId="36E71269" w14:textId="77777777" w:rsidR="00484BFD" w:rsidRPr="00484BFD" w:rsidRDefault="00484BFD" w:rsidP="00484BFD"/>
    <w:p w14:paraId="539241EB" w14:textId="77777777" w:rsidR="00484BFD" w:rsidRPr="00484BFD" w:rsidRDefault="00484BFD" w:rsidP="00484BFD"/>
    <w:p w14:paraId="35253C51" w14:textId="77777777" w:rsidR="00484BFD" w:rsidRPr="00484BFD" w:rsidRDefault="00484BFD" w:rsidP="00484BFD"/>
    <w:p w14:paraId="217B0752" w14:textId="77777777" w:rsidR="00484BFD" w:rsidRPr="00484BFD" w:rsidRDefault="00484BFD" w:rsidP="00484BFD"/>
    <w:p w14:paraId="027EC7B8" w14:textId="77777777" w:rsidR="00484BFD" w:rsidRPr="00484BFD" w:rsidRDefault="00484BFD" w:rsidP="00484BFD"/>
    <w:p w14:paraId="7BB8FB45" w14:textId="77777777" w:rsidR="00484BFD" w:rsidRPr="00484BFD" w:rsidRDefault="00484BFD" w:rsidP="00484BFD"/>
    <w:p w14:paraId="61E88F54" w14:textId="77777777" w:rsidR="00484BFD" w:rsidRPr="00484BFD" w:rsidRDefault="00484BFD" w:rsidP="00484BFD"/>
    <w:p w14:paraId="7FE67768" w14:textId="77777777" w:rsidR="00484BFD" w:rsidRPr="00484BFD" w:rsidRDefault="00484BFD" w:rsidP="00484BFD"/>
    <w:p w14:paraId="0C2834D1" w14:textId="4E325B1F" w:rsidR="00484BFD" w:rsidRPr="00484BFD" w:rsidRDefault="005C08C5" w:rsidP="00484BF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BED5B5" wp14:editId="79E77DE1">
                <wp:simplePos x="0" y="0"/>
                <wp:positionH relativeFrom="column">
                  <wp:posOffset>-176530</wp:posOffset>
                </wp:positionH>
                <wp:positionV relativeFrom="paragraph">
                  <wp:posOffset>178435</wp:posOffset>
                </wp:positionV>
                <wp:extent cx="89535" cy="2555875"/>
                <wp:effectExtent l="0" t="0" r="5715" b="0"/>
                <wp:wrapNone/>
                <wp:docPr id="14235231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5558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10889" id="Rectangle 12" o:spid="_x0000_s1026" style="position:absolute;margin-left:-13.9pt;margin-top:14.05pt;width:7.05pt;height:20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" fillcolor="#5a5a5a [2109]" stroked="f" strokeweight="1pt"/>
            </w:pict>
          </mc:Fallback>
        </mc:AlternateContent>
      </w:r>
    </w:p>
    <w:p w14:paraId="09260216" w14:textId="4A3E2C32" w:rsidR="00484BFD" w:rsidRPr="00484BFD" w:rsidRDefault="00484BFD" w:rsidP="00484BFD"/>
    <w:p w14:paraId="0A25D8C6" w14:textId="5FB0B426" w:rsidR="00484BFD" w:rsidRPr="00484BFD" w:rsidRDefault="00484BFD" w:rsidP="00484BFD"/>
    <w:p w14:paraId="51F217A9" w14:textId="77777777" w:rsidR="00484BFD" w:rsidRPr="00484BFD" w:rsidRDefault="00484BFD" w:rsidP="00484BFD"/>
    <w:p w14:paraId="612C4F60" w14:textId="77777777" w:rsidR="00484BFD" w:rsidRPr="00484BFD" w:rsidRDefault="00484BFD" w:rsidP="00484BFD"/>
    <w:p w14:paraId="7605E3A0" w14:textId="77777777" w:rsidR="00484BFD" w:rsidRPr="00484BFD" w:rsidRDefault="00484BFD" w:rsidP="00484BFD"/>
    <w:p w14:paraId="55E2E95D" w14:textId="77777777" w:rsidR="00484BFD" w:rsidRPr="00484BFD" w:rsidRDefault="00484BFD" w:rsidP="00484BFD"/>
    <w:p w14:paraId="3B8A4EC9" w14:textId="77777777" w:rsidR="00484BFD" w:rsidRPr="00484BFD" w:rsidRDefault="00484BFD" w:rsidP="00484BFD"/>
    <w:p w14:paraId="68EC5266" w14:textId="77777777" w:rsidR="00484BFD" w:rsidRPr="00484BFD" w:rsidRDefault="00484BFD" w:rsidP="00484BFD"/>
    <w:p w14:paraId="2F779A95" w14:textId="77777777" w:rsidR="00484BFD" w:rsidRPr="00484BFD" w:rsidRDefault="00484BFD" w:rsidP="00484BFD"/>
    <w:p w14:paraId="230E2F23" w14:textId="77777777" w:rsidR="00484BFD" w:rsidRPr="00484BFD" w:rsidRDefault="00484BFD" w:rsidP="00484BFD"/>
    <w:p w14:paraId="2B4C6F9C" w14:textId="4305C17B" w:rsidR="00484BFD" w:rsidRDefault="00484BFD" w:rsidP="00484BFD"/>
    <w:p w14:paraId="4EDC53EA" w14:textId="77777777" w:rsidR="00484BFD" w:rsidRDefault="00484BFD">
      <w:r>
        <w:br w:type="page"/>
      </w:r>
    </w:p>
    <w:p w14:paraId="310B43A8" w14:textId="77777777" w:rsidR="005C08C5" w:rsidRPr="00184AB2" w:rsidRDefault="001377FF" w:rsidP="000F7D7C">
      <w:r>
        <w:lastRenderedPageBreak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08C5" w14:paraId="1E76C249" w14:textId="77777777" w:rsidTr="005C08C5">
        <w:tc>
          <w:tcPr>
            <w:tcW w:w="9016" w:type="dxa"/>
            <w:shd w:val="clear" w:color="auto" w:fill="767171" w:themeFill="background2" w:themeFillShade="80"/>
          </w:tcPr>
          <w:p w14:paraId="6948872D" w14:textId="362B759A" w:rsidR="005C08C5" w:rsidRPr="005C08C5" w:rsidRDefault="005C08C5" w:rsidP="000F7D7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Defect Title: </w:t>
            </w:r>
            <w:r w:rsidRPr="005C08C5">
              <w:rPr>
                <w:color w:val="FFFFFF" w:themeColor="background1"/>
              </w:rPr>
              <w:t xml:space="preserve">There is no </w:t>
            </w:r>
            <w:r>
              <w:rPr>
                <w:color w:val="FFFFFF" w:themeColor="background1"/>
              </w:rPr>
              <w:t>validation for the credit card number.</w:t>
            </w:r>
          </w:p>
        </w:tc>
      </w:tr>
      <w:tr w:rsidR="005C08C5" w14:paraId="4C6AC630" w14:textId="77777777" w:rsidTr="005C08C5">
        <w:tc>
          <w:tcPr>
            <w:tcW w:w="9016" w:type="dxa"/>
          </w:tcPr>
          <w:p w14:paraId="5DF86041" w14:textId="77777777" w:rsidR="005C08C5" w:rsidRPr="005C08C5" w:rsidRDefault="005C08C5" w:rsidP="000F7D7C">
            <w:pPr>
              <w:rPr>
                <w:b/>
                <w:bCs/>
              </w:rPr>
            </w:pPr>
            <w:r w:rsidRPr="005C08C5">
              <w:rPr>
                <w:b/>
                <w:bCs/>
              </w:rPr>
              <w:t>Reproduction Steps:</w:t>
            </w:r>
          </w:p>
          <w:p w14:paraId="6B559F5C" w14:textId="77777777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 xml:space="preserve">Navigate to </w:t>
            </w:r>
            <w:hyperlink r:id="rId8" w:history="1">
              <w:r w:rsidRPr="005C08C5">
                <w:rPr>
                  <w:rStyle w:val="Hyperlink"/>
                </w:rPr>
                <w:t>https://www.demoblaze.com/index.html</w:t>
              </w:r>
            </w:hyperlink>
            <w:r>
              <w:t>.</w:t>
            </w:r>
          </w:p>
          <w:p w14:paraId="20017646" w14:textId="77777777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>Select any product from the list to open the product details page.</w:t>
            </w:r>
          </w:p>
          <w:p w14:paraId="79FACE6F" w14:textId="77777777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 xml:space="preserve">On the product details page, click the </w:t>
            </w:r>
            <w:r>
              <w:rPr>
                <w:b/>
                <w:bCs/>
              </w:rPr>
              <w:t>Add to cart</w:t>
            </w:r>
            <w:r>
              <w:t xml:space="preserve"> button. You will be notified that the product was added successfully.</w:t>
            </w:r>
          </w:p>
          <w:p w14:paraId="1F271987" w14:textId="27450FED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 xml:space="preserve">Click on the </w:t>
            </w:r>
            <w:r>
              <w:rPr>
                <w:b/>
                <w:bCs/>
              </w:rPr>
              <w:t>Cart</w:t>
            </w:r>
            <w:r>
              <w:t xml:space="preserve"> link on the navigation bar at the top of the screen. This will take you to your cart. You will see the item that you just added.</w:t>
            </w:r>
          </w:p>
          <w:p w14:paraId="118563BC" w14:textId="77777777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 xml:space="preserve">Click on the </w:t>
            </w:r>
            <w:r>
              <w:rPr>
                <w:b/>
                <w:bCs/>
              </w:rPr>
              <w:t>Place Order</w:t>
            </w:r>
            <w:r>
              <w:t xml:space="preserve"> button on the right-hand side of the screen.</w:t>
            </w:r>
          </w:p>
          <w:p w14:paraId="098FD797" w14:textId="77777777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 xml:space="preserve">Complete the </w:t>
            </w:r>
            <w:r>
              <w:rPr>
                <w:b/>
                <w:bCs/>
              </w:rPr>
              <w:t>Name</w:t>
            </w:r>
            <w:r>
              <w:t xml:space="preserve">, </w:t>
            </w:r>
            <w:r>
              <w:rPr>
                <w:b/>
                <w:bCs/>
              </w:rPr>
              <w:t>Country</w:t>
            </w:r>
            <w:r>
              <w:t xml:space="preserve">, </w:t>
            </w:r>
            <w:r>
              <w:rPr>
                <w:b/>
                <w:bCs/>
              </w:rPr>
              <w:t>City</w:t>
            </w:r>
            <w:r>
              <w:t xml:space="preserve">, </w:t>
            </w:r>
            <w:r>
              <w:rPr>
                <w:b/>
                <w:bCs/>
              </w:rPr>
              <w:t>Month</w:t>
            </w:r>
            <w:r>
              <w:t xml:space="preserve">, and </w:t>
            </w:r>
            <w:r>
              <w:rPr>
                <w:b/>
                <w:bCs/>
              </w:rPr>
              <w:t>Year</w:t>
            </w:r>
            <w:r>
              <w:t xml:space="preserve"> fields with valid random data.</w:t>
            </w:r>
          </w:p>
          <w:p w14:paraId="36CAADC5" w14:textId="1321B116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 xml:space="preserve">Complete the </w:t>
            </w:r>
            <w:r>
              <w:rPr>
                <w:b/>
                <w:bCs/>
              </w:rPr>
              <w:t>Credit card</w:t>
            </w:r>
            <w:r>
              <w:t xml:space="preserve"> field with data that should be not valid – </w:t>
            </w:r>
            <w:r w:rsidR="00CA397C">
              <w:t xml:space="preserve">e.g. </w:t>
            </w:r>
            <w:r>
              <w:t>‘1’, ‘11111111111111111111’, etc.</w:t>
            </w:r>
          </w:p>
          <w:p w14:paraId="3432C2C0" w14:textId="77777777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 xml:space="preserve">Click on the </w:t>
            </w:r>
            <w:r>
              <w:rPr>
                <w:b/>
                <w:bCs/>
              </w:rPr>
              <w:t>Purchase</w:t>
            </w:r>
            <w:r>
              <w:t xml:space="preserve"> button.</w:t>
            </w:r>
          </w:p>
          <w:p w14:paraId="4D082470" w14:textId="53754FCB" w:rsidR="005C08C5" w:rsidRDefault="005C08C5" w:rsidP="005C08C5">
            <w:pPr>
              <w:pStyle w:val="ListParagraph"/>
              <w:numPr>
                <w:ilvl w:val="0"/>
                <w:numId w:val="5"/>
              </w:numPr>
            </w:pPr>
            <w:r>
              <w:t>You will now see that the purchase was made successfully, despite the credit card number being invalid.</w:t>
            </w:r>
          </w:p>
        </w:tc>
      </w:tr>
      <w:tr w:rsidR="005C08C5" w14:paraId="7794FB04" w14:textId="77777777" w:rsidTr="005C08C5">
        <w:tc>
          <w:tcPr>
            <w:tcW w:w="9016" w:type="dxa"/>
          </w:tcPr>
          <w:p w14:paraId="05FA616A" w14:textId="37BE0672" w:rsidR="005C08C5" w:rsidRDefault="005C08C5" w:rsidP="000F7D7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Expected </w:t>
            </w:r>
            <w:r w:rsidR="004A705A">
              <w:rPr>
                <w:b/>
                <w:bCs/>
              </w:rPr>
              <w:t>Outcome</w:t>
            </w:r>
            <w:r>
              <w:rPr>
                <w:b/>
                <w:bCs/>
              </w:rPr>
              <w:t>:</w:t>
            </w:r>
          </w:p>
          <w:p w14:paraId="377F5128" w14:textId="77777777" w:rsidR="005C08C5" w:rsidRPr="004A705A" w:rsidRDefault="004A705A" w:rsidP="005C08C5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>
              <w:t>Invalid credit card numbers should not be accepted by the system.</w:t>
            </w:r>
          </w:p>
          <w:p w14:paraId="0625015D" w14:textId="77777777" w:rsidR="004A705A" w:rsidRPr="004A705A" w:rsidRDefault="004A705A" w:rsidP="005C08C5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>
              <w:t>The user should be shown error messaging explaining that the credit card number provided is not valid.</w:t>
            </w:r>
          </w:p>
          <w:p w14:paraId="3741EFB0" w14:textId="70DB16AB" w:rsidR="004A705A" w:rsidRPr="005C08C5" w:rsidRDefault="004A705A" w:rsidP="005C08C5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>
              <w:t>The system should have client-side validation to only allow a specific format of data to be provided.</w:t>
            </w:r>
          </w:p>
        </w:tc>
      </w:tr>
      <w:tr w:rsidR="005C08C5" w14:paraId="1893781C" w14:textId="77777777" w:rsidTr="005C08C5">
        <w:tc>
          <w:tcPr>
            <w:tcW w:w="9016" w:type="dxa"/>
          </w:tcPr>
          <w:p w14:paraId="296EBE9E" w14:textId="2F95DF8D" w:rsidR="005C08C5" w:rsidRPr="004A705A" w:rsidRDefault="004A705A" w:rsidP="000F7D7C">
            <w:r>
              <w:rPr>
                <w:b/>
                <w:bCs/>
              </w:rPr>
              <w:t>Priority/Severity:</w:t>
            </w:r>
            <w:r>
              <w:t xml:space="preserve"> Priority 1 – Critical</w:t>
            </w:r>
          </w:p>
        </w:tc>
      </w:tr>
      <w:tr w:rsidR="005C08C5" w14:paraId="28E6D59A" w14:textId="77777777" w:rsidTr="005C08C5">
        <w:tc>
          <w:tcPr>
            <w:tcW w:w="9016" w:type="dxa"/>
          </w:tcPr>
          <w:p w14:paraId="1ECFE25D" w14:textId="77777777" w:rsidR="005C08C5" w:rsidRDefault="004A705A" w:rsidP="000F7D7C">
            <w:r>
              <w:rPr>
                <w:b/>
                <w:bCs/>
              </w:rPr>
              <w:t>Risks:</w:t>
            </w:r>
          </w:p>
          <w:p w14:paraId="0C362EA4" w14:textId="77777777" w:rsidR="004A705A" w:rsidRDefault="004A705A" w:rsidP="004A705A">
            <w:pPr>
              <w:pStyle w:val="ListParagraph"/>
              <w:numPr>
                <w:ilvl w:val="0"/>
                <w:numId w:val="6"/>
              </w:numPr>
            </w:pPr>
            <w:r>
              <w:t>Orders can be placed without providing correct information for payment.</w:t>
            </w:r>
          </w:p>
          <w:p w14:paraId="3DD95EF8" w14:textId="77777777" w:rsidR="004A705A" w:rsidRDefault="004A705A" w:rsidP="004A705A">
            <w:pPr>
              <w:pStyle w:val="ListParagraph"/>
              <w:numPr>
                <w:ilvl w:val="0"/>
                <w:numId w:val="6"/>
              </w:numPr>
            </w:pPr>
            <w:r>
              <w:t>The business may suffer significant financial loss.</w:t>
            </w:r>
          </w:p>
          <w:p w14:paraId="6C73934D" w14:textId="6DC947C8" w:rsidR="004A705A" w:rsidRPr="004A705A" w:rsidRDefault="004A705A" w:rsidP="004A705A">
            <w:pPr>
              <w:pStyle w:val="ListParagraph"/>
              <w:numPr>
                <w:ilvl w:val="0"/>
                <w:numId w:val="6"/>
              </w:numPr>
            </w:pPr>
            <w:r>
              <w:t>The business may suffer significant reputational loss.</w:t>
            </w:r>
          </w:p>
        </w:tc>
      </w:tr>
      <w:tr w:rsidR="005C08C5" w14:paraId="3F93CA50" w14:textId="77777777" w:rsidTr="004A705A">
        <w:tc>
          <w:tcPr>
            <w:tcW w:w="9016" w:type="dxa"/>
            <w:shd w:val="clear" w:color="auto" w:fill="767171" w:themeFill="background2" w:themeFillShade="80"/>
          </w:tcPr>
          <w:p w14:paraId="3A9D4CB0" w14:textId="77777777" w:rsidR="005C08C5" w:rsidRDefault="005C08C5" w:rsidP="000F7D7C"/>
        </w:tc>
      </w:tr>
    </w:tbl>
    <w:p w14:paraId="2DF33E14" w14:textId="56F285FE" w:rsidR="007F66B7" w:rsidRPr="00184AB2" w:rsidRDefault="007F66B7" w:rsidP="000F7D7C"/>
    <w:sectPr w:rsidR="007F66B7" w:rsidRPr="00184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108C"/>
    <w:multiLevelType w:val="hybridMultilevel"/>
    <w:tmpl w:val="A412EE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E0184"/>
    <w:multiLevelType w:val="hybridMultilevel"/>
    <w:tmpl w:val="94EA5892"/>
    <w:lvl w:ilvl="0" w:tplc="AD7A8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149FA"/>
    <w:multiLevelType w:val="hybridMultilevel"/>
    <w:tmpl w:val="0C1E26D6"/>
    <w:lvl w:ilvl="0" w:tplc="1F0C81E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43C2F"/>
    <w:multiLevelType w:val="hybridMultilevel"/>
    <w:tmpl w:val="9C9A45CC"/>
    <w:lvl w:ilvl="0" w:tplc="E4BA4C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3D19BC"/>
    <w:multiLevelType w:val="hybridMultilevel"/>
    <w:tmpl w:val="DF24F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C4EE5"/>
    <w:multiLevelType w:val="hybridMultilevel"/>
    <w:tmpl w:val="6D5E31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4178">
    <w:abstractNumId w:val="5"/>
  </w:num>
  <w:num w:numId="2" w16cid:durableId="696544798">
    <w:abstractNumId w:val="0"/>
  </w:num>
  <w:num w:numId="3" w16cid:durableId="1978533681">
    <w:abstractNumId w:val="2"/>
  </w:num>
  <w:num w:numId="4" w16cid:durableId="1986886869">
    <w:abstractNumId w:val="1"/>
  </w:num>
  <w:num w:numId="5" w16cid:durableId="1442261230">
    <w:abstractNumId w:val="4"/>
  </w:num>
  <w:num w:numId="6" w16cid:durableId="1187670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89"/>
    <w:rsid w:val="00075431"/>
    <w:rsid w:val="000F7D7C"/>
    <w:rsid w:val="001003DB"/>
    <w:rsid w:val="001377FF"/>
    <w:rsid w:val="00184AB2"/>
    <w:rsid w:val="0022199C"/>
    <w:rsid w:val="00252ED8"/>
    <w:rsid w:val="00287B17"/>
    <w:rsid w:val="00307A0A"/>
    <w:rsid w:val="00336DE3"/>
    <w:rsid w:val="00351EFD"/>
    <w:rsid w:val="003A3A69"/>
    <w:rsid w:val="003C7175"/>
    <w:rsid w:val="00484BFD"/>
    <w:rsid w:val="004A705A"/>
    <w:rsid w:val="004F1D69"/>
    <w:rsid w:val="005C08C5"/>
    <w:rsid w:val="005E732F"/>
    <w:rsid w:val="005F2D64"/>
    <w:rsid w:val="00652799"/>
    <w:rsid w:val="00677A23"/>
    <w:rsid w:val="006A2FE3"/>
    <w:rsid w:val="006F4FD9"/>
    <w:rsid w:val="007F66B7"/>
    <w:rsid w:val="00871098"/>
    <w:rsid w:val="00882903"/>
    <w:rsid w:val="008B0C8C"/>
    <w:rsid w:val="00906806"/>
    <w:rsid w:val="0094214D"/>
    <w:rsid w:val="00A67CC6"/>
    <w:rsid w:val="00AE030C"/>
    <w:rsid w:val="00B15261"/>
    <w:rsid w:val="00C57A31"/>
    <w:rsid w:val="00C63F42"/>
    <w:rsid w:val="00C945E5"/>
    <w:rsid w:val="00CA397C"/>
    <w:rsid w:val="00CD3223"/>
    <w:rsid w:val="00CE616F"/>
    <w:rsid w:val="00DC4B71"/>
    <w:rsid w:val="00DD472A"/>
    <w:rsid w:val="00DF5074"/>
    <w:rsid w:val="00E564D5"/>
    <w:rsid w:val="00F40289"/>
    <w:rsid w:val="00FD1035"/>
    <w:rsid w:val="00F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DD24"/>
  <w15:chartTrackingRefBased/>
  <w15:docId w15:val="{9A742B72-20F5-4AC6-BD58-B8191F74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mallCaps/>
      <w:color w:val="404040" w:themeColor="text1" w:themeTint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mallCaps/>
      <w:color w:val="AEAAAA" w:themeColor="background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74"/>
    <w:rPr>
      <w:rFonts w:asciiTheme="majorHAnsi" w:eastAsiaTheme="majorEastAsia" w:hAnsiTheme="majorHAnsi" w:cstheme="majorBidi"/>
      <w:b/>
      <w:smallCaps/>
      <w:color w:val="404040" w:themeColor="text1" w:themeTint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A0A"/>
    <w:rPr>
      <w:rFonts w:asciiTheme="majorHAnsi" w:eastAsiaTheme="majorEastAsia" w:hAnsiTheme="majorHAnsi" w:cstheme="majorBidi"/>
      <w:smallCaps/>
      <w:color w:val="AEAAAA" w:themeColor="background2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0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08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moblaze.com/index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B9336-4520-4010-96A6-6E2AFE35F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Ellis</dc:creator>
  <cp:keywords/>
  <dc:description/>
  <cp:lastModifiedBy>Harry Ellis</cp:lastModifiedBy>
  <cp:revision>7</cp:revision>
  <dcterms:created xsi:type="dcterms:W3CDTF">2026-01-25T16:18:00Z</dcterms:created>
  <dcterms:modified xsi:type="dcterms:W3CDTF">2026-01-29T20:47:00Z</dcterms:modified>
</cp:coreProperties>
</file>