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7ABA2" w14:textId="77777777" w:rsidR="00384E3B" w:rsidRDefault="00384E3B">
      <w:r w:rsidRPr="00384E3B">
        <w:drawing>
          <wp:inline distT="0" distB="0" distL="0" distR="0" wp14:anchorId="7D502FD9" wp14:editId="0848A5D3">
            <wp:extent cx="723900" cy="723900"/>
            <wp:effectExtent l="0" t="0" r="0" b="0"/>
            <wp:docPr id="7839288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2886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D80" w14:textId="77777777" w:rsidR="00384E3B" w:rsidRDefault="00384E3B">
      <w:r w:rsidRPr="00384E3B">
        <w:drawing>
          <wp:inline distT="0" distB="0" distL="0" distR="0" wp14:anchorId="23EFD1CF" wp14:editId="4250C658">
            <wp:extent cx="723900" cy="723900"/>
            <wp:effectExtent l="0" t="0" r="0" b="0"/>
            <wp:docPr id="149824619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619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2EB" w14:textId="77777777" w:rsidR="00384E3B" w:rsidRDefault="00384E3B">
      <w:r w:rsidRPr="00384E3B">
        <w:drawing>
          <wp:inline distT="0" distB="0" distL="0" distR="0" wp14:anchorId="38E94E14" wp14:editId="6965316D">
            <wp:extent cx="723900" cy="723900"/>
            <wp:effectExtent l="0" t="0" r="0" b="0"/>
            <wp:docPr id="157881822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822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C5B" w14:textId="77777777" w:rsidR="00384E3B" w:rsidRDefault="00384E3B">
      <w:r w:rsidRPr="00384E3B">
        <w:drawing>
          <wp:inline distT="0" distB="0" distL="0" distR="0" wp14:anchorId="35A7A08B" wp14:editId="7AC6CE55">
            <wp:extent cx="723900" cy="723900"/>
            <wp:effectExtent l="0" t="0" r="0" b="0"/>
            <wp:docPr id="132665120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120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BA2" w14:textId="77777777" w:rsidR="00384E3B" w:rsidRDefault="00384E3B">
      <w:r w:rsidRPr="00384E3B">
        <w:drawing>
          <wp:inline distT="0" distB="0" distL="0" distR="0" wp14:anchorId="060B3E42" wp14:editId="78602DA2">
            <wp:extent cx="1438275" cy="1438275"/>
            <wp:effectExtent l="0" t="0" r="9525" b="9525"/>
            <wp:docPr id="28763827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8270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A57" w14:textId="5240B569" w:rsidR="00384E3B" w:rsidRDefault="00384E3B">
      <w:r w:rsidRPr="00384E3B">
        <w:drawing>
          <wp:inline distT="0" distB="0" distL="0" distR="0" wp14:anchorId="7B5FE0BD" wp14:editId="283DB08B">
            <wp:extent cx="1076325" cy="1076325"/>
            <wp:effectExtent l="0" t="0" r="9525" b="9525"/>
            <wp:docPr id="1891815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506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3B"/>
    <w:rsid w:val="00384E3B"/>
    <w:rsid w:val="006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9EF8"/>
  <w15:chartTrackingRefBased/>
  <w15:docId w15:val="{9A9A4854-C3B4-41C0-9955-2325284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 [mn20hjf]</dc:creator>
  <cp:keywords/>
  <dc:description/>
  <cp:lastModifiedBy>Harry Fotheringham [mn20hjf]</cp:lastModifiedBy>
  <cp:revision>1</cp:revision>
  <dcterms:created xsi:type="dcterms:W3CDTF">2025-02-03T13:56:00Z</dcterms:created>
  <dcterms:modified xsi:type="dcterms:W3CDTF">2025-02-03T13:57:00Z</dcterms:modified>
</cp:coreProperties>
</file>