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926E" w14:textId="0AA662D0" w:rsidR="00125BFD" w:rsidRDefault="00D15717">
      <w:r>
        <w:rPr>
          <w:noProof/>
        </w:rPr>
        <w:drawing>
          <wp:anchor distT="0" distB="0" distL="114300" distR="114300" simplePos="0" relativeHeight="251661312" behindDoc="0" locked="0" layoutInCell="1" allowOverlap="1" wp14:anchorId="230A6C95" wp14:editId="331FFF55">
            <wp:simplePos x="0" y="0"/>
            <wp:positionH relativeFrom="column">
              <wp:posOffset>3935617</wp:posOffset>
            </wp:positionH>
            <wp:positionV relativeFrom="paragraph">
              <wp:posOffset>2073114</wp:posOffset>
            </wp:positionV>
            <wp:extent cx="1617260" cy="542135"/>
            <wp:effectExtent l="38100" t="152400" r="40640" b="163195"/>
            <wp:wrapNone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43565">
                      <a:off x="0" y="0"/>
                      <a:ext cx="1617260" cy="5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EEB21C" wp14:editId="03C67CA3">
            <wp:simplePos x="0" y="0"/>
            <wp:positionH relativeFrom="column">
              <wp:posOffset>176217</wp:posOffset>
            </wp:positionH>
            <wp:positionV relativeFrom="paragraph">
              <wp:posOffset>1113738</wp:posOffset>
            </wp:positionV>
            <wp:extent cx="2080895" cy="1286510"/>
            <wp:effectExtent l="0" t="19050" r="0" b="14224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36428">
                      <a:off x="0" y="0"/>
                      <a:ext cx="208089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7C9318" wp14:editId="4CF5D33D">
            <wp:simplePos x="0" y="0"/>
            <wp:positionH relativeFrom="column">
              <wp:posOffset>695515</wp:posOffset>
            </wp:positionH>
            <wp:positionV relativeFrom="paragraph">
              <wp:posOffset>334078</wp:posOffset>
            </wp:positionV>
            <wp:extent cx="2613025" cy="842010"/>
            <wp:effectExtent l="0" t="0" r="34925" b="148590"/>
            <wp:wrapNone/>
            <wp:docPr id="1" name="Picture 1" descr="The logo : Communications and Eng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logo : Communications and Engag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79243">
                      <a:off x="0" y="0"/>
                      <a:ext cx="261302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503D63" wp14:editId="62762530">
            <wp:simplePos x="0" y="0"/>
            <wp:positionH relativeFrom="margin">
              <wp:align>right</wp:align>
            </wp:positionH>
            <wp:positionV relativeFrom="paragraph">
              <wp:posOffset>745044</wp:posOffset>
            </wp:positionV>
            <wp:extent cx="2708910" cy="853440"/>
            <wp:effectExtent l="0" t="438150" r="0" b="49911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4906">
                      <a:off x="0" y="0"/>
                      <a:ext cx="27089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7"/>
    <w:rsid w:val="00125BFD"/>
    <w:rsid w:val="002B5291"/>
    <w:rsid w:val="00830823"/>
    <w:rsid w:val="00D15717"/>
    <w:rsid w:val="00D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B612"/>
  <w15:chartTrackingRefBased/>
  <w15:docId w15:val="{15B5BF9D-43AC-4D4C-B33E-4B25746B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1</cp:revision>
  <dcterms:created xsi:type="dcterms:W3CDTF">2022-11-01T12:04:00Z</dcterms:created>
  <dcterms:modified xsi:type="dcterms:W3CDTF">2022-11-01T18:42:00Z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f7080c5a-b227-4cd9-9b06-ec298f04f2bd</vt:lpwstr>
  </property>
</Properties>
</file>