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BF21" w14:textId="367A1C47" w:rsidR="00D41558" w:rsidRDefault="00F13820">
      <w:r>
        <w:t>Certifications:</w:t>
      </w:r>
    </w:p>
    <w:p w14:paraId="059B94CE" w14:textId="74040C70" w:rsidR="00F13820" w:rsidRDefault="00334A57">
      <w:r>
        <w:rPr>
          <w:noProof/>
        </w:rPr>
        <w:drawing>
          <wp:inline distT="0" distB="0" distL="0" distR="0" wp14:anchorId="5A5E2869" wp14:editId="69412A92">
            <wp:extent cx="2424113" cy="777430"/>
            <wp:effectExtent l="0" t="0" r="0" b="3810"/>
            <wp:docPr id="5" name="Picture 5" descr="Blog Archives — Design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g Archives — Design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62" cy="7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5978" w14:textId="62650365" w:rsidR="00F13820" w:rsidRDefault="00F13820"/>
    <w:p w14:paraId="58401960" w14:textId="2E1A4FFE" w:rsidR="00F13820" w:rsidRDefault="00F13820"/>
    <w:p w14:paraId="427B8E21" w14:textId="19084D13" w:rsidR="00F13820" w:rsidRDefault="00F13820"/>
    <w:p w14:paraId="6E819782" w14:textId="7C9E4C9C" w:rsidR="00F13820" w:rsidRDefault="00F13820"/>
    <w:p w14:paraId="5FEDFC93" w14:textId="47FF6FA4" w:rsidR="00F13820" w:rsidRDefault="00F13820"/>
    <w:p w14:paraId="2D6AB10F" w14:textId="7117550D" w:rsidR="00F13820" w:rsidRDefault="00F13820"/>
    <w:p w14:paraId="2726D44D" w14:textId="17AB5C20" w:rsidR="00F13820" w:rsidRDefault="00F13820"/>
    <w:p w14:paraId="23F9FC69" w14:textId="589A9FB4" w:rsidR="00F13820" w:rsidRDefault="00F13820">
      <w:r>
        <w:t>Technical Skills</w:t>
      </w:r>
    </w:p>
    <w:p w14:paraId="3EED9961" w14:textId="66CA80A7" w:rsidR="00F13820" w:rsidRDefault="004D2A13">
      <w:r>
        <w:rPr>
          <w:noProof/>
        </w:rPr>
        <w:drawing>
          <wp:inline distT="0" distB="0" distL="0" distR="0" wp14:anchorId="2F2A89A3" wp14:editId="51DC06A0">
            <wp:extent cx="2047228" cy="871220"/>
            <wp:effectExtent l="0" t="0" r="0" b="5080"/>
            <wp:docPr id="4" name="Picture 4" descr="HTML5 CSS3 JS icon set. Web development logo icon set of html, css and javascript, programming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CSS3 JS icon set. Web development logo icon set of html, css and javascript, programming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3" t="16930" r="7286" b="18547"/>
                    <a:stretch/>
                  </pic:blipFill>
                  <pic:spPr bwMode="auto">
                    <a:xfrm>
                      <a:off x="0" y="0"/>
                      <a:ext cx="2055141" cy="8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820" w:rsidSect="00F138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20"/>
    <w:rsid w:val="002714EE"/>
    <w:rsid w:val="00334A57"/>
    <w:rsid w:val="004D2A13"/>
    <w:rsid w:val="005F5598"/>
    <w:rsid w:val="00AD64EE"/>
    <w:rsid w:val="00D41558"/>
    <w:rsid w:val="00F1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1E22"/>
  <w15:chartTrackingRefBased/>
  <w15:docId w15:val="{3BD4750B-B80B-470B-97A5-A0964845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</dc:creator>
  <cp:keywords/>
  <dc:description/>
  <cp:lastModifiedBy>Harry Fotheringham</cp:lastModifiedBy>
  <cp:revision>2</cp:revision>
  <dcterms:created xsi:type="dcterms:W3CDTF">2022-08-20T08:43:00Z</dcterms:created>
  <dcterms:modified xsi:type="dcterms:W3CDTF">2022-08-20T09:20:00Z</dcterms:modified>
</cp:coreProperties>
</file>