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7A6E" w14:textId="25E5B3EC" w:rsidR="009764F6" w:rsidRPr="009764F6" w:rsidRDefault="009764F6">
      <w:pPr>
        <w:rPr>
          <w:b/>
          <w:bCs/>
        </w:rPr>
      </w:pPr>
      <w:r>
        <w:rPr>
          <w:b/>
          <w:bCs/>
        </w:rPr>
        <w:t>Subject: Volunteers needed: try out a policy game for my PhD</w:t>
      </w:r>
    </w:p>
    <w:p w14:paraId="5E8E8AFA" w14:textId="77777777" w:rsidR="00D420FD" w:rsidRPr="00D420FD" w:rsidRDefault="00D420FD" w:rsidP="00D420FD">
      <w:r w:rsidRPr="00D420FD">
        <w:t>Hi all,</w:t>
      </w:r>
    </w:p>
    <w:p w14:paraId="1D768C5D" w14:textId="77777777" w:rsidR="00D420FD" w:rsidRPr="00D420FD" w:rsidRDefault="00D420FD" w:rsidP="00D420FD">
      <w:r w:rsidRPr="00D420FD">
        <w:t>I’m looking for volunteers to pilot a serious game I’ve built for my PhD (School of Computational and Mathematical Sciences), along with its reading-based comparison materials and questionnaires.</w:t>
      </w:r>
    </w:p>
    <w:p w14:paraId="22ACB9AA" w14:textId="77777777" w:rsidR="003342F2" w:rsidRDefault="00B94529" w:rsidP="00182A57">
      <w:pPr>
        <w:rPr>
          <w:b/>
          <w:bCs/>
        </w:rPr>
      </w:pPr>
      <w:r w:rsidRPr="00D420FD">
        <w:rPr>
          <w:b/>
          <w:bCs/>
        </w:rPr>
        <w:t>What’s involved:</w:t>
      </w:r>
    </w:p>
    <w:p w14:paraId="4284764A" w14:textId="05E529C7" w:rsidR="00D420FD" w:rsidRPr="00D420FD" w:rsidRDefault="00D420FD" w:rsidP="00D420FD">
      <w:pPr>
        <w:pStyle w:val="ListParagraph"/>
        <w:numPr>
          <w:ilvl w:val="0"/>
          <w:numId w:val="1"/>
        </w:numPr>
      </w:pPr>
      <w:r w:rsidRPr="00D420FD">
        <w:t xml:space="preserve">One </w:t>
      </w:r>
      <w:r>
        <w:t>one-to-one session, either in-person or online via MS Teams – whichever suits you.</w:t>
      </w:r>
    </w:p>
    <w:p w14:paraId="6DD83B32" w14:textId="7CEE6FDF" w:rsidR="00A50507" w:rsidRDefault="00D420FD" w:rsidP="003342F2">
      <w:pPr>
        <w:pStyle w:val="ListParagraph"/>
        <w:numPr>
          <w:ilvl w:val="0"/>
          <w:numId w:val="1"/>
        </w:numPr>
      </w:pPr>
      <w:r>
        <w:t>About 45-60 minutes total: trying the game and/or the reading materials, completing draft versions of the study questions, and a short chat about what you did, and what didn’t work.</w:t>
      </w:r>
    </w:p>
    <w:p w14:paraId="250FE60C" w14:textId="78E8641A" w:rsidR="003342F2" w:rsidRDefault="003342F2" w:rsidP="003342F2">
      <w:pPr>
        <w:pStyle w:val="ListParagraph"/>
        <w:numPr>
          <w:ilvl w:val="0"/>
          <w:numId w:val="1"/>
        </w:numPr>
      </w:pPr>
      <w:r w:rsidRPr="003342F2">
        <w:t xml:space="preserve">Participation is entirely voluntary and </w:t>
      </w:r>
      <w:proofErr w:type="gramStart"/>
      <w:r w:rsidRPr="003342F2">
        <w:t>unpaid</w:t>
      </w:r>
      <w:r w:rsidR="00275F4A">
        <w:t>, and</w:t>
      </w:r>
      <w:proofErr w:type="gramEnd"/>
      <w:r w:rsidR="00275F4A">
        <w:t xml:space="preserve"> has no bearing on your employment or studies.</w:t>
      </w:r>
    </w:p>
    <w:p w14:paraId="2CC3D90D" w14:textId="26A1BEA1" w:rsidR="00B97E5A" w:rsidRPr="007354D1" w:rsidRDefault="00B97E5A" w:rsidP="00B97E5A">
      <w:pPr>
        <w:rPr>
          <w:b/>
          <w:bCs/>
        </w:rPr>
      </w:pPr>
      <w:r w:rsidRPr="007354D1">
        <w:rPr>
          <w:b/>
          <w:bCs/>
        </w:rPr>
        <w:t>Who I’m looking for:</w:t>
      </w:r>
    </w:p>
    <w:p w14:paraId="7310FD65" w14:textId="65D2458F" w:rsidR="00B97E5A" w:rsidRDefault="00B97E5A" w:rsidP="00B97E5A">
      <w:pPr>
        <w:pStyle w:val="ListParagraph"/>
        <w:numPr>
          <w:ilvl w:val="0"/>
          <w:numId w:val="1"/>
        </w:numPr>
      </w:pPr>
      <w:r>
        <w:t>If you’re receiving this email, I’m hoping for your help!</w:t>
      </w:r>
    </w:p>
    <w:p w14:paraId="6E475C63" w14:textId="77777777" w:rsidR="007354D1" w:rsidRDefault="007354D1" w:rsidP="00B97E5A">
      <w:r w:rsidRPr="007354D1">
        <w:t>The information sheet is attached. This study has been reviewed by the School of Computational and Mathematical Sciences Research Ethics Committee.</w:t>
      </w:r>
    </w:p>
    <w:p w14:paraId="27C80995" w14:textId="6C009B01" w:rsidR="001418DC" w:rsidRDefault="001418DC" w:rsidP="00B97E5A">
      <w:r w:rsidRPr="001418DC">
        <w:t>If you're happy to take part,</w:t>
      </w:r>
      <w:r>
        <w:t xml:space="preserve"> please</w:t>
      </w:r>
      <w:r w:rsidRPr="001418DC">
        <w:t xml:space="preserve"> reply to this email</w:t>
      </w:r>
      <w:r w:rsidR="008A598B">
        <w:t xml:space="preserve"> and we’ll find a time that works.</w:t>
      </w:r>
    </w:p>
    <w:p w14:paraId="15365E9C" w14:textId="77777777" w:rsidR="00056843" w:rsidRPr="00056843" w:rsidRDefault="00056843" w:rsidP="00056843">
      <w:r w:rsidRPr="00056843">
        <w:t>Thanks – feedback now will shape the study before the main evaluation goes live.</w:t>
      </w:r>
    </w:p>
    <w:p w14:paraId="61853069" w14:textId="631BF5BA" w:rsidR="002D018F" w:rsidRDefault="002D018F" w:rsidP="00B97E5A">
      <w:r>
        <w:t>Kind regards,</w:t>
      </w:r>
    </w:p>
    <w:p w14:paraId="47683AD4" w14:textId="2817A396" w:rsidR="002D018F" w:rsidRDefault="002D018F" w:rsidP="00056843">
      <w:r>
        <w:t>Harry</w:t>
      </w:r>
      <w:r w:rsidR="00056843">
        <w:t xml:space="preserve"> Franklin</w:t>
      </w:r>
    </w:p>
    <w:p w14:paraId="3DA0EC55" w14:textId="69A5A948" w:rsidR="00056843" w:rsidRDefault="00056843" w:rsidP="00056843">
      <w:r>
        <w:t>Doctoral Researcher</w:t>
      </w:r>
    </w:p>
    <w:p w14:paraId="088052A4" w14:textId="125C32FD" w:rsidR="002D018F" w:rsidRDefault="002D018F" w:rsidP="00056843">
      <w:r w:rsidRPr="002D018F">
        <w:t>School of Computational and Mathematical Sciences</w:t>
      </w:r>
    </w:p>
    <w:p w14:paraId="614FEE0E" w14:textId="0931D1F5" w:rsidR="002D018F" w:rsidRDefault="002D018F" w:rsidP="00056843">
      <w:r>
        <w:t>FranklinH@cardiff.ac.uk</w:t>
      </w:r>
    </w:p>
    <w:sectPr w:rsidR="002D018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E85A" w14:textId="77777777" w:rsidR="001B4005" w:rsidRDefault="001B4005" w:rsidP="005D60E4">
      <w:pPr>
        <w:spacing w:after="0" w:line="240" w:lineRule="auto"/>
      </w:pPr>
      <w:r>
        <w:separator/>
      </w:r>
    </w:p>
  </w:endnote>
  <w:endnote w:type="continuationSeparator" w:id="0">
    <w:p w14:paraId="1D30519B" w14:textId="77777777" w:rsidR="001B4005" w:rsidRDefault="001B4005" w:rsidP="005D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3C2A" w14:textId="165500FD" w:rsidR="005D60E4" w:rsidRDefault="005D60E4">
    <w:pPr>
      <w:pStyle w:val="Footer"/>
    </w:pPr>
    <w:r>
      <w:t>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0362" w14:textId="77777777" w:rsidR="001B4005" w:rsidRDefault="001B4005" w:rsidP="005D60E4">
      <w:pPr>
        <w:spacing w:after="0" w:line="240" w:lineRule="auto"/>
      </w:pPr>
      <w:r>
        <w:separator/>
      </w:r>
    </w:p>
  </w:footnote>
  <w:footnote w:type="continuationSeparator" w:id="0">
    <w:p w14:paraId="73708ABC" w14:textId="77777777" w:rsidR="001B4005" w:rsidRDefault="001B4005" w:rsidP="005D6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2196E"/>
    <w:multiLevelType w:val="hybridMultilevel"/>
    <w:tmpl w:val="C5F6F586"/>
    <w:lvl w:ilvl="0" w:tplc="4F5E47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11"/>
    <w:rsid w:val="00056843"/>
    <w:rsid w:val="00066711"/>
    <w:rsid w:val="001418DC"/>
    <w:rsid w:val="00182A57"/>
    <w:rsid w:val="001B4005"/>
    <w:rsid w:val="00275F4A"/>
    <w:rsid w:val="002D018F"/>
    <w:rsid w:val="002E07D3"/>
    <w:rsid w:val="003342F2"/>
    <w:rsid w:val="003A64B0"/>
    <w:rsid w:val="00421164"/>
    <w:rsid w:val="0046315E"/>
    <w:rsid w:val="005D270E"/>
    <w:rsid w:val="005D60E4"/>
    <w:rsid w:val="006771CE"/>
    <w:rsid w:val="007354D1"/>
    <w:rsid w:val="008A598B"/>
    <w:rsid w:val="009764F6"/>
    <w:rsid w:val="009923EA"/>
    <w:rsid w:val="00A50507"/>
    <w:rsid w:val="00A92AC6"/>
    <w:rsid w:val="00B42A20"/>
    <w:rsid w:val="00B90086"/>
    <w:rsid w:val="00B94529"/>
    <w:rsid w:val="00B97E5A"/>
    <w:rsid w:val="00D420FD"/>
    <w:rsid w:val="00F11581"/>
    <w:rsid w:val="00F36F88"/>
    <w:rsid w:val="00F44C95"/>
    <w:rsid w:val="00F5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B5CD"/>
  <w15:chartTrackingRefBased/>
  <w15:docId w15:val="{EE14A35B-19D3-43F2-A4A3-206DAC46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1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76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64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64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4F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6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0E4"/>
  </w:style>
  <w:style w:type="paragraph" w:styleId="Footer">
    <w:name w:val="footer"/>
    <w:basedOn w:val="Normal"/>
    <w:link w:val="FooterChar"/>
    <w:uiPriority w:val="99"/>
    <w:unhideWhenUsed/>
    <w:rsid w:val="005D6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Franklin</dc:creator>
  <cp:keywords/>
  <dc:description/>
  <cp:lastModifiedBy>Harry Franklin</cp:lastModifiedBy>
  <cp:revision>18</cp:revision>
  <dcterms:created xsi:type="dcterms:W3CDTF">2026-09-11T15:10:00Z</dcterms:created>
  <dcterms:modified xsi:type="dcterms:W3CDTF">2026-10-14T12:09:00Z</dcterms:modified>
</cp:coreProperties>
</file>