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361FF" w14:textId="77777777" w:rsidR="004B1C8C" w:rsidRPr="00595492" w:rsidRDefault="004B1C8C" w:rsidP="003B4419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7BA35172" w14:textId="22B36A6F"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3786C23" w14:textId="77777777" w:rsidR="004B1C8C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7DD95FF1" w14:textId="77777777"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42899A" w14:textId="77777777" w:rsidR="004B1C8C" w:rsidRPr="00975AB9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75AB9">
        <w:rPr>
          <w:rFonts w:ascii="Times New Roman" w:hAnsi="Times New Roman" w:cs="Times New Roman"/>
          <w:sz w:val="28"/>
          <w:szCs w:val="24"/>
        </w:rPr>
        <w:t>Факультет компьютерных наук</w:t>
      </w:r>
    </w:p>
    <w:p w14:paraId="6EA5A5E5" w14:textId="38B4A197" w:rsidR="004B1C8C" w:rsidRDefault="004B1C8C" w:rsidP="004B1C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75AB9">
        <w:rPr>
          <w:rFonts w:ascii="Times New Roman" w:hAnsi="Times New Roman" w:cs="Times New Roman"/>
          <w:sz w:val="28"/>
          <w:szCs w:val="24"/>
        </w:rPr>
        <w:t>Департамент программной инженерии</w:t>
      </w:r>
    </w:p>
    <w:p w14:paraId="63DA30EF" w14:textId="77777777" w:rsidR="00401293" w:rsidRDefault="00401293" w:rsidP="004B1C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4942CA5" w14:textId="13B46154" w:rsidR="004B1C8C" w:rsidRDefault="004B1C8C" w:rsidP="00401293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03819E65" w14:textId="77777777" w:rsidR="00A76BF0" w:rsidRDefault="00A76BF0" w:rsidP="004B1C8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EA6441D" w14:textId="77777777" w:rsidR="00401293" w:rsidRDefault="00401293" w:rsidP="004B1C8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7D394B76" w14:textId="0A068F50" w:rsidR="00A76BF0" w:rsidRDefault="00A76BF0" w:rsidP="004B1C8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A10E4B5" w14:textId="77777777" w:rsidR="00A76BF0" w:rsidRDefault="00A76BF0" w:rsidP="004B1C8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522AA88" w14:textId="77777777" w:rsidR="00A76BF0" w:rsidRDefault="00A76BF0" w:rsidP="004B1C8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6DF4CE6A" w14:textId="20719651" w:rsidR="00A76BF0" w:rsidRDefault="00A76BF0" w:rsidP="004B1C8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40A06862" w14:textId="77777777" w:rsidR="00975AB9" w:rsidRDefault="00975AB9" w:rsidP="004B1C8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639F9C63" w14:textId="77777777" w:rsidR="00A76BF0" w:rsidRPr="000E6B57" w:rsidRDefault="00A76BF0" w:rsidP="00A76BF0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0E6B57">
        <w:rPr>
          <w:rFonts w:ascii="Times New Roman" w:hAnsi="Times New Roman" w:cs="Times New Roman"/>
          <w:b/>
          <w:sz w:val="28"/>
          <w:szCs w:val="26"/>
        </w:rPr>
        <w:t>Отчет</w:t>
      </w:r>
    </w:p>
    <w:p w14:paraId="7D3F60BF" w14:textId="794CE9F1" w:rsidR="00A76BF0" w:rsidRPr="00975AB9" w:rsidRDefault="00A76BF0" w:rsidP="00A76B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0E6B57">
        <w:rPr>
          <w:rFonts w:ascii="Times New Roman" w:hAnsi="Times New Roman" w:cs="Times New Roman"/>
          <w:b/>
          <w:sz w:val="28"/>
          <w:szCs w:val="26"/>
        </w:rPr>
        <w:t xml:space="preserve">по </w:t>
      </w:r>
      <w:r w:rsidR="00975AB9">
        <w:rPr>
          <w:rFonts w:ascii="Times New Roman" w:hAnsi="Times New Roman" w:cs="Times New Roman"/>
          <w:b/>
          <w:sz w:val="28"/>
          <w:szCs w:val="26"/>
        </w:rPr>
        <w:t>учебному проекту</w:t>
      </w:r>
    </w:p>
    <w:p w14:paraId="036F76FA" w14:textId="77777777" w:rsidR="00A76BF0" w:rsidRDefault="00A76BF0" w:rsidP="00A76BF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6340466" w14:textId="2BEF4878" w:rsidR="00A76BF0" w:rsidRPr="000E6B57" w:rsidRDefault="00975AB9" w:rsidP="00A76BF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</w:t>
      </w:r>
      <w:r w:rsidR="00A76BF0" w:rsidRPr="000E6B57">
        <w:rPr>
          <w:rFonts w:ascii="Times New Roman" w:hAnsi="Times New Roman" w:cs="Times New Roman"/>
          <w:sz w:val="26"/>
          <w:szCs w:val="26"/>
        </w:rPr>
        <w:t xml:space="preserve"> тем</w:t>
      </w:r>
      <w:r>
        <w:rPr>
          <w:rFonts w:ascii="Times New Roman" w:hAnsi="Times New Roman" w:cs="Times New Roman"/>
          <w:sz w:val="26"/>
          <w:szCs w:val="26"/>
        </w:rPr>
        <w:t xml:space="preserve">е </w:t>
      </w:r>
      <w:r w:rsidR="003B4419">
        <w:rPr>
          <w:rFonts w:ascii="Times New Roman" w:hAnsi="Times New Roman" w:cs="Times New Roman"/>
          <w:b/>
          <w:sz w:val="26"/>
          <w:szCs w:val="26"/>
          <w:lang w:val="en-US"/>
        </w:rPr>
        <w:t>Python</w:t>
      </w:r>
      <w:r w:rsidR="00A76BF0" w:rsidRPr="000E6B5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499A401" w14:textId="77777777" w:rsidR="00A76BF0" w:rsidRPr="000E6B57" w:rsidRDefault="00A76BF0" w:rsidP="00A76BF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535AA3B" w14:textId="77777777" w:rsidR="00A76BF0" w:rsidRPr="000E6B57" w:rsidRDefault="00A76BF0" w:rsidP="00A76BF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E6B57">
        <w:rPr>
          <w:rFonts w:ascii="Times New Roman" w:hAnsi="Times New Roman" w:cs="Times New Roman"/>
          <w:sz w:val="26"/>
          <w:szCs w:val="26"/>
        </w:rPr>
        <w:t xml:space="preserve">по направлению подготовки </w:t>
      </w:r>
      <w:r>
        <w:rPr>
          <w:rFonts w:ascii="Times New Roman" w:hAnsi="Times New Roman" w:cs="Times New Roman"/>
          <w:sz w:val="26"/>
          <w:szCs w:val="26"/>
        </w:rPr>
        <w:t xml:space="preserve">бакалавров </w:t>
      </w:r>
      <w:r w:rsidRPr="00037DC1">
        <w:rPr>
          <w:rFonts w:ascii="Times New Roman" w:hAnsi="Times New Roman" w:cs="Times New Roman"/>
          <w:sz w:val="26"/>
          <w:szCs w:val="26"/>
        </w:rPr>
        <w:t>09.03.04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E6B57">
        <w:rPr>
          <w:rFonts w:ascii="Times New Roman" w:hAnsi="Times New Roman" w:cs="Times New Roman"/>
          <w:sz w:val="26"/>
          <w:szCs w:val="26"/>
        </w:rPr>
        <w:t>«Программная инженерия»</w:t>
      </w:r>
    </w:p>
    <w:p w14:paraId="36D07A9E" w14:textId="16B7B0D9" w:rsidR="00A76BF0" w:rsidRDefault="00A76BF0" w:rsidP="00A76BF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FCC96D" w14:textId="77777777" w:rsidR="00A76BF0" w:rsidRDefault="00A76BF0" w:rsidP="00A76BF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C8461E" w14:textId="77777777" w:rsidR="00A76BF0" w:rsidRPr="000E6B57" w:rsidRDefault="00A76BF0" w:rsidP="00A76BF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5920"/>
        <w:gridCol w:w="3544"/>
      </w:tblGrid>
      <w:tr w:rsidR="00A76BF0" w:rsidRPr="000E6B57" w14:paraId="4F4EDA29" w14:textId="77777777" w:rsidTr="00312682">
        <w:trPr>
          <w:trHeight w:val="3480"/>
        </w:trPr>
        <w:tc>
          <w:tcPr>
            <w:tcW w:w="5920" w:type="dxa"/>
          </w:tcPr>
          <w:p w14:paraId="5036DFEA" w14:textId="77777777" w:rsidR="00A76BF0" w:rsidRPr="000E6B57" w:rsidRDefault="00A76BF0" w:rsidP="0031268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38E6E0" w14:textId="77777777" w:rsidR="00A76BF0" w:rsidRPr="000E6B57" w:rsidRDefault="00A76BF0" w:rsidP="0031268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5FE1B87" w14:textId="77777777" w:rsidR="00A76BF0" w:rsidRPr="000E6B57" w:rsidRDefault="00A76BF0" w:rsidP="0031268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073096C" w14:textId="77777777" w:rsidR="00A76BF0" w:rsidRPr="000E6B57" w:rsidRDefault="00A76BF0" w:rsidP="0031268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83D45FB" w14:textId="77777777" w:rsidR="00A76BF0" w:rsidRPr="000E6B57" w:rsidRDefault="00A76BF0" w:rsidP="0031268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1B28E8A" w14:textId="77777777" w:rsidR="00A76BF0" w:rsidRPr="000E6B57" w:rsidRDefault="00A76BF0" w:rsidP="0031268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A133499" w14:textId="77777777" w:rsidR="00A76BF0" w:rsidRPr="000E6B57" w:rsidRDefault="00A76BF0" w:rsidP="0031268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D5C425" w14:textId="77777777" w:rsidR="00A76BF0" w:rsidRPr="000E6B57" w:rsidRDefault="00A76BF0" w:rsidP="0031268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4" w:type="dxa"/>
          </w:tcPr>
          <w:p w14:paraId="0CD2B53B" w14:textId="77777777" w:rsidR="00A76BF0" w:rsidRPr="000E6B57" w:rsidRDefault="00A76BF0" w:rsidP="00312682">
            <w:pPr>
              <w:spacing w:after="0" w:line="240" w:lineRule="auto"/>
              <w:ind w:left="35"/>
              <w:rPr>
                <w:rFonts w:ascii="Times New Roman" w:hAnsi="Times New Roman" w:cs="Times New Roman"/>
                <w:sz w:val="26"/>
                <w:szCs w:val="26"/>
              </w:rPr>
            </w:pP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>Выполнил</w:t>
            </w:r>
          </w:p>
          <w:p w14:paraId="0A7F6098" w14:textId="67D0FEAD" w:rsidR="00A76BF0" w:rsidRPr="00031261" w:rsidRDefault="00A76BF0" w:rsidP="00312682">
            <w:pPr>
              <w:spacing w:after="0" w:line="240" w:lineRule="auto"/>
              <w:ind w:left="35"/>
              <w:rPr>
                <w:rFonts w:ascii="Times New Roman" w:hAnsi="Times New Roman" w:cs="Times New Roman"/>
                <w:sz w:val="26"/>
                <w:szCs w:val="26"/>
              </w:rPr>
            </w:pP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>студент группы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75AB9">
              <w:rPr>
                <w:rFonts w:ascii="Times New Roman" w:hAnsi="Times New Roman" w:cs="Times New Roman"/>
                <w:sz w:val="26"/>
                <w:szCs w:val="26"/>
              </w:rPr>
              <w:t>БПИ18</w:t>
            </w:r>
            <w:r w:rsidR="003B4419" w:rsidRPr="0003126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53A9579F" w14:textId="77777777" w:rsidR="00A76BF0" w:rsidRPr="000E6B57" w:rsidRDefault="00A76BF0" w:rsidP="00312682">
            <w:pPr>
              <w:spacing w:after="120" w:line="24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 xml:space="preserve">образовательной программы </w:t>
            </w:r>
            <w:r w:rsidRPr="00037DC1">
              <w:rPr>
                <w:rFonts w:ascii="Times New Roman" w:hAnsi="Times New Roman" w:cs="Times New Roman"/>
                <w:sz w:val="26"/>
                <w:szCs w:val="26"/>
              </w:rPr>
              <w:t>09.03.04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>«Программная инженерия»</w:t>
            </w:r>
          </w:p>
          <w:p w14:paraId="229355A4" w14:textId="1AED0796" w:rsidR="00A76BF0" w:rsidRPr="000E6B57" w:rsidRDefault="00A76BF0" w:rsidP="00312682">
            <w:pPr>
              <w:spacing w:after="0" w:line="240" w:lineRule="auto"/>
              <w:ind w:left="35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>_______</w:t>
            </w:r>
            <w:r w:rsidR="00031261">
              <w:rPr>
                <w:rFonts w:ascii="Times New Roman" w:hAnsi="Times New Roman" w:cs="Times New Roman"/>
                <w:sz w:val="26"/>
                <w:szCs w:val="26"/>
              </w:rPr>
              <w:t>___________</w:t>
            </w: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>_______</w:t>
            </w:r>
          </w:p>
          <w:p w14:paraId="0949371E" w14:textId="77777777" w:rsidR="00A76BF0" w:rsidRPr="000E6B57" w:rsidRDefault="00A76BF0" w:rsidP="00312682">
            <w:pPr>
              <w:spacing w:after="0" w:line="240" w:lineRule="auto"/>
              <w:ind w:left="35"/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 w:rsidRPr="000E6B57">
              <w:rPr>
                <w:rFonts w:ascii="Times New Roman" w:hAnsi="Times New Roman" w:cs="Times New Roman"/>
                <w:sz w:val="18"/>
                <w:szCs w:val="26"/>
              </w:rPr>
              <w:t>И.О. Фамилия</w:t>
            </w:r>
          </w:p>
          <w:p w14:paraId="58D438C3" w14:textId="77777777" w:rsidR="00A76BF0" w:rsidRPr="000E6B57" w:rsidRDefault="00A76BF0" w:rsidP="00312682">
            <w:pPr>
              <w:spacing w:after="0" w:line="240" w:lineRule="auto"/>
              <w:ind w:left="35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>_________________________</w:t>
            </w:r>
          </w:p>
          <w:p w14:paraId="609279E3" w14:textId="77777777" w:rsidR="00A76BF0" w:rsidRPr="000E6B57" w:rsidRDefault="00A76BF0" w:rsidP="00312682">
            <w:pPr>
              <w:spacing w:after="0" w:line="240" w:lineRule="auto"/>
              <w:ind w:left="35"/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 w:rsidRPr="000E6B57">
              <w:rPr>
                <w:rFonts w:ascii="Times New Roman" w:hAnsi="Times New Roman" w:cs="Times New Roman"/>
                <w:sz w:val="18"/>
                <w:szCs w:val="26"/>
              </w:rPr>
              <w:t>Подпись, Дата</w:t>
            </w:r>
          </w:p>
          <w:p w14:paraId="6E5AECA1" w14:textId="77777777" w:rsidR="00A76BF0" w:rsidRPr="000E6B57" w:rsidRDefault="00A76BF0" w:rsidP="00312682">
            <w:pPr>
              <w:spacing w:after="0" w:line="240" w:lineRule="auto"/>
              <w:ind w:left="35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34BD4C" w14:textId="77777777" w:rsidR="00A76BF0" w:rsidRPr="000E6B57" w:rsidRDefault="00A76BF0" w:rsidP="006C622E">
            <w:pPr>
              <w:spacing w:after="0" w:line="240" w:lineRule="auto"/>
              <w:ind w:left="3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F1430A9" w14:textId="77777777" w:rsidR="00A76BF0" w:rsidRPr="000E6B57" w:rsidRDefault="00A76BF0" w:rsidP="00A76BF0">
      <w:pPr>
        <w:spacing w:after="0" w:line="240" w:lineRule="auto"/>
        <w:rPr>
          <w:rFonts w:ascii="Times New Roman" w:hAnsi="Times New Roman" w:cs="Times New Roman"/>
        </w:rPr>
      </w:pPr>
    </w:p>
    <w:p w14:paraId="08439C0C" w14:textId="393103A7" w:rsidR="00975AB9" w:rsidRDefault="00975AB9" w:rsidP="00975AB9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Принял</w:t>
      </w:r>
      <w:r w:rsidR="00065346">
        <w:rPr>
          <w:rFonts w:ascii="Times New Roman" w:hAnsi="Times New Roman" w:cs="Times New Roman"/>
          <w:sz w:val="26"/>
          <w:szCs w:val="26"/>
        </w:rPr>
        <w:t>:</w:t>
      </w:r>
    </w:p>
    <w:p w14:paraId="52467C26" w14:textId="0FBD92A4" w:rsidR="00F94DC3" w:rsidRDefault="00F94DC3" w:rsidP="00975AB9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  <w:r w:rsidRPr="000E6B57">
        <w:rPr>
          <w:rFonts w:ascii="Times New Roman" w:hAnsi="Times New Roman" w:cs="Times New Roman"/>
          <w:sz w:val="26"/>
          <w:szCs w:val="26"/>
        </w:rPr>
        <w:t>____________________________</w:t>
      </w:r>
    </w:p>
    <w:p w14:paraId="5BF97D7C" w14:textId="77777777" w:rsidR="00F94DC3" w:rsidRPr="000E6B57" w:rsidRDefault="00F94DC3" w:rsidP="00975AB9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</w:p>
    <w:p w14:paraId="6D01B161" w14:textId="76AF4536" w:rsidR="00975AB9" w:rsidRDefault="00F94DC3" w:rsidP="00975AB9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  <w:r w:rsidRPr="000E6B57">
        <w:rPr>
          <w:rFonts w:ascii="Times New Roman" w:hAnsi="Times New Roman" w:cs="Times New Roman"/>
          <w:sz w:val="26"/>
          <w:szCs w:val="26"/>
        </w:rPr>
        <w:t>____________________________</w:t>
      </w:r>
      <w:r w:rsidR="00975AB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B95CB7D" w14:textId="77777777" w:rsidR="00975AB9" w:rsidRDefault="00975AB9" w:rsidP="00975AB9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</w:p>
    <w:p w14:paraId="244F2C25" w14:textId="77777777" w:rsidR="00F94DC3" w:rsidRDefault="00F94DC3" w:rsidP="00975AB9">
      <w:pPr>
        <w:spacing w:after="0" w:line="240" w:lineRule="auto"/>
        <w:ind w:left="5664"/>
        <w:jc w:val="center"/>
        <w:rPr>
          <w:rFonts w:ascii="Times New Roman" w:hAnsi="Times New Roman" w:cs="Times New Roman"/>
          <w:sz w:val="26"/>
          <w:szCs w:val="26"/>
        </w:rPr>
      </w:pPr>
    </w:p>
    <w:p w14:paraId="12268EEA" w14:textId="3CFF2C31" w:rsidR="00975AB9" w:rsidRPr="000E6B57" w:rsidRDefault="00975AB9" w:rsidP="00975AB9">
      <w:pPr>
        <w:spacing w:after="0" w:line="240" w:lineRule="auto"/>
        <w:ind w:left="5664"/>
        <w:jc w:val="center"/>
        <w:rPr>
          <w:rFonts w:ascii="Times New Roman" w:hAnsi="Times New Roman" w:cs="Times New Roman"/>
          <w:sz w:val="18"/>
          <w:szCs w:val="26"/>
        </w:rPr>
      </w:pPr>
      <w:r w:rsidRPr="000E6B57">
        <w:rPr>
          <w:rFonts w:ascii="Times New Roman" w:hAnsi="Times New Roman" w:cs="Times New Roman"/>
          <w:sz w:val="26"/>
          <w:szCs w:val="26"/>
        </w:rPr>
        <w:t>____________________________</w:t>
      </w:r>
      <w:r>
        <w:rPr>
          <w:rFonts w:ascii="Times New Roman" w:hAnsi="Times New Roman" w:cs="Times New Roman"/>
          <w:sz w:val="18"/>
          <w:szCs w:val="26"/>
        </w:rPr>
        <w:t>Оценка</w:t>
      </w:r>
    </w:p>
    <w:p w14:paraId="6C454F51" w14:textId="77777777" w:rsidR="00975AB9" w:rsidRPr="000E6B57" w:rsidRDefault="00975AB9" w:rsidP="00975AB9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  <w:r w:rsidRPr="000E6B57">
        <w:rPr>
          <w:rFonts w:ascii="Times New Roman" w:hAnsi="Times New Roman" w:cs="Times New Roman"/>
          <w:sz w:val="26"/>
          <w:szCs w:val="26"/>
        </w:rPr>
        <w:t>_________________________</w:t>
      </w:r>
    </w:p>
    <w:p w14:paraId="3A00CBFD" w14:textId="77777777" w:rsidR="00975AB9" w:rsidRPr="000E6B57" w:rsidRDefault="00975AB9" w:rsidP="00975AB9">
      <w:pPr>
        <w:spacing w:after="0" w:line="240" w:lineRule="auto"/>
        <w:ind w:left="5664"/>
        <w:jc w:val="center"/>
        <w:rPr>
          <w:rFonts w:ascii="Times New Roman" w:hAnsi="Times New Roman" w:cs="Times New Roman"/>
          <w:sz w:val="18"/>
          <w:szCs w:val="26"/>
        </w:rPr>
      </w:pPr>
      <w:r w:rsidRPr="000E6B57">
        <w:rPr>
          <w:rFonts w:ascii="Times New Roman" w:hAnsi="Times New Roman" w:cs="Times New Roman"/>
          <w:sz w:val="18"/>
          <w:szCs w:val="26"/>
        </w:rPr>
        <w:t>Подпись, Дата</w:t>
      </w:r>
    </w:p>
    <w:p w14:paraId="649B8E19" w14:textId="77777777" w:rsidR="00A76BF0" w:rsidRPr="000E6B57" w:rsidRDefault="00A76BF0" w:rsidP="00A76BF0">
      <w:pPr>
        <w:spacing w:after="0" w:line="240" w:lineRule="auto"/>
        <w:rPr>
          <w:rFonts w:ascii="Times New Roman" w:hAnsi="Times New Roman" w:cs="Times New Roman"/>
        </w:rPr>
      </w:pPr>
    </w:p>
    <w:p w14:paraId="3EA73298" w14:textId="77777777" w:rsidR="00A76BF0" w:rsidRPr="000E6B57" w:rsidRDefault="00A76BF0" w:rsidP="00A76BF0">
      <w:pPr>
        <w:spacing w:after="0" w:line="240" w:lineRule="auto"/>
        <w:rPr>
          <w:rFonts w:ascii="Times New Roman" w:hAnsi="Times New Roman" w:cs="Times New Roman"/>
        </w:rPr>
      </w:pPr>
    </w:p>
    <w:p w14:paraId="2F4CBF12" w14:textId="77777777" w:rsidR="00A76BF0" w:rsidRPr="000E6B57" w:rsidRDefault="00A76BF0" w:rsidP="00A76BF0">
      <w:pPr>
        <w:spacing w:after="0" w:line="240" w:lineRule="auto"/>
        <w:rPr>
          <w:rFonts w:ascii="Times New Roman" w:hAnsi="Times New Roman" w:cs="Times New Roman"/>
        </w:rPr>
      </w:pPr>
    </w:p>
    <w:p w14:paraId="0A38E026" w14:textId="77777777" w:rsidR="00A76BF0" w:rsidRPr="000E6B57" w:rsidRDefault="00A76BF0" w:rsidP="00A76BF0">
      <w:pPr>
        <w:spacing w:after="0" w:line="240" w:lineRule="auto"/>
        <w:rPr>
          <w:rFonts w:ascii="Times New Roman" w:hAnsi="Times New Roman" w:cs="Times New Roman"/>
        </w:rPr>
      </w:pPr>
    </w:p>
    <w:p w14:paraId="42FBCA73" w14:textId="15D4B7BE" w:rsidR="00A76BF0" w:rsidRDefault="00A76BF0" w:rsidP="00A76BF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E6B57">
        <w:rPr>
          <w:rFonts w:ascii="Times New Roman" w:hAnsi="Times New Roman" w:cs="Times New Roman"/>
          <w:b/>
          <w:sz w:val="26"/>
          <w:szCs w:val="26"/>
        </w:rPr>
        <w:t>Москва 201</w:t>
      </w:r>
      <w:r w:rsidR="00090483">
        <w:rPr>
          <w:rFonts w:ascii="Times New Roman" w:hAnsi="Times New Roman" w:cs="Times New Roman"/>
          <w:b/>
          <w:sz w:val="26"/>
          <w:szCs w:val="26"/>
        </w:rPr>
        <w:t>9</w:t>
      </w:r>
    </w:p>
    <w:p w14:paraId="1C99A9AD" w14:textId="4E0F076C" w:rsidR="002F0BE5" w:rsidRDefault="002F0BE5" w:rsidP="00A76BF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8BD7899" w14:textId="57D4DC43" w:rsidR="002F0BE5" w:rsidRPr="002F0BE5" w:rsidRDefault="002F0BE5" w:rsidP="002F0BE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pacing w:val="-10"/>
          <w:kern w:val="28"/>
          <w:sz w:val="24"/>
          <w:szCs w:val="56"/>
        </w:rPr>
      </w:pPr>
    </w:p>
    <w:p w14:paraId="47C862B8" w14:textId="77777777" w:rsidR="002F0BE5" w:rsidRPr="00031261" w:rsidRDefault="002F0BE5" w:rsidP="00031261">
      <w:pPr>
        <w:pStyle w:val="a8"/>
        <w:numPr>
          <w:ilvl w:val="0"/>
          <w:numId w:val="7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10"/>
          <w:kern w:val="28"/>
          <w:sz w:val="24"/>
          <w:szCs w:val="56"/>
        </w:rPr>
      </w:pPr>
      <w:r w:rsidRPr="00031261">
        <w:rPr>
          <w:rFonts w:ascii="Times New Roman" w:eastAsia="Times New Roman" w:hAnsi="Times New Roman" w:cs="Times New Roman"/>
          <w:b/>
          <w:color w:val="000000"/>
          <w:spacing w:val="-10"/>
          <w:kern w:val="28"/>
          <w:sz w:val="24"/>
          <w:szCs w:val="56"/>
        </w:rPr>
        <w:t>Условие задачи</w:t>
      </w:r>
    </w:p>
    <w:p w14:paraId="6D7FFE37" w14:textId="77777777" w:rsidR="002F0BE5" w:rsidRPr="002F0BE5" w:rsidRDefault="002F0BE5" w:rsidP="002F0BE5">
      <w:pPr>
        <w:spacing w:after="160" w:line="240" w:lineRule="auto"/>
        <w:rPr>
          <w:rFonts w:ascii="Times New Roman" w:eastAsia="Times New Roman" w:hAnsi="Times New Roman" w:cs="Times New Roman"/>
          <w:color w:val="000000"/>
          <w:spacing w:val="-10"/>
          <w:kern w:val="28"/>
          <w:sz w:val="24"/>
          <w:szCs w:val="24"/>
        </w:rPr>
      </w:pPr>
    </w:p>
    <w:p w14:paraId="133998F8" w14:textId="77777777" w:rsidR="00031261" w:rsidRDefault="00031261" w:rsidP="00031261">
      <w:pPr>
        <w:spacing w:after="0" w:line="240" w:lineRule="auto"/>
        <w:contextualSpacing/>
      </w:pPr>
      <w:r>
        <w:t xml:space="preserve">Вариант 4. </w:t>
      </w:r>
    </w:p>
    <w:p w14:paraId="6B0236BD" w14:textId="77777777" w:rsidR="00031261" w:rsidRDefault="00031261" w:rsidP="00031261">
      <w:pPr>
        <w:spacing w:after="0" w:line="240" w:lineRule="auto"/>
        <w:contextualSpacing/>
      </w:pPr>
      <w:r>
        <w:t xml:space="preserve">Программа предлагает пользователю ввести ФИО и пройти тест из трех вопросов: </w:t>
      </w:r>
    </w:p>
    <w:p w14:paraId="0B89E4F3" w14:textId="5FC83123" w:rsidR="00031261" w:rsidRDefault="00031261" w:rsidP="00031261">
      <w:pPr>
        <w:spacing w:after="0" w:line="240" w:lineRule="auto"/>
        <w:contextualSpacing/>
      </w:pPr>
      <w:r>
        <w:t xml:space="preserve">1. Вычислить значение производной линейной комбинации двух табличных функций f(x) и g(x) (или их произведения или частного) в точке с координатами (x,y) и ввести ответ (целую часть). Координаты – числа, назначенные программой. </w:t>
      </w:r>
    </w:p>
    <w:p w14:paraId="2F21CFF3" w14:textId="77777777" w:rsidR="00031261" w:rsidRDefault="00031261" w:rsidP="00031261">
      <w:pPr>
        <w:spacing w:after="0" w:line="240" w:lineRule="auto"/>
        <w:contextualSpacing/>
      </w:pPr>
      <w:r>
        <w:t xml:space="preserve">2. Вычислить площадь между графиками прямой и параболы или двух парабол. </w:t>
      </w:r>
    </w:p>
    <w:p w14:paraId="32C9DE74" w14:textId="77777777" w:rsidR="00031261" w:rsidRDefault="00031261" w:rsidP="00031261">
      <w:pPr>
        <w:spacing w:after="0" w:line="240" w:lineRule="auto"/>
        <w:contextualSpacing/>
      </w:pPr>
      <w:r>
        <w:t xml:space="preserve">3. Вычислить градиент функции </w:t>
      </w:r>
      <w:r>
        <w:rPr>
          <w:rFonts w:ascii="Cambria Math" w:hAnsi="Cambria Math" w:cs="Cambria Math"/>
        </w:rPr>
        <w:t>𝑒</w:t>
      </w:r>
      <w:r>
        <w:t xml:space="preserve"> </w:t>
      </w:r>
      <w:r>
        <w:rPr>
          <w:rFonts w:ascii="Cambria Math" w:hAnsi="Cambria Math" w:cs="Cambria Math"/>
        </w:rPr>
        <w:t>𝑥𝑦</w:t>
      </w:r>
      <w:r>
        <w:t xml:space="preserve"> в точке, пользователь вводит целую часть суммы координат градиента. </w:t>
      </w:r>
    </w:p>
    <w:p w14:paraId="7B724194" w14:textId="77777777" w:rsidR="00031261" w:rsidRDefault="00031261" w:rsidP="00031261">
      <w:pPr>
        <w:spacing w:after="0" w:line="240" w:lineRule="auto"/>
        <w:contextualSpacing/>
      </w:pPr>
      <w:r>
        <w:t xml:space="preserve">После того, как пользователь ответил на все вопросы, программа выдает результаты проверки в виде: </w:t>
      </w:r>
    </w:p>
    <w:p w14:paraId="758D1B82" w14:textId="77777777" w:rsidR="00031261" w:rsidRDefault="00031261" w:rsidP="00031261">
      <w:pPr>
        <w:spacing w:after="0" w:line="240" w:lineRule="auto"/>
        <w:contextualSpacing/>
      </w:pPr>
      <w:r>
        <w:t xml:space="preserve">1. Правильно </w:t>
      </w:r>
    </w:p>
    <w:p w14:paraId="6740FFFB" w14:textId="77777777" w:rsidR="00031261" w:rsidRDefault="00031261" w:rsidP="00031261">
      <w:pPr>
        <w:spacing w:after="0" w:line="240" w:lineRule="auto"/>
        <w:contextualSpacing/>
      </w:pPr>
      <w:r>
        <w:t xml:space="preserve">2. Неправильно </w:t>
      </w:r>
    </w:p>
    <w:p w14:paraId="4F098848" w14:textId="77777777" w:rsidR="00031261" w:rsidRDefault="00031261" w:rsidP="00031261">
      <w:pPr>
        <w:spacing w:after="0" w:line="240" w:lineRule="auto"/>
        <w:contextualSpacing/>
      </w:pPr>
      <w:r>
        <w:t xml:space="preserve">3. Правильно </w:t>
      </w:r>
    </w:p>
    <w:p w14:paraId="00091925" w14:textId="43A94003" w:rsidR="00031261" w:rsidRDefault="00031261" w:rsidP="00031261">
      <w:pPr>
        <w:spacing w:after="0" w:line="240" w:lineRule="auto"/>
        <w:contextualSpacing/>
      </w:pPr>
      <w:r>
        <w:t>и дописывает в файл с именем test_results.txt ФИО пользователя, условия задач, правильные ответы и ответы пользователя. Если файла еще нет, программа его создает</w:t>
      </w:r>
      <w:r>
        <w:t>.</w:t>
      </w:r>
    </w:p>
    <w:p w14:paraId="17693A11" w14:textId="77777777" w:rsidR="00031261" w:rsidRDefault="00031261" w:rsidP="00031261">
      <w:pPr>
        <w:spacing w:after="0" w:line="240" w:lineRule="auto"/>
        <w:ind w:left="284"/>
        <w:contextualSpacing/>
      </w:pPr>
    </w:p>
    <w:p w14:paraId="40768DFA" w14:textId="751349F4" w:rsidR="002F0BE5" w:rsidRPr="00031261" w:rsidRDefault="00F94DC3" w:rsidP="00031261">
      <w:pPr>
        <w:pStyle w:val="a8"/>
        <w:numPr>
          <w:ilvl w:val="0"/>
          <w:numId w:val="7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10"/>
          <w:kern w:val="28"/>
          <w:sz w:val="24"/>
          <w:szCs w:val="56"/>
        </w:rPr>
      </w:pPr>
      <w:r w:rsidRPr="00031261">
        <w:rPr>
          <w:rFonts w:ascii="Times New Roman" w:eastAsia="Times New Roman" w:hAnsi="Times New Roman" w:cs="Times New Roman"/>
          <w:b/>
          <w:color w:val="000000"/>
          <w:spacing w:val="-10"/>
          <w:kern w:val="28"/>
          <w:sz w:val="24"/>
          <w:szCs w:val="56"/>
        </w:rPr>
        <w:t>Алгоритм</w:t>
      </w:r>
    </w:p>
    <w:p w14:paraId="1F3185C4" w14:textId="089ACFAD" w:rsidR="002F0BE5" w:rsidRPr="002F0BE5" w:rsidRDefault="002F0BE5" w:rsidP="002F0BE5">
      <w:pPr>
        <w:spacing w:after="160" w:line="240" w:lineRule="auto"/>
        <w:rPr>
          <w:rFonts w:ascii="Times New Roman" w:eastAsia="Times New Roman" w:hAnsi="Times New Roman" w:cs="Times New Roman"/>
          <w:color w:val="000000"/>
          <w:spacing w:val="-10"/>
          <w:kern w:val="28"/>
          <w:sz w:val="24"/>
          <w:szCs w:val="24"/>
        </w:rPr>
      </w:pPr>
    </w:p>
    <w:p w14:paraId="3080517E" w14:textId="5FB595E6" w:rsidR="00F94DC3" w:rsidRDefault="00F94DC3" w:rsidP="00C56DFC">
      <w:pPr>
        <w:pStyle w:val="a8"/>
        <w:numPr>
          <w:ilvl w:val="0"/>
          <w:numId w:val="8"/>
        </w:numPr>
        <w:spacing w:after="160" w:line="240" w:lineRule="auto"/>
      </w:pPr>
      <w:r>
        <w:t>Запросить ФИО пользователя</w:t>
      </w:r>
    </w:p>
    <w:p w14:paraId="54448F2A" w14:textId="32D0724E" w:rsidR="00C56DFC" w:rsidRDefault="00C56DFC" w:rsidP="00C56DFC">
      <w:pPr>
        <w:pStyle w:val="a8"/>
        <w:numPr>
          <w:ilvl w:val="0"/>
          <w:numId w:val="8"/>
        </w:numPr>
        <w:spacing w:after="160" w:line="240" w:lineRule="auto"/>
      </w:pPr>
      <w:r>
        <w:t>Записать ФИО пользователя в файл</w:t>
      </w:r>
    </w:p>
    <w:p w14:paraId="260113EA" w14:textId="4EA3C4E1" w:rsidR="002F0BE5" w:rsidRDefault="00C56DFC" w:rsidP="00C56DFC">
      <w:pPr>
        <w:pStyle w:val="a8"/>
        <w:numPr>
          <w:ilvl w:val="0"/>
          <w:numId w:val="8"/>
        </w:numPr>
        <w:spacing w:after="160" w:line="240" w:lineRule="auto"/>
      </w:pPr>
      <w:r>
        <w:t>Сгенерировать первый вопрос</w:t>
      </w:r>
    </w:p>
    <w:p w14:paraId="62D4F5AE" w14:textId="3FEC2AE1" w:rsidR="002F0BE5" w:rsidRDefault="00C56DFC" w:rsidP="00C56DFC">
      <w:pPr>
        <w:pStyle w:val="a8"/>
        <w:numPr>
          <w:ilvl w:val="0"/>
          <w:numId w:val="8"/>
        </w:numPr>
        <w:spacing w:after="160" w:line="240" w:lineRule="auto"/>
      </w:pPr>
      <w:r>
        <w:t>Считать ответ пользователя</w:t>
      </w:r>
    </w:p>
    <w:p w14:paraId="6235CABC" w14:textId="38DB83D5" w:rsidR="00C56DFC" w:rsidRDefault="00C56DFC" w:rsidP="00C56DFC">
      <w:pPr>
        <w:pStyle w:val="a8"/>
        <w:numPr>
          <w:ilvl w:val="0"/>
          <w:numId w:val="8"/>
        </w:numPr>
        <w:spacing w:after="160" w:line="240" w:lineRule="auto"/>
      </w:pPr>
      <w:r>
        <w:t>Определить правильность ответа пользователя</w:t>
      </w:r>
    </w:p>
    <w:p w14:paraId="6B9E5E70" w14:textId="7024D95C" w:rsidR="00C56DFC" w:rsidRPr="00F94DC3" w:rsidRDefault="00C56DFC" w:rsidP="00C56DFC">
      <w:pPr>
        <w:pStyle w:val="a8"/>
        <w:numPr>
          <w:ilvl w:val="0"/>
          <w:numId w:val="8"/>
        </w:numPr>
        <w:spacing w:after="160" w:line="240" w:lineRule="auto"/>
      </w:pPr>
      <w:r>
        <w:t>Записать условия первого вопроса, ответ пользователя и правильный ответ в файл</w:t>
      </w:r>
    </w:p>
    <w:p w14:paraId="29E2C74A" w14:textId="2B129DF5" w:rsidR="00C56DFC" w:rsidRDefault="00C56DFC" w:rsidP="00C56DFC">
      <w:pPr>
        <w:pStyle w:val="a8"/>
        <w:numPr>
          <w:ilvl w:val="0"/>
          <w:numId w:val="8"/>
        </w:numPr>
        <w:spacing w:after="160" w:line="240" w:lineRule="auto"/>
      </w:pPr>
      <w:r>
        <w:t xml:space="preserve">Сгенерировать </w:t>
      </w:r>
      <w:r>
        <w:t>второй</w:t>
      </w:r>
      <w:r>
        <w:t xml:space="preserve"> вопрос</w:t>
      </w:r>
    </w:p>
    <w:p w14:paraId="12566F97" w14:textId="3F2857AB" w:rsidR="00C56DFC" w:rsidRDefault="00C56DFC" w:rsidP="00C56DFC">
      <w:pPr>
        <w:pStyle w:val="a8"/>
        <w:numPr>
          <w:ilvl w:val="0"/>
          <w:numId w:val="8"/>
        </w:numPr>
        <w:spacing w:after="160" w:line="240" w:lineRule="auto"/>
      </w:pPr>
      <w:r>
        <w:t>Считать ответ пользователя</w:t>
      </w:r>
      <w:r w:rsidRPr="00C56DFC">
        <w:t xml:space="preserve"> </w:t>
      </w:r>
    </w:p>
    <w:p w14:paraId="7C04235E" w14:textId="09B80EF8" w:rsidR="00C56DFC" w:rsidRDefault="00C56DFC" w:rsidP="00C56DFC">
      <w:pPr>
        <w:pStyle w:val="a8"/>
        <w:numPr>
          <w:ilvl w:val="0"/>
          <w:numId w:val="8"/>
        </w:numPr>
        <w:spacing w:after="160" w:line="240" w:lineRule="auto"/>
      </w:pPr>
      <w:r>
        <w:t>Определить правильность ответа пользователя</w:t>
      </w:r>
    </w:p>
    <w:p w14:paraId="3E82439D" w14:textId="36A0B2E1" w:rsidR="00F94DC3" w:rsidRDefault="00C56DFC" w:rsidP="00C56DFC">
      <w:pPr>
        <w:pStyle w:val="a8"/>
        <w:numPr>
          <w:ilvl w:val="0"/>
          <w:numId w:val="8"/>
        </w:numPr>
        <w:spacing w:after="160" w:line="240" w:lineRule="auto"/>
      </w:pPr>
      <w:r>
        <w:t xml:space="preserve">Записать условия </w:t>
      </w:r>
      <w:r>
        <w:t>второго</w:t>
      </w:r>
      <w:r>
        <w:t xml:space="preserve"> вопроса, ответ пользователя и правильный ответ в файл</w:t>
      </w:r>
    </w:p>
    <w:p w14:paraId="39C7B2D6" w14:textId="5E72C98E" w:rsidR="00C56DFC" w:rsidRDefault="00C56DFC" w:rsidP="00C56DFC">
      <w:pPr>
        <w:pStyle w:val="a8"/>
        <w:numPr>
          <w:ilvl w:val="0"/>
          <w:numId w:val="8"/>
        </w:numPr>
        <w:spacing w:after="160" w:line="240" w:lineRule="auto"/>
      </w:pPr>
      <w:r>
        <w:t xml:space="preserve">Сгенерировать </w:t>
      </w:r>
      <w:r>
        <w:t>третий</w:t>
      </w:r>
      <w:r>
        <w:t xml:space="preserve"> вопрос</w:t>
      </w:r>
    </w:p>
    <w:p w14:paraId="7522FD62" w14:textId="1E0EC443" w:rsidR="00C56DFC" w:rsidRDefault="00C56DFC" w:rsidP="00C56DFC">
      <w:pPr>
        <w:pStyle w:val="a8"/>
        <w:numPr>
          <w:ilvl w:val="0"/>
          <w:numId w:val="8"/>
        </w:numPr>
        <w:spacing w:after="160" w:line="240" w:lineRule="auto"/>
      </w:pPr>
      <w:r>
        <w:t>Считать ответ пользователя</w:t>
      </w:r>
      <w:r w:rsidRPr="00C56DFC">
        <w:t xml:space="preserve"> </w:t>
      </w:r>
    </w:p>
    <w:p w14:paraId="3D2487CB" w14:textId="378BF7E3" w:rsidR="00C56DFC" w:rsidRDefault="00C56DFC" w:rsidP="00C56DFC">
      <w:pPr>
        <w:pStyle w:val="a8"/>
        <w:numPr>
          <w:ilvl w:val="0"/>
          <w:numId w:val="8"/>
        </w:numPr>
        <w:spacing w:after="160" w:line="240" w:lineRule="auto"/>
      </w:pPr>
      <w:r>
        <w:t>Определить правильность ответа пользователя</w:t>
      </w:r>
    </w:p>
    <w:p w14:paraId="4DFB3907" w14:textId="196C23CB" w:rsidR="00C56DFC" w:rsidRDefault="00C56DFC" w:rsidP="00C56DFC">
      <w:pPr>
        <w:pStyle w:val="a8"/>
        <w:numPr>
          <w:ilvl w:val="0"/>
          <w:numId w:val="8"/>
        </w:numPr>
        <w:spacing w:after="160" w:line="240" w:lineRule="auto"/>
      </w:pPr>
      <w:r>
        <w:t>Записать условия трет</w:t>
      </w:r>
      <w:r>
        <w:t>ьего</w:t>
      </w:r>
      <w:r>
        <w:t xml:space="preserve"> вопроса, ответ пользователя и правильный ответ в файл</w:t>
      </w:r>
    </w:p>
    <w:p w14:paraId="64A5F22B" w14:textId="4DFEB82B" w:rsidR="00C56DFC" w:rsidRDefault="00C56DFC" w:rsidP="00C56DFC">
      <w:pPr>
        <w:pStyle w:val="a8"/>
        <w:numPr>
          <w:ilvl w:val="0"/>
          <w:numId w:val="8"/>
        </w:numPr>
        <w:spacing w:after="160" w:line="240" w:lineRule="auto"/>
      </w:pPr>
      <w:r>
        <w:t>Вывести пользователю результат теста</w:t>
      </w:r>
    </w:p>
    <w:p w14:paraId="2754A389" w14:textId="77777777" w:rsidR="00031261" w:rsidRPr="00F94DC3" w:rsidRDefault="00031261" w:rsidP="002F0BE5">
      <w:pPr>
        <w:spacing w:after="160" w:line="240" w:lineRule="auto"/>
        <w:rPr>
          <w:rFonts w:ascii="Times New Roman" w:eastAsia="Times New Roman" w:hAnsi="Times New Roman" w:cs="Times New Roman"/>
          <w:b/>
          <w:color w:val="000000"/>
          <w:spacing w:val="-10"/>
          <w:kern w:val="28"/>
          <w:sz w:val="24"/>
          <w:szCs w:val="56"/>
        </w:rPr>
      </w:pPr>
    </w:p>
    <w:p w14:paraId="5F9944C5" w14:textId="783BD86F" w:rsidR="002F0BE5" w:rsidRPr="00031261" w:rsidRDefault="00F94DC3" w:rsidP="00031261">
      <w:pPr>
        <w:pStyle w:val="a8"/>
        <w:numPr>
          <w:ilvl w:val="0"/>
          <w:numId w:val="7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10"/>
          <w:kern w:val="28"/>
          <w:sz w:val="24"/>
          <w:szCs w:val="56"/>
        </w:rPr>
      </w:pPr>
      <w:r w:rsidRPr="00031261">
        <w:rPr>
          <w:rFonts w:ascii="Times New Roman" w:eastAsia="Times New Roman" w:hAnsi="Times New Roman" w:cs="Times New Roman"/>
          <w:b/>
          <w:color w:val="000000"/>
          <w:spacing w:val="-10"/>
          <w:kern w:val="28"/>
          <w:sz w:val="24"/>
          <w:szCs w:val="56"/>
        </w:rPr>
        <w:t>Реализация</w:t>
      </w:r>
    </w:p>
    <w:p w14:paraId="4CC55AF6" w14:textId="58982391" w:rsidR="002F0BE5" w:rsidRPr="002F0BE5" w:rsidRDefault="002F0BE5" w:rsidP="002F0BE5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color w:val="000000"/>
          <w:spacing w:val="-10"/>
          <w:kern w:val="28"/>
          <w:sz w:val="24"/>
          <w:szCs w:val="56"/>
        </w:rPr>
      </w:pPr>
    </w:p>
    <w:p w14:paraId="0422D043" w14:textId="4D02A7A2" w:rsidR="002F0BE5" w:rsidRDefault="00C56DFC" w:rsidP="002F0BE5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Для расчета правильно ответа на вопросы </w:t>
      </w:r>
      <w:r w:rsidR="00D41EE7">
        <w:rPr>
          <w:rFonts w:ascii="Calibri" w:eastAsia="Times New Roman" w:hAnsi="Calibri" w:cs="Times New Roman"/>
        </w:rPr>
        <w:t>используются</w:t>
      </w:r>
      <w:r>
        <w:rPr>
          <w:rFonts w:ascii="Calibri" w:eastAsia="Times New Roman" w:hAnsi="Calibri" w:cs="Times New Roman"/>
        </w:rPr>
        <w:t xml:space="preserve"> </w:t>
      </w:r>
      <w:r w:rsidR="00D41EE7">
        <w:rPr>
          <w:rFonts w:ascii="Calibri" w:eastAsia="Times New Roman" w:hAnsi="Calibri" w:cs="Times New Roman"/>
        </w:rPr>
        <w:t xml:space="preserve">функции библиотеки </w:t>
      </w:r>
      <w:r w:rsidR="00D41EE7">
        <w:rPr>
          <w:rFonts w:ascii="Calibri" w:eastAsia="Times New Roman" w:hAnsi="Calibri" w:cs="Times New Roman"/>
          <w:lang w:val="en-US"/>
        </w:rPr>
        <w:t>math</w:t>
      </w:r>
      <w:r w:rsidR="00D41EE7" w:rsidRPr="00D41EE7">
        <w:rPr>
          <w:rFonts w:ascii="Calibri" w:eastAsia="Times New Roman" w:hAnsi="Calibri" w:cs="Times New Roman"/>
        </w:rPr>
        <w:t xml:space="preserve">: </w:t>
      </w:r>
      <w:r w:rsidR="00D41EE7">
        <w:rPr>
          <w:rFonts w:ascii="Calibri" w:eastAsia="Times New Roman" w:hAnsi="Calibri" w:cs="Times New Roman"/>
          <w:lang w:val="en-US"/>
        </w:rPr>
        <w:t>exp</w:t>
      </w:r>
      <w:r w:rsidR="00D41EE7" w:rsidRPr="00D41EE7">
        <w:rPr>
          <w:rFonts w:ascii="Calibri" w:eastAsia="Times New Roman" w:hAnsi="Calibri" w:cs="Times New Roman"/>
        </w:rPr>
        <w:t xml:space="preserve">(), </w:t>
      </w:r>
      <w:r w:rsidR="00D41EE7">
        <w:rPr>
          <w:rFonts w:ascii="Calibri" w:eastAsia="Times New Roman" w:hAnsi="Calibri" w:cs="Times New Roman"/>
          <w:lang w:val="en-US"/>
        </w:rPr>
        <w:t>log</w:t>
      </w:r>
      <w:r w:rsidR="00D41EE7" w:rsidRPr="00D41EE7">
        <w:rPr>
          <w:rFonts w:ascii="Calibri" w:eastAsia="Times New Roman" w:hAnsi="Calibri" w:cs="Times New Roman"/>
        </w:rPr>
        <w:t xml:space="preserve">(), </w:t>
      </w:r>
      <w:r w:rsidR="00D41EE7">
        <w:rPr>
          <w:rFonts w:ascii="Calibri" w:eastAsia="Times New Roman" w:hAnsi="Calibri" w:cs="Times New Roman"/>
          <w:lang w:val="en-US"/>
        </w:rPr>
        <w:t>sqrt</w:t>
      </w:r>
      <w:r w:rsidR="00D41EE7" w:rsidRPr="00D41EE7">
        <w:rPr>
          <w:rFonts w:ascii="Calibri" w:eastAsia="Times New Roman" w:hAnsi="Calibri" w:cs="Times New Roman"/>
        </w:rPr>
        <w:t xml:space="preserve">(), </w:t>
      </w:r>
      <w:r w:rsidR="00D41EE7">
        <w:rPr>
          <w:rFonts w:ascii="Calibri" w:eastAsia="Times New Roman" w:hAnsi="Calibri" w:cs="Times New Roman"/>
          <w:lang w:val="en-US"/>
        </w:rPr>
        <w:t>sin</w:t>
      </w:r>
      <w:r w:rsidR="00D41EE7" w:rsidRPr="00D41EE7">
        <w:rPr>
          <w:rFonts w:ascii="Calibri" w:eastAsia="Times New Roman" w:hAnsi="Calibri" w:cs="Times New Roman"/>
        </w:rPr>
        <w:t xml:space="preserve">(), </w:t>
      </w:r>
      <w:r w:rsidR="00D41EE7">
        <w:rPr>
          <w:rFonts w:ascii="Calibri" w:eastAsia="Times New Roman" w:hAnsi="Calibri" w:cs="Times New Roman"/>
          <w:lang w:val="en-US"/>
        </w:rPr>
        <w:t>cos</w:t>
      </w:r>
      <w:r w:rsidR="00D41EE7" w:rsidRPr="00D41EE7">
        <w:rPr>
          <w:rFonts w:ascii="Calibri" w:eastAsia="Times New Roman" w:hAnsi="Calibri" w:cs="Times New Roman"/>
        </w:rPr>
        <w:t xml:space="preserve">(), </w:t>
      </w:r>
      <w:r w:rsidR="00D41EE7">
        <w:rPr>
          <w:rFonts w:ascii="Calibri" w:eastAsia="Times New Roman" w:hAnsi="Calibri" w:cs="Times New Roman"/>
          <w:lang w:val="en-US"/>
        </w:rPr>
        <w:t>tan</w:t>
      </w:r>
      <w:r w:rsidR="00D41EE7" w:rsidRPr="00D41EE7">
        <w:rPr>
          <w:rFonts w:ascii="Calibri" w:eastAsia="Times New Roman" w:hAnsi="Calibri" w:cs="Times New Roman"/>
        </w:rPr>
        <w:t xml:space="preserve">(), </w:t>
      </w:r>
      <w:r w:rsidR="00D41EE7">
        <w:rPr>
          <w:rFonts w:ascii="Calibri" w:eastAsia="Times New Roman" w:hAnsi="Calibri" w:cs="Times New Roman"/>
          <w:lang w:val="en-US"/>
        </w:rPr>
        <w:t>floor</w:t>
      </w:r>
      <w:r w:rsidR="00D41EE7" w:rsidRPr="00D41EE7">
        <w:rPr>
          <w:rFonts w:ascii="Calibri" w:eastAsia="Times New Roman" w:hAnsi="Calibri" w:cs="Times New Roman"/>
        </w:rPr>
        <w:t xml:space="preserve">(), </w:t>
      </w:r>
      <w:r w:rsidR="00D41EE7">
        <w:rPr>
          <w:rFonts w:ascii="Calibri" w:eastAsia="Times New Roman" w:hAnsi="Calibri" w:cs="Times New Roman"/>
          <w:lang w:val="en-US"/>
        </w:rPr>
        <w:t>fabs</w:t>
      </w:r>
      <w:r w:rsidR="00D41EE7" w:rsidRPr="00D41EE7">
        <w:rPr>
          <w:rFonts w:ascii="Calibri" w:eastAsia="Times New Roman" w:hAnsi="Calibri" w:cs="Times New Roman"/>
        </w:rPr>
        <w:t>().</w:t>
      </w:r>
    </w:p>
    <w:p w14:paraId="0EEFB256" w14:textId="68F4C8D0" w:rsidR="00F94DC3" w:rsidRPr="00031261" w:rsidRDefault="00D41EE7" w:rsidP="00D41EE7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Для генерации </w:t>
      </w:r>
      <w:r w:rsidRPr="00D41EE7">
        <w:rPr>
          <w:rFonts w:ascii="Calibri" w:eastAsia="Times New Roman" w:hAnsi="Calibri" w:cs="Times New Roman"/>
        </w:rPr>
        <w:t>“</w:t>
      </w:r>
      <w:r>
        <w:rPr>
          <w:rFonts w:ascii="Calibri" w:eastAsia="Times New Roman" w:hAnsi="Calibri" w:cs="Times New Roman"/>
        </w:rPr>
        <w:t>рандомных</w:t>
      </w:r>
      <w:r w:rsidRPr="00D41EE7">
        <w:rPr>
          <w:rFonts w:ascii="Calibri" w:eastAsia="Times New Roman" w:hAnsi="Calibri" w:cs="Times New Roman"/>
        </w:rPr>
        <w:t>”</w:t>
      </w:r>
      <w:r>
        <w:rPr>
          <w:rFonts w:ascii="Calibri" w:eastAsia="Times New Roman" w:hAnsi="Calibri" w:cs="Times New Roman"/>
        </w:rPr>
        <w:t xml:space="preserve"> значений </w:t>
      </w:r>
      <w:r>
        <w:rPr>
          <w:rFonts w:ascii="Calibri" w:eastAsia="Times New Roman" w:hAnsi="Calibri" w:cs="Times New Roman"/>
        </w:rPr>
        <w:t>используются</w:t>
      </w:r>
      <w:r>
        <w:rPr>
          <w:rFonts w:ascii="Calibri" w:eastAsia="Times New Roman" w:hAnsi="Calibri" w:cs="Times New Roman"/>
        </w:rPr>
        <w:t xml:space="preserve"> функции библиотеки </w:t>
      </w:r>
      <w:r>
        <w:rPr>
          <w:rFonts w:ascii="Calibri" w:eastAsia="Times New Roman" w:hAnsi="Calibri" w:cs="Times New Roman"/>
          <w:lang w:val="en-US"/>
        </w:rPr>
        <w:t>random</w:t>
      </w:r>
      <w:r w:rsidRPr="00D41EE7">
        <w:rPr>
          <w:rFonts w:ascii="Calibri" w:eastAsia="Times New Roman" w:hAnsi="Calibri" w:cs="Times New Roman"/>
        </w:rPr>
        <w:t xml:space="preserve">: </w:t>
      </w:r>
      <w:r>
        <w:rPr>
          <w:rFonts w:ascii="Calibri" w:eastAsia="Times New Roman" w:hAnsi="Calibri" w:cs="Times New Roman"/>
          <w:lang w:val="en-US"/>
        </w:rPr>
        <w:t>randint</w:t>
      </w:r>
      <w:r w:rsidRPr="00D41EE7">
        <w:rPr>
          <w:rFonts w:ascii="Calibri" w:eastAsia="Times New Roman" w:hAnsi="Calibri" w:cs="Times New Roman"/>
        </w:rPr>
        <w:t xml:space="preserve">() </w:t>
      </w:r>
      <w:r>
        <w:rPr>
          <w:rFonts w:ascii="Calibri" w:eastAsia="Times New Roman" w:hAnsi="Calibri" w:cs="Times New Roman"/>
        </w:rPr>
        <w:t xml:space="preserve">и </w:t>
      </w:r>
      <w:r>
        <w:rPr>
          <w:rFonts w:ascii="Calibri" w:eastAsia="Times New Roman" w:hAnsi="Calibri" w:cs="Times New Roman"/>
          <w:lang w:val="en-US"/>
        </w:rPr>
        <w:t>uniform</w:t>
      </w:r>
      <w:r w:rsidRPr="00D41EE7">
        <w:rPr>
          <w:rFonts w:ascii="Calibri" w:eastAsia="Times New Roman" w:hAnsi="Calibri" w:cs="Times New Roman"/>
        </w:rPr>
        <w:t>().</w:t>
      </w:r>
    </w:p>
    <w:p w14:paraId="171F5C70" w14:textId="2929F2F4" w:rsidR="00F94DC3" w:rsidRPr="00031261" w:rsidRDefault="00F94DC3" w:rsidP="002F0BE5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14:paraId="39E4DBDD" w14:textId="639F4A7C" w:rsidR="00331DD0" w:rsidRPr="00D41EE7" w:rsidRDefault="00F94DC3" w:rsidP="0006534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kern w:val="28"/>
          <w:sz w:val="24"/>
          <w:szCs w:val="24"/>
        </w:rPr>
      </w:pPr>
      <w:r>
        <w:rPr>
          <w:rFonts w:ascii="Calibri" w:eastAsia="Times New Roman" w:hAnsi="Calibri" w:cs="Times New Roman"/>
        </w:rPr>
        <w:t xml:space="preserve">Для </w:t>
      </w:r>
      <w:r w:rsidR="00331DD0">
        <w:rPr>
          <w:noProof/>
        </w:rPr>
        <w:drawing>
          <wp:anchor distT="0" distB="0" distL="114300" distR="114300" simplePos="0" relativeHeight="251659264" behindDoc="0" locked="0" layoutInCell="1" allowOverlap="1" wp14:anchorId="405B66CB" wp14:editId="444751C6">
            <wp:simplePos x="0" y="0"/>
            <wp:positionH relativeFrom="column">
              <wp:posOffset>2929890</wp:posOffset>
            </wp:positionH>
            <wp:positionV relativeFrom="paragraph">
              <wp:posOffset>5583555</wp:posOffset>
            </wp:positionV>
            <wp:extent cx="3190875" cy="3648075"/>
            <wp:effectExtent l="0" t="0" r="9525" b="9525"/>
            <wp:wrapNone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B73DACA8-51C1-40FE-B522-3F53DB0CE0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DD0">
        <w:rPr>
          <w:noProof/>
        </w:rPr>
        <w:drawing>
          <wp:anchor distT="0" distB="0" distL="114300" distR="114300" simplePos="0" relativeHeight="251658240" behindDoc="0" locked="0" layoutInCell="1" allowOverlap="1" wp14:anchorId="0C54C4F2" wp14:editId="50720306">
            <wp:simplePos x="0" y="0"/>
            <wp:positionH relativeFrom="column">
              <wp:posOffset>-699135</wp:posOffset>
            </wp:positionH>
            <wp:positionV relativeFrom="paragraph">
              <wp:posOffset>5450840</wp:posOffset>
            </wp:positionV>
            <wp:extent cx="3095625" cy="3695700"/>
            <wp:effectExtent l="0" t="0" r="9525" b="0"/>
            <wp:wrapNone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DF96D9DD-6644-4334-A164-80DAC91432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EE7">
        <w:rPr>
          <w:rFonts w:ascii="Calibri" w:eastAsia="Times New Roman" w:hAnsi="Calibri" w:cs="Times New Roman"/>
        </w:rPr>
        <w:t>генерации функций в первом вопросе и поиска их производных используются  словари.</w:t>
      </w:r>
      <w:bookmarkStart w:id="0" w:name="_GoBack"/>
      <w:bookmarkEnd w:id="0"/>
    </w:p>
    <w:sectPr w:rsidR="00331DD0" w:rsidRPr="00D41EE7" w:rsidSect="00920CAC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744E8"/>
    <w:multiLevelType w:val="hybridMultilevel"/>
    <w:tmpl w:val="61B012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D07E4"/>
    <w:multiLevelType w:val="hybridMultilevel"/>
    <w:tmpl w:val="C46AA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E7C00"/>
    <w:multiLevelType w:val="hybridMultilevel"/>
    <w:tmpl w:val="2430C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D673F"/>
    <w:multiLevelType w:val="hybridMultilevel"/>
    <w:tmpl w:val="BF128DB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5110F"/>
    <w:multiLevelType w:val="hybridMultilevel"/>
    <w:tmpl w:val="39A2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7135F"/>
    <w:multiLevelType w:val="hybridMultilevel"/>
    <w:tmpl w:val="F02A1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81C2F"/>
    <w:multiLevelType w:val="hybridMultilevel"/>
    <w:tmpl w:val="BF128DB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8C"/>
    <w:rsid w:val="00031261"/>
    <w:rsid w:val="0006420E"/>
    <w:rsid w:val="00065346"/>
    <w:rsid w:val="00090483"/>
    <w:rsid w:val="00257D32"/>
    <w:rsid w:val="002F0BE5"/>
    <w:rsid w:val="00322B03"/>
    <w:rsid w:val="00331DD0"/>
    <w:rsid w:val="003B4419"/>
    <w:rsid w:val="00401293"/>
    <w:rsid w:val="004B1C8C"/>
    <w:rsid w:val="004C525C"/>
    <w:rsid w:val="0052020E"/>
    <w:rsid w:val="005C273F"/>
    <w:rsid w:val="006C622E"/>
    <w:rsid w:val="00710DCB"/>
    <w:rsid w:val="007C1439"/>
    <w:rsid w:val="00920CAC"/>
    <w:rsid w:val="00975AB9"/>
    <w:rsid w:val="00A76BF0"/>
    <w:rsid w:val="00A84FD9"/>
    <w:rsid w:val="00AD7D2E"/>
    <w:rsid w:val="00C56DFC"/>
    <w:rsid w:val="00D41EE7"/>
    <w:rsid w:val="00D84558"/>
    <w:rsid w:val="00E16221"/>
    <w:rsid w:val="00F403DE"/>
    <w:rsid w:val="00F94DC3"/>
    <w:rsid w:val="00FE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4F27C"/>
  <w15:docId w15:val="{7F26988C-50A6-47A6-AEB6-0E7B7450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4B1C8C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920CAC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920CAC"/>
    <w:rPr>
      <w:rFonts w:ascii="Times New Roman" w:eastAsia="Times New Roman" w:hAnsi="Times New Roman" w:cs="Times New Roman"/>
      <w:sz w:val="18"/>
      <w:szCs w:val="24"/>
      <w:lang w:eastAsia="ru-RU"/>
    </w:rPr>
  </w:style>
  <w:style w:type="table" w:styleId="a3">
    <w:name w:val="Table Grid"/>
    <w:basedOn w:val="a1"/>
    <w:uiPriority w:val="59"/>
    <w:rsid w:val="00710DCB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0129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01293"/>
    <w:rPr>
      <w:color w:val="800080" w:themeColor="followed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2F0B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2F0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031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0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ownloads\outpu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ownloads\outpu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Цифровая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5"/>
          <c:order val="0"/>
          <c:tx>
            <c:v>Случайные [0,9]</c:v>
          </c:tx>
          <c:marker>
            <c:symbol val="none"/>
          </c:marker>
          <c:cat>
            <c:numRef>
              <c:f>(output!$D$9,output!$H$9,output!$M$9,output!$Q$9,output!$R$9,output!$V$9,output!$Z$9,output!$AE$9)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cat>
          <c:val>
            <c:numRef>
              <c:f>(output!$B$8,output!$F$8,output!$J$8,output!$N$8,output!$R$8,output!$V$8,output!$Z$8,output!$AD$8)</c:f>
              <c:numCache>
                <c:formatCode>General</c:formatCode>
                <c:ptCount val="8"/>
                <c:pt idx="0">
                  <c:v>43200</c:v>
                </c:pt>
                <c:pt idx="1">
                  <c:v>86200</c:v>
                </c:pt>
                <c:pt idx="2">
                  <c:v>129200</c:v>
                </c:pt>
                <c:pt idx="3">
                  <c:v>172200</c:v>
                </c:pt>
                <c:pt idx="4">
                  <c:v>215200</c:v>
                </c:pt>
                <c:pt idx="5">
                  <c:v>258200</c:v>
                </c:pt>
                <c:pt idx="6">
                  <c:v>301200</c:v>
                </c:pt>
                <c:pt idx="7">
                  <c:v>344200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7A-4FBF-A31B-99C6187D5535}"/>
            </c:ext>
          </c:extLst>
        </c:ser>
        <c:ser>
          <c:idx val="4"/>
          <c:order val="1"/>
          <c:tx>
            <c:v>Случайные [0;10000]</c:v>
          </c:tx>
          <c:marker>
            <c:symbol val="none"/>
          </c:marker>
          <c:cat>
            <c:numRef>
              <c:f>(output!$D$9,output!$H$9,output!$M$9,output!$Q$9,output!$R$9,output!$V$9,output!$Z$9,output!$AE$9)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cat>
          <c:val>
            <c:numRef>
              <c:f>(output!$C$8,output!$G$8,output!$K$8,output!$O$8,output!$S$8,output!$W$8,output!$AA$8,output!$AE$8)</c:f>
              <c:numCache>
                <c:formatCode>General</c:formatCode>
                <c:ptCount val="8"/>
                <c:pt idx="0">
                  <c:v>157632</c:v>
                </c:pt>
                <c:pt idx="1">
                  <c:v>390776</c:v>
                </c:pt>
                <c:pt idx="2">
                  <c:v>585776</c:v>
                </c:pt>
                <c:pt idx="3">
                  <c:v>780776</c:v>
                </c:pt>
                <c:pt idx="4">
                  <c:v>975776</c:v>
                </c:pt>
                <c:pt idx="5">
                  <c:v>1170776</c:v>
                </c:pt>
                <c:pt idx="6">
                  <c:v>1365776</c:v>
                </c:pt>
                <c:pt idx="7">
                  <c:v>1560776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7A-4FBF-A31B-99C6187D5535}"/>
            </c:ext>
          </c:extLst>
        </c:ser>
        <c:ser>
          <c:idx val="6"/>
          <c:order val="2"/>
          <c:tx>
            <c:v>Почти отсортированный</c:v>
          </c:tx>
          <c:marker>
            <c:symbol val="none"/>
          </c:marker>
          <c:cat>
            <c:numRef>
              <c:f>(output!$D$9,output!$H$9,output!$M$9,output!$Q$9,output!$R$9,output!$V$9,output!$Z$9,output!$AE$9)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cat>
          <c:val>
            <c:numRef>
              <c:f>(output!$D$8,output!$H$8,output!$L$8,output!$P$8,output!$T$8,output!$X$8,output!$AB$8,output!$AF$8)</c:f>
              <c:numCache>
                <c:formatCode>General</c:formatCode>
                <c:ptCount val="8"/>
                <c:pt idx="0">
                  <c:v>119488</c:v>
                </c:pt>
                <c:pt idx="1">
                  <c:v>314632</c:v>
                </c:pt>
                <c:pt idx="2">
                  <c:v>471632</c:v>
                </c:pt>
                <c:pt idx="3">
                  <c:v>628632</c:v>
                </c:pt>
                <c:pt idx="4">
                  <c:v>785632</c:v>
                </c:pt>
                <c:pt idx="5">
                  <c:v>942632</c:v>
                </c:pt>
                <c:pt idx="6">
                  <c:v>1099632</c:v>
                </c:pt>
                <c:pt idx="7">
                  <c:v>1256632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07A-4FBF-A31B-99C6187D5535}"/>
            </c:ext>
          </c:extLst>
        </c:ser>
        <c:ser>
          <c:idx val="7"/>
          <c:order val="3"/>
          <c:tx>
            <c:v>Обратный массив</c:v>
          </c:tx>
          <c:marker>
            <c:symbol val="none"/>
          </c:marker>
          <c:cat>
            <c:numRef>
              <c:f>(output!$D$9,output!$H$9,output!$M$9,output!$Q$9,output!$R$9,output!$V$9,output!$Z$9,output!$AE$9)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cat>
          <c:val>
            <c:numRef>
              <c:f>(output!$E$8,output!$I$8,output!$M$8,output!$Q$8,output!$U$8,output!$Y$8,output!$AC$8,output!$AG$8)</c:f>
              <c:numCache>
                <c:formatCode>General</c:formatCode>
                <c:ptCount val="8"/>
                <c:pt idx="0">
                  <c:v>157632</c:v>
                </c:pt>
                <c:pt idx="1">
                  <c:v>314632</c:v>
                </c:pt>
                <c:pt idx="2">
                  <c:v>471632</c:v>
                </c:pt>
                <c:pt idx="3">
                  <c:v>628632</c:v>
                </c:pt>
                <c:pt idx="4">
                  <c:v>785632</c:v>
                </c:pt>
                <c:pt idx="5">
                  <c:v>942632</c:v>
                </c:pt>
                <c:pt idx="6">
                  <c:v>1099632</c:v>
                </c:pt>
                <c:pt idx="7">
                  <c:v>1256632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07A-4FBF-A31B-99C6187D55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1136168"/>
        <c:axId val="531132888"/>
      </c:lineChart>
      <c:catAx>
        <c:axId val="531136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1132888"/>
        <c:crosses val="autoZero"/>
        <c:auto val="1"/>
        <c:lblAlgn val="ctr"/>
        <c:lblOffset val="100"/>
        <c:noMultiLvlLbl val="0"/>
      </c:catAx>
      <c:valAx>
        <c:axId val="531132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113616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Подсчет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071089653939243"/>
          <c:y val="0.19214161206948369"/>
          <c:w val="0.82738318294154833"/>
          <c:h val="0.54221834866061602"/>
        </c:manualLayout>
      </c:layout>
      <c:lineChart>
        <c:grouping val="standard"/>
        <c:varyColors val="0"/>
        <c:ser>
          <c:idx val="5"/>
          <c:order val="0"/>
          <c:tx>
            <c:v>Случайные [0,9]</c:v>
          </c:tx>
          <c:marker>
            <c:symbol val="none"/>
          </c:marker>
          <c:cat>
            <c:numRef>
              <c:f>(output!$D$9,output!$H$9,output!$M$9,output!$Q$9,output!$R$9,output!$V$9,output!$Z$9,output!$AE$9)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cat>
          <c:val>
            <c:numRef>
              <c:f>(output!$B$7,output!$F$7,output!$J$7,output!$N$7,output!$R$7,output!$V$7,output!$Z$7,output!$AD$7)</c:f>
              <c:numCache>
                <c:formatCode>General</c:formatCode>
                <c:ptCount val="8"/>
                <c:pt idx="0">
                  <c:v>29152</c:v>
                </c:pt>
                <c:pt idx="1">
                  <c:v>58152</c:v>
                </c:pt>
                <c:pt idx="2">
                  <c:v>87152</c:v>
                </c:pt>
                <c:pt idx="3">
                  <c:v>116152</c:v>
                </c:pt>
                <c:pt idx="4">
                  <c:v>145152</c:v>
                </c:pt>
                <c:pt idx="5">
                  <c:v>174152</c:v>
                </c:pt>
                <c:pt idx="6">
                  <c:v>203152</c:v>
                </c:pt>
                <c:pt idx="7">
                  <c:v>232152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EB-4C62-8184-F50C22E37E4A}"/>
            </c:ext>
          </c:extLst>
        </c:ser>
        <c:ser>
          <c:idx val="4"/>
          <c:order val="1"/>
          <c:tx>
            <c:v>Случайные [0;10000]</c:v>
          </c:tx>
          <c:marker>
            <c:symbol val="none"/>
          </c:marker>
          <c:cat>
            <c:numRef>
              <c:f>(output!$D$9,output!$H$9,output!$M$9,output!$Q$9,output!$R$9,output!$V$9,output!$Z$9,output!$AE$9)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cat>
          <c:val>
            <c:numRef>
              <c:f>(output!$C$7,output!$G$7,output!$K$7,output!$O$7,output!$S$7,output!$W$7,output!$AA$7,output!$AE$7)</c:f>
              <c:numCache>
                <c:formatCode>General</c:formatCode>
                <c:ptCount val="8"/>
                <c:pt idx="0">
                  <c:v>178957</c:v>
                </c:pt>
                <c:pt idx="1">
                  <c:v>208017</c:v>
                </c:pt>
                <c:pt idx="2">
                  <c:v>237017</c:v>
                </c:pt>
                <c:pt idx="3">
                  <c:v>266017</c:v>
                </c:pt>
                <c:pt idx="4">
                  <c:v>295017</c:v>
                </c:pt>
                <c:pt idx="5">
                  <c:v>324017</c:v>
                </c:pt>
                <c:pt idx="6">
                  <c:v>353017</c:v>
                </c:pt>
                <c:pt idx="7">
                  <c:v>382017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EB-4C62-8184-F50C22E37E4A}"/>
            </c:ext>
          </c:extLst>
        </c:ser>
        <c:ser>
          <c:idx val="6"/>
          <c:order val="2"/>
          <c:tx>
            <c:v>Почти отсортированный</c:v>
          </c:tx>
          <c:marker>
            <c:symbol val="none"/>
          </c:marker>
          <c:cat>
            <c:numRef>
              <c:f>(output!$D$9,output!$H$9,output!$M$9,output!$Q$9,output!$R$9,output!$V$9,output!$Z$9,output!$AE$9)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cat>
          <c:val>
            <c:numRef>
              <c:f>(output!$D$7,output!$H$7,output!$L$7,output!$P$7,output!$T$7,output!$X$7,output!$AB$7,output!$AF$7)</c:f>
              <c:numCache>
                <c:formatCode>General</c:formatCode>
                <c:ptCount val="8"/>
                <c:pt idx="0">
                  <c:v>44002</c:v>
                </c:pt>
                <c:pt idx="1">
                  <c:v>88002</c:v>
                </c:pt>
                <c:pt idx="2">
                  <c:v>132002</c:v>
                </c:pt>
                <c:pt idx="3">
                  <c:v>176002</c:v>
                </c:pt>
                <c:pt idx="4">
                  <c:v>220002</c:v>
                </c:pt>
                <c:pt idx="5">
                  <c:v>264002</c:v>
                </c:pt>
                <c:pt idx="6">
                  <c:v>308002</c:v>
                </c:pt>
                <c:pt idx="7">
                  <c:v>352002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EB-4C62-8184-F50C22E37E4A}"/>
            </c:ext>
          </c:extLst>
        </c:ser>
        <c:ser>
          <c:idx val="7"/>
          <c:order val="3"/>
          <c:tx>
            <c:v>Обратный массив</c:v>
          </c:tx>
          <c:marker>
            <c:symbol val="none"/>
          </c:marker>
          <c:cat>
            <c:numRef>
              <c:f>(output!$D$9,output!$H$9,output!$M$9,output!$Q$9,output!$R$9,output!$V$9,output!$Z$9,output!$AE$9)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cat>
          <c:val>
            <c:numRef>
              <c:f>(output!$E$7,output!$I$7,output!$M$7,output!$Q$7,output!$U$7,output!$Y$7,output!$AC$7,output!$AG$7)</c:f>
              <c:numCache>
                <c:formatCode>General</c:formatCode>
                <c:ptCount val="8"/>
                <c:pt idx="0">
                  <c:v>179002</c:v>
                </c:pt>
                <c:pt idx="1">
                  <c:v>208002</c:v>
                </c:pt>
                <c:pt idx="2">
                  <c:v>237002</c:v>
                </c:pt>
                <c:pt idx="3">
                  <c:v>266002</c:v>
                </c:pt>
                <c:pt idx="4">
                  <c:v>295002</c:v>
                </c:pt>
                <c:pt idx="5">
                  <c:v>324002</c:v>
                </c:pt>
                <c:pt idx="6">
                  <c:v>353002</c:v>
                </c:pt>
                <c:pt idx="7">
                  <c:v>382002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EEB-4C62-8184-F50C22E37E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1136168"/>
        <c:axId val="531132888"/>
      </c:lineChart>
      <c:catAx>
        <c:axId val="531136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1132888"/>
        <c:crosses val="autoZero"/>
        <c:auto val="1"/>
        <c:lblAlgn val="ctr"/>
        <c:lblOffset val="100"/>
        <c:noMultiLvlLbl val="0"/>
      </c:catAx>
      <c:valAx>
        <c:axId val="531132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1136168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23792804360993339"/>
          <c:y val="0.81844792596801685"/>
          <c:w val="0.65952820512820509"/>
          <c:h val="0.16093351733095218"/>
        </c:manualLayout>
      </c:layout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Титульный лист</vt:lpstr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Титульный лист</dc:title>
  <dc:creator>Ахметсафина Римма Закиевна</dc:creator>
  <cp:lastModifiedBy>Губайдуллин Гарри Станиславович</cp:lastModifiedBy>
  <cp:revision>7</cp:revision>
  <cp:lastPrinted>2017-04-07T16:06:00Z</cp:lastPrinted>
  <dcterms:created xsi:type="dcterms:W3CDTF">2019-07-03T12:08:00Z</dcterms:created>
  <dcterms:modified xsi:type="dcterms:W3CDTF">2019-07-11T23:47:00Z</dcterms:modified>
</cp:coreProperties>
</file>