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8E56D" w14:textId="0C7EE65F" w:rsidR="00336125" w:rsidRDefault="00336125">
      <w:r>
        <w:t xml:space="preserve">The working document: </w:t>
      </w:r>
    </w:p>
    <w:p w14:paraId="5743B978" w14:textId="173BD0AB" w:rsidR="00336125" w:rsidRDefault="00336125">
      <w:r>
        <w:t>To help you plan the software development process, your working document is expected to describe the following:</w:t>
      </w:r>
    </w:p>
    <w:p w14:paraId="32678C8C" w14:textId="7428F8B9" w:rsidR="001D058B" w:rsidRDefault="00336125" w:rsidP="00336125">
      <w:pPr>
        <w:pStyle w:val="ListParagraph"/>
        <w:numPr>
          <w:ilvl w:val="0"/>
          <w:numId w:val="1"/>
        </w:numPr>
      </w:pPr>
      <w:r>
        <w:t>Problem Specification: What exactly is the problem? How will the program be used? How will the program behave?</w:t>
      </w:r>
    </w:p>
    <w:p w14:paraId="17F9CF9D" w14:textId="55A62502" w:rsidR="005D5B21" w:rsidRDefault="00336125" w:rsidP="00B460E7">
      <w:pPr>
        <w:ind w:left="360"/>
      </w:pPr>
      <w:r>
        <w:t>The problem is to design a car traffic simulator</w:t>
      </w:r>
      <w:r w:rsidR="00464624">
        <w:t xml:space="preserve">, at this stage the simulator only needs to </w:t>
      </w:r>
      <w:r w:rsidR="00C10D69">
        <w:t>include basic functionality utilising for the core classes that will be needed to represent the basic objects such as cars, roads and traffic lights</w:t>
      </w:r>
      <w:r w:rsidR="00464624">
        <w:t xml:space="preserve">. </w:t>
      </w:r>
      <w:r w:rsidR="00C10D69">
        <w:t>The final program will have functionality to create and modify maps</w:t>
      </w:r>
      <w:r w:rsidR="00425911">
        <w:t xml:space="preserve"> that comprise of a 2 dimensional layout of roads and traffic lights. However, for this stage of the program, the simulator will just comprise of </w:t>
      </w:r>
      <w:r w:rsidR="00C10D69">
        <w:t>2 roads, a car and a traffic light.</w:t>
      </w:r>
      <w:r w:rsidR="00425911">
        <w:t xml:space="preserve"> The simulation will be contained inside the main class for the first part of the assignment and produce some statistics about the simulation as it is running. </w:t>
      </w:r>
    </w:p>
    <w:p w14:paraId="0A43879C" w14:textId="5BB623CB" w:rsidR="005D5B21" w:rsidRDefault="005D5B21" w:rsidP="00336125">
      <w:pPr>
        <w:ind w:left="360"/>
      </w:pPr>
    </w:p>
    <w:p w14:paraId="7587FE75" w14:textId="5F49CB57" w:rsidR="005D5B21" w:rsidRDefault="005D5B21" w:rsidP="00336125">
      <w:pPr>
        <w:ind w:left="360"/>
      </w:pPr>
      <w:r>
        <w:t>Problem decomposition using UML class diagrams: What objects will be used and how will they interact?</w:t>
      </w:r>
    </w:p>
    <w:p w14:paraId="2D0AAAFD" w14:textId="739EB69B" w:rsidR="005D5B21" w:rsidRDefault="005D5B21" w:rsidP="005D5B21">
      <w:pPr>
        <w:pStyle w:val="ListParagraph"/>
        <w:numPr>
          <w:ilvl w:val="0"/>
          <w:numId w:val="1"/>
        </w:numPr>
      </w:pPr>
      <w:r>
        <w:t>Divide the problem into objects</w:t>
      </w:r>
    </w:p>
    <w:p w14:paraId="21C14363" w14:textId="61213FBF" w:rsidR="005D5B21" w:rsidRDefault="005D5B21" w:rsidP="005D5B21">
      <w:pPr>
        <w:pStyle w:val="ListParagraph"/>
        <w:numPr>
          <w:ilvl w:val="0"/>
          <w:numId w:val="1"/>
        </w:numPr>
      </w:pPr>
      <w:r>
        <w:t>The UML class diagrams should answer the following design questions:</w:t>
      </w:r>
    </w:p>
    <w:p w14:paraId="53977D7E" w14:textId="2C323DBD" w:rsidR="005D5B21" w:rsidRDefault="005D5B21" w:rsidP="005D5B21">
      <w:pPr>
        <w:pStyle w:val="ListParagraph"/>
        <w:numPr>
          <w:ilvl w:val="0"/>
          <w:numId w:val="1"/>
        </w:numPr>
      </w:pPr>
      <w:r>
        <w:t>Class design:</w:t>
      </w:r>
    </w:p>
    <w:p w14:paraId="1E7747A4" w14:textId="23D6DDD2" w:rsidR="005D5B21" w:rsidRDefault="005D5B21" w:rsidP="005D5B21">
      <w:pPr>
        <w:pStyle w:val="ListParagraph"/>
        <w:numPr>
          <w:ilvl w:val="0"/>
          <w:numId w:val="3"/>
        </w:numPr>
      </w:pPr>
      <w:r>
        <w:t>What role(s) do objects of this class perform?</w:t>
      </w:r>
    </w:p>
    <w:p w14:paraId="0508948A" w14:textId="330708C3" w:rsidR="005D5B21" w:rsidRDefault="005D5B21" w:rsidP="005D5B21">
      <w:pPr>
        <w:pStyle w:val="ListParagraph"/>
        <w:numPr>
          <w:ilvl w:val="0"/>
          <w:numId w:val="3"/>
        </w:numPr>
      </w:pPr>
      <w:r>
        <w:t>What member fields do objects of this class need? Should they be public or private?</w:t>
      </w:r>
    </w:p>
    <w:p w14:paraId="632CA476" w14:textId="3DCA90E3" w:rsidR="005D5B21" w:rsidRDefault="005D5B21" w:rsidP="005D5B21">
      <w:pPr>
        <w:pStyle w:val="ListParagraph"/>
        <w:numPr>
          <w:ilvl w:val="0"/>
          <w:numId w:val="3"/>
        </w:numPr>
      </w:pPr>
      <w:r>
        <w:t>What methods do objects of this class need? Should they be public or private?</w:t>
      </w:r>
    </w:p>
    <w:p w14:paraId="1F2539EC" w14:textId="49686A6D" w:rsidR="005D5B21" w:rsidRDefault="005D5B21" w:rsidP="005D5B21">
      <w:pPr>
        <w:pStyle w:val="ListParagraph"/>
        <w:numPr>
          <w:ilvl w:val="0"/>
          <w:numId w:val="1"/>
        </w:numPr>
      </w:pPr>
      <w:r>
        <w:t>Method design:</w:t>
      </w:r>
    </w:p>
    <w:p w14:paraId="45C7B5C8" w14:textId="457E574E" w:rsidR="005D5B21" w:rsidRDefault="005D5B21" w:rsidP="005D5B21">
      <w:pPr>
        <w:pStyle w:val="ListParagraph"/>
        <w:numPr>
          <w:ilvl w:val="0"/>
          <w:numId w:val="4"/>
        </w:numPr>
      </w:pPr>
      <w:r>
        <w:t>What should its method signature be?</w:t>
      </w:r>
    </w:p>
    <w:p w14:paraId="1AE815D1" w14:textId="4296575B" w:rsidR="005D5B21" w:rsidRDefault="005D5B21" w:rsidP="005D5B21">
      <w:pPr>
        <w:pStyle w:val="ListParagraph"/>
        <w:numPr>
          <w:ilvl w:val="0"/>
          <w:numId w:val="4"/>
        </w:numPr>
      </w:pPr>
      <w:r>
        <w:t>What task will it perform? What algorithm will it use?</w:t>
      </w:r>
    </w:p>
    <w:p w14:paraId="610BF739" w14:textId="0FB3B5E3" w:rsidR="00F82A5F" w:rsidRDefault="00F82A5F" w:rsidP="00F82A5F"/>
    <w:p w14:paraId="7C557989" w14:textId="3CB5D435" w:rsidR="00F82A5F" w:rsidRDefault="001E5D11" w:rsidP="00F82A5F">
      <w:r>
        <w:t>What classes will need to be built and what functionality will they have?</w:t>
      </w:r>
    </w:p>
    <w:p w14:paraId="436178D0" w14:textId="12F5B488" w:rsidR="00F82A5F" w:rsidRDefault="00F82A5F" w:rsidP="00F82A5F">
      <w:r>
        <w:t>Road:</w:t>
      </w:r>
    </w:p>
    <w:p w14:paraId="771B93AA" w14:textId="272EDA58" w:rsidR="00F82A5F" w:rsidRDefault="00F82A5F" w:rsidP="00F82A5F">
      <w:pPr>
        <w:pStyle w:val="ListParagraph"/>
        <w:numPr>
          <w:ilvl w:val="0"/>
          <w:numId w:val="1"/>
        </w:numPr>
      </w:pPr>
      <w:r>
        <w:t>The road class will need to be able to track car objects and where traffic lights are positioned. This will be implemented by dividing the road into segments. Each traffic light object will have an associated static road and segment in that road where it is located</w:t>
      </w:r>
      <w:r w:rsidR="00967B96">
        <w:t>. E</w:t>
      </w:r>
      <w:r>
        <w:t xml:space="preserve">ach car (or vehicle) object will </w:t>
      </w:r>
      <w:r w:rsidR="00967B96">
        <w:t>move from segment to segment which will allow its speed to be roughly calculated.</w:t>
      </w:r>
    </w:p>
    <w:p w14:paraId="795B2A75" w14:textId="50F1A6C2" w:rsidR="007E72C5" w:rsidRDefault="00E6514F" w:rsidP="007E72C5">
      <w:pPr>
        <w:pStyle w:val="ListParagraph"/>
        <w:numPr>
          <w:ilvl w:val="0"/>
          <w:numId w:val="1"/>
        </w:numPr>
      </w:pPr>
      <w:r>
        <w:t>Member fields</w:t>
      </w:r>
      <w:r w:rsidR="007E72C5">
        <w:t xml:space="preserve"> (these fields will be represented by private variables, which will be accessed using a get method to return its value)</w:t>
      </w:r>
      <w:r w:rsidR="00DE73BF">
        <w:t>:</w:t>
      </w:r>
    </w:p>
    <w:p w14:paraId="6F80768A" w14:textId="460C194C" w:rsidR="00DE73BF" w:rsidRDefault="00DE73BF" w:rsidP="00DE73BF">
      <w:pPr>
        <w:pStyle w:val="ListParagraph"/>
        <w:numPr>
          <w:ilvl w:val="0"/>
          <w:numId w:val="5"/>
        </w:numPr>
      </w:pPr>
      <w:r>
        <w:t xml:space="preserve">Speed limit to represent the </w:t>
      </w:r>
      <w:r w:rsidR="00024576">
        <w:t xml:space="preserve">maximum </w:t>
      </w:r>
      <w:r>
        <w:t xml:space="preserve">speed that cars will be allowed to travel at. </w:t>
      </w:r>
    </w:p>
    <w:p w14:paraId="4CC1826D" w14:textId="3E44AC18" w:rsidR="00DE73BF" w:rsidRDefault="00DE73BF" w:rsidP="00DE73BF">
      <w:pPr>
        <w:pStyle w:val="ListParagraph"/>
        <w:numPr>
          <w:ilvl w:val="0"/>
          <w:numId w:val="5"/>
        </w:numPr>
      </w:pPr>
      <w:r>
        <w:t>Number of segments</w:t>
      </w:r>
      <w:r w:rsidR="00E6514F">
        <w:t xml:space="preserve">, as the length of a road is set out by the project requirements of being between 6 to 15 (units) times the length of a car (2 to 5 times the bus length). Let 1 unit be the length of a road segment, thus roads will range from 6 to 15 segments long. This is an intrinsic characteristic </w:t>
      </w:r>
    </w:p>
    <w:p w14:paraId="21E04C97" w14:textId="32AC0F0A" w:rsidR="007E72C5" w:rsidRDefault="00DE73BF" w:rsidP="00747537">
      <w:pPr>
        <w:pStyle w:val="ListParagraph"/>
        <w:numPr>
          <w:ilvl w:val="0"/>
          <w:numId w:val="5"/>
        </w:numPr>
      </w:pPr>
      <w:r>
        <w:t>Orientation</w:t>
      </w:r>
      <w:r w:rsidR="00692F7D">
        <w:t>, either horizontal or vertical. This isn’t an important variable for the initial part of the simulation but will be needed later to graphically position the road objects.</w:t>
      </w:r>
    </w:p>
    <w:p w14:paraId="0DC9BDDD" w14:textId="38364F38" w:rsidR="00747537" w:rsidRDefault="000853AA" w:rsidP="00747537">
      <w:pPr>
        <w:pStyle w:val="ListParagraph"/>
        <w:numPr>
          <w:ilvl w:val="0"/>
          <w:numId w:val="5"/>
        </w:numPr>
      </w:pPr>
      <w:r>
        <w:lastRenderedPageBreak/>
        <w:t>Road ID</w:t>
      </w:r>
      <w:r w:rsidR="00747537">
        <w:t>, this will be a 2 dimensional value to represent the position of the road graphically. But, for initial functionality this isn’t important as the simulation will only consist of 2 roads so the position can be represented 1 dimensionally for now.</w:t>
      </w:r>
    </w:p>
    <w:p w14:paraId="4CB7EC91" w14:textId="2E90F998" w:rsidR="00E6514F" w:rsidRDefault="00E6514F" w:rsidP="00E6514F">
      <w:pPr>
        <w:pStyle w:val="ListParagraph"/>
        <w:numPr>
          <w:ilvl w:val="0"/>
          <w:numId w:val="1"/>
        </w:numPr>
      </w:pPr>
      <w:r>
        <w:t>Methods</w:t>
      </w:r>
      <w:r w:rsidR="009E36CE">
        <w:t>:</w:t>
      </w:r>
    </w:p>
    <w:p w14:paraId="51EB4E09" w14:textId="66B7392D" w:rsidR="000853AA" w:rsidRDefault="000853AA" w:rsidP="000853AA">
      <w:pPr>
        <w:pStyle w:val="ListParagraph"/>
        <w:numPr>
          <w:ilvl w:val="0"/>
          <w:numId w:val="6"/>
        </w:numPr>
      </w:pPr>
      <w:r>
        <w:t>An overloaded constructor, to manage the assignment of variables</w:t>
      </w:r>
    </w:p>
    <w:p w14:paraId="1E195F8C" w14:textId="3E3D3475" w:rsidR="000853AA" w:rsidRDefault="000853AA" w:rsidP="000853AA">
      <w:pPr>
        <w:pStyle w:val="ListParagraph"/>
        <w:numPr>
          <w:ilvl w:val="0"/>
          <w:numId w:val="6"/>
        </w:numPr>
      </w:pPr>
      <w:r>
        <w:t>Methods to return the values of the roads speed limit, number of segments, orientation and position of the road.</w:t>
      </w:r>
      <w:bookmarkStart w:id="0" w:name="_GoBack"/>
      <w:bookmarkEnd w:id="0"/>
    </w:p>
    <w:p w14:paraId="60B7A1EF" w14:textId="77777777" w:rsidR="000574AC" w:rsidRDefault="000574AC" w:rsidP="000574AC">
      <w:pPr>
        <w:pStyle w:val="ListParagraph"/>
        <w:ind w:left="1440"/>
      </w:pPr>
    </w:p>
    <w:p w14:paraId="76CC6262" w14:textId="3C6F6865" w:rsidR="00DE73BF" w:rsidRDefault="00DE73BF" w:rsidP="001E5D11">
      <w:r>
        <w:t xml:space="preserve">Car: </w:t>
      </w:r>
    </w:p>
    <w:p w14:paraId="1904B925" w14:textId="78823BCD" w:rsidR="00DE73BF" w:rsidRDefault="00DE73BF" w:rsidP="00DE73BF">
      <w:pPr>
        <w:pStyle w:val="ListParagraph"/>
        <w:numPr>
          <w:ilvl w:val="0"/>
          <w:numId w:val="1"/>
        </w:numPr>
      </w:pPr>
      <w:r>
        <w:t xml:space="preserve">The car class will need to be able to represent a car object with its position (what road and segment of road is the car currently on), the car will also have some internal characteristics, the cars length and width. The length and width of the vehicle will be altered if the vehicle is a bus or a motorbike (this will be accomplished with an overloaded constructor that will be  implemented later). </w:t>
      </w:r>
      <w:r w:rsidR="006B7DEA">
        <w:t xml:space="preserve">The length of a car will be used to </w:t>
      </w:r>
      <w:r w:rsidR="008A0BFE">
        <w:t xml:space="preserve">determine the values of length for all other objects. </w:t>
      </w:r>
    </w:p>
    <w:p w14:paraId="373D2CFF" w14:textId="0708A44B" w:rsidR="00692F7D" w:rsidRDefault="00692F7D" w:rsidP="00DE73BF">
      <w:pPr>
        <w:pStyle w:val="ListParagraph"/>
        <w:numPr>
          <w:ilvl w:val="0"/>
          <w:numId w:val="1"/>
        </w:numPr>
      </w:pPr>
      <w:r>
        <w:t>Member fields:</w:t>
      </w:r>
    </w:p>
    <w:p w14:paraId="7193931B" w14:textId="308A5A55" w:rsidR="00692F7D" w:rsidRDefault="00692F7D" w:rsidP="00692F7D">
      <w:pPr>
        <w:pStyle w:val="ListParagraph"/>
        <w:numPr>
          <w:ilvl w:val="0"/>
          <w:numId w:val="7"/>
        </w:numPr>
      </w:pPr>
      <w:r>
        <w:t>Type</w:t>
      </w:r>
    </w:p>
    <w:p w14:paraId="46B83DC7" w14:textId="619F42F4" w:rsidR="00692F7D" w:rsidRDefault="00692F7D" w:rsidP="00692F7D">
      <w:pPr>
        <w:pStyle w:val="ListParagraph"/>
        <w:numPr>
          <w:ilvl w:val="0"/>
          <w:numId w:val="7"/>
        </w:numPr>
      </w:pPr>
      <w:r>
        <w:t>Road number</w:t>
      </w:r>
    </w:p>
    <w:p w14:paraId="04E5DCC1" w14:textId="13741621" w:rsidR="00DE73BF" w:rsidRDefault="00692F7D" w:rsidP="00DE73BF">
      <w:pPr>
        <w:pStyle w:val="ListParagraph"/>
        <w:numPr>
          <w:ilvl w:val="0"/>
          <w:numId w:val="7"/>
        </w:numPr>
      </w:pPr>
      <w:r>
        <w:t>Segment in road</w:t>
      </w:r>
    </w:p>
    <w:p w14:paraId="6781AE67" w14:textId="1EAB2919" w:rsidR="00692F7D" w:rsidRDefault="00692F7D" w:rsidP="00692F7D">
      <w:pPr>
        <w:pStyle w:val="ListParagraph"/>
        <w:numPr>
          <w:ilvl w:val="0"/>
          <w:numId w:val="1"/>
        </w:numPr>
      </w:pPr>
      <w:r>
        <w:t>Methods:</w:t>
      </w:r>
    </w:p>
    <w:p w14:paraId="27546340" w14:textId="2BD9AEF1" w:rsidR="00692F7D" w:rsidRDefault="00692F7D" w:rsidP="00692F7D">
      <w:pPr>
        <w:pStyle w:val="ListParagraph"/>
        <w:numPr>
          <w:ilvl w:val="0"/>
          <w:numId w:val="8"/>
        </w:numPr>
      </w:pPr>
      <w:r>
        <w:t>Constructor</w:t>
      </w:r>
    </w:p>
    <w:p w14:paraId="59191A5B" w14:textId="7A870FC7" w:rsidR="00B06A3E" w:rsidRDefault="00B06A3E" w:rsidP="00692F7D">
      <w:pPr>
        <w:pStyle w:val="ListParagraph"/>
        <w:numPr>
          <w:ilvl w:val="0"/>
          <w:numId w:val="8"/>
        </w:numPr>
      </w:pPr>
      <w:r>
        <w:t>Drive</w:t>
      </w:r>
    </w:p>
    <w:p w14:paraId="2A753024" w14:textId="2BC30F8C" w:rsidR="00B06A3E" w:rsidRDefault="00B06A3E" w:rsidP="00692F7D">
      <w:pPr>
        <w:pStyle w:val="ListParagraph"/>
        <w:numPr>
          <w:ilvl w:val="0"/>
          <w:numId w:val="8"/>
        </w:numPr>
      </w:pPr>
      <w:r>
        <w:t>Calculate and return speed</w:t>
      </w:r>
    </w:p>
    <w:p w14:paraId="753826BA" w14:textId="081A8643" w:rsidR="00B06A3E" w:rsidRDefault="00B06A3E" w:rsidP="00692F7D">
      <w:pPr>
        <w:pStyle w:val="ListParagraph"/>
        <w:numPr>
          <w:ilvl w:val="0"/>
          <w:numId w:val="8"/>
        </w:numPr>
      </w:pPr>
      <w:r>
        <w:t>Stop</w:t>
      </w:r>
    </w:p>
    <w:p w14:paraId="7BA0620D" w14:textId="6FD96FFC" w:rsidR="000574AC" w:rsidRDefault="000574AC" w:rsidP="000574AC"/>
    <w:p w14:paraId="03AA1AE0" w14:textId="2FD5AE76" w:rsidR="000574AC" w:rsidRDefault="000574AC" w:rsidP="000574AC"/>
    <w:p w14:paraId="3392A95A" w14:textId="1C77BC49" w:rsidR="000574AC" w:rsidRDefault="000574AC" w:rsidP="000574AC"/>
    <w:p w14:paraId="2DFCD99B" w14:textId="77777777" w:rsidR="000574AC" w:rsidRDefault="000574AC" w:rsidP="000574AC"/>
    <w:p w14:paraId="2616F64E" w14:textId="5834EA7F" w:rsidR="000574AC" w:rsidRDefault="000574AC" w:rsidP="000574AC">
      <w:r>
        <w:t>Traffic light:</w:t>
      </w:r>
    </w:p>
    <w:p w14:paraId="0114E627" w14:textId="77777777" w:rsidR="000574AC" w:rsidRDefault="000574AC" w:rsidP="000574AC"/>
    <w:p w14:paraId="59F3CC9A" w14:textId="182BA01A" w:rsidR="000574AC" w:rsidRDefault="000574AC" w:rsidP="000574AC">
      <w:r>
        <w:t>City:</w:t>
      </w:r>
    </w:p>
    <w:p w14:paraId="5CA9B3D3" w14:textId="77777777" w:rsidR="000574AC" w:rsidRDefault="000574AC" w:rsidP="000574AC"/>
    <w:p w14:paraId="78FD079C" w14:textId="25D6C08D" w:rsidR="000574AC" w:rsidRDefault="000574AC" w:rsidP="000574AC">
      <w:r>
        <w:t>Main:</w:t>
      </w:r>
    </w:p>
    <w:p w14:paraId="3AA59E4A" w14:textId="439F77F0" w:rsidR="000574AC" w:rsidRDefault="000574AC" w:rsidP="000574AC">
      <w:pPr>
        <w:pStyle w:val="ListParagraph"/>
        <w:numPr>
          <w:ilvl w:val="0"/>
          <w:numId w:val="1"/>
        </w:numPr>
      </w:pPr>
      <w:r>
        <w:t>The main class will act as the simulator for the first part of the assignment. Which will just create 2 roads, a traffic light and a car object. The program will intermittently call methods that return the position of the car on the road and its speed.</w:t>
      </w:r>
    </w:p>
    <w:p w14:paraId="0DED0F4F" w14:textId="77777777" w:rsidR="000574AC" w:rsidRDefault="000574AC" w:rsidP="000574AC"/>
    <w:sectPr w:rsidR="00057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508"/>
    <w:multiLevelType w:val="hybridMultilevel"/>
    <w:tmpl w:val="753055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A155BA"/>
    <w:multiLevelType w:val="hybridMultilevel"/>
    <w:tmpl w:val="2C2882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B0D1AF3"/>
    <w:multiLevelType w:val="hybridMultilevel"/>
    <w:tmpl w:val="493E3A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D8E36AF"/>
    <w:multiLevelType w:val="hybridMultilevel"/>
    <w:tmpl w:val="216EBF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D40E64"/>
    <w:multiLevelType w:val="hybridMultilevel"/>
    <w:tmpl w:val="E32481FE"/>
    <w:lvl w:ilvl="0" w:tplc="386E3B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E896FDE"/>
    <w:multiLevelType w:val="hybridMultilevel"/>
    <w:tmpl w:val="C2F6D1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8F20785"/>
    <w:multiLevelType w:val="hybridMultilevel"/>
    <w:tmpl w:val="38546E64"/>
    <w:lvl w:ilvl="0" w:tplc="AB568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FBB02B9"/>
    <w:multiLevelType w:val="hybridMultilevel"/>
    <w:tmpl w:val="6428D87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6"/>
  </w:num>
  <w:num w:numId="2">
    <w:abstractNumId w:val="1"/>
  </w:num>
  <w:num w:numId="3">
    <w:abstractNumId w:val="7"/>
  </w:num>
  <w:num w:numId="4">
    <w:abstractNumId w:val="4"/>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80"/>
    <w:rsid w:val="00024576"/>
    <w:rsid w:val="000574AC"/>
    <w:rsid w:val="000853AA"/>
    <w:rsid w:val="000A6762"/>
    <w:rsid w:val="001D058B"/>
    <w:rsid w:val="001E5D11"/>
    <w:rsid w:val="00336125"/>
    <w:rsid w:val="00425911"/>
    <w:rsid w:val="00464624"/>
    <w:rsid w:val="005D5B21"/>
    <w:rsid w:val="006269F4"/>
    <w:rsid w:val="00692F7D"/>
    <w:rsid w:val="006B7DEA"/>
    <w:rsid w:val="00747537"/>
    <w:rsid w:val="007E72C5"/>
    <w:rsid w:val="00877680"/>
    <w:rsid w:val="008A0BFE"/>
    <w:rsid w:val="00907312"/>
    <w:rsid w:val="00967B96"/>
    <w:rsid w:val="009E36CE"/>
    <w:rsid w:val="00B06A3E"/>
    <w:rsid w:val="00B460E7"/>
    <w:rsid w:val="00C10D69"/>
    <w:rsid w:val="00DE73BF"/>
    <w:rsid w:val="00E6514F"/>
    <w:rsid w:val="00F82A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6E4B"/>
  <w15:chartTrackingRefBased/>
  <w15:docId w15:val="{C2A05DBC-D2A1-42A9-B2CF-F0055752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Henricks</dc:creator>
  <cp:keywords/>
  <dc:description/>
  <cp:lastModifiedBy>Harry Henricks</cp:lastModifiedBy>
  <cp:revision>15</cp:revision>
  <dcterms:created xsi:type="dcterms:W3CDTF">2019-09-02T01:45:00Z</dcterms:created>
  <dcterms:modified xsi:type="dcterms:W3CDTF">2019-09-02T05:36:00Z</dcterms:modified>
</cp:coreProperties>
</file>