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E56D" w14:textId="0C7EE65F" w:rsidR="00336125" w:rsidRDefault="00336125">
      <w:r>
        <w:t xml:space="preserve">The working document: </w:t>
      </w:r>
    </w:p>
    <w:p w14:paraId="5743B978" w14:textId="173BD0AB" w:rsidR="00336125" w:rsidRDefault="00336125">
      <w:r>
        <w:t>To help you plan the software development process, your working document is expected to describe the following:</w:t>
      </w:r>
    </w:p>
    <w:p w14:paraId="32678C8C" w14:textId="7428F8B9" w:rsidR="001D058B" w:rsidRDefault="00336125" w:rsidP="00336125">
      <w:pPr>
        <w:pStyle w:val="ListParagraph"/>
        <w:numPr>
          <w:ilvl w:val="0"/>
          <w:numId w:val="1"/>
        </w:numPr>
      </w:pPr>
      <w:r>
        <w:t>Problem Specification: What exactly is the problem? How will the program be used? How will the program behave?</w:t>
      </w:r>
    </w:p>
    <w:p w14:paraId="17F9CF9D" w14:textId="55A62502" w:rsidR="005D5B21" w:rsidRDefault="00336125" w:rsidP="00B460E7">
      <w:pPr>
        <w:ind w:left="360"/>
      </w:pPr>
      <w:r>
        <w:t>The problem is to design a car traffic simulator</w:t>
      </w:r>
      <w:r w:rsidR="00464624">
        <w:t xml:space="preserve">, at this stage the simulator only needs to </w:t>
      </w:r>
      <w:r w:rsidR="00C10D69">
        <w:t>include basic functionality utilising for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as it is running. </w:t>
      </w:r>
    </w:p>
    <w:p w14:paraId="0A43879C" w14:textId="5BB623CB" w:rsidR="005D5B21" w:rsidRDefault="005D5B21" w:rsidP="00336125">
      <w:pPr>
        <w:ind w:left="360"/>
      </w:pPr>
    </w:p>
    <w:p w14:paraId="7587FE75" w14:textId="5F49CB57" w:rsidR="005D5B21" w:rsidRDefault="005D5B21" w:rsidP="00336125">
      <w:pPr>
        <w:ind w:left="360"/>
      </w:pPr>
      <w:r>
        <w:t>Problem decomposition using UML class diagrams: What objects will be used and how will they interact?</w:t>
      </w:r>
    </w:p>
    <w:p w14:paraId="2D0AAAFD" w14:textId="739EB69B" w:rsidR="005D5B21" w:rsidRDefault="005D5B21" w:rsidP="005D5B21">
      <w:pPr>
        <w:pStyle w:val="ListParagraph"/>
        <w:numPr>
          <w:ilvl w:val="0"/>
          <w:numId w:val="1"/>
        </w:numPr>
      </w:pPr>
      <w:r>
        <w:t>Divide the problem into objects</w:t>
      </w:r>
    </w:p>
    <w:p w14:paraId="21C14363" w14:textId="61213FBF" w:rsidR="005D5B21" w:rsidRDefault="005D5B21" w:rsidP="005D5B21">
      <w:pPr>
        <w:pStyle w:val="ListParagraph"/>
        <w:numPr>
          <w:ilvl w:val="0"/>
          <w:numId w:val="1"/>
        </w:numPr>
      </w:pPr>
      <w:r>
        <w:t>The UML class diagrams should answer the following design questions:</w:t>
      </w:r>
    </w:p>
    <w:p w14:paraId="53977D7E" w14:textId="2C323DBD" w:rsidR="005D5B21" w:rsidRDefault="005D5B21" w:rsidP="005D5B21">
      <w:pPr>
        <w:pStyle w:val="ListParagraph"/>
        <w:numPr>
          <w:ilvl w:val="0"/>
          <w:numId w:val="1"/>
        </w:numPr>
      </w:pPr>
      <w:r>
        <w:t>Class design:</w:t>
      </w:r>
    </w:p>
    <w:p w14:paraId="1E7747A4" w14:textId="23D6DDD2" w:rsidR="005D5B21" w:rsidRDefault="005D5B21" w:rsidP="005D5B21">
      <w:pPr>
        <w:pStyle w:val="ListParagraph"/>
        <w:numPr>
          <w:ilvl w:val="0"/>
          <w:numId w:val="3"/>
        </w:numPr>
      </w:pPr>
      <w:r>
        <w:t>What role(s) do objects of this class perform?</w:t>
      </w:r>
    </w:p>
    <w:p w14:paraId="0508948A" w14:textId="330708C3" w:rsidR="005D5B21" w:rsidRDefault="005D5B21" w:rsidP="005D5B21">
      <w:pPr>
        <w:pStyle w:val="ListParagraph"/>
        <w:numPr>
          <w:ilvl w:val="0"/>
          <w:numId w:val="3"/>
        </w:numPr>
      </w:pPr>
      <w:r>
        <w:t>What member fields do objects of this class need? Should they be public or private?</w:t>
      </w:r>
    </w:p>
    <w:p w14:paraId="632CA476" w14:textId="3DCA90E3" w:rsidR="005D5B21" w:rsidRDefault="005D5B21" w:rsidP="005D5B21">
      <w:pPr>
        <w:pStyle w:val="ListParagraph"/>
        <w:numPr>
          <w:ilvl w:val="0"/>
          <w:numId w:val="3"/>
        </w:numPr>
      </w:pPr>
      <w:r>
        <w:t>What methods do objects of this class need? Should they be public or private?</w:t>
      </w:r>
    </w:p>
    <w:p w14:paraId="1F2539EC" w14:textId="49686A6D" w:rsidR="005D5B21" w:rsidRDefault="005D5B21" w:rsidP="005D5B21">
      <w:pPr>
        <w:pStyle w:val="ListParagraph"/>
        <w:numPr>
          <w:ilvl w:val="0"/>
          <w:numId w:val="1"/>
        </w:numPr>
      </w:pPr>
      <w:r>
        <w:t>Method design:</w:t>
      </w:r>
    </w:p>
    <w:p w14:paraId="45C7B5C8" w14:textId="457E574E" w:rsidR="005D5B21" w:rsidRDefault="005D5B21" w:rsidP="005D5B21">
      <w:pPr>
        <w:pStyle w:val="ListParagraph"/>
        <w:numPr>
          <w:ilvl w:val="0"/>
          <w:numId w:val="4"/>
        </w:numPr>
      </w:pPr>
      <w:r>
        <w:t>What should its method signature be?</w:t>
      </w:r>
    </w:p>
    <w:p w14:paraId="1AE815D1" w14:textId="4296575B" w:rsidR="005D5B21" w:rsidRDefault="005D5B21" w:rsidP="005D5B21">
      <w:pPr>
        <w:pStyle w:val="ListParagraph"/>
        <w:numPr>
          <w:ilvl w:val="0"/>
          <w:numId w:val="4"/>
        </w:numPr>
      </w:pPr>
      <w:r>
        <w:t>What task will it perform? What algorithm will it use?</w:t>
      </w:r>
    </w:p>
    <w:p w14:paraId="610BF739" w14:textId="0FB3B5E3" w:rsidR="00F82A5F" w:rsidRDefault="00F82A5F" w:rsidP="00F82A5F"/>
    <w:p w14:paraId="7C557989" w14:textId="3CB5D435" w:rsidR="00F82A5F" w:rsidRDefault="001E5D11" w:rsidP="00F82A5F">
      <w:r>
        <w:t>What classes will need to be built and what functionality will they have?</w:t>
      </w:r>
    </w:p>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50F1A6C2" w:rsidR="007E72C5" w:rsidRDefault="00E6514F" w:rsidP="007E72C5">
      <w:pPr>
        <w:pStyle w:val="ListParagraph"/>
        <w:numPr>
          <w:ilvl w:val="0"/>
          <w:numId w:val="1"/>
        </w:numPr>
      </w:pPr>
      <w:r>
        <w:t>Member fields</w:t>
      </w:r>
      <w:r w:rsidR="007E72C5">
        <w:t xml:space="preserve"> (these fields will be represented by private variables, which will be accessed using a get method to return its value)</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38364F38" w:rsidR="00747537" w:rsidRDefault="000853AA" w:rsidP="00747537">
      <w:pPr>
        <w:pStyle w:val="ListParagraph"/>
        <w:numPr>
          <w:ilvl w:val="0"/>
          <w:numId w:val="5"/>
        </w:numPr>
      </w:pPr>
      <w:r>
        <w:lastRenderedPageBreak/>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08117808" w14:textId="14A0AC86" w:rsidR="00513D5C" w:rsidRDefault="000853AA" w:rsidP="00513D5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the name of the method, as they take no parameters.</w:t>
      </w:r>
    </w:p>
    <w:p w14:paraId="60B7A1EF" w14:textId="77777777" w:rsidR="000574AC" w:rsidRDefault="000574AC" w:rsidP="000574AC">
      <w:pPr>
        <w:pStyle w:val="ListParagraph"/>
        <w:ind w:left="1440"/>
      </w:pP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4C47AE" w:rsidR="00DE73BF" w:rsidRDefault="00692F7D" w:rsidP="00DE73BF">
      <w:pPr>
        <w:pStyle w:val="ListParagraph"/>
        <w:numPr>
          <w:ilvl w:val="0"/>
          <w:numId w:val="7"/>
        </w:numPr>
      </w:pPr>
      <w:r>
        <w:t>Segment in roa</w:t>
      </w:r>
      <w:r w:rsidR="000A37D1">
        <w:t>d, which segment the car is currently located.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59191A5B" w14:textId="1810017C" w:rsidR="00B06A3E" w:rsidRDefault="009819AF" w:rsidP="00692F7D">
      <w:pPr>
        <w:pStyle w:val="ListParagraph"/>
        <w:numPr>
          <w:ilvl w:val="0"/>
          <w:numId w:val="8"/>
        </w:numPr>
      </w:pPr>
      <w:r>
        <w:t xml:space="preserve">Drive, which </w:t>
      </w:r>
      <w:r w:rsidR="000A37D1">
        <w:t>will move the car object up a segment if it is able to</w:t>
      </w:r>
      <w:r>
        <w:t xml:space="preserve"> (ie if there is a traffic light at the next segment)</w:t>
      </w:r>
      <w:r w:rsidR="000A37D1">
        <w:t xml:space="preserve">. </w:t>
      </w:r>
    </w:p>
    <w:p w14:paraId="2A753024" w14:textId="440986A2" w:rsidR="00B06A3E" w:rsidRDefault="00B06A3E" w:rsidP="00692F7D">
      <w:pPr>
        <w:pStyle w:val="ListParagraph"/>
        <w:numPr>
          <w:ilvl w:val="0"/>
          <w:numId w:val="8"/>
        </w:numPr>
      </w:pPr>
      <w:r>
        <w:t xml:space="preserve">Calculate and return </w:t>
      </w:r>
      <w:r w:rsidR="009819AF">
        <w:t xml:space="preserve">the </w:t>
      </w:r>
      <w:r>
        <w:t>speed</w:t>
      </w:r>
      <w:r w:rsidR="009819AF">
        <w:t xml:space="preserve"> of the car</w:t>
      </w:r>
    </w:p>
    <w:p w14:paraId="753826BA" w14:textId="18837B0E" w:rsidR="00B06A3E" w:rsidRDefault="009819AF" w:rsidP="00692F7D">
      <w:pPr>
        <w:pStyle w:val="ListParagraph"/>
        <w:numPr>
          <w:ilvl w:val="0"/>
          <w:numId w:val="8"/>
        </w:numPr>
      </w:pPr>
      <w:r>
        <w:t>Stop, which will prevent the car from advancing to the next segment.</w:t>
      </w:r>
    </w:p>
    <w:p w14:paraId="6AFF805B" w14:textId="66EC12C6" w:rsidR="009819AF" w:rsidRDefault="009819AF" w:rsidP="009819AF">
      <w:pPr>
        <w:pStyle w:val="ListParagraph"/>
        <w:ind w:left="1440"/>
      </w:pP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17906BAE" w:rsidR="00AA3DDB" w:rsidRDefault="00AA3DDB" w:rsidP="00F337A0">
      <w:pPr>
        <w:pStyle w:val="ListParagraph"/>
        <w:numPr>
          <w:ilvl w:val="0"/>
          <w:numId w:val="9"/>
        </w:numPr>
      </w:pPr>
      <w:r>
        <w:t>Segment in road, which segment of the road is the traffic light located.</w:t>
      </w:r>
    </w:p>
    <w:p w14:paraId="0114E627" w14:textId="77777777" w:rsidR="000574AC" w:rsidRDefault="000574AC" w:rsidP="000574AC"/>
    <w:p w14:paraId="59F3CC9A" w14:textId="182BA01A" w:rsidR="000574AC" w:rsidRDefault="000574AC" w:rsidP="000574AC">
      <w:r>
        <w:t>City:</w:t>
      </w:r>
    </w:p>
    <w:p w14:paraId="5CA9B3D3" w14:textId="5FAE42DD" w:rsidR="000574AC" w:rsidRDefault="00AA3DDB" w:rsidP="00AA3DDB">
      <w:pPr>
        <w:pStyle w:val="ListParagraph"/>
        <w:numPr>
          <w:ilvl w:val="0"/>
          <w:numId w:val="1"/>
        </w:numPr>
      </w:pPr>
      <w:r>
        <w:t>The city will need to store a layout of roads and traffic lights. Possibly by storing and reading data about the layout of the city in an external file.</w:t>
      </w:r>
    </w:p>
    <w:p w14:paraId="3B47EFE0" w14:textId="4ADB9D91" w:rsidR="00AA3DDB" w:rsidRDefault="00AA3DDB" w:rsidP="00AA3DDB">
      <w:pPr>
        <w:pStyle w:val="ListParagraph"/>
        <w:numPr>
          <w:ilvl w:val="0"/>
          <w:numId w:val="1"/>
        </w:numPr>
      </w:pPr>
      <w:r>
        <w:lastRenderedPageBreak/>
        <w:t>Member fields:</w:t>
      </w:r>
    </w:p>
    <w:p w14:paraId="6638AF92" w14:textId="77777777" w:rsidR="00AA3DDB" w:rsidRDefault="00AA3DDB" w:rsidP="00AA3DDB">
      <w:pPr>
        <w:pStyle w:val="ListParagraph"/>
        <w:numPr>
          <w:ilvl w:val="0"/>
          <w:numId w:val="10"/>
        </w:numPr>
      </w:pPr>
    </w:p>
    <w:p w14:paraId="43CA67BE" w14:textId="46FAC056" w:rsidR="00C854A0" w:rsidRDefault="00C854A0" w:rsidP="000574AC"/>
    <w:p w14:paraId="1CB174B1" w14:textId="716E44C5" w:rsidR="00C854A0" w:rsidRDefault="0042414B" w:rsidP="000574AC">
      <w:r>
        <w:t xml:space="preserve">The road, car, traffic light and city classes will also need </w:t>
      </w:r>
      <w:r w:rsidR="00677529">
        <w:t>to have associated unit test classes.</w:t>
      </w:r>
      <w:bookmarkStart w:id="0" w:name="_GoBack"/>
      <w:bookmarkEnd w:id="0"/>
      <w:r w:rsidR="00677529">
        <w:t xml:space="preserve"> </w:t>
      </w:r>
    </w:p>
    <w:p w14:paraId="6364EF9B" w14:textId="77777777" w:rsidR="00C854A0" w:rsidRDefault="00C854A0" w:rsidP="000574AC"/>
    <w:p w14:paraId="78FD079C" w14:textId="25D6C08D" w:rsidR="000574AC" w:rsidRDefault="000574AC" w:rsidP="000574AC">
      <w:r>
        <w:t>Main:</w:t>
      </w:r>
    </w:p>
    <w:p w14:paraId="3AA59E4A" w14:textId="439F77F0" w:rsidR="000574AC" w:rsidRDefault="000574AC" w:rsidP="000574AC">
      <w:pPr>
        <w:pStyle w:val="ListParagraph"/>
        <w:numPr>
          <w:ilvl w:val="0"/>
          <w:numId w:val="1"/>
        </w:numPr>
      </w:pPr>
      <w:r>
        <w:t>The main class will act as the simulator for the first part of the assignment. Which will just create 2 roads, a traffic light and a car object. The program will intermittently call methods that return the position of the car on the road and its speed.</w:t>
      </w:r>
    </w:p>
    <w:p w14:paraId="0DED0F4F" w14:textId="77777777" w:rsidR="000574AC" w:rsidRDefault="000574AC" w:rsidP="000574AC"/>
    <w:sectPr w:rsidR="0005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8"/>
  </w:num>
  <w:num w:numId="2">
    <w:abstractNumId w:val="1"/>
  </w:num>
  <w:num w:numId="3">
    <w:abstractNumId w:val="9"/>
  </w:num>
  <w:num w:numId="4">
    <w:abstractNumId w:val="4"/>
  </w:num>
  <w:num w:numId="5">
    <w:abstractNumId w:val="0"/>
  </w:num>
  <w:num w:numId="6">
    <w:abstractNumId w:val="6"/>
  </w:num>
  <w:num w:numId="7">
    <w:abstractNumId w:val="2"/>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D058B"/>
    <w:rsid w:val="001E5D11"/>
    <w:rsid w:val="00336125"/>
    <w:rsid w:val="0042414B"/>
    <w:rsid w:val="00425911"/>
    <w:rsid w:val="00464624"/>
    <w:rsid w:val="00513D5C"/>
    <w:rsid w:val="005D5B21"/>
    <w:rsid w:val="006269F4"/>
    <w:rsid w:val="00677529"/>
    <w:rsid w:val="00692F7D"/>
    <w:rsid w:val="006B7DEA"/>
    <w:rsid w:val="00747537"/>
    <w:rsid w:val="007E72C5"/>
    <w:rsid w:val="00877680"/>
    <w:rsid w:val="008A0BFE"/>
    <w:rsid w:val="00907312"/>
    <w:rsid w:val="00967B96"/>
    <w:rsid w:val="009819AF"/>
    <w:rsid w:val="009E36CE"/>
    <w:rsid w:val="00AA3DDB"/>
    <w:rsid w:val="00AE44C8"/>
    <w:rsid w:val="00B06A3E"/>
    <w:rsid w:val="00B460E7"/>
    <w:rsid w:val="00C10D69"/>
    <w:rsid w:val="00C854A0"/>
    <w:rsid w:val="00DE73BF"/>
    <w:rsid w:val="00E6514F"/>
    <w:rsid w:val="00F337A0"/>
    <w:rsid w:val="00F82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21</cp:revision>
  <dcterms:created xsi:type="dcterms:W3CDTF">2019-09-02T01:45:00Z</dcterms:created>
  <dcterms:modified xsi:type="dcterms:W3CDTF">2019-09-02T06:35:00Z</dcterms:modified>
</cp:coreProperties>
</file>