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3C5D" w14:textId="0A866B80" w:rsidR="003D67EF" w:rsidRDefault="003D67EF" w:rsidP="003D67EF">
      <w:pPr>
        <w:jc w:val="center"/>
      </w:pPr>
      <w:r>
        <w:t>CP2406 Programming 3 – Assignment 1 – Car Traffic Simulator Working document</w:t>
      </w:r>
    </w:p>
    <w:p w14:paraId="6D990057" w14:textId="77777777" w:rsidR="003D67EF" w:rsidRDefault="003D67EF" w:rsidP="00B460E7">
      <w:pPr>
        <w:ind w:left="360"/>
      </w:pPr>
    </w:p>
    <w:p w14:paraId="2E922540" w14:textId="38D56539" w:rsidR="00BA2EAC" w:rsidRDefault="00BA2EAC" w:rsidP="003D67EF">
      <w:r>
        <w:t>Problem specification:</w:t>
      </w:r>
    </w:p>
    <w:p w14:paraId="17F9CF9D" w14:textId="2C116F2B" w:rsidR="005D5B21" w:rsidRDefault="00336125" w:rsidP="003D67EF">
      <w:r>
        <w:t>The problem is to design a car traffic simulator</w:t>
      </w:r>
      <w:r w:rsidR="00464624">
        <w:t xml:space="preserve">, at this stage the simulator only needs to </w:t>
      </w:r>
      <w:r w:rsidR="00C10D69">
        <w:t>include basic functionality utilising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w:t>
      </w:r>
      <w:r w:rsidR="003D67EF">
        <w:t>while</w:t>
      </w:r>
      <w:r w:rsidR="00425911">
        <w:t xml:space="preserve"> it is running. </w:t>
      </w:r>
    </w:p>
    <w:p w14:paraId="610BF739" w14:textId="0FB3B5E3" w:rsidR="00F82A5F" w:rsidRDefault="00F82A5F" w:rsidP="00F82A5F"/>
    <w:p w14:paraId="7C557989" w14:textId="530881F3" w:rsidR="00F82A5F" w:rsidRDefault="00BA2EAC" w:rsidP="00F82A5F">
      <w:r>
        <w:t>Problem decomposition:</w:t>
      </w:r>
    </w:p>
    <w:p w14:paraId="13DDF4F8" w14:textId="59455072" w:rsidR="003D67EF" w:rsidRDefault="003D67EF" w:rsidP="00F82A5F">
      <w:r>
        <w:t xml:space="preserve">In regard to access control, the road, traffic light and car classes will have private member fields. If this data needs to be accessed from outside the class will be returned </w:t>
      </w:r>
      <w:r w:rsidR="002D3430">
        <w:t>using,</w:t>
      </w:r>
      <w:r>
        <w:t xml:space="preserve"> get methods for each member field.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532C0F83"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5C5BF638" w14:textId="5BCF464D" w:rsidR="002D3430" w:rsidRDefault="002D3430" w:rsidP="00747537">
      <w:pPr>
        <w:pStyle w:val="ListParagraph"/>
        <w:numPr>
          <w:ilvl w:val="0"/>
          <w:numId w:val="5"/>
        </w:numPr>
      </w:pPr>
      <w:r>
        <w:t>Next Road ID, this will indicate what this road will connect to, later on multiple roads may be connected. If this field = 0, then current road is the last road.</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w:t>
      </w:r>
      <w:r w:rsidR="00513D5C">
        <w:lastRenderedPageBreak/>
        <w:t>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C8D629" w:rsidR="00DE73BF" w:rsidRDefault="00692F7D" w:rsidP="00DE73BF">
      <w:pPr>
        <w:pStyle w:val="ListParagraph"/>
        <w:numPr>
          <w:ilvl w:val="0"/>
          <w:numId w:val="7"/>
        </w:numPr>
      </w:pPr>
      <w:r>
        <w:t>Segment in roa</w:t>
      </w:r>
      <w:r w:rsidR="000A37D1">
        <w:t>d, which segment the car is currently located.</w:t>
      </w:r>
    </w:p>
    <w:p w14:paraId="68CCA2BB" w14:textId="0823C3C1" w:rsidR="00F549A9" w:rsidRDefault="00F549A9" w:rsidP="00DE73BF">
      <w:pPr>
        <w:pStyle w:val="ListParagraph"/>
        <w:numPr>
          <w:ilvl w:val="0"/>
          <w:numId w:val="7"/>
        </w:numPr>
      </w:pPr>
      <w:r>
        <w:t>Length of road, will be needed later for calculation of speed.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E11C30A" w:rsidR="00C854A0" w:rsidRDefault="0042414B" w:rsidP="000574AC">
      <w:r>
        <w:lastRenderedPageBreak/>
        <w:t xml:space="preserve">The road, car, traffic light and city classes will also need </w:t>
      </w:r>
      <w:r w:rsidR="00677529">
        <w:t xml:space="preserve">to have associated unit test classes. </w:t>
      </w:r>
      <w:r w:rsidR="00282698">
        <w:t>Which</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t>Methods:</w:t>
      </w:r>
    </w:p>
    <w:p w14:paraId="1B30F021" w14:textId="54AF778F" w:rsidR="00BA2EAC" w:rsidRDefault="001679CE" w:rsidP="00A03D99">
      <w:pPr>
        <w:pStyle w:val="ListParagraph"/>
        <w:numPr>
          <w:ilvl w:val="0"/>
          <w:numId w:val="1"/>
        </w:numPr>
      </w:pPr>
      <w:r>
        <w:t>A d</w:t>
      </w:r>
      <w:r w:rsidR="00A03D99">
        <w:t>rive</w:t>
      </w:r>
      <w:r>
        <w:t xml:space="preserve"> method, which will drive all cars in the simulation if able to and update each car object. This method will also handle the car changing road.</w:t>
      </w:r>
    </w:p>
    <w:p w14:paraId="66D210CD" w14:textId="7B4301F8" w:rsidR="00A03D99" w:rsidRDefault="00A03D99" w:rsidP="00A03D99">
      <w:pPr>
        <w:pStyle w:val="ListParagraph"/>
        <w:numPr>
          <w:ilvl w:val="0"/>
          <w:numId w:val="1"/>
        </w:numPr>
      </w:pPr>
      <w:r>
        <w:t xml:space="preserve">Check </w:t>
      </w:r>
      <w:r w:rsidR="00282698">
        <w:t>car status</w:t>
      </w:r>
      <w:r w:rsidR="001679CE">
        <w:t xml:space="preserve"> method which will display the position of each car in the simulation.</w:t>
      </w:r>
    </w:p>
    <w:p w14:paraId="731B86B8" w14:textId="0C58F65B" w:rsidR="006273B2" w:rsidRDefault="00282698" w:rsidP="00A03D99">
      <w:pPr>
        <w:pStyle w:val="ListParagraph"/>
        <w:numPr>
          <w:ilvl w:val="0"/>
          <w:numId w:val="1"/>
        </w:numPr>
      </w:pPr>
      <w:r>
        <w:t>Update traffic lights</w:t>
      </w:r>
      <w:r w:rsidR="001679CE">
        <w:t xml:space="preserve"> which will take a rate of change variable, this represents the percentage chance of the traffic light changing its status.</w:t>
      </w:r>
      <w:bookmarkStart w:id="0" w:name="_GoBack"/>
      <w:bookmarkEnd w:id="0"/>
    </w:p>
    <w:p w14:paraId="0DED0F4F" w14:textId="77777777" w:rsidR="000574AC" w:rsidRDefault="000574AC" w:rsidP="000574AC"/>
    <w:sectPr w:rsidR="000574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8C63" w14:textId="77777777" w:rsidR="00BA1823" w:rsidRDefault="00BA1823" w:rsidP="003D67EF">
      <w:pPr>
        <w:spacing w:after="0" w:line="240" w:lineRule="auto"/>
      </w:pPr>
      <w:r>
        <w:separator/>
      </w:r>
    </w:p>
  </w:endnote>
  <w:endnote w:type="continuationSeparator" w:id="0">
    <w:p w14:paraId="2BE17B18" w14:textId="77777777" w:rsidR="00BA1823" w:rsidRDefault="00BA1823" w:rsidP="003D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B8296" w14:textId="77777777" w:rsidR="00BA1823" w:rsidRDefault="00BA1823" w:rsidP="003D67EF">
      <w:pPr>
        <w:spacing w:after="0" w:line="240" w:lineRule="auto"/>
      </w:pPr>
      <w:r>
        <w:separator/>
      </w:r>
    </w:p>
  </w:footnote>
  <w:footnote w:type="continuationSeparator" w:id="0">
    <w:p w14:paraId="4FCBF6DC" w14:textId="77777777" w:rsidR="00BA1823" w:rsidRDefault="00BA1823" w:rsidP="003D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B046" w14:textId="6A565A46" w:rsidR="003D67EF" w:rsidRDefault="003D67EF">
    <w:pPr>
      <w:pStyle w:val="Header"/>
    </w:pPr>
    <w:r>
      <w:t>Harry Henricks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679CE"/>
    <w:rsid w:val="00187961"/>
    <w:rsid w:val="001D058B"/>
    <w:rsid w:val="001E5D11"/>
    <w:rsid w:val="00282698"/>
    <w:rsid w:val="002D3430"/>
    <w:rsid w:val="00330B5B"/>
    <w:rsid w:val="00336125"/>
    <w:rsid w:val="003D67EF"/>
    <w:rsid w:val="0042414B"/>
    <w:rsid w:val="00425911"/>
    <w:rsid w:val="00464624"/>
    <w:rsid w:val="00513D5C"/>
    <w:rsid w:val="00552A4A"/>
    <w:rsid w:val="005D5B21"/>
    <w:rsid w:val="006269F4"/>
    <w:rsid w:val="006273B2"/>
    <w:rsid w:val="00677529"/>
    <w:rsid w:val="00692F7D"/>
    <w:rsid w:val="006B7DEA"/>
    <w:rsid w:val="00747537"/>
    <w:rsid w:val="007E72C5"/>
    <w:rsid w:val="00877680"/>
    <w:rsid w:val="008A0BFE"/>
    <w:rsid w:val="00907312"/>
    <w:rsid w:val="00967B96"/>
    <w:rsid w:val="009819AF"/>
    <w:rsid w:val="009E36CE"/>
    <w:rsid w:val="00A03D99"/>
    <w:rsid w:val="00AA3DDB"/>
    <w:rsid w:val="00AE44C8"/>
    <w:rsid w:val="00B06A3E"/>
    <w:rsid w:val="00B460E7"/>
    <w:rsid w:val="00BA1823"/>
    <w:rsid w:val="00BA2EAC"/>
    <w:rsid w:val="00BC60C7"/>
    <w:rsid w:val="00C10D69"/>
    <w:rsid w:val="00C77934"/>
    <w:rsid w:val="00C854A0"/>
    <w:rsid w:val="00DE73BF"/>
    <w:rsid w:val="00E6514F"/>
    <w:rsid w:val="00F24514"/>
    <w:rsid w:val="00F337A0"/>
    <w:rsid w:val="00F549A9"/>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 w:type="paragraph" w:styleId="Header">
    <w:name w:val="header"/>
    <w:basedOn w:val="Normal"/>
    <w:link w:val="HeaderChar"/>
    <w:uiPriority w:val="99"/>
    <w:unhideWhenUsed/>
    <w:rsid w:val="003D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EF"/>
  </w:style>
  <w:style w:type="paragraph" w:styleId="Footer">
    <w:name w:val="footer"/>
    <w:basedOn w:val="Normal"/>
    <w:link w:val="FooterChar"/>
    <w:uiPriority w:val="99"/>
    <w:unhideWhenUsed/>
    <w:rsid w:val="003D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36</cp:revision>
  <dcterms:created xsi:type="dcterms:W3CDTF">2019-09-02T01:45:00Z</dcterms:created>
  <dcterms:modified xsi:type="dcterms:W3CDTF">2019-09-08T05:32:00Z</dcterms:modified>
</cp:coreProperties>
</file>