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rebase</w:t>
      </w:r>
    </w:p>
    <w:p w14:paraId="117604D4" w14:textId="00252FAE" w:rsidR="00007364" w:rsidRDefault="00007364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 w:rsidRPr="00007364">
        <w:rPr>
          <w:rFonts w:ascii="Times New Roman" w:hAnsi="Times New Roman" w:cs="Times New Roman"/>
          <w:sz w:val="28"/>
          <w:szCs w:val="28"/>
        </w:rPr>
        <w:t>Merge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19C963D" w14:textId="5ECF2078" w:rsidR="00007364" w:rsidRDefault="00007364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vdmerge</w:t>
      </w:r>
      <w:proofErr w:type="spellEnd"/>
    </w:p>
    <w:p w14:paraId="599D5C98" w14:textId="78DFDF65" w:rsidR="00007364" w:rsidRDefault="00007364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8A2512" wp14:editId="1DAEC574">
            <wp:extent cx="5943600" cy="2443480"/>
            <wp:effectExtent l="0" t="0" r="0" b="0"/>
            <wp:docPr id="54964667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46671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13123" w14:textId="79E948A7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59528CE" wp14:editId="464B1D4F">
            <wp:extent cx="4000500" cy="1676400"/>
            <wp:effectExtent l="0" t="0" r="0" b="0"/>
            <wp:docPr id="168142346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423464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DB8A7" w14:textId="083EB19D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8308303" wp14:editId="281F0606">
            <wp:extent cx="5514975" cy="2409825"/>
            <wp:effectExtent l="0" t="0" r="9525" b="9525"/>
            <wp:docPr id="189639484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394849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35B1E" w14:textId="1D54FCC1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713D6C" wp14:editId="734E32BF">
            <wp:extent cx="5915025" cy="4352925"/>
            <wp:effectExtent l="0" t="0" r="9525" b="9525"/>
            <wp:docPr id="1987492545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92545" name="Picture 1" descr="A computer screen shot of a black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B8BF" w14:textId="2DB9CF13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C49D256" wp14:editId="4716FD31">
            <wp:extent cx="5219700" cy="3971925"/>
            <wp:effectExtent l="0" t="0" r="0" b="9525"/>
            <wp:docPr id="26771766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17668" name="Picture 1" descr="A screen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0B7E" w14:textId="6741D324" w:rsidR="0084600C" w:rsidRPr="00007364" w:rsidRDefault="0084600C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34DF26E" wp14:editId="405A4472">
            <wp:extent cx="3990975" cy="1600200"/>
            <wp:effectExtent l="0" t="0" r="9525" b="0"/>
            <wp:docPr id="611039337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039337" name="Picture 1" descr="A computer code on a black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33640" w14:textId="6984908F" w:rsidR="009C782F" w:rsidRDefault="00007364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DAAB277" wp14:editId="388D4404">
            <wp:extent cx="2867025" cy="1647825"/>
            <wp:effectExtent l="0" t="0" r="9525" b="9525"/>
            <wp:docPr id="7330809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80992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83D0" w14:textId="4310F9C5" w:rsidR="0084600C" w:rsidRDefault="0084600C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D4ADA3F" wp14:editId="3BA3A15E">
            <wp:extent cx="4686300" cy="2838450"/>
            <wp:effectExtent l="0" t="0" r="0" b="0"/>
            <wp:docPr id="1043652526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52526" name="Picture 1" descr="A computer screen shot of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BD85B" w14:textId="77777777" w:rsidR="0084600C" w:rsidRDefault="0084600C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C7A0F6C" w14:textId="4E610202" w:rsidR="0084600C" w:rsidRDefault="0084600C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fetch</w:t>
      </w:r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07364"/>
    <w:rsid w:val="00120CB2"/>
    <w:rsid w:val="001B145F"/>
    <w:rsid w:val="002A30F1"/>
    <w:rsid w:val="005D4DF9"/>
    <w:rsid w:val="0084600C"/>
    <w:rsid w:val="0091357F"/>
    <w:rsid w:val="009C782F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10</cp:revision>
  <dcterms:created xsi:type="dcterms:W3CDTF">2025-11-03T00:15:00Z</dcterms:created>
  <dcterms:modified xsi:type="dcterms:W3CDTF">2025-11-08T01:53:00Z</dcterms:modified>
</cp:coreProperties>
</file>