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DA2F" w14:textId="15A39867" w:rsidR="007D7AC7" w:rsidRDefault="00171728">
      <w:r>
        <w:t xml:space="preserve">Train test split is when we split the data into 2 section </w:t>
      </w:r>
    </w:p>
    <w:p w14:paraId="4E547268" w14:textId="44934242" w:rsidR="00171728" w:rsidRDefault="00171728">
      <w:r>
        <w:tab/>
        <w:t xml:space="preserve">Training </w:t>
      </w:r>
    </w:p>
    <w:p w14:paraId="1FC17F81" w14:textId="25847AE3" w:rsidR="00171728" w:rsidRDefault="00171728">
      <w:r>
        <w:tab/>
        <w:t xml:space="preserve">Testing </w:t>
      </w:r>
    </w:p>
    <w:p w14:paraId="36E72C01" w14:textId="460112A2" w:rsidR="00171728" w:rsidRDefault="00171728">
      <w:r>
        <w:t xml:space="preserve">For each there will be one label </w:t>
      </w:r>
    </w:p>
    <w:p w14:paraId="274353F8" w14:textId="313F37EC" w:rsidR="00171728" w:rsidRDefault="00171728">
      <w:r>
        <w:t xml:space="preserve">When we do the train test partitioning from x, y we get –x-train , y-train as first part and y-test as the second part </w:t>
      </w:r>
    </w:p>
    <w:p w14:paraId="7EAFD561" w14:textId="325D3EC7" w:rsidR="00171728" w:rsidRDefault="003109AF">
      <w:r>
        <w:t>Ann was popular after</w:t>
      </w:r>
    </w:p>
    <w:p w14:paraId="72E81617" w14:textId="1F36FAE5" w:rsidR="003109AF" w:rsidRDefault="003109AF">
      <w:r>
        <w:t>In the dataset when you write features, they are related</w:t>
      </w:r>
    </w:p>
    <w:p w14:paraId="18E4BDE0" w14:textId="185DFF22" w:rsidR="003109AF" w:rsidRDefault="003109AF">
      <w:r>
        <w:t xml:space="preserve">Tabular Data =&gt; Features have meaning </w:t>
      </w:r>
    </w:p>
    <w:p w14:paraId="5D9EC3A2" w14:textId="318767D8" w:rsidR="003109AF" w:rsidRDefault="003109AF">
      <w:r>
        <w:t xml:space="preserve">When we have data in an image the features don’t have meaning anymore </w:t>
      </w:r>
    </w:p>
    <w:p w14:paraId="360431F7" w14:textId="4EBCB2B3" w:rsidR="0025596E" w:rsidRDefault="0025596E">
      <w:r>
        <w:t xml:space="preserve">Kaggle </w:t>
      </w:r>
    </w:p>
    <w:p w14:paraId="4A050797" w14:textId="5A486181" w:rsidR="0025596E" w:rsidRDefault="0025596E">
      <w:r>
        <w:t>IEEE data port</w:t>
      </w:r>
    </w:p>
    <w:p w14:paraId="78987F67" w14:textId="32AC0B3E" w:rsidR="0025596E" w:rsidRDefault="0025596E">
      <w:r>
        <w:t>UCI repository</w:t>
      </w:r>
    </w:p>
    <w:p w14:paraId="6767406E" w14:textId="77777777" w:rsidR="0025596E" w:rsidRDefault="0025596E">
      <w:r>
        <w:t>Google datasets</w:t>
      </w:r>
    </w:p>
    <w:p w14:paraId="3C612797" w14:textId="2354A768" w:rsidR="0025596E" w:rsidRDefault="0025596E">
      <w:hyperlink r:id="rId4" w:history="1">
        <w:r w:rsidRPr="00FC22D8">
          <w:rPr>
            <w:rStyle w:val="Hyperlink"/>
          </w:rPr>
          <w:t>https://mjl.clarivate.com/home</w:t>
        </w:r>
      </w:hyperlink>
    </w:p>
    <w:p w14:paraId="16CB565D" w14:textId="36876411" w:rsidR="00FC1B80" w:rsidRDefault="00FC1B80"/>
    <w:p w14:paraId="18B76AF7" w14:textId="77777777" w:rsidR="00FC1B80" w:rsidRDefault="00FC1B80"/>
    <w:p w14:paraId="47588EFC" w14:textId="77777777" w:rsidR="00FC1B80" w:rsidRDefault="00FC1B80"/>
    <w:p w14:paraId="586C2027" w14:textId="77777777" w:rsidR="00FC1B80" w:rsidRDefault="00FC1B80"/>
    <w:p w14:paraId="5789AB3E" w14:textId="77777777" w:rsidR="00FC1B80" w:rsidRDefault="00FC1B80"/>
    <w:p w14:paraId="30D9812E" w14:textId="77777777" w:rsidR="00FC1B80" w:rsidRDefault="00FC1B80"/>
    <w:p w14:paraId="0B8598EB" w14:textId="77777777" w:rsidR="00FC1B80" w:rsidRDefault="00FC1B80"/>
    <w:p w14:paraId="2E0EA943" w14:textId="77777777" w:rsidR="00FC1B80" w:rsidRDefault="00FC1B80"/>
    <w:p w14:paraId="6B5BFD31" w14:textId="54CC9BF6" w:rsidR="00FC1B80" w:rsidRDefault="00FC1B80">
      <w:r>
        <w:t>4185x2</w:t>
      </w:r>
    </w:p>
    <w:p w14:paraId="27F53350" w14:textId="0388BA26" w:rsidR="00FC1B80" w:rsidRDefault="00FC1B80">
      <w:r>
        <w:t>1047x2</w:t>
      </w:r>
    </w:p>
    <w:p w14:paraId="766B66D4" w14:textId="7B9D94ED" w:rsidR="0025596E" w:rsidRDefault="0025596E">
      <w:r>
        <w:t xml:space="preserve"> </w:t>
      </w:r>
    </w:p>
    <w:sectPr w:rsidR="0025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7E"/>
    <w:rsid w:val="00064BDC"/>
    <w:rsid w:val="000E761A"/>
    <w:rsid w:val="00171728"/>
    <w:rsid w:val="0025596E"/>
    <w:rsid w:val="003109AF"/>
    <w:rsid w:val="00437639"/>
    <w:rsid w:val="00744F60"/>
    <w:rsid w:val="007D7AC7"/>
    <w:rsid w:val="0086197E"/>
    <w:rsid w:val="00881C37"/>
    <w:rsid w:val="00BB707B"/>
    <w:rsid w:val="00F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D23F"/>
  <w15:chartTrackingRefBased/>
  <w15:docId w15:val="{020215BB-70C3-4B05-B276-2D2F4060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9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jl.clarivate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Amaral</dc:creator>
  <cp:keywords/>
  <dc:description/>
  <cp:lastModifiedBy>Harrison Amaral</cp:lastModifiedBy>
  <cp:revision>2</cp:revision>
  <dcterms:created xsi:type="dcterms:W3CDTF">2025-01-23T06:42:00Z</dcterms:created>
  <dcterms:modified xsi:type="dcterms:W3CDTF">2025-01-23T09:59:00Z</dcterms:modified>
</cp:coreProperties>
</file>