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48B6861C" w14:textId="1EB2790D" w:rsidR="00B840D1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879421" w:history="1">
            <w:r w:rsidR="00B840D1" w:rsidRPr="00187E3C">
              <w:rPr>
                <w:rStyle w:val="Hyperlink"/>
                <w:noProof/>
              </w:rPr>
              <w:t>Summary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_Toc54879421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3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1D43B0DF" w14:textId="7F001F22" w:rsidR="00B840D1" w:rsidRDefault="00883222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2" w:history="1">
            <w:r w:rsidR="00B840D1" w:rsidRPr="00187E3C">
              <w:rPr>
                <w:rStyle w:val="Hyperlink"/>
                <w:noProof/>
              </w:rPr>
              <w:t>Evidence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_Toc54879422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8E5268A" w14:textId="5AA4AC21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3" w:history="1">
            <w:r w:rsidR="00B840D1" w:rsidRPr="00187E3C">
              <w:rPr>
                <w:rStyle w:val="Hyperlink"/>
                <w:noProof/>
              </w:rPr>
              <w:t>1.1: ‘Home’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_Toc54879423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1A045992" w14:textId="58B48DAF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4" w:history="1">
            <w:r w:rsidR="00B840D1" w:rsidRPr="00187E3C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_Toc54879424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33ECFCEC" w14:textId="3960ACBC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5" w:history="1">
            <w:r w:rsidR="00B840D1" w:rsidRPr="00187E3C">
              <w:rPr>
                <w:rStyle w:val="Hyperlink"/>
                <w:noProof/>
              </w:rPr>
              <w:t>1.3b: ‘All Songs’ view after clicking the ‘order’ button. Now ordered by ‘album’.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_Toc54879425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5AFBD22" w14:textId="00BC2068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6" w:history="1">
            <w:r w:rsidR="00B840D1" w:rsidRPr="00187E3C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_Toc54879426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8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61F77B32" w14:textId="07C57046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7" w:history="1">
            <w:r w:rsidR="00B840D1" w:rsidRPr="00187E3C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_Toc54879427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8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6E3E0FB1" w14:textId="3D8BB644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8" w:history="1">
            <w:r w:rsidR="00B840D1" w:rsidRPr="00187E3C">
              <w:rPr>
                <w:rStyle w:val="Hyperlink"/>
                <w:noProof/>
              </w:rPr>
              <w:t>2.1a: ‘Home’ view about to click ‘All Songs’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_Toc54879428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9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DECF408" w14:textId="70E22C9F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29" w:history="1">
            <w:r w:rsidR="00B840D1" w:rsidRPr="00187E3C">
              <w:rPr>
                <w:rStyle w:val="Hyperlink"/>
                <w:noProof/>
              </w:rPr>
              <w:t>2.1b: ‘All Songs’ view after clicking the ‘All Songs’ button from the ‘Home’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_Toc54879429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10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665AC520" w14:textId="3E2BB7EE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0" w:history="1">
            <w:r w:rsidR="00B840D1" w:rsidRPr="00187E3C">
              <w:rPr>
                <w:rStyle w:val="Hyperlink"/>
                <w:noProof/>
              </w:rPr>
              <w:t>2.2a: ‘Home’ view about to click ‘My Playlists’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_Toc54879430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10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3493DE2" w14:textId="153F65CF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1" w:history="1">
            <w:r w:rsidR="00B840D1" w:rsidRPr="00187E3C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_Toc54879431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11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6BD7D819" w14:textId="1997AA53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2" w:history="1">
            <w:r w:rsidR="00B840D1" w:rsidRPr="00187E3C">
              <w:rPr>
                <w:rStyle w:val="Hyperlink"/>
                <w:noProof/>
              </w:rPr>
              <w:t>2.3a: ‘Home’ view about to click ‘Search’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_Toc54879432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11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28A1E7B" w14:textId="74C7E49F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3" w:history="1">
            <w:r w:rsidR="00B840D1" w:rsidRPr="00187E3C">
              <w:rPr>
                <w:rStyle w:val="Hyperlink"/>
                <w:noProof/>
              </w:rPr>
              <w:t>2.3b: ‘Search’ view after clicking the ‘Search’ button from the ‘Home’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_Toc54879433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12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17C04800" w14:textId="0436E010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4" w:history="1">
            <w:r w:rsidR="00B840D1" w:rsidRPr="00187E3C">
              <w:rPr>
                <w:rStyle w:val="Hyperlink"/>
                <w:noProof/>
              </w:rPr>
              <w:t>2.4a: ‘All Songs’ view about to click ‘Home’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_Toc54879434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12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696F061" w14:textId="6BE1FA32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5" w:history="1">
            <w:r w:rsidR="00B840D1" w:rsidRPr="00187E3C">
              <w:rPr>
                <w:rStyle w:val="Hyperlink"/>
                <w:noProof/>
              </w:rPr>
              <w:t>2.4b: ‘Home’ view after clicking the ‘Home’ button from the ‘All Songs’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_Toc54879435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13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790A4E9" w14:textId="08C00DA5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6" w:history="1">
            <w:r w:rsidR="00B840D1" w:rsidRPr="00187E3C">
              <w:rPr>
                <w:rStyle w:val="Hyperlink"/>
                <w:noProof/>
              </w:rPr>
              <w:t>2.5a: ‘All Songs’ view about to click ‘String Quartet No 14 in D minor’ song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_Toc54879436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13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73135928" w14:textId="7D0C485E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7" w:history="1">
            <w:r w:rsidR="00B840D1" w:rsidRPr="00187E3C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_Toc54879437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14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8503D8E" w14:textId="1CAC2B5A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8" w:history="1">
            <w:r w:rsidR="00B840D1" w:rsidRPr="00187E3C">
              <w:rPr>
                <w:rStyle w:val="Hyperlink"/>
                <w:noProof/>
              </w:rPr>
              <w:t>2.6a: ‘Search Results’ view after searching for ‘franz’ and getting back related songs.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_Toc54879438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14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9564B53" w14:textId="71C9D994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39" w:history="1">
            <w:r w:rsidR="00B840D1" w:rsidRPr="00187E3C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_Toc54879439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15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0E9487B9" w14:textId="749DCA67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0" w:history="1">
            <w:r w:rsidR="00B840D1" w:rsidRPr="00187E3C">
              <w:rPr>
                <w:rStyle w:val="Hyperlink"/>
                <w:noProof/>
              </w:rPr>
              <w:t>2.7a: ‘My Playlist’ view about to click the ‘My fav’s’ playlist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_Toc54879440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15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73276C24" w14:textId="3BF05008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1" w:history="1">
            <w:r w:rsidR="00B840D1" w:rsidRPr="00187E3C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_Toc54879441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A6C9A29" w14:textId="283BB8B4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2" w:history="1">
            <w:r w:rsidR="00B840D1" w:rsidRPr="00187E3C">
              <w:rPr>
                <w:rStyle w:val="Hyperlink"/>
                <w:noProof/>
              </w:rPr>
              <w:t>3.1a: ‘Search’ view about to search for the term ‘franz’.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_Toc54879442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363051D" w14:textId="74CA855B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3" w:history="1">
            <w:r w:rsidR="00B840D1" w:rsidRPr="00187E3C">
              <w:rPr>
                <w:rStyle w:val="Hyperlink"/>
                <w:noProof/>
              </w:rPr>
              <w:t>3.1b: ‘Search Results’ view after searching for ‘franz’ and getting back related songs.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_Toc54879443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8C80ACB" w14:textId="2E193E6D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4" w:history="1">
            <w:r w:rsidR="00B840D1" w:rsidRPr="00187E3C">
              <w:rPr>
                <w:rStyle w:val="Hyperlink"/>
                <w:noProof/>
              </w:rPr>
              <w:t>3.2a: ‘Search’ view about to search for the term ‘star’.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_Toc54879444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3D52DEBE" w14:textId="3ADA76AA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5" w:history="1">
            <w:r w:rsidR="00B840D1" w:rsidRPr="00187E3C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_Toc54879445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18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F38066D" w14:textId="2E9FF9E6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6" w:history="1">
            <w:r w:rsidR="00B840D1" w:rsidRPr="00187E3C">
              <w:rPr>
                <w:rStyle w:val="Hyperlink"/>
                <w:noProof/>
              </w:rPr>
              <w:t>5.1a: ‘Player’ view loaded with the song I selected.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_Toc54879446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18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135B508D" w14:textId="6BD4C4E0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7" w:history="1">
            <w:r w:rsidR="00B840D1" w:rsidRPr="00187E3C">
              <w:rPr>
                <w:rStyle w:val="Hyperlink"/>
                <w:noProof/>
              </w:rPr>
              <w:t>5.1b: ‘Player’ view loaded with the song I selected, now playing the song after I hit the play button. Chromium shows that sound is coming from the tab.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_Toc54879447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19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312DF99B" w14:textId="32F2C255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8" w:history="1">
            <w:r w:rsidR="00B840D1" w:rsidRPr="00187E3C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_Toc54879448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20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BCD749E" w14:textId="58E2E040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49" w:history="1">
            <w:r w:rsidR="00B840D1" w:rsidRPr="00187E3C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_Toc54879449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21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3FFABEA" w14:textId="3B40F2EC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0" w:history="1">
            <w:r w:rsidR="00B840D1" w:rsidRPr="00187E3C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_Toc54879450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22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272F3AC" w14:textId="4EC38E73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1" w:history="1">
            <w:r w:rsidR="00B840D1" w:rsidRPr="00187E3C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_Toc54879451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22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2EFAC1C9" w14:textId="579D2591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2" w:history="1">
            <w:r w:rsidR="00B840D1" w:rsidRPr="00187E3C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_Toc54879452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23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64E90D9D" w14:textId="0829764E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3" w:history="1">
            <w:r w:rsidR="00B840D1" w:rsidRPr="00187E3C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_Toc54879453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23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BBC38D1" w14:textId="6BF7945F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4" w:history="1">
            <w:r w:rsidR="00B840D1" w:rsidRPr="00187E3C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_Toc54879454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24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EDCA2A2" w14:textId="793952EC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5" w:history="1">
            <w:r w:rsidR="00B840D1" w:rsidRPr="00187E3C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_Toc54879455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24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1581298" w14:textId="0C11C1DD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6" w:history="1">
            <w:r w:rsidR="00B840D1" w:rsidRPr="00187E3C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_Toc54879456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25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3ACE20B8" w14:textId="562894BA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7" w:history="1">
            <w:r w:rsidR="00B840D1" w:rsidRPr="00187E3C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_Toc54879457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25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10CA01F9" w14:textId="0A860510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8" w:history="1">
            <w:r w:rsidR="00B840D1" w:rsidRPr="00187E3C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_Toc54879458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30BA59BE" w14:textId="7D925BEC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59" w:history="1">
            <w:r w:rsidR="00B840D1" w:rsidRPr="00187E3C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_Toc54879459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26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78118EE9" w14:textId="12D94D76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60" w:history="1">
            <w:r w:rsidR="00B840D1" w:rsidRPr="00187E3C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_Toc54879460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54A46606" w14:textId="5817196D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61" w:history="1">
            <w:r w:rsidR="00B840D1" w:rsidRPr="00187E3C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_Toc54879461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27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41EAC4E1" w14:textId="5E02F916" w:rsidR="00B840D1" w:rsidRDefault="00883222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879462" w:history="1">
            <w:r w:rsidR="00B840D1" w:rsidRPr="00187E3C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 w:rsidR="00B840D1">
              <w:rPr>
                <w:noProof/>
                <w:webHidden/>
              </w:rPr>
              <w:tab/>
            </w:r>
            <w:r w:rsidR="00B840D1">
              <w:rPr>
                <w:noProof/>
                <w:webHidden/>
              </w:rPr>
              <w:fldChar w:fldCharType="begin"/>
            </w:r>
            <w:r w:rsidR="00B840D1">
              <w:rPr>
                <w:noProof/>
                <w:webHidden/>
              </w:rPr>
              <w:instrText xml:space="preserve"> PAGEREF _Toc54879462 \h </w:instrText>
            </w:r>
            <w:r w:rsidR="00B840D1">
              <w:rPr>
                <w:noProof/>
                <w:webHidden/>
              </w:rPr>
            </w:r>
            <w:r w:rsidR="00B840D1">
              <w:rPr>
                <w:noProof/>
                <w:webHidden/>
              </w:rPr>
              <w:fldChar w:fldCharType="separate"/>
            </w:r>
            <w:r w:rsidR="00B840D1">
              <w:rPr>
                <w:noProof/>
                <w:webHidden/>
              </w:rPr>
              <w:t>28</w:t>
            </w:r>
            <w:r w:rsidR="00B840D1">
              <w:rPr>
                <w:noProof/>
                <w:webHidden/>
              </w:rPr>
              <w:fldChar w:fldCharType="end"/>
            </w:r>
          </w:hyperlink>
        </w:p>
        <w:p w14:paraId="71C1C454" w14:textId="2B9D32E7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46498AAB" w14:textId="77777777" w:rsidR="00383A88" w:rsidRDefault="00383A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E25C13" w14:textId="74784DB2" w:rsidR="001F424C" w:rsidRDefault="00FE0D6D" w:rsidP="00FE0D6D">
      <w:pPr>
        <w:pStyle w:val="Heading1"/>
      </w:pPr>
      <w:bookmarkStart w:id="0" w:name="_Toc54879421"/>
      <w:r>
        <w:lastRenderedPageBreak/>
        <w:t>Summary</w:t>
      </w:r>
      <w:bookmarkEnd w:id="0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938"/>
        <w:gridCol w:w="1828"/>
        <w:gridCol w:w="883"/>
      </w:tblGrid>
      <w:tr w:rsidR="005045ED" w14:paraId="37ABBC52" w14:textId="77777777" w:rsidTr="00275218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938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28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291BC1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938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28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A03CEC" w14:paraId="726460B0" w14:textId="77777777" w:rsidTr="00275218">
        <w:trPr>
          <w:trHeight w:val="385"/>
        </w:trPr>
        <w:tc>
          <w:tcPr>
            <w:tcW w:w="980" w:type="dxa"/>
          </w:tcPr>
          <w:p w14:paraId="55F7AB21" w14:textId="6FE8D475" w:rsidR="00A03CEC" w:rsidRDefault="00A03CEC" w:rsidP="00687468">
            <w:r>
              <w:t>1.2</w:t>
            </w:r>
          </w:p>
        </w:tc>
        <w:tc>
          <w:tcPr>
            <w:tcW w:w="3797" w:type="dxa"/>
          </w:tcPr>
          <w:p w14:paraId="196CE9EE" w14:textId="155AF22C" w:rsidR="00A03CEC" w:rsidRDefault="00A03CEC" w:rsidP="00687468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A03CEC" w:rsidRDefault="00A03CEC" w:rsidP="00375FBC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A03CEC" w:rsidRDefault="00A03CEC" w:rsidP="00375FBC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938" w:type="dxa"/>
          </w:tcPr>
          <w:p w14:paraId="62967AA3" w14:textId="1DB19F07" w:rsidR="00A03CEC" w:rsidRDefault="009B07A7" w:rsidP="00687468">
            <w:r>
              <w:t>User sees the application enter idle mode</w:t>
            </w:r>
            <w:r w:rsidR="00905F40">
              <w:t xml:space="preserve"> and</w:t>
            </w:r>
            <w:r>
              <w:t xml:space="preserve"> the display screen will switch off.</w:t>
            </w:r>
          </w:p>
        </w:tc>
        <w:tc>
          <w:tcPr>
            <w:tcW w:w="1828" w:type="dxa"/>
          </w:tcPr>
          <w:p w14:paraId="41EBAF4F" w14:textId="4DE93595" w:rsidR="00A03CEC" w:rsidRDefault="00A03CEC" w:rsidP="00687468"/>
        </w:tc>
        <w:tc>
          <w:tcPr>
            <w:tcW w:w="883" w:type="dxa"/>
          </w:tcPr>
          <w:p w14:paraId="09B1505B" w14:textId="77777777" w:rsidR="00A03CEC" w:rsidRDefault="00A03CEC" w:rsidP="00687468"/>
        </w:tc>
      </w:tr>
      <w:tr w:rsidR="00720739" w14:paraId="2281559C" w14:textId="77777777" w:rsidTr="00291BC1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938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28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291BC1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938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28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291BC1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938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28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291BC1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938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28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291BC1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938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28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291BC1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Click on one of the songs, e.g. ‘String Quartet No 14 in D minor’.</w:t>
            </w:r>
          </w:p>
        </w:tc>
        <w:tc>
          <w:tcPr>
            <w:tcW w:w="3938" w:type="dxa"/>
          </w:tcPr>
          <w:p w14:paraId="02908452" w14:textId="13029ECF" w:rsidR="00E21FF4" w:rsidRDefault="005D3CF8" w:rsidP="00275218">
            <w:r>
              <w:lastRenderedPageBreak/>
              <w:t>User can click the song and navigate to the ‘Player’ view from the ‘All Songs’ view.</w:t>
            </w:r>
          </w:p>
        </w:tc>
        <w:tc>
          <w:tcPr>
            <w:tcW w:w="1828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291BC1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28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291BC1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938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28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931C32" w14:paraId="2E2504CE" w14:textId="77777777" w:rsidTr="006555B9">
        <w:trPr>
          <w:trHeight w:val="407"/>
        </w:trPr>
        <w:tc>
          <w:tcPr>
            <w:tcW w:w="980" w:type="dxa"/>
          </w:tcPr>
          <w:p w14:paraId="4942474C" w14:textId="42FAF77E" w:rsidR="00931C32" w:rsidRDefault="00931C32" w:rsidP="00E363A6">
            <w:r>
              <w:t>2.8</w:t>
            </w:r>
          </w:p>
        </w:tc>
        <w:tc>
          <w:tcPr>
            <w:tcW w:w="3797" w:type="dxa"/>
          </w:tcPr>
          <w:p w14:paraId="0EB5FB7D" w14:textId="2F089900" w:rsidR="00931C32" w:rsidRDefault="00931C32" w:rsidP="00E363A6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931C32" w:rsidRDefault="00931C32" w:rsidP="00931C32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931C32" w:rsidRDefault="00931C32" w:rsidP="00931C32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931C32" w:rsidRDefault="00931C32" w:rsidP="00931C32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938" w:type="dxa"/>
          </w:tcPr>
          <w:p w14:paraId="4E358715" w14:textId="18636A89" w:rsidR="00931C32" w:rsidRDefault="00931C32" w:rsidP="00E363A6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28" w:type="dxa"/>
          </w:tcPr>
          <w:p w14:paraId="768C0AC4" w14:textId="77777777" w:rsidR="00931C32" w:rsidRDefault="00931C32" w:rsidP="00E363A6"/>
        </w:tc>
        <w:tc>
          <w:tcPr>
            <w:tcW w:w="883" w:type="dxa"/>
            <w:shd w:val="clear" w:color="auto" w:fill="auto"/>
          </w:tcPr>
          <w:p w14:paraId="7585EEBF" w14:textId="77777777" w:rsidR="00931C32" w:rsidRDefault="00931C32" w:rsidP="00E363A6"/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291BC1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28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291BC1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938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28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751B30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lastRenderedPageBreak/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938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28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751B30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>From the ‘Playlist Editor’ view, user is able to</w:t>
            </w:r>
            <w:r>
              <w:t xml:space="preserve">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938" w:type="dxa"/>
          </w:tcPr>
          <w:p w14:paraId="33AEBCB5" w14:textId="170BA376" w:rsidR="000E00BB" w:rsidRDefault="000E00BB" w:rsidP="00E363A6">
            <w:r>
              <w:t>User can, from the ‘Playlist Editor’ view, select the songs they wish to add to the playlist by dragging them into the playlist column, give the playlist a title, and then save it.</w:t>
            </w:r>
            <w:bookmarkStart w:id="1" w:name="_GoBack"/>
            <w:bookmarkEnd w:id="1"/>
          </w:p>
        </w:tc>
        <w:tc>
          <w:tcPr>
            <w:tcW w:w="1828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291BC1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938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28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291BC1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28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291BC1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lastRenderedPageBreak/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938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28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291BC1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3157C35C" w14:textId="2A150A08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28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276106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938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28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441B82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938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28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352F1D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938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28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879422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879423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59A7650C" w:rsidR="00FD6E6A" w:rsidRDefault="00FD6E6A" w:rsidP="00FD6E6A">
      <w:pPr>
        <w:pStyle w:val="Heading2"/>
      </w:pPr>
      <w:bookmarkStart w:id="4" w:name="_Toc54879424"/>
      <w:r>
        <w:t>1.3a: ‘All Songs’ view about to click the ‘order’ button at the top right of the display screen.</w:t>
      </w:r>
      <w:bookmarkEnd w:id="4"/>
    </w:p>
    <w:p w14:paraId="05DC5AB9" w14:textId="62642CA6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5" w:name="_Toc54879425"/>
      <w:r>
        <w:lastRenderedPageBreak/>
        <w:t>1.3b: ‘All Songs’ view after clicking the ‘order’ button. Now ordered by ‘album’.</w:t>
      </w:r>
      <w:bookmarkEnd w:id="5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6" w:name="_Toc54879426"/>
      <w:r>
        <w:t>1.3c: ‘All Songs’ view after clicking the ‘order’ button again. Now ordered by ‘title’.</w:t>
      </w:r>
      <w:bookmarkEnd w:id="6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7" w:name="_Toc54879427"/>
      <w:r>
        <w:lastRenderedPageBreak/>
        <w:t>1.3d: ‘All Songs’ view immediately after clicking the ‘order’ button a popup displays for 800ms the new order.</w:t>
      </w:r>
      <w:bookmarkEnd w:id="7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8" w:name="_Toc54879428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8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9" w:name="_Toc54879429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9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0" w:name="_Toc54879430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0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1" w:name="_Toc54879431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1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2" w:name="_Toc54879432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2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3" w:name="_Toc54879433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4" w:name="_Toc54879434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4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5" w:name="_Toc54879435"/>
      <w:r>
        <w:t>2.</w:t>
      </w:r>
      <w:r w:rsidR="00A743FB">
        <w:t>4</w:t>
      </w:r>
      <w:r>
        <w:t>b: ‘Home’ view after clicking the ‘Home’ button from the ‘All Songs’ view.</w:t>
      </w:r>
      <w:bookmarkEnd w:id="15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6" w:name="_Toc54879436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6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7" w:name="_Toc54879437"/>
      <w:r>
        <w:t>2.5b: ‘Player’ view after clicking the ‘String Quartet No 14 in D minor’ song button from the ‘All Songs’ view.</w:t>
      </w:r>
      <w:bookmarkEnd w:id="17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18" w:name="_Toc54879438"/>
      <w:r>
        <w:lastRenderedPageBreak/>
        <w:t>2.6a: ‘Search Results’ view after searching for ‘franz’ and getting back related songs.</w:t>
      </w:r>
      <w:bookmarkEnd w:id="18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19" w:name="_Toc54879439"/>
      <w:r>
        <w:t>2.6b: ‘Player’ view after clicking the ‘Ave Maria’ song button from the ‘Search Results’ view.</w:t>
      </w:r>
      <w:bookmarkEnd w:id="19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0" w:name="_Toc54879440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0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1" w:name="_Toc54879441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1"/>
    </w:p>
    <w:p w14:paraId="6C73A0D2" w14:textId="0BED2532" w:rsidR="00E054A6" w:rsidRPr="003474A8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2" w:name="_Toc54879442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2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3" w:name="_Toc54879443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3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4" w:name="_Toc54879444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4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5" w:name="_Toc54879445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5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r>
        <w:lastRenderedPageBreak/>
        <w:t>4.</w:t>
      </w:r>
      <w:r>
        <w:t>2</w:t>
      </w:r>
      <w:r>
        <w:t>a: ‘Playlist Editor’ view lo</w:t>
      </w:r>
      <w:r>
        <w:t xml:space="preserve">aded, </w:t>
      </w:r>
      <w:r w:rsidR="00A1104E">
        <w:t xml:space="preserve">and </w:t>
      </w:r>
      <w:r>
        <w:t>after adding multiple songs</w:t>
      </w:r>
      <w:r>
        <w:t>.</w:t>
      </w:r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r>
        <w:t>4.</w:t>
      </w:r>
      <w:r>
        <w:t>2</w:t>
      </w:r>
      <w:r>
        <w:t xml:space="preserve">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r>
        <w:lastRenderedPageBreak/>
        <w:t xml:space="preserve">4.2c: ‘My Playlists’ view, after </w:t>
      </w:r>
      <w:r w:rsidR="003F0744">
        <w:t>creating a new playlist</w:t>
      </w:r>
      <w:r>
        <w:t>.</w:t>
      </w:r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r>
        <w:t>4.2d: ‘Player’ view, after selecting the new playlist.</w:t>
      </w:r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26" w:name="_Toc54879446"/>
      <w:r>
        <w:lastRenderedPageBreak/>
        <w:t>5.1a: ‘Player’ view loaded with the song I selected.</w:t>
      </w:r>
      <w:bookmarkEnd w:id="2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4CDCCF29" w:rsidR="00247809" w:rsidRDefault="00247809" w:rsidP="00247809">
      <w:pPr>
        <w:pStyle w:val="Heading2"/>
      </w:pPr>
      <w:bookmarkStart w:id="27" w:name="_Toc54879447"/>
      <w:r>
        <w:lastRenderedPageBreak/>
        <w:t>5.1b: ‘Player’ view loaded with the song I selected, now playing the song after I hit the play button.</w:t>
      </w:r>
      <w:r w:rsidR="00012508">
        <w:t xml:space="preserve"> Chromium shows th</w:t>
      </w:r>
      <w:r w:rsidR="00562BDD">
        <w:t>at sound is coming from the tab</w:t>
      </w:r>
      <w:r w:rsidR="00012508">
        <w:t>.</w:t>
      </w:r>
      <w:bookmarkEnd w:id="2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28" w:name="_Toc54879448"/>
      <w:r>
        <w:lastRenderedPageBreak/>
        <w:t>5.1c: ‘Player’ view loaded with the song I selected, now paused after hitting the pause button.</w:t>
      </w:r>
      <w:bookmarkEnd w:id="2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29" w:name="_Toc54879449"/>
      <w:r>
        <w:lastRenderedPageBreak/>
        <w:t>5.1d: ‘Player’ view loaded with the song I selected, now continued playing from the point I hit the pause button.</w:t>
      </w:r>
      <w:bookmarkEnd w:id="2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30" w:name="_Toc54879450"/>
      <w:r>
        <w:lastRenderedPageBreak/>
        <w:t>5.2a: ‘Player’ view loaded with the playlist I selected, about to click the ‘next’ button.</w:t>
      </w:r>
      <w:bookmarkEnd w:id="3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31" w:name="_Toc54879451"/>
      <w:r>
        <w:t>5.2b: ’Player’ view loaded with the playlist I selected, now on the second song in the playlist after clicking the ‘next’ button.</w:t>
      </w:r>
      <w:bookmarkEnd w:id="3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32" w:name="_Toc54879452"/>
      <w:r>
        <w:lastRenderedPageBreak/>
        <w:t>5.3a: ‘Player’ view loaded with the playlist I selected, on the second song in the playlist, about to click the ‘previous’ button.</w:t>
      </w:r>
      <w:bookmarkEnd w:id="3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33" w:name="_Toc54879453"/>
      <w:r>
        <w:t>5.3b: ’Player’ view loaded with the playlist I selected, now on the first song in the playlist after clicking the ‘previous’ button.</w:t>
      </w:r>
      <w:bookmarkEnd w:id="3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34" w:name="_Toc54879454"/>
      <w:r>
        <w:lastRenderedPageBreak/>
        <w:t>5.4a: ‘Player’ view loaded with the playlist I selected, about to click the ‘previous’ button.</w:t>
      </w:r>
      <w:bookmarkEnd w:id="3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35" w:name="_Toc54879455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3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36" w:name="_Toc54879456"/>
      <w:r>
        <w:lastRenderedPageBreak/>
        <w:t>5.4c: ‘Player’ view loaded with the playlist I selected, now on the first song in the playlist after clicking the ‘next’ button.</w:t>
      </w:r>
      <w:bookmarkEnd w:id="3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37" w:name="_Toc54879457"/>
      <w:r>
        <w:t>5.5</w:t>
      </w:r>
      <w:r w:rsidR="006102B4">
        <w:t>a: ‘Player’ view loaded with the playlist I selected, about to click the ‘Shuffle’ button.</w:t>
      </w:r>
      <w:bookmarkEnd w:id="3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38" w:name="_Toc54879458"/>
      <w:r>
        <w:lastRenderedPageBreak/>
        <w:t>5.5b: ‘Player’ view loaded with the playlist I selected, at the third song (randomly selected) in the playlist.</w:t>
      </w:r>
      <w:bookmarkEnd w:id="3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39" w:name="_Toc54879459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3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40" w:name="_Toc54879460"/>
      <w:r>
        <w:lastRenderedPageBreak/>
        <w:t>5.6b: ‘Player’ view loaded with the playlist I selected, I can see the position of the song in the playlist at the bottom right of the display screen.</w:t>
      </w:r>
      <w:bookmarkEnd w:id="4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41" w:name="_Toc54879461"/>
      <w:r>
        <w:t>5.6c: ‘Player’ view loaded with the playlist I selected, I can see the position of the song in the playlist at the bottom right of the display screen.</w:t>
      </w:r>
      <w:bookmarkEnd w:id="4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42" w:name="_Toc54879462"/>
      <w:r>
        <w:lastRenderedPageBreak/>
        <w:t>5.7: ‘Player’ view loaded with the song I selected, I can only interact with the ‘pause/play’ button, the ‘playlist buttons’ are disabled.</w:t>
      </w:r>
      <w:bookmarkEnd w:id="4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5"/>
  </w:num>
  <w:num w:numId="4">
    <w:abstractNumId w:val="2"/>
  </w:num>
  <w:num w:numId="5">
    <w:abstractNumId w:val="1"/>
  </w:num>
  <w:num w:numId="6">
    <w:abstractNumId w:val="26"/>
  </w:num>
  <w:num w:numId="7">
    <w:abstractNumId w:val="10"/>
  </w:num>
  <w:num w:numId="8">
    <w:abstractNumId w:val="24"/>
  </w:num>
  <w:num w:numId="9">
    <w:abstractNumId w:val="7"/>
  </w:num>
  <w:num w:numId="10">
    <w:abstractNumId w:val="17"/>
  </w:num>
  <w:num w:numId="11">
    <w:abstractNumId w:val="21"/>
  </w:num>
  <w:num w:numId="12">
    <w:abstractNumId w:val="18"/>
  </w:num>
  <w:num w:numId="13">
    <w:abstractNumId w:val="20"/>
  </w:num>
  <w:num w:numId="14">
    <w:abstractNumId w:val="8"/>
  </w:num>
  <w:num w:numId="15">
    <w:abstractNumId w:val="4"/>
  </w:num>
  <w:num w:numId="16">
    <w:abstractNumId w:val="23"/>
  </w:num>
  <w:num w:numId="17">
    <w:abstractNumId w:val="0"/>
  </w:num>
  <w:num w:numId="18">
    <w:abstractNumId w:val="16"/>
  </w:num>
  <w:num w:numId="19">
    <w:abstractNumId w:val="22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12508"/>
    <w:rsid w:val="00025024"/>
    <w:rsid w:val="00031E5E"/>
    <w:rsid w:val="00045129"/>
    <w:rsid w:val="00054758"/>
    <w:rsid w:val="000556EB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559F9"/>
    <w:rsid w:val="00157CA3"/>
    <w:rsid w:val="00161C0A"/>
    <w:rsid w:val="001638F8"/>
    <w:rsid w:val="00176779"/>
    <w:rsid w:val="00184F38"/>
    <w:rsid w:val="001913AE"/>
    <w:rsid w:val="00191811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2009A6"/>
    <w:rsid w:val="002064D4"/>
    <w:rsid w:val="00206DCC"/>
    <w:rsid w:val="00214506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2021C"/>
    <w:rsid w:val="00421285"/>
    <w:rsid w:val="00424642"/>
    <w:rsid w:val="0043622B"/>
    <w:rsid w:val="004366DC"/>
    <w:rsid w:val="00441B82"/>
    <w:rsid w:val="004430DF"/>
    <w:rsid w:val="00444863"/>
    <w:rsid w:val="004475D0"/>
    <w:rsid w:val="00450137"/>
    <w:rsid w:val="00452171"/>
    <w:rsid w:val="00473762"/>
    <w:rsid w:val="00473C31"/>
    <w:rsid w:val="00474939"/>
    <w:rsid w:val="00474A43"/>
    <w:rsid w:val="004753B7"/>
    <w:rsid w:val="004803C0"/>
    <w:rsid w:val="00481882"/>
    <w:rsid w:val="004907EB"/>
    <w:rsid w:val="00497183"/>
    <w:rsid w:val="00497A81"/>
    <w:rsid w:val="004A38F5"/>
    <w:rsid w:val="004B2033"/>
    <w:rsid w:val="004B5751"/>
    <w:rsid w:val="004B69E5"/>
    <w:rsid w:val="004B6E6C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62BDD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914BB"/>
    <w:rsid w:val="0079161B"/>
    <w:rsid w:val="00794B9D"/>
    <w:rsid w:val="007D1874"/>
    <w:rsid w:val="007D3499"/>
    <w:rsid w:val="007D47F4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2F92"/>
    <w:rsid w:val="009E45D0"/>
    <w:rsid w:val="009E50D8"/>
    <w:rsid w:val="009F24EA"/>
    <w:rsid w:val="00A03CEC"/>
    <w:rsid w:val="00A06FFA"/>
    <w:rsid w:val="00A1104E"/>
    <w:rsid w:val="00A110B7"/>
    <w:rsid w:val="00A25870"/>
    <w:rsid w:val="00A523A8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7882"/>
    <w:rsid w:val="00D717C6"/>
    <w:rsid w:val="00D80420"/>
    <w:rsid w:val="00DB191F"/>
    <w:rsid w:val="00DB1BA8"/>
    <w:rsid w:val="00DB2327"/>
    <w:rsid w:val="00DD274C"/>
    <w:rsid w:val="00DE1AAF"/>
    <w:rsid w:val="00DF3884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2A4D92"/>
    <w:rsid w:val="0048097B"/>
    <w:rsid w:val="00593A6E"/>
    <w:rsid w:val="00765389"/>
    <w:rsid w:val="00827D8F"/>
    <w:rsid w:val="00924C4B"/>
    <w:rsid w:val="00F2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0DD6C0-E497-491B-B328-6BE9AB6D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33</Pages>
  <Words>2899</Words>
  <Characters>16530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19391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479</cp:revision>
  <dcterms:created xsi:type="dcterms:W3CDTF">2020-10-29T10:32:00Z</dcterms:created>
  <dcterms:modified xsi:type="dcterms:W3CDTF">2020-10-30T00:10:00Z</dcterms:modified>
</cp:coreProperties>
</file>