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76DFC2" wp14:paraId="4D69050F" wp14:textId="4424C978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Program Constants</w:t>
      </w:r>
    </w:p>
    <w:p xmlns:wp14="http://schemas.microsoft.com/office/word/2010/wordml" w:rsidP="3976DFC2" wp14:paraId="5B22FF37" wp14:textId="6B843192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3BA1BD1A" wp14:textId="3E93D95B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3BAA2972" wp14:textId="394E45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CR              EQU     $0D     * Carriage return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LF              EQU     $0A     * Line feed</w:t>
      </w:r>
      <w:r>
        <w:br/>
      </w:r>
    </w:p>
    <w:p xmlns:wp14="http://schemas.microsoft.com/office/word/2010/wordml" w:rsidP="3976DFC2" wp14:paraId="7487DD6C" wp14:textId="0049B4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These constants represent ASCII values:</w:t>
      </w:r>
    </w:p>
    <w:p xmlns:wp14="http://schemas.microsoft.com/office/word/2010/wordml" w:rsidP="3976DFC2" wp14:paraId="6F504230" wp14:textId="0D7F2A7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CR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$0D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(Carriage Return)</w:t>
      </w:r>
    </w:p>
    <w:p xmlns:wp14="http://schemas.microsoft.com/office/word/2010/wordml" w:rsidP="3976DFC2" wp14:paraId="269EF898" wp14:textId="1DF4E12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LF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$0A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(Line Feed)</w:t>
      </w:r>
    </w:p>
    <w:p xmlns:wp14="http://schemas.microsoft.com/office/word/2010/wordml" w:rsidP="3976DFC2" wp14:paraId="78FDD1C6" wp14:textId="0B083463">
      <w:pPr>
        <w:spacing w:before="240" w:beforeAutospacing="off" w:after="240" w:afterAutospacing="off"/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These are used for formatting output by inserting line breaks.</w:t>
      </w:r>
    </w:p>
    <w:p xmlns:wp14="http://schemas.microsoft.com/office/word/2010/wordml" w:rsidP="3976DFC2" wp14:paraId="031F7F76" wp14:textId="399545EB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Start of Program</w:t>
      </w:r>
    </w:p>
    <w:p xmlns:wp14="http://schemas.microsoft.com/office/word/2010/wordml" w:rsidP="3976DFC2" wp14:paraId="4F37535D" wp14:textId="4425696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2F658F46" wp14:textId="3841EBD1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6B0C2BC6" wp14:textId="6B8439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ORG     $1000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START:</w:t>
      </w:r>
      <w:r>
        <w:br/>
      </w:r>
    </w:p>
    <w:p xmlns:wp14="http://schemas.microsoft.com/office/word/2010/wordml" w:rsidP="3976DFC2" wp14:paraId="77AF5E88" wp14:textId="16FA2C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ORG $1000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program starts at memory address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$1000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2C07F0D8" wp14:textId="3384C0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START: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label marking the program's entry point.</w:t>
      </w:r>
    </w:p>
    <w:p xmlns:wp14="http://schemas.microsoft.com/office/word/2010/wordml" w:rsidP="3976DFC2" wp14:paraId="7BC562F5" wp14:textId="08A3BF73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Display Welcome Message</w:t>
      </w:r>
    </w:p>
    <w:p xmlns:wp14="http://schemas.microsoft.com/office/word/2010/wordml" w:rsidP="3976DFC2" wp14:paraId="2260B8FF" wp14:textId="1D1B3615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148991D7" wp14:textId="2BFD9757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3B4F85A5" wp14:textId="1227ED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LEA     WELCOME_MSG,A1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</w:p>
    <w:p xmlns:wp14="http://schemas.microsoft.com/office/word/2010/wordml" w:rsidP="3976DFC2" wp14:paraId="40511C83" wp14:textId="727AE7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LEA WELCOME_MSG, A1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Loads the address of the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WELCOME_MSG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string into register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1BE77105" wp14:textId="3C7C7D6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MOVE.B #14, D0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: Specifies the length of the string (14 bytes).</w:t>
      </w:r>
    </w:p>
    <w:p xmlns:wp14="http://schemas.microsoft.com/office/word/2010/wordml" w:rsidP="3976DFC2" wp14:paraId="5ECAB733" wp14:textId="748FD7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TRAP #15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: Calls a monitor service to display the string on the screen.</w:t>
      </w:r>
    </w:p>
    <w:p xmlns:wp14="http://schemas.microsoft.com/office/word/2010/wordml" w:rsidP="3976DFC2" wp14:paraId="1E0F351C" wp14:textId="33A80701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Input First Number</w:t>
      </w:r>
    </w:p>
    <w:p xmlns:wp14="http://schemas.microsoft.com/office/word/2010/wordml" w:rsidP="3976DFC2" wp14:paraId="028EA6D7" wp14:textId="4F516D04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1F68BD4D" wp14:textId="327915B2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3136C20A" wp14:textId="0CF4C6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INPUT_NUM1: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PROMPT_NUM1,A1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D1,D5           * Store first number in D5</w:t>
      </w:r>
      <w:r>
        <w:br/>
      </w:r>
    </w:p>
    <w:p xmlns:wp14="http://schemas.microsoft.com/office/word/2010/wordml" w:rsidP="3976DFC2" wp14:paraId="03C31A08" wp14:textId="3AA465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Displays the prompt asking for the first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PROMPT_NUM1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976DFC2" wp14:paraId="0BA56436" wp14:textId="793DF1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Reads the number from the user and stores it in register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48ADE49B" wp14:textId="2455A2C6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Input Second Number</w:t>
      </w:r>
    </w:p>
    <w:p xmlns:wp14="http://schemas.microsoft.com/office/word/2010/wordml" w:rsidP="3976DFC2" wp14:paraId="161ACB1F" wp14:textId="653A1007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13948223" wp14:textId="2ED92363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57E0DBEC" wp14:textId="23BB32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INPUT_NUM2: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PROMPT_NUM2,A1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D1,D6           * Store second number in D6</w:t>
      </w:r>
      <w:r>
        <w:br/>
      </w:r>
    </w:p>
    <w:p xmlns:wp14="http://schemas.microsoft.com/office/word/2010/wordml" w:rsidP="3976DFC2" wp14:paraId="67E9525A" wp14:textId="6FBBAC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Prompts the user for the second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PROMPT_NUM2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976DFC2" wp14:paraId="027B4C45" wp14:textId="5B66D5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Reads the second number from the user and stores it in register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36487618" wp14:textId="31850089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Input Operation</w:t>
      </w:r>
    </w:p>
    <w:p xmlns:wp14="http://schemas.microsoft.com/office/word/2010/wordml" w:rsidP="3976DFC2" wp14:paraId="794E2A52" wp14:textId="1850DD8A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098634A8" wp14:textId="7620E3FC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3D403645" wp14:textId="3943A5E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INPUT_OP: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PROMPT_OP,A1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#5,D0           * Change to read characters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SUB.B   #'0',D1         * Convert ASCII to numeric value</w:t>
      </w:r>
      <w:r>
        <w:br/>
      </w:r>
    </w:p>
    <w:p xmlns:wp14="http://schemas.microsoft.com/office/word/2010/wordml" w:rsidP="3976DFC2" wp14:paraId="024060CA" wp14:textId="7F4B466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Displays the operation prompt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PROMPT_OP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), listing all available operations.</w:t>
      </w:r>
    </w:p>
    <w:p xmlns:wp14="http://schemas.microsoft.com/office/word/2010/wordml" w:rsidP="3976DFC2" wp14:paraId="2FE53D4E" wp14:textId="283DC57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Reads the operation character (1-6) and converts it from ASCII to a numeric value using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SUB.B #'0', 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5847994F" wp14:textId="4D039D35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Check Operation Range</w:t>
      </w:r>
    </w:p>
    <w:p xmlns:wp14="http://schemas.microsoft.com/office/word/2010/wordml" w:rsidP="3976DFC2" wp14:paraId="3E51E297" wp14:textId="6C56C07B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5A0A60AF" wp14:textId="3185663B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50635287" wp14:textId="17E323A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CMP.B   #1,D1           * Check if less than 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BLT     INVALID_OP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#6,D1           * Check if greater than 6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BGT     INVALID_OP</w:t>
      </w:r>
      <w:r>
        <w:br/>
      </w:r>
    </w:p>
    <w:p xmlns:wp14="http://schemas.microsoft.com/office/word/2010/wordml" w:rsidP="3976DFC2" wp14:paraId="0025785B" wp14:textId="50941C6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Ensures the operation input is between 1 and 6 (valid operations). If not, it jumps to the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INVALID_OP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label.</w:t>
      </w:r>
    </w:p>
    <w:p xmlns:wp14="http://schemas.microsoft.com/office/word/2010/wordml" w:rsidP="3976DFC2" wp14:paraId="5C4C7D2B" wp14:textId="0C18849D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Perform Calculation</w:t>
      </w:r>
    </w:p>
    <w:p xmlns:wp14="http://schemas.microsoft.com/office/word/2010/wordml" w:rsidP="3976DFC2" wp14:paraId="611F9109" wp14:textId="7F6F60A4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052523C7" wp14:textId="5D85C5E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7759F0AE" wp14:textId="0BAAB9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#1,D1           * Addition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ADD_NUMS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#2,D1           * Subtraction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SUB_NUMS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#3,D1           * Multiplication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MUL_NUMS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#4,D1           * Division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DIV_NUMS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#5,D1           * Modulus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MOD_NUMS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CMP.B   #6,D1           * Percentage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PERC_NUMS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Invalid operation handler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INVALID_OP</w:t>
      </w:r>
      <w:r>
        <w:br/>
      </w:r>
    </w:p>
    <w:p xmlns:wp14="http://schemas.microsoft.com/office/word/2010/wordml" w:rsidP="3976DFC2" wp14:paraId="7712EC39" wp14:textId="399220D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Compares the operation input (stored in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to determine which subroutine to call (addition, subtraction, multiplication, division, modulus, or percentage). If no valid operation is matched, it jumps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INVALID_OP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0AE7EEE3" wp14:textId="5192AFDC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Arithmetic Subroutines</w:t>
      </w:r>
    </w:p>
    <w:p xmlns:wp14="http://schemas.microsoft.com/office/word/2010/wordml" w:rsidP="3976DFC2" wp14:paraId="1B4AE5BE" wp14:textId="49C80765">
      <w:pPr>
        <w:spacing w:before="240" w:beforeAutospacing="off" w:after="240" w:afterAutospacing="off"/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Each arithmetic operation (addition, subtraction, multiplication, division, modulus, and percentage) is implemented in its own subroutine.</w:t>
      </w:r>
    </w:p>
    <w:p xmlns:wp14="http://schemas.microsoft.com/office/word/2010/wordml" w:rsidP="3976DFC2" wp14:paraId="17407466" wp14:textId="205D65D7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Addition:</w:t>
      </w:r>
    </w:p>
    <w:p xmlns:wp14="http://schemas.microsoft.com/office/word/2010/wordml" w:rsidP="3976DFC2" wp14:paraId="51F3F7A6" wp14:textId="1F78F9E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5AB68019" wp14:textId="7E68BE65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1E0943FD" wp14:textId="0CA1902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ADD_NUMS: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ADD.L   D6,D1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111031EB" wp14:textId="482CEF7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Copies the first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into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adds the second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3AE00C62" wp14:textId="20DB503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Then, it branches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DISPLAY_RESULT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28637EB0" wp14:textId="026EB8D3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Subtraction:</w:t>
      </w:r>
    </w:p>
    <w:p xmlns:wp14="http://schemas.microsoft.com/office/word/2010/wordml" w:rsidP="3976DFC2" wp14:paraId="2877F617" wp14:textId="01CCE1D3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3B8532CB" wp14:textId="7E00F78E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24E4679C" wp14:textId="008DC2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SUB_NUMS: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SUB.L   D6,D1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0E52894F" wp14:textId="6CC94D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Similar to addition but performs subtraction instead. After that, it branches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DISPLAY_RESULT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2DD5F0B2" wp14:textId="565B35FB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Multiplication:</w:t>
      </w:r>
    </w:p>
    <w:p xmlns:wp14="http://schemas.microsoft.com/office/word/2010/wordml" w:rsidP="3976DFC2" wp14:paraId="5EBD996A" wp14:textId="49A86FEA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55096C1A" wp14:textId="7870160D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29E6AA38" wp14:textId="7066A4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MUL_NUMS: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MULS    D6,D1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6634409C" wp14:textId="5D22C7E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Multiplies the first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 by the second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stores the result in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then branches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DISPLAY_RESULT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4BF84DDB" wp14:textId="3B7A7328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Division:</w:t>
      </w:r>
    </w:p>
    <w:p xmlns:wp14="http://schemas.microsoft.com/office/word/2010/wordml" w:rsidP="3976DFC2" wp14:paraId="32F30BBF" wp14:textId="1B90FE5A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302255BD" wp14:textId="6BEF2237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0CF91443" wp14:textId="3F015CD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DIV_NUMS: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Check for division by 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CMP.L   #0,D6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DIV_ZERO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DIVS    D6,D1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51188B54" wp14:textId="418050B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First checks if the second number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is zero to avoid division by zero. If not zero, it divides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stores the result in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Then it branches to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DISPLAY_RESULT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3814FBE3" wp14:textId="12FE775A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Modulus:</w:t>
      </w:r>
    </w:p>
    <w:p xmlns:wp14="http://schemas.microsoft.com/office/word/2010/wordml" w:rsidP="3976DFC2" wp14:paraId="19665F9B" wp14:textId="33A9247B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6CA9E99C" wp14:textId="3AE14131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5FC21D95" wp14:textId="07DE80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MOD_NUMS: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Check for division by 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CMP.L   #0,D6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DIV_ZERO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Modulus calculation: D1 = D5 % D6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DIVS    D6,D1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SWAP    D1              * Remainder is in upper word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EXT.W    D1              * Sign extend the remainder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EXT.L   D1              * Extend to long word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4881B987" wp14:textId="3DD153F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Checks for division by zero. If the second number is non-zero, it performs the modulus operation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D5 % 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by dividing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using the remainder, which is swapped into the upper word and sign-extended.</w:t>
      </w:r>
    </w:p>
    <w:p xmlns:wp14="http://schemas.microsoft.com/office/word/2010/wordml" w:rsidP="3976DFC2" wp14:paraId="474DBE3A" wp14:textId="641999B9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Percentage:</w:t>
      </w:r>
    </w:p>
    <w:p xmlns:wp14="http://schemas.microsoft.com/office/word/2010/wordml" w:rsidP="3976DFC2" wp14:paraId="4F0B555A" wp14:textId="4ADEE33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4C1811D9" wp14:textId="7B19925F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57804A8D" wp14:textId="458002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PERC_NUMS: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Calculate percentage: (D5 / D6) * 100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Check for division by 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CMP.L   #0,D6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BEQ     DIV_ZERO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Percentage calculation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MOVE.L  D5,D1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MULS    #100,D1         * Multiply first number by 100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DIVS    D6,D1           * Divide by second number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DISPLAY_RESULT</w:t>
      </w:r>
      <w:r>
        <w:br/>
      </w:r>
    </w:p>
    <w:p xmlns:wp14="http://schemas.microsoft.com/office/word/2010/wordml" w:rsidP="3976DFC2" wp14:paraId="73C71EAB" wp14:textId="29EFB77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Checks for division by zero, and if valid, calculates the percentage by multiplying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D5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100 and then dividing by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D6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6FBDBA5D" wp14:textId="705F6A00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Display Result</w:t>
      </w:r>
    </w:p>
    <w:p xmlns:wp14="http://schemas.microsoft.com/office/word/2010/wordml" w:rsidP="3976DFC2" wp14:paraId="242C4B09" wp14:textId="56215331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509A65E3" wp14:textId="133EF609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0A63AC0C" wp14:textId="6402EFD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DISPLAY_RESULT: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Display result message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RESULT_MSG,A1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Convert and display numeric result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#3,D0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* New line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NEWLINE,A1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EXIT</w:t>
      </w:r>
      <w:r>
        <w:br/>
      </w:r>
    </w:p>
    <w:p xmlns:wp14="http://schemas.microsoft.com/office/word/2010/wordml" w:rsidP="3976DFC2" wp14:paraId="1B6F0991" wp14:textId="3D140A8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Displays the result message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RESULT_MSG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976DFC2" wp14:paraId="3C5436EF" wp14:textId="1189E1C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Displays the result stored in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D1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3B36EE66" wp14:textId="4C16689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Then, it displays a newline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NEWLINE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 and exits the program.</w:t>
      </w:r>
    </w:p>
    <w:p xmlns:wp14="http://schemas.microsoft.com/office/word/2010/wordml" w:rsidP="3976DFC2" wp14:paraId="00538CE1" wp14:textId="24B7F90F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Error Handling</w:t>
      </w:r>
    </w:p>
    <w:p xmlns:wp14="http://schemas.microsoft.com/office/word/2010/wordml" w:rsidP="3976DFC2" wp14:paraId="398341A2" wp14:textId="78ED9D96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Operation:</w:t>
      </w:r>
    </w:p>
    <w:p xmlns:wp14="http://schemas.microsoft.com/office/word/2010/wordml" w:rsidP="3976DFC2" wp14:paraId="1C664EB0" wp14:textId="4A0A7C38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341C744F" wp14:textId="622D4E5A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41A4B2CE" wp14:textId="6CD9BDB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INVALID_OP: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ERR_OP_MSG,A1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BRA     EXIT</w:t>
      </w:r>
      <w:r>
        <w:br/>
      </w:r>
    </w:p>
    <w:p xmlns:wp14="http://schemas.microsoft.com/office/word/2010/wordml" w:rsidP="3976DFC2" wp14:paraId="6C083E41" wp14:textId="5FC9511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If an invalid operation is entered, it displays the error message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ERR_OP_MSG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 and exits the program.</w:t>
      </w:r>
    </w:p>
    <w:p xmlns:wp14="http://schemas.microsoft.com/office/word/2010/wordml" w:rsidP="3976DFC2" wp14:paraId="6DF9A0F6" wp14:textId="2AF1EBC8">
      <w:pPr>
        <w:pStyle w:val="Heading4"/>
        <w:spacing w:before="319" w:beforeAutospacing="off" w:after="319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Division by Zero:</w:t>
      </w:r>
    </w:p>
    <w:p xmlns:wp14="http://schemas.microsoft.com/office/word/2010/wordml" w:rsidP="3976DFC2" wp14:paraId="32397A2B" wp14:textId="38B7130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491CCFF9" wp14:textId="15F15380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4E980656" wp14:textId="6B27DB2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DIV_ZERO: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     ERR_DIV_ZERO,A1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#14,D0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</w:p>
    <w:p xmlns:wp14="http://schemas.microsoft.com/office/word/2010/wordml" w:rsidP="3976DFC2" wp14:paraId="2C042A30" wp14:textId="4EE72DC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If division by zero is attempted, it displays the division-by-zero error message (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ERR_DIV_ZERO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976DFC2" wp14:paraId="33D23484" wp14:textId="395A89E6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Program Exit</w:t>
      </w:r>
    </w:p>
    <w:p xmlns:wp14="http://schemas.microsoft.com/office/word/2010/wordml" w:rsidP="3976DFC2" wp14:paraId="182989DF" wp14:textId="7942EDDC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3843354D" wp14:textId="63EF63F2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4F9BCD8A" wp14:textId="540AF2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EXIT: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MOVE.B  #9,D0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TRAP    #15</w:t>
      </w:r>
      <w:r>
        <w:br/>
      </w:r>
    </w:p>
    <w:p xmlns:wp14="http://schemas.microsoft.com/office/word/2010/wordml" w:rsidP="3976DFC2" wp14:paraId="2C55CD14" wp14:textId="6D507BA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Exits the program by calling a monitor service with exit code </w:t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#9</w:t>
      </w: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976DFC2" wp14:paraId="3775A061" wp14:textId="3DB35D74">
      <w:pPr>
        <w:pStyle w:val="Heading3"/>
        <w:spacing w:before="281" w:beforeAutospacing="off" w:after="281" w:afterAutospacing="off"/>
      </w:pPr>
      <w:r w:rsidRPr="3976DFC2" w:rsidR="716131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Data Section</w:t>
      </w:r>
    </w:p>
    <w:p xmlns:wp14="http://schemas.microsoft.com/office/word/2010/wordml" w:rsidP="3976DFC2" wp14:paraId="335139F9" wp14:textId="3F9F2FB8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assembly</w:t>
      </w:r>
    </w:p>
    <w:p xmlns:wp14="http://schemas.microsoft.com/office/word/2010/wordml" w:rsidP="3976DFC2" wp14:paraId="6080F008" wp14:textId="79AA3519">
      <w:pPr>
        <w:spacing w:before="0" w:beforeAutospacing="off" w:after="0" w:afterAutospacing="off"/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3976DFC2" wp14:paraId="09A68F97" wp14:textId="1F010F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WELCOME_MSG     DC.B    'Extended Calculator Program',CR,LF,0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PROMPT_NUM1     DC.B    'Enter first number: ',0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PROMPT_NUM2     DC.B    'Enter second number: ',0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PROMPT_OP       DC.B    'Enter operation:',CR,LF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'1. Addition',CR,LF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'2. Subtraction',CR,LF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'3. Multiplication',CR,LF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'4. Division',CR,LF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'5. Modulus',CR,LF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'6. Percentage',CR,LF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DC.B    'Choose operation (1-6): ',0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RESULT_MSG      DC.B    'Result: ',0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NEWLINE         DC.B    CR,LF,0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ERR_OP_MSG      DC.B    'Invalid operation!',CR,LF,0</w:t>
      </w:r>
      <w:r>
        <w:br/>
      </w:r>
      <w:r w:rsidRPr="3976DFC2" w:rsidR="716131EC">
        <w:rPr>
          <w:rFonts w:ascii="Consolas" w:hAnsi="Consolas" w:eastAsia="Consolas" w:cs="Consolas"/>
          <w:noProof w:val="0"/>
          <w:sz w:val="24"/>
          <w:szCs w:val="24"/>
          <w:lang w:val="en-US"/>
        </w:rPr>
        <w:t>ERR_DIV_ZERO    DC.B    'Error: Division by zero!',CR,LF,0</w:t>
      </w:r>
      <w:r>
        <w:br/>
      </w:r>
    </w:p>
    <w:p xmlns:wp14="http://schemas.microsoft.com/office/word/2010/wordml" w:rsidP="3976DFC2" wp14:paraId="7687A575" wp14:textId="2E963F4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76DFC2" w:rsidR="716131EC">
        <w:rPr>
          <w:rFonts w:ascii="Aptos" w:hAnsi="Aptos" w:eastAsia="Aptos" w:cs="Aptos"/>
          <w:noProof w:val="0"/>
          <w:sz w:val="24"/>
          <w:szCs w:val="24"/>
          <w:lang w:val="en-US"/>
        </w:rPr>
        <w:t>This section defines the messages used throughout the program: welcome message, prompts for the numbers and operation, result message, error messages, and formatting (newlines).</w:t>
      </w:r>
    </w:p>
    <w:p xmlns:wp14="http://schemas.microsoft.com/office/word/2010/wordml" wp14:paraId="2C078E63" wp14:textId="6FEF07A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5ac1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08e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eef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260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976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82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c4be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39d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598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3a4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db8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1a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17a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7f5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b97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229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6d2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d85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71d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91115"/>
    <w:rsid w:val="3976DFC2"/>
    <w:rsid w:val="65491115"/>
    <w:rsid w:val="7161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1115"/>
  <w15:chartTrackingRefBased/>
  <w15:docId w15:val="{60521D4F-6389-41BB-83BD-4BCEEB6EA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76DF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b67c888d4543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2025-03-26T13:30:01.1842827Z</dcterms:created>
  <dcterms:modified xsi:type="dcterms:W3CDTF">2025-03-26T13:30:34.0431369Z</dcterms:modified>
  <dc:creator>(Student  C00298918) Harry Knight</dc:creator>
  <lastModifiedBy>(Student  C00298918) Harry Knight</lastModifiedBy>
</coreProperties>
</file>