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4" w14:textId="1BD46C53" w:rsidR="00D61405" w:rsidRDefault="008C298F">
      <w:r>
        <w:rPr>
          <w:noProof/>
        </w:rPr>
        <w:drawing>
          <wp:inline distT="0" distB="0" distL="0" distR="0" wp14:anchorId="62B48923" wp14:editId="437C8A5A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5DF2A" wp14:editId="4889BD79">
            <wp:extent cx="594360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F630" w14:textId="484C1D88" w:rsidR="008C298F" w:rsidRDefault="008C298F">
      <w:r>
        <w:rPr>
          <w:noProof/>
        </w:rPr>
        <w:lastRenderedPageBreak/>
        <w:drawing>
          <wp:inline distT="0" distB="0" distL="0" distR="0" wp14:anchorId="79BD1DD5" wp14:editId="55052C5B">
            <wp:extent cx="5935980" cy="3352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CA3E" w14:textId="30B50C86" w:rsidR="008C298F" w:rsidRDefault="008C298F"/>
    <w:p w14:paraId="2CAE39BC" w14:textId="32E9BEF5" w:rsidR="008C298F" w:rsidRDefault="008C298F"/>
    <w:p w14:paraId="4C4F98CA" w14:textId="24A56AC8" w:rsidR="008C298F" w:rsidRDefault="008C298F"/>
    <w:p w14:paraId="78FE359F" w14:textId="4B5C1317" w:rsidR="008C298F" w:rsidRDefault="008C298F"/>
    <w:p w14:paraId="26553CCA" w14:textId="77777777" w:rsidR="008C298F" w:rsidRDefault="008C298F"/>
    <w:sectPr w:rsidR="008C2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80070" w14:textId="77777777" w:rsidR="009760BE" w:rsidRDefault="009760BE" w:rsidP="008C298F">
      <w:pPr>
        <w:spacing w:line="240" w:lineRule="auto"/>
      </w:pPr>
      <w:r>
        <w:separator/>
      </w:r>
    </w:p>
  </w:endnote>
  <w:endnote w:type="continuationSeparator" w:id="0">
    <w:p w14:paraId="517E1545" w14:textId="77777777" w:rsidR="009760BE" w:rsidRDefault="009760BE" w:rsidP="008C2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18D62" w14:textId="77777777" w:rsidR="009760BE" w:rsidRDefault="009760BE" w:rsidP="008C298F">
      <w:pPr>
        <w:spacing w:line="240" w:lineRule="auto"/>
      </w:pPr>
      <w:r>
        <w:separator/>
      </w:r>
    </w:p>
  </w:footnote>
  <w:footnote w:type="continuationSeparator" w:id="0">
    <w:p w14:paraId="758498FB" w14:textId="77777777" w:rsidR="009760BE" w:rsidRDefault="009760BE" w:rsidP="008C29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05"/>
    <w:rsid w:val="008C298F"/>
    <w:rsid w:val="009760BE"/>
    <w:rsid w:val="00C57D4B"/>
    <w:rsid w:val="00D6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14D2"/>
  <w15:docId w15:val="{E63A3A28-AF8A-41E5-9A77-8361D7CA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C29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8F"/>
  </w:style>
  <w:style w:type="paragraph" w:styleId="Footer">
    <w:name w:val="footer"/>
    <w:basedOn w:val="Normal"/>
    <w:link w:val="FooterChar"/>
    <w:uiPriority w:val="99"/>
    <w:unhideWhenUsed/>
    <w:rsid w:val="008C29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Lubbe</dc:creator>
  <cp:lastModifiedBy>HARRY LUBBE SISKA</cp:lastModifiedBy>
  <cp:revision>3</cp:revision>
  <dcterms:created xsi:type="dcterms:W3CDTF">2020-09-21T15:25:00Z</dcterms:created>
  <dcterms:modified xsi:type="dcterms:W3CDTF">2020-10-08T13:30:00Z</dcterms:modified>
</cp:coreProperties>
</file>