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CDABE" w14:textId="77777777" w:rsidR="00FF73C8" w:rsidRDefault="00152E62" w:rsidP="00070164">
      <w:pPr>
        <w:pStyle w:val="Heading1"/>
        <w:jc w:val="center"/>
      </w:pPr>
      <w:r>
        <w:t>Lab 5A</w:t>
      </w:r>
      <w:r w:rsidR="00070164" w:rsidRPr="00070164">
        <w:t xml:space="preserve"> –</w:t>
      </w:r>
      <w:r w:rsidR="00C11567">
        <w:t xml:space="preserve">Void </w:t>
      </w:r>
      <w:r w:rsidR="00752667">
        <w:t>Functions</w:t>
      </w:r>
    </w:p>
    <w:p w14:paraId="2610A1B6" w14:textId="77777777" w:rsidR="00C11567" w:rsidRPr="00C11567" w:rsidRDefault="00C11567" w:rsidP="00C11567"/>
    <w:p w14:paraId="6718922A" w14:textId="4FDE8F55" w:rsidR="00070164" w:rsidRPr="005E3074" w:rsidRDefault="005E3E3E" w:rsidP="00070164">
      <w:pPr>
        <w:rPr>
          <w:b/>
        </w:rPr>
      </w:pPr>
      <w:r>
        <w:rPr>
          <w:b/>
        </w:rPr>
        <w:t>Average Restaurant Rating</w:t>
      </w:r>
      <w:r w:rsidR="00154089">
        <w:rPr>
          <w:b/>
        </w:rPr>
        <w:t xml:space="preserve"> and </w:t>
      </w:r>
      <w:r>
        <w:rPr>
          <w:b/>
        </w:rPr>
        <w:t xml:space="preserve">Number of Stars </w:t>
      </w:r>
      <w:r w:rsidRPr="005E3E3E">
        <w:rPr>
          <w:bCs/>
        </w:rPr>
        <w:t xml:space="preserve">– A restaurant receives numeric </w:t>
      </w:r>
      <w:r>
        <w:rPr>
          <w:bCs/>
        </w:rPr>
        <w:t>scores</w:t>
      </w:r>
      <w:r w:rsidRPr="005E3E3E">
        <w:rPr>
          <w:bCs/>
        </w:rPr>
        <w:t xml:space="preserve"> </w:t>
      </w:r>
      <w:r>
        <w:rPr>
          <w:bCs/>
        </w:rPr>
        <w:t xml:space="preserve">of 0-10 </w:t>
      </w:r>
      <w:r w:rsidRPr="005E3E3E">
        <w:rPr>
          <w:bCs/>
        </w:rPr>
        <w:t xml:space="preserve">from five different food critics. </w:t>
      </w:r>
      <w:r>
        <w:rPr>
          <w:bCs/>
        </w:rPr>
        <w:t xml:space="preserve">The higher the score, the better the rating.  </w:t>
      </w:r>
      <w:r w:rsidRPr="005E3E3E">
        <w:rPr>
          <w:bCs/>
        </w:rPr>
        <w:t xml:space="preserve">The average score translates into </w:t>
      </w:r>
      <w:r w:rsidR="00382B14">
        <w:rPr>
          <w:bCs/>
        </w:rPr>
        <w:t xml:space="preserve">a </w:t>
      </w:r>
      <w:r>
        <w:rPr>
          <w:bCs/>
        </w:rPr>
        <w:t xml:space="preserve">1 – </w:t>
      </w:r>
      <w:proofErr w:type="gramStart"/>
      <w:r>
        <w:rPr>
          <w:bCs/>
        </w:rPr>
        <w:t>5 star</w:t>
      </w:r>
      <w:proofErr w:type="gramEnd"/>
      <w:r>
        <w:rPr>
          <w:bCs/>
        </w:rPr>
        <w:t xml:space="preserve"> rating</w:t>
      </w:r>
      <w:r w:rsidRPr="005E3E3E">
        <w:rPr>
          <w:bCs/>
        </w:rPr>
        <w:t>.</w:t>
      </w:r>
      <w:r>
        <w:rPr>
          <w:b/>
        </w:rPr>
        <w:t xml:space="preserve">  </w:t>
      </w:r>
    </w:p>
    <w:p w14:paraId="34AC474D" w14:textId="2EF8CD30" w:rsidR="00C11567" w:rsidRDefault="00154089" w:rsidP="00070164">
      <w:r>
        <w:t>Write a</w:t>
      </w:r>
      <w:r w:rsidR="00C71E0E">
        <w:t>n IPO diagram and Python</w:t>
      </w:r>
      <w:r>
        <w:t xml:space="preserve"> program that has two functions, </w:t>
      </w:r>
      <w:r w:rsidRPr="00DC3B11">
        <w:rPr>
          <w:rFonts w:ascii="Courier New" w:hAnsi="Courier New" w:cs="Courier New"/>
        </w:rPr>
        <w:t>main</w:t>
      </w:r>
      <w:r>
        <w:t xml:space="preserve"> and </w:t>
      </w:r>
      <w:r w:rsidR="00DC3B11" w:rsidRPr="00DC3B11">
        <w:rPr>
          <w:rFonts w:ascii="Courier New" w:hAnsi="Courier New" w:cs="Courier New"/>
        </w:rPr>
        <w:t>determine</w:t>
      </w:r>
      <w:r w:rsidRPr="00DC3B11">
        <w:rPr>
          <w:rFonts w:ascii="Courier New" w:hAnsi="Courier New" w:cs="Courier New"/>
        </w:rPr>
        <w:t>_</w:t>
      </w:r>
      <w:r w:rsidR="005E3E3E">
        <w:rPr>
          <w:rFonts w:ascii="Courier New" w:hAnsi="Courier New" w:cs="Courier New"/>
        </w:rPr>
        <w:t>stars</w:t>
      </w:r>
      <w:r>
        <w:t>.</w:t>
      </w:r>
    </w:p>
    <w:p w14:paraId="503819FB" w14:textId="282D9B07" w:rsidR="00C11567" w:rsidRDefault="00C71E0E" w:rsidP="005E3074">
      <w:pPr>
        <w:spacing w:after="0"/>
      </w:pPr>
      <w:r w:rsidRPr="00C71E0E">
        <w:rPr>
          <w:rFonts w:ascii="Courier New" w:hAnsi="Courier New" w:cs="Courier New"/>
        </w:rPr>
        <w:t>m</w:t>
      </w:r>
      <w:r w:rsidR="00154089" w:rsidRPr="00C71E0E">
        <w:rPr>
          <w:rFonts w:ascii="Courier New" w:hAnsi="Courier New" w:cs="Courier New"/>
        </w:rPr>
        <w:t>ain</w:t>
      </w:r>
      <w:r w:rsidR="00154089">
        <w:t xml:space="preserve"> – Should accept input of five numeric </w:t>
      </w:r>
      <w:r w:rsidR="005E3E3E">
        <w:t>ratings</w:t>
      </w:r>
      <w:r w:rsidR="00154089">
        <w:t xml:space="preserve"> from the user</w:t>
      </w:r>
      <w:r w:rsidR="00DC3B11">
        <w:t xml:space="preserve"> USING A LOOP</w:t>
      </w:r>
      <w:r w:rsidR="00154089">
        <w:t xml:space="preserve">.   It should then calculate the average numeric </w:t>
      </w:r>
      <w:r w:rsidR="005E3E3E">
        <w:t>score for the restaurant</w:t>
      </w:r>
      <w:r w:rsidR="00154089">
        <w:t xml:space="preserve">.    The numeric </w:t>
      </w:r>
      <w:r w:rsidR="00DC3B11">
        <w:t>average</w:t>
      </w:r>
      <w:r w:rsidR="00154089">
        <w:t xml:space="preserve"> should be passed to the </w:t>
      </w:r>
      <w:r w:rsidR="00DC3B11" w:rsidRPr="00DC3B11">
        <w:rPr>
          <w:rFonts w:ascii="Courier New" w:hAnsi="Courier New" w:cs="Courier New"/>
        </w:rPr>
        <w:t>determine</w:t>
      </w:r>
      <w:r w:rsidR="00154089" w:rsidRPr="00DC3B11">
        <w:rPr>
          <w:rFonts w:ascii="Courier New" w:hAnsi="Courier New" w:cs="Courier New"/>
        </w:rPr>
        <w:t>_</w:t>
      </w:r>
      <w:r w:rsidR="005E3E3E">
        <w:rPr>
          <w:rFonts w:ascii="Courier New" w:hAnsi="Courier New" w:cs="Courier New"/>
        </w:rPr>
        <w:t>stars</w:t>
      </w:r>
      <w:r w:rsidR="00154089">
        <w:t xml:space="preserve"> function.</w:t>
      </w:r>
    </w:p>
    <w:p w14:paraId="78A12BA3" w14:textId="77777777" w:rsidR="00382B14" w:rsidRDefault="00382B14" w:rsidP="005E3074">
      <w:pPr>
        <w:spacing w:after="0"/>
      </w:pPr>
    </w:p>
    <w:p w14:paraId="13499731" w14:textId="40C0759B" w:rsidR="00154089" w:rsidRDefault="00DC3B11" w:rsidP="005E3074">
      <w:pPr>
        <w:spacing w:after="0"/>
      </w:pPr>
      <w:r>
        <w:rPr>
          <w:rFonts w:ascii="Courier New" w:hAnsi="Courier New" w:cs="Courier New"/>
        </w:rPr>
        <w:t>determine</w:t>
      </w:r>
      <w:r w:rsidR="00154089" w:rsidRPr="00C71E0E">
        <w:rPr>
          <w:rFonts w:ascii="Courier New" w:hAnsi="Courier New" w:cs="Courier New"/>
        </w:rPr>
        <w:t>_</w:t>
      </w:r>
      <w:proofErr w:type="gramStart"/>
      <w:r w:rsidR="005E3E3E">
        <w:rPr>
          <w:rFonts w:ascii="Courier New" w:hAnsi="Courier New" w:cs="Courier New"/>
        </w:rPr>
        <w:t xml:space="preserve">stars </w:t>
      </w:r>
      <w:r w:rsidR="00154089">
        <w:t xml:space="preserve"> –</w:t>
      </w:r>
      <w:proofErr w:type="gramEnd"/>
      <w:r w:rsidR="00154089">
        <w:t xml:space="preserve"> should display the </w:t>
      </w:r>
      <w:r w:rsidR="005E3E3E">
        <w:t xml:space="preserve">number of stars </w:t>
      </w:r>
      <w:r w:rsidR="00154089">
        <w:t xml:space="preserve">based on the numeric </w:t>
      </w:r>
      <w:r w:rsidR="00C97AE5">
        <w:t>average</w:t>
      </w:r>
      <w:r w:rsidR="00154089">
        <w:t>:</w:t>
      </w:r>
    </w:p>
    <w:p w14:paraId="326C9453" w14:textId="77777777" w:rsidR="005E3E3E" w:rsidRDefault="005E3E3E" w:rsidP="005E3074">
      <w:pPr>
        <w:spacing w:after="0"/>
      </w:pPr>
    </w:p>
    <w:p w14:paraId="0939E096" w14:textId="46196485" w:rsidR="00154089" w:rsidRDefault="00154089" w:rsidP="00154089">
      <w:pPr>
        <w:spacing w:after="0"/>
        <w:ind w:left="360"/>
      </w:pPr>
      <w:r>
        <w:t xml:space="preserve">       Greater than 9:</w:t>
      </w:r>
      <w:r w:rsidR="005E3E3E">
        <w:t xml:space="preserve">   *****</w:t>
      </w:r>
    </w:p>
    <w:p w14:paraId="0C698D4C" w14:textId="62CCC2A8" w:rsidR="00154089" w:rsidRDefault="00154089" w:rsidP="00154089">
      <w:pPr>
        <w:pStyle w:val="ListParagraph"/>
        <w:spacing w:after="0"/>
      </w:pPr>
      <w:r>
        <w:t>8</w:t>
      </w:r>
      <w:r w:rsidR="005E3E3E">
        <w:t xml:space="preserve">.0 </w:t>
      </w:r>
      <w:r>
        <w:t>-</w:t>
      </w:r>
      <w:r w:rsidR="005E3E3E">
        <w:t xml:space="preserve"> 8.9</w:t>
      </w:r>
      <w:r>
        <w:t xml:space="preserve">:   </w:t>
      </w:r>
      <w:r>
        <w:tab/>
      </w:r>
      <w:r w:rsidR="005E3E3E">
        <w:t xml:space="preserve"> ****</w:t>
      </w:r>
    </w:p>
    <w:p w14:paraId="485E55EE" w14:textId="44A344EB" w:rsidR="00154089" w:rsidRDefault="00154089" w:rsidP="00154089">
      <w:pPr>
        <w:pStyle w:val="ListParagraph"/>
        <w:spacing w:after="0"/>
      </w:pPr>
      <w:r>
        <w:t>7</w:t>
      </w:r>
      <w:r w:rsidR="005E3E3E">
        <w:t>.</w:t>
      </w:r>
      <w:r>
        <w:t>0</w:t>
      </w:r>
      <w:r w:rsidR="005E3E3E">
        <w:t xml:space="preserve"> – </w:t>
      </w:r>
      <w:r>
        <w:t>7</w:t>
      </w:r>
      <w:r w:rsidR="005E3E3E">
        <w:t>.</w:t>
      </w:r>
      <w:r>
        <w:t xml:space="preserve">9: </w:t>
      </w:r>
      <w:r w:rsidR="005E3E3E">
        <w:t xml:space="preserve">             ***</w:t>
      </w:r>
    </w:p>
    <w:p w14:paraId="66136393" w14:textId="79620A4E" w:rsidR="00154089" w:rsidRDefault="00A03E76" w:rsidP="00154089">
      <w:pPr>
        <w:pStyle w:val="ListParagraph"/>
        <w:spacing w:after="0"/>
      </w:pPr>
      <w:r>
        <w:t xml:space="preserve">6.0 – 6.9: </w:t>
      </w:r>
      <w:r w:rsidR="005E3E3E">
        <w:t xml:space="preserve">             **</w:t>
      </w:r>
    </w:p>
    <w:p w14:paraId="10DFEF9F" w14:textId="41323EE8" w:rsidR="00154089" w:rsidRDefault="005E3E3E" w:rsidP="00C97AE5">
      <w:pPr>
        <w:pStyle w:val="ListParagraph"/>
        <w:spacing w:after="0"/>
      </w:pPr>
      <w:r>
        <w:t>5.0 – 5.9</w:t>
      </w:r>
      <w:r w:rsidR="00154089">
        <w:t xml:space="preserve">:  </w:t>
      </w:r>
      <w:r w:rsidR="00154089">
        <w:tab/>
        <w:t xml:space="preserve">  </w:t>
      </w:r>
      <w:r>
        <w:t>*</w:t>
      </w:r>
    </w:p>
    <w:p w14:paraId="48F53DE8" w14:textId="0BAE8211" w:rsidR="005E3E3E" w:rsidRDefault="005E3E3E" w:rsidP="00C97AE5">
      <w:pPr>
        <w:pStyle w:val="ListParagraph"/>
        <w:spacing w:after="0"/>
      </w:pPr>
      <w:r>
        <w:t>Below 5.0             No stars</w:t>
      </w:r>
    </w:p>
    <w:p w14:paraId="79F86BD8" w14:textId="77777777" w:rsidR="005E3074" w:rsidRDefault="005E3074" w:rsidP="005E3074">
      <w:pPr>
        <w:spacing w:after="0"/>
      </w:pPr>
    </w:p>
    <w:p w14:paraId="4A4E2971" w14:textId="77777777" w:rsidR="005E3074" w:rsidRDefault="00DC3B11" w:rsidP="005E3074">
      <w:pPr>
        <w:spacing w:after="0"/>
        <w:rPr>
          <w:b/>
        </w:rPr>
      </w:pPr>
      <w:r>
        <w:rPr>
          <w:b/>
        </w:rPr>
        <w:t>Design</w:t>
      </w:r>
      <w:r w:rsidR="005E3074" w:rsidRPr="005E3074">
        <w:rPr>
          <w:b/>
        </w:rPr>
        <w:t>:</w:t>
      </w:r>
    </w:p>
    <w:p w14:paraId="3398A426" w14:textId="5093EBCB" w:rsidR="005E3074" w:rsidRPr="005E3074" w:rsidRDefault="005E3074" w:rsidP="005E3074">
      <w:pPr>
        <w:spacing w:after="0"/>
      </w:pPr>
      <w:r w:rsidRPr="005E3074">
        <w:t xml:space="preserve">Design your program logic using pseudocode </w:t>
      </w:r>
      <w:r w:rsidR="00C237B8">
        <w:t>in</w:t>
      </w:r>
      <w:r w:rsidRPr="005E3074">
        <w:t xml:space="preserve"> the attached IPO Diagram.  </w:t>
      </w:r>
      <w:r w:rsidR="00DC3B11">
        <w:t>You should have 2 s</w:t>
      </w:r>
      <w:r w:rsidR="00C237B8">
        <w:t xml:space="preserve">eparate </w:t>
      </w:r>
      <w:r w:rsidR="00DC3B11">
        <w:t xml:space="preserve">diagrams.  One for the main function and one for the </w:t>
      </w:r>
      <w:r w:rsidR="00912D31">
        <w:rPr>
          <w:rFonts w:ascii="Courier New" w:hAnsi="Courier New" w:cs="Courier New"/>
        </w:rPr>
        <w:t>determine</w:t>
      </w:r>
      <w:r w:rsidR="00DC3B11" w:rsidRPr="00DC3B11">
        <w:rPr>
          <w:rFonts w:ascii="Courier New" w:hAnsi="Courier New" w:cs="Courier New"/>
        </w:rPr>
        <w:t>_</w:t>
      </w:r>
      <w:r w:rsidR="005E3E3E">
        <w:rPr>
          <w:rFonts w:ascii="Courier New" w:hAnsi="Courier New" w:cs="Courier New"/>
        </w:rPr>
        <w:t>stars</w:t>
      </w:r>
      <w:r w:rsidR="00DC3B11">
        <w:t xml:space="preserve">  function.</w:t>
      </w:r>
    </w:p>
    <w:p w14:paraId="01DE2651" w14:textId="77777777" w:rsidR="005E3074" w:rsidRPr="005E3074" w:rsidRDefault="005E3074" w:rsidP="005E3074">
      <w:pPr>
        <w:spacing w:after="0"/>
        <w:rPr>
          <w:b/>
        </w:rPr>
      </w:pPr>
    </w:p>
    <w:p w14:paraId="4270A31A" w14:textId="6CC39D64" w:rsidR="00C11567" w:rsidRDefault="00C11567" w:rsidP="00070164">
      <w:r w:rsidRPr="005E3074">
        <w:rPr>
          <w:b/>
        </w:rPr>
        <w:t>Modularity:</w:t>
      </w:r>
      <w:r>
        <w:t xml:space="preserve">  Your program should contain 2 functions:   a main function</w:t>
      </w:r>
      <w:r w:rsidR="005E3074">
        <w:t xml:space="preserve"> to accept input from the user and </w:t>
      </w:r>
      <w:r w:rsidR="00C71E0E">
        <w:t>calculate average</w:t>
      </w:r>
      <w:r>
        <w:t xml:space="preserve"> and a </w:t>
      </w:r>
      <w:r w:rsidR="005E3074">
        <w:t xml:space="preserve">second </w:t>
      </w:r>
      <w:r>
        <w:t xml:space="preserve">function to display </w:t>
      </w:r>
      <w:r w:rsidR="00C71E0E">
        <w:t xml:space="preserve">the </w:t>
      </w:r>
      <w:r w:rsidR="005E3E3E">
        <w:t>number of stars</w:t>
      </w:r>
      <w:r>
        <w:t>.</w:t>
      </w:r>
    </w:p>
    <w:p w14:paraId="762E06B1" w14:textId="42E6A899" w:rsidR="00C11567" w:rsidRDefault="00C11567" w:rsidP="00070164">
      <w:r w:rsidRPr="005E3074">
        <w:rPr>
          <w:b/>
        </w:rPr>
        <w:t>Input Validation:</w:t>
      </w:r>
      <w:r>
        <w:t xml:space="preserve">  </w:t>
      </w:r>
      <w:r w:rsidR="00C71E0E">
        <w:t xml:space="preserve">The test scores entered by the user should be in the range </w:t>
      </w:r>
      <w:r w:rsidR="005E3E3E">
        <w:t>0</w:t>
      </w:r>
      <w:r w:rsidR="00C71E0E">
        <w:t>-</w:t>
      </w:r>
      <w:r w:rsidR="005E3E3E">
        <w:t>10</w:t>
      </w:r>
    </w:p>
    <w:p w14:paraId="5EC3BADF" w14:textId="09FC96F5" w:rsidR="006F76C0" w:rsidRDefault="006F76C0" w:rsidP="00070164">
      <w:r w:rsidRPr="006F76C0">
        <w:rPr>
          <w:b/>
        </w:rPr>
        <w:t>Output:</w:t>
      </w:r>
      <w:r>
        <w:t xml:space="preserve">   Display both the numeric average (rounded to two decimals) and the </w:t>
      </w:r>
      <w:r w:rsidR="005E3E3E">
        <w:t>number of stars.</w:t>
      </w:r>
    </w:p>
    <w:p w14:paraId="15E4DF8C" w14:textId="77777777" w:rsidR="006F76C0" w:rsidRDefault="006F76C0" w:rsidP="00090F42">
      <w:r>
        <w:rPr>
          <w:b/>
        </w:rPr>
        <w:t>Sample Dialog</w:t>
      </w:r>
      <w:r w:rsidR="00C11567" w:rsidRPr="005E3074">
        <w:rPr>
          <w:b/>
        </w:rPr>
        <w:t>:</w:t>
      </w:r>
      <w:r w:rsidR="00C11567">
        <w:t xml:space="preserve">   </w:t>
      </w:r>
    </w:p>
    <w:p w14:paraId="75467F7C" w14:textId="77777777" w:rsidR="00A03E76" w:rsidRDefault="00A03E76" w:rsidP="00A03E76">
      <w:pPr>
        <w:ind w:left="360"/>
      </w:pPr>
      <w:r>
        <w:t>Enter critic's score between 0 and 10: -1</w:t>
      </w:r>
    </w:p>
    <w:p w14:paraId="2C95A90A" w14:textId="10A5EB45" w:rsidR="00A03E76" w:rsidRDefault="00A03E76" w:rsidP="00A03E76">
      <w:pPr>
        <w:ind w:left="360"/>
      </w:pPr>
      <w:r>
        <w:t>Error: Enter critic's score between 0 and 10:</w:t>
      </w:r>
      <w:r>
        <w:t xml:space="preserve"> </w:t>
      </w:r>
      <w:r>
        <w:t>5</w:t>
      </w:r>
    </w:p>
    <w:p w14:paraId="0482BB2E" w14:textId="77777777" w:rsidR="00A03E76" w:rsidRDefault="00A03E76" w:rsidP="00A03E76">
      <w:pPr>
        <w:ind w:left="360"/>
      </w:pPr>
      <w:r>
        <w:t>Enter critic's score between 0 and 10: 6</w:t>
      </w:r>
    </w:p>
    <w:p w14:paraId="26537F52" w14:textId="77777777" w:rsidR="00A03E76" w:rsidRDefault="00A03E76" w:rsidP="00A03E76">
      <w:pPr>
        <w:ind w:left="360"/>
      </w:pPr>
      <w:r>
        <w:t>Enter critic's score between 0 and 10: 7</w:t>
      </w:r>
    </w:p>
    <w:p w14:paraId="6C483BB0" w14:textId="77777777" w:rsidR="00A03E76" w:rsidRDefault="00A03E76" w:rsidP="00A03E76">
      <w:pPr>
        <w:ind w:left="360"/>
      </w:pPr>
      <w:r>
        <w:t>Enter critic's score between 0 and 10: 8</w:t>
      </w:r>
    </w:p>
    <w:p w14:paraId="2A26B30B" w14:textId="77777777" w:rsidR="00A03E76" w:rsidRDefault="00A03E76" w:rsidP="00A03E76">
      <w:pPr>
        <w:ind w:left="360"/>
      </w:pPr>
      <w:r>
        <w:lastRenderedPageBreak/>
        <w:t>Enter critic's score between 0 and 10: 9</w:t>
      </w:r>
    </w:p>
    <w:p w14:paraId="29AF7A40" w14:textId="77777777" w:rsidR="00A03E76" w:rsidRDefault="00A03E76" w:rsidP="00A03E76">
      <w:pPr>
        <w:ind w:left="360"/>
      </w:pPr>
      <w:r>
        <w:t>Your score of 7.0 gives you ***</w:t>
      </w:r>
    </w:p>
    <w:p w14:paraId="6A1FF412" w14:textId="4BF1A724" w:rsidR="00DC3B11" w:rsidRDefault="00A03E76" w:rsidP="00A03E76">
      <w:pPr>
        <w:ind w:left="360"/>
        <w:rPr>
          <w:b/>
        </w:rPr>
      </w:pPr>
      <w:r>
        <w:t>&gt;&gt;&gt;</w:t>
      </w:r>
    </w:p>
    <w:p w14:paraId="66E35444" w14:textId="77777777" w:rsidR="00DC3B11" w:rsidRDefault="00DC3B11" w:rsidP="00DC3B11">
      <w:r>
        <w:rPr>
          <w:b/>
        </w:rPr>
        <w:t>Programming Style Requirements.</w:t>
      </w:r>
      <w:r>
        <w:t xml:space="preserve">  </w:t>
      </w:r>
    </w:p>
    <w:p w14:paraId="3A24ACF7" w14:textId="77777777" w:rsidR="00DC3B11" w:rsidRDefault="00DC3B11" w:rsidP="00152E62">
      <w:pPr>
        <w:pStyle w:val="ListParagraph"/>
        <w:numPr>
          <w:ilvl w:val="0"/>
          <w:numId w:val="6"/>
        </w:numPr>
      </w:pPr>
      <w:r>
        <w:t xml:space="preserve">Comments – Begin your program with a comment that includes: a) your name, </w:t>
      </w:r>
      <w:proofErr w:type="gramStart"/>
      <w:r>
        <w:t>b)program</w:t>
      </w:r>
      <w:proofErr w:type="gramEnd"/>
      <w:r>
        <w:t xml:space="preserve"> status – either “Complete” or describe any incomplete or non-functioning part of your program c)A 1-3 line description of what the program does.</w:t>
      </w:r>
    </w:p>
    <w:p w14:paraId="2C0C47AA" w14:textId="77777777" w:rsidR="00DC3B11" w:rsidRDefault="00DC3B11" w:rsidP="00152E62">
      <w:pPr>
        <w:pStyle w:val="ListParagraph"/>
        <w:numPr>
          <w:ilvl w:val="0"/>
          <w:numId w:val="6"/>
        </w:numPr>
      </w:pPr>
      <w:r>
        <w:t>Function comments – each function should begin with a comment explaining what the function does</w:t>
      </w:r>
    </w:p>
    <w:p w14:paraId="6E26069E" w14:textId="77777777" w:rsidR="00DC3B11" w:rsidRDefault="00DC3B11" w:rsidP="00152E62">
      <w:pPr>
        <w:pStyle w:val="ListParagraph"/>
        <w:numPr>
          <w:ilvl w:val="0"/>
          <w:numId w:val="6"/>
        </w:numPr>
      </w:pPr>
      <w:r>
        <w:t xml:space="preserve">Variable names – use meaningful variable names such as </w:t>
      </w:r>
      <w:proofErr w:type="spellStart"/>
      <w:r w:rsidRPr="00152E62">
        <w:rPr>
          <w:rFonts w:ascii="Courier New" w:hAnsi="Courier New" w:cs="Courier New"/>
        </w:rPr>
        <w:t>total_taxes</w:t>
      </w:r>
      <w:proofErr w:type="spellEnd"/>
      <w:r>
        <w:t xml:space="preserve"> or </w:t>
      </w:r>
      <w:proofErr w:type="spellStart"/>
      <w:r w:rsidRPr="00152E62">
        <w:rPr>
          <w:rFonts w:ascii="Courier New" w:hAnsi="Courier New" w:cs="Courier New"/>
        </w:rPr>
        <w:t>num_cookies</w:t>
      </w:r>
      <w:proofErr w:type="spellEnd"/>
      <w:r>
        <w:t>.</w:t>
      </w:r>
    </w:p>
    <w:p w14:paraId="43D8CEA3" w14:textId="77777777" w:rsidR="00DC3B11" w:rsidRDefault="00DC3B11" w:rsidP="00152E62">
      <w:pPr>
        <w:pStyle w:val="ListParagraph"/>
        <w:numPr>
          <w:ilvl w:val="0"/>
          <w:numId w:val="6"/>
        </w:numPr>
      </w:pPr>
      <w:r>
        <w:t xml:space="preserve">Function names – use meaningful verb names for functions such as </w:t>
      </w:r>
      <w:proofErr w:type="spellStart"/>
      <w:r w:rsidR="00152E62" w:rsidRPr="00152E62">
        <w:rPr>
          <w:rFonts w:ascii="Courier New" w:hAnsi="Courier New" w:cs="Courier New"/>
        </w:rPr>
        <w:t>display_taxes</w:t>
      </w:r>
      <w:proofErr w:type="spellEnd"/>
      <w:r w:rsidR="00152E62">
        <w:t xml:space="preserve">. </w:t>
      </w:r>
    </w:p>
    <w:p w14:paraId="6F7C2B23" w14:textId="77777777" w:rsidR="00DC3B11" w:rsidRDefault="00DC3B11" w:rsidP="00457954">
      <w:pPr>
        <w:pStyle w:val="ListParagraph"/>
        <w:numPr>
          <w:ilvl w:val="0"/>
          <w:numId w:val="6"/>
        </w:numPr>
      </w:pPr>
      <w:r>
        <w:t>Named constants – Use named constants for all number values that will not be changed in the program such as RECIPE_SUGAR = 1.5.   See section 2.9 on Named Constants</w:t>
      </w:r>
    </w:p>
    <w:p w14:paraId="098FDB73" w14:textId="77777777" w:rsidR="00152E62" w:rsidRDefault="00152E62" w:rsidP="006F76C0"/>
    <w:p w14:paraId="6EE27675" w14:textId="77777777" w:rsidR="006F76C0" w:rsidRDefault="006F76C0" w:rsidP="006F76C0">
      <w:r>
        <w:t xml:space="preserve">You should have 2 files to turn in:  </w:t>
      </w:r>
    </w:p>
    <w:p w14:paraId="00E762BD" w14:textId="77777777" w:rsidR="005E3074" w:rsidRDefault="005E3074" w:rsidP="00090F42">
      <w:r>
        <w:t xml:space="preserve">Your program file:    </w:t>
      </w:r>
      <w:r w:rsidRPr="005E3074">
        <w:rPr>
          <w:i/>
        </w:rPr>
        <w:t>yourlastname</w:t>
      </w:r>
      <w:r>
        <w:t>_</w:t>
      </w:r>
      <w:r w:rsidR="00DC3B11">
        <w:t>Lab</w:t>
      </w:r>
      <w:r w:rsidR="009D1C6C">
        <w:t>5A</w:t>
      </w:r>
      <w:r>
        <w:t xml:space="preserve">.py </w:t>
      </w:r>
    </w:p>
    <w:p w14:paraId="47C3A66E" w14:textId="77777777" w:rsidR="00070164" w:rsidRDefault="005E3074" w:rsidP="00090F42">
      <w:r>
        <w:t xml:space="preserve">Your IPO diagram:   </w:t>
      </w:r>
      <w:r w:rsidRPr="005E3074">
        <w:rPr>
          <w:i/>
        </w:rPr>
        <w:t>yourlastname</w:t>
      </w:r>
      <w:r>
        <w:t>_</w:t>
      </w:r>
      <w:r w:rsidR="00DC3B11">
        <w:t>Lab</w:t>
      </w:r>
      <w:r w:rsidR="009D1C6C">
        <w:t>5A</w:t>
      </w:r>
      <w:r w:rsidR="00DC3B11">
        <w:t>_</w:t>
      </w:r>
      <w:r>
        <w:t>IPO.</w:t>
      </w:r>
      <w:r w:rsidR="00C237B8">
        <w:t>docx</w:t>
      </w:r>
    </w:p>
    <w:sectPr w:rsidR="0007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16DE"/>
    <w:multiLevelType w:val="hybridMultilevel"/>
    <w:tmpl w:val="C0E48FF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A4A68"/>
    <w:multiLevelType w:val="hybridMultilevel"/>
    <w:tmpl w:val="58B0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F326D"/>
    <w:multiLevelType w:val="hybridMultilevel"/>
    <w:tmpl w:val="6C520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445599"/>
    <w:multiLevelType w:val="hybridMultilevel"/>
    <w:tmpl w:val="9AB0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11B8"/>
    <w:multiLevelType w:val="hybridMultilevel"/>
    <w:tmpl w:val="2F64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E389E"/>
    <w:multiLevelType w:val="hybridMultilevel"/>
    <w:tmpl w:val="1512C80C"/>
    <w:lvl w:ilvl="0" w:tplc="9022D64E">
      <w:start w:val="9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0164"/>
    <w:rsid w:val="00070164"/>
    <w:rsid w:val="00090F42"/>
    <w:rsid w:val="000C4751"/>
    <w:rsid w:val="00152E62"/>
    <w:rsid w:val="00154089"/>
    <w:rsid w:val="0028741A"/>
    <w:rsid w:val="002F3CB8"/>
    <w:rsid w:val="00382B14"/>
    <w:rsid w:val="004558DE"/>
    <w:rsid w:val="00457954"/>
    <w:rsid w:val="004C09B5"/>
    <w:rsid w:val="004E68BE"/>
    <w:rsid w:val="00516E87"/>
    <w:rsid w:val="005E3074"/>
    <w:rsid w:val="005E3E3E"/>
    <w:rsid w:val="00637B12"/>
    <w:rsid w:val="00660ECD"/>
    <w:rsid w:val="006F76C0"/>
    <w:rsid w:val="00752667"/>
    <w:rsid w:val="007769E4"/>
    <w:rsid w:val="007B54D0"/>
    <w:rsid w:val="008142AA"/>
    <w:rsid w:val="008E3DDE"/>
    <w:rsid w:val="00912D31"/>
    <w:rsid w:val="009A6ED5"/>
    <w:rsid w:val="009D1C6C"/>
    <w:rsid w:val="009D2671"/>
    <w:rsid w:val="00A03E76"/>
    <w:rsid w:val="00A8007F"/>
    <w:rsid w:val="00BA1F47"/>
    <w:rsid w:val="00BC0164"/>
    <w:rsid w:val="00C11567"/>
    <w:rsid w:val="00C1649E"/>
    <w:rsid w:val="00C237B8"/>
    <w:rsid w:val="00C64788"/>
    <w:rsid w:val="00C71E0E"/>
    <w:rsid w:val="00C97AE5"/>
    <w:rsid w:val="00D62483"/>
    <w:rsid w:val="00DC3B11"/>
    <w:rsid w:val="00E1665A"/>
    <w:rsid w:val="00EF4EF8"/>
    <w:rsid w:val="00F075E3"/>
    <w:rsid w:val="00F42FAD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E9A2"/>
  <w15:docId w15:val="{2AFC75CA-82E4-4334-8C93-83C4B43F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1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1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D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Kimberly Jorgenson</cp:lastModifiedBy>
  <cp:revision>4</cp:revision>
  <cp:lastPrinted>2017-12-19T15:43:00Z</cp:lastPrinted>
  <dcterms:created xsi:type="dcterms:W3CDTF">2021-01-03T17:42:00Z</dcterms:created>
  <dcterms:modified xsi:type="dcterms:W3CDTF">2021-01-03T17:57:00Z</dcterms:modified>
</cp:coreProperties>
</file>