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1FF" w:rsidRDefault="00D34741" w:rsidP="00C441FF">
      <w:pPr>
        <w:spacing w:line="240" w:lineRule="auto"/>
        <w:jc w:val="center"/>
        <w:rPr>
          <w:rFonts w:ascii="Arial Rounded MT Bold" w:hAnsi="Arial Rounded MT Bold"/>
          <w:b/>
          <w:sz w:val="32"/>
          <w:szCs w:val="32"/>
          <w:u w:val="single"/>
        </w:rPr>
      </w:pPr>
      <w:r w:rsidRPr="00581D47">
        <w:rPr>
          <w:rFonts w:ascii="Arial Rounded MT Bold" w:hAnsi="Arial Rounded MT Bold"/>
          <w:b/>
          <w:sz w:val="32"/>
          <w:szCs w:val="32"/>
          <w:u w:val="single"/>
        </w:rPr>
        <w:t>CURRICULUM VITAE</w:t>
      </w:r>
    </w:p>
    <w:p w:rsidR="00C441FF" w:rsidRDefault="00C441FF" w:rsidP="00C441FF">
      <w:pPr>
        <w:spacing w:line="240" w:lineRule="auto"/>
        <w:jc w:val="center"/>
        <w:rPr>
          <w:rFonts w:ascii="Arial Rounded MT Bold" w:hAnsi="Arial Rounded MT Bold"/>
          <w:b/>
          <w:sz w:val="32"/>
          <w:szCs w:val="32"/>
          <w:u w:val="single"/>
        </w:rPr>
      </w:pPr>
      <w:r>
        <w:rPr>
          <w:rFonts w:ascii="Arial Rounded MT Bold" w:hAnsi="Arial Rounded MT Bold"/>
          <w:b/>
          <w:sz w:val="32"/>
          <w:szCs w:val="32"/>
          <w:u w:val="single"/>
        </w:rPr>
        <w:t>OF</w:t>
      </w:r>
    </w:p>
    <w:p w:rsidR="00D70664" w:rsidRPr="00581D47" w:rsidRDefault="00C441FF" w:rsidP="00C441FF">
      <w:pPr>
        <w:spacing w:line="240" w:lineRule="auto"/>
        <w:jc w:val="center"/>
        <w:rPr>
          <w:rFonts w:ascii="Arial Rounded MT Bold" w:hAnsi="Arial Rounded MT Bold"/>
          <w:b/>
          <w:sz w:val="32"/>
          <w:szCs w:val="32"/>
          <w:u w:val="single"/>
        </w:rPr>
      </w:pPr>
      <w:proofErr w:type="gramStart"/>
      <w:r>
        <w:rPr>
          <w:rFonts w:ascii="Arial Rounded MT Bold" w:hAnsi="Arial Rounded MT Bold"/>
          <w:b/>
          <w:sz w:val="32"/>
          <w:szCs w:val="32"/>
          <w:u w:val="single"/>
        </w:rPr>
        <w:t xml:space="preserve">RADEBE </w:t>
      </w:r>
      <w:r w:rsidR="00906995">
        <w:rPr>
          <w:rFonts w:ascii="Arial Rounded MT Bold" w:hAnsi="Arial Rounded MT Bold"/>
          <w:b/>
          <w:sz w:val="32"/>
          <w:szCs w:val="32"/>
          <w:u w:val="single"/>
        </w:rPr>
        <w:t xml:space="preserve"> </w:t>
      </w:r>
      <w:r>
        <w:rPr>
          <w:rFonts w:ascii="Arial Rounded MT Bold" w:hAnsi="Arial Rounded MT Bold"/>
          <w:b/>
          <w:sz w:val="32"/>
          <w:szCs w:val="32"/>
          <w:u w:val="single"/>
        </w:rPr>
        <w:t>GEORGE</w:t>
      </w:r>
      <w:proofErr w:type="gramEnd"/>
      <w:r w:rsidR="00906995">
        <w:rPr>
          <w:rFonts w:ascii="Arial Rounded MT Bold" w:hAnsi="Arial Rounded MT Bold"/>
          <w:b/>
          <w:sz w:val="32"/>
          <w:szCs w:val="32"/>
          <w:u w:val="single"/>
        </w:rPr>
        <w:t xml:space="preserve">  </w:t>
      </w:r>
      <w:r>
        <w:rPr>
          <w:rFonts w:ascii="Arial Rounded MT Bold" w:hAnsi="Arial Rounded MT Bold"/>
          <w:b/>
          <w:sz w:val="32"/>
          <w:szCs w:val="32"/>
          <w:u w:val="single"/>
        </w:rPr>
        <w:t xml:space="preserve"> LEHLOHONOLO</w:t>
      </w:r>
    </w:p>
    <w:p w:rsidR="0032099B" w:rsidRDefault="0032099B" w:rsidP="000A5E93">
      <w:pPr>
        <w:pStyle w:val="NoSpacing"/>
        <w:rPr>
          <w:sz w:val="24"/>
        </w:rPr>
      </w:pPr>
    </w:p>
    <w:p w:rsidR="00D34741" w:rsidRPr="00DD3D80" w:rsidRDefault="00D34741" w:rsidP="00DD3D8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C441FF" w:rsidRPr="00DD3D80" w:rsidRDefault="00C441FF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3D80">
        <w:rPr>
          <w:rFonts w:ascii="Times New Roman" w:hAnsi="Times New Roman" w:cs="Times New Roman"/>
          <w:b/>
          <w:sz w:val="24"/>
          <w:szCs w:val="24"/>
        </w:rPr>
        <w:t>ADDRESS :</w:t>
      </w:r>
      <w:proofErr w:type="gramEnd"/>
      <w:r w:rsidRPr="00DD3D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7657 ROUND 14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>ID NO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>: 9307175879089</w:t>
      </w:r>
    </w:p>
    <w:p w:rsidR="00C441FF" w:rsidRPr="00DD3D80" w:rsidRDefault="00C441FF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>RATANDA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>EMAIL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: nlehlohonolo6@gmail.com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C441FF" w:rsidRPr="00DD3D80" w:rsidRDefault="00C441FF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>HEIDELBERG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 xml:space="preserve">TELEPHONE     </w:t>
      </w:r>
      <w:r w:rsid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>: 079 106 8716/ 073 561 8738</w:t>
      </w:r>
    </w:p>
    <w:p w:rsidR="00C441FF" w:rsidRPr="00DD3D80" w:rsidRDefault="00C441FF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>1441</w:t>
      </w:r>
    </w:p>
    <w:p w:rsidR="00C441FF" w:rsidRPr="00DD3D80" w:rsidRDefault="00C441FF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3D80" w:rsidRDefault="00DD3D80" w:rsidP="00D34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C441FF" w:rsidRPr="00DD3D80" w:rsidRDefault="00C441FF" w:rsidP="00D3474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D3D80">
        <w:rPr>
          <w:rFonts w:ascii="Times New Roman" w:hAnsi="Times New Roman" w:cs="Times New Roman"/>
          <w:sz w:val="24"/>
          <w:szCs w:val="24"/>
          <w:u w:val="single"/>
        </w:rPr>
        <w:t>PROFILE</w:t>
      </w:r>
    </w:p>
    <w:p w:rsidR="00DD3D80" w:rsidRDefault="00DD3D80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3D80" w:rsidRPr="00DD3D80" w:rsidRDefault="00C441FF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>I am a hardworking self motivated and responsible individual with an outgoing personality and good communication skills. I enjoy coming across new challenges and seeing them through, while remaining confident and good honoured under pressure. I consider myself to be a problem solver with ability to adapt well</w:t>
      </w:r>
      <w:r w:rsidR="00DD3D80" w:rsidRPr="00DD3D80">
        <w:rPr>
          <w:rFonts w:ascii="Times New Roman" w:hAnsi="Times New Roman" w:cs="Times New Roman"/>
          <w:b/>
          <w:sz w:val="24"/>
          <w:szCs w:val="24"/>
        </w:rPr>
        <w:t xml:space="preserve"> to new situation and work as an effective team member.</w:t>
      </w: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>I am prepared to undertake any fulfilling engagement regarding any work because my passion and skills could be utilized to benefit the organization.</w:t>
      </w: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1FF" w:rsidRPr="00DD3D80" w:rsidRDefault="00DD3D80" w:rsidP="00DD3D8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 xml:space="preserve">PROFESSIONAL QUALIFICATION &amp; EDUCATION  </w:t>
      </w:r>
      <w:r w:rsidR="00C441FF" w:rsidRPr="00DD3D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3D80" w:rsidRDefault="00DD3D80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41FF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>HIGH SCHOOL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D3D80">
        <w:rPr>
          <w:rFonts w:ascii="Times New Roman" w:hAnsi="Times New Roman" w:cs="Times New Roman"/>
          <w:b/>
          <w:sz w:val="24"/>
          <w:szCs w:val="24"/>
        </w:rPr>
        <w:t>Ratanda</w:t>
      </w:r>
      <w:proofErr w:type="spellEnd"/>
      <w:r w:rsidRPr="00DD3D80">
        <w:rPr>
          <w:rFonts w:ascii="Times New Roman" w:hAnsi="Times New Roman" w:cs="Times New Roman"/>
          <w:b/>
          <w:sz w:val="24"/>
          <w:szCs w:val="24"/>
        </w:rPr>
        <w:t xml:space="preserve"> Secondary School</w:t>
      </w: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 xml:space="preserve">MATRIC SUBJECTS 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English 1</w:t>
      </w:r>
      <w:r w:rsidRPr="00DD3D80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DD3D80">
        <w:rPr>
          <w:rFonts w:ascii="Times New Roman" w:hAnsi="Times New Roman" w:cs="Times New Roman"/>
          <w:b/>
          <w:sz w:val="24"/>
          <w:szCs w:val="24"/>
        </w:rPr>
        <w:t xml:space="preserve"> Additional Language</w:t>
      </w: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Consumer Studies</w:t>
      </w: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Sesotho Home Language</w:t>
      </w: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Maths Literacy</w:t>
      </w: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Economics</w:t>
      </w: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Business Studies</w:t>
      </w: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Life Orientation</w:t>
      </w: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3D80">
        <w:rPr>
          <w:rFonts w:ascii="Times New Roman" w:hAnsi="Times New Roman" w:cs="Times New Roman"/>
          <w:b/>
          <w:sz w:val="24"/>
          <w:szCs w:val="24"/>
        </w:rPr>
        <w:t>YEAR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DD3D80">
        <w:rPr>
          <w:rFonts w:ascii="Times New Roman" w:hAnsi="Times New Roman" w:cs="Times New Roman"/>
          <w:b/>
          <w:sz w:val="24"/>
          <w:szCs w:val="24"/>
        </w:rPr>
        <w:tab/>
        <w:t>2014</w:t>
      </w: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419"/>
        <w:gridCol w:w="2253"/>
        <w:gridCol w:w="2288"/>
        <w:gridCol w:w="2282"/>
      </w:tblGrid>
      <w:tr w:rsidR="00DD3D80" w:rsidRPr="00DD3D80" w:rsidTr="00DD3D80">
        <w:tc>
          <w:tcPr>
            <w:tcW w:w="2670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670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READ</w:t>
            </w:r>
          </w:p>
        </w:tc>
        <w:tc>
          <w:tcPr>
            <w:tcW w:w="2671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WRITE</w:t>
            </w:r>
          </w:p>
        </w:tc>
        <w:tc>
          <w:tcPr>
            <w:tcW w:w="2671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SPEAK</w:t>
            </w:r>
          </w:p>
        </w:tc>
      </w:tr>
      <w:tr w:rsidR="00DD3D80" w:rsidRPr="00DD3D80" w:rsidTr="00DD3D80">
        <w:tc>
          <w:tcPr>
            <w:tcW w:w="2670" w:type="dxa"/>
          </w:tcPr>
          <w:p w:rsidR="00DD3D80" w:rsidRPr="00DD3D80" w:rsidRDefault="00DD3D80" w:rsidP="00DD3D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2670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2671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2671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</w:tr>
      <w:tr w:rsidR="00DD3D80" w:rsidRPr="00DD3D80" w:rsidTr="00DD3D80">
        <w:tc>
          <w:tcPr>
            <w:tcW w:w="2670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South Sotho</w:t>
            </w:r>
          </w:p>
        </w:tc>
        <w:tc>
          <w:tcPr>
            <w:tcW w:w="2670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2671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2671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</w:tr>
      <w:tr w:rsidR="00DD3D80" w:rsidRPr="00DD3D80" w:rsidTr="00DD3D80">
        <w:tc>
          <w:tcPr>
            <w:tcW w:w="2670" w:type="dxa"/>
          </w:tcPr>
          <w:p w:rsidR="00DD3D80" w:rsidRPr="00DD3D80" w:rsidRDefault="00DD3D80" w:rsidP="00DD3D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Afrikaans</w:t>
            </w:r>
          </w:p>
        </w:tc>
        <w:tc>
          <w:tcPr>
            <w:tcW w:w="2670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Fair</w:t>
            </w:r>
          </w:p>
        </w:tc>
        <w:tc>
          <w:tcPr>
            <w:tcW w:w="2671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Fair</w:t>
            </w:r>
          </w:p>
        </w:tc>
        <w:tc>
          <w:tcPr>
            <w:tcW w:w="2671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Fair</w:t>
            </w:r>
          </w:p>
        </w:tc>
      </w:tr>
      <w:tr w:rsidR="00DD3D80" w:rsidRPr="00DD3D80" w:rsidTr="00DD3D80">
        <w:tc>
          <w:tcPr>
            <w:tcW w:w="2670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Zulu</w:t>
            </w:r>
          </w:p>
        </w:tc>
        <w:tc>
          <w:tcPr>
            <w:tcW w:w="2670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Fair</w:t>
            </w:r>
          </w:p>
        </w:tc>
        <w:tc>
          <w:tcPr>
            <w:tcW w:w="2671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Fair</w:t>
            </w:r>
          </w:p>
        </w:tc>
        <w:tc>
          <w:tcPr>
            <w:tcW w:w="2671" w:type="dxa"/>
          </w:tcPr>
          <w:p w:rsidR="00DD3D80" w:rsidRPr="00DD3D80" w:rsidRDefault="00DD3D80" w:rsidP="00D347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3D80">
              <w:rPr>
                <w:rFonts w:ascii="Times New Roman" w:hAnsi="Times New Roman" w:cs="Times New Roman"/>
                <w:b/>
                <w:sz w:val="24"/>
                <w:szCs w:val="24"/>
              </w:rPr>
              <w:t>Fair</w:t>
            </w:r>
          </w:p>
        </w:tc>
      </w:tr>
    </w:tbl>
    <w:p w:rsidR="00DD3D80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3D80" w:rsidRPr="00DD3D80" w:rsidRDefault="00DD3D80" w:rsidP="00D347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3D80" w:rsidRDefault="00DD3D80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D8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Pr="00BF3031" w:rsidRDefault="00BF3031" w:rsidP="00BF303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3031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Mr P K </w:t>
      </w:r>
      <w:proofErr w:type="spellStart"/>
      <w:r>
        <w:rPr>
          <w:rFonts w:ascii="Times New Roman" w:hAnsi="Times New Roman" w:cs="Times New Roman"/>
          <w:sz w:val="24"/>
          <w:szCs w:val="24"/>
        </w:rPr>
        <w:t>Dlamini</w:t>
      </w:r>
      <w:proofErr w:type="spellEnd"/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Principal (</w:t>
      </w:r>
      <w:proofErr w:type="spellStart"/>
      <w:r>
        <w:rPr>
          <w:rFonts w:ascii="Times New Roman" w:hAnsi="Times New Roman" w:cs="Times New Roman"/>
          <w:sz w:val="24"/>
          <w:szCs w:val="24"/>
        </w:rPr>
        <w:t>Ratanda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Secondary)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011 </w:t>
      </w:r>
      <w:proofErr w:type="gramStart"/>
      <w:r>
        <w:rPr>
          <w:rFonts w:ascii="Times New Roman" w:hAnsi="Times New Roman" w:cs="Times New Roman"/>
          <w:sz w:val="24"/>
          <w:szCs w:val="24"/>
        </w:rPr>
        <w:t>343  8615</w:t>
      </w:r>
      <w:proofErr w:type="gramEnd"/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Mr FK </w:t>
      </w:r>
      <w:proofErr w:type="spellStart"/>
      <w:r>
        <w:rPr>
          <w:rFonts w:ascii="Times New Roman" w:hAnsi="Times New Roman" w:cs="Times New Roman"/>
          <w:sz w:val="24"/>
          <w:szCs w:val="24"/>
        </w:rPr>
        <w:t>Mokoena</w:t>
      </w:r>
      <w:proofErr w:type="spellEnd"/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Manager of Enterprises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076 133 1227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Mr JD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Makhoba</w:t>
      </w:r>
      <w:proofErr w:type="spellEnd"/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FORMER COLLEAGUE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072 860 5757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Radebe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George </w:t>
      </w:r>
      <w:proofErr w:type="spellStart"/>
      <w:r>
        <w:rPr>
          <w:rFonts w:ascii="Times New Roman" w:hAnsi="Times New Roman" w:cs="Times New Roman"/>
          <w:sz w:val="24"/>
          <w:szCs w:val="24"/>
        </w:rPr>
        <w:t>Lehlohonolo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declare that all information is true and correct in all fields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CAREER HISTORY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BF303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MAKOBA ENTERPRISE (PTY)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 TITLE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Store Manager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02 February 2015-10 December 2016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BF303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DUTIES 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Employees Returns The Working Equipment As It Is.</w:t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Working Equipment</w:t>
      </w:r>
      <w:r w:rsidR="00BA600D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safe and clean</w:t>
      </w:r>
    </w:p>
    <w:p w:rsidR="00BA600D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Capture Data of Working Equipment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Supervisor 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A600D" w:rsidP="00BA600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SKILLS </w:t>
      </w:r>
      <w:r w:rsidR="00BF3031">
        <w:rPr>
          <w:rFonts w:ascii="Times New Roman" w:hAnsi="Times New Roman" w:cs="Times New Roman"/>
          <w:sz w:val="24"/>
          <w:szCs w:val="24"/>
        </w:rPr>
        <w:t xml:space="preserve"> </w:t>
      </w:r>
      <w:r w:rsidR="00BF3031">
        <w:rPr>
          <w:rFonts w:ascii="Times New Roman" w:hAnsi="Times New Roman" w:cs="Times New Roman"/>
          <w:sz w:val="24"/>
          <w:szCs w:val="24"/>
        </w:rPr>
        <w:tab/>
      </w:r>
      <w:r w:rsidR="00BF3031">
        <w:rPr>
          <w:rFonts w:ascii="Times New Roman" w:hAnsi="Times New Roman" w:cs="Times New Roman"/>
          <w:sz w:val="24"/>
          <w:szCs w:val="24"/>
        </w:rPr>
        <w:tab/>
      </w:r>
      <w:r w:rsidR="00BF3031">
        <w:rPr>
          <w:rFonts w:ascii="Times New Roman" w:hAnsi="Times New Roman" w:cs="Times New Roman"/>
          <w:sz w:val="24"/>
          <w:szCs w:val="24"/>
        </w:rPr>
        <w:tab/>
      </w:r>
      <w:r w:rsidR="00BF3031">
        <w:rPr>
          <w:rFonts w:ascii="Times New Roman" w:hAnsi="Times New Roman" w:cs="Times New Roman"/>
          <w:sz w:val="24"/>
          <w:szCs w:val="24"/>
        </w:rPr>
        <w:tab/>
      </w:r>
    </w:p>
    <w:p w:rsidR="00BF3031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Interpersonal Skills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and Organizing Skills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Analytical and Time Management Skills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Written and Verbal Communication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solving skills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600D" w:rsidRDefault="00BA600D" w:rsidP="00BA600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Member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Church Choir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Reading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Camping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Road Running, Snooker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Soccer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A600D" w:rsidP="00BA600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OF RESPONSIBILITY HELD AT SCHOOL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Prefect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Vice Captain Of the Second Soccer Team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600D" w:rsidRDefault="00BA600D" w:rsidP="00BA600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PRIZES AND AWARDS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3031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Colours for Soccer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Silver medal in snooker competition</w:t>
      </w:r>
    </w:p>
    <w:p w:rsidR="00BA600D" w:rsidRDefault="00BA600D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3031" w:rsidRPr="00DD3D80" w:rsidRDefault="00BF3031" w:rsidP="00D3474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F3031" w:rsidRPr="00DD3D80" w:rsidSect="00BA600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34741"/>
    <w:rsid w:val="0001290C"/>
    <w:rsid w:val="00046639"/>
    <w:rsid w:val="000A5E93"/>
    <w:rsid w:val="000C2BBA"/>
    <w:rsid w:val="000C4A42"/>
    <w:rsid w:val="00101378"/>
    <w:rsid w:val="00112E3A"/>
    <w:rsid w:val="00192603"/>
    <w:rsid w:val="001C1497"/>
    <w:rsid w:val="001E2BF5"/>
    <w:rsid w:val="00226E4D"/>
    <w:rsid w:val="00240D3A"/>
    <w:rsid w:val="002D3276"/>
    <w:rsid w:val="0032099B"/>
    <w:rsid w:val="00322AA0"/>
    <w:rsid w:val="003459BD"/>
    <w:rsid w:val="0035035B"/>
    <w:rsid w:val="00385E5A"/>
    <w:rsid w:val="003D4019"/>
    <w:rsid w:val="00407123"/>
    <w:rsid w:val="00413C54"/>
    <w:rsid w:val="0044237B"/>
    <w:rsid w:val="004641B0"/>
    <w:rsid w:val="00526B67"/>
    <w:rsid w:val="00543F0D"/>
    <w:rsid w:val="00564155"/>
    <w:rsid w:val="00581D47"/>
    <w:rsid w:val="005C3A38"/>
    <w:rsid w:val="005F71AE"/>
    <w:rsid w:val="00673C14"/>
    <w:rsid w:val="0069642B"/>
    <w:rsid w:val="00705717"/>
    <w:rsid w:val="0073264F"/>
    <w:rsid w:val="00733786"/>
    <w:rsid w:val="007702FC"/>
    <w:rsid w:val="007733E7"/>
    <w:rsid w:val="00796F63"/>
    <w:rsid w:val="007C093C"/>
    <w:rsid w:val="00844223"/>
    <w:rsid w:val="00864737"/>
    <w:rsid w:val="008849E8"/>
    <w:rsid w:val="008D7BEA"/>
    <w:rsid w:val="00906995"/>
    <w:rsid w:val="00995A14"/>
    <w:rsid w:val="009E2544"/>
    <w:rsid w:val="00A31277"/>
    <w:rsid w:val="00A64A47"/>
    <w:rsid w:val="00AB09DA"/>
    <w:rsid w:val="00AD6D0B"/>
    <w:rsid w:val="00B46332"/>
    <w:rsid w:val="00B93870"/>
    <w:rsid w:val="00BA600D"/>
    <w:rsid w:val="00BD1588"/>
    <w:rsid w:val="00BF3031"/>
    <w:rsid w:val="00C441FF"/>
    <w:rsid w:val="00C64E32"/>
    <w:rsid w:val="00C9766B"/>
    <w:rsid w:val="00CC6FD4"/>
    <w:rsid w:val="00CD2E89"/>
    <w:rsid w:val="00D206E4"/>
    <w:rsid w:val="00D34741"/>
    <w:rsid w:val="00D62F42"/>
    <w:rsid w:val="00D70664"/>
    <w:rsid w:val="00D97D7C"/>
    <w:rsid w:val="00DD3D80"/>
    <w:rsid w:val="00DE216B"/>
    <w:rsid w:val="00DF7918"/>
    <w:rsid w:val="00E329F2"/>
    <w:rsid w:val="00EE09D1"/>
    <w:rsid w:val="00EF2C4B"/>
    <w:rsid w:val="00F64AD1"/>
    <w:rsid w:val="00F94900"/>
    <w:rsid w:val="00FA5A8A"/>
    <w:rsid w:val="00FB0247"/>
    <w:rsid w:val="00FB0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9B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A5E93"/>
    <w:pPr>
      <w:spacing w:after="0" w:line="240" w:lineRule="auto"/>
    </w:pPr>
  </w:style>
  <w:style w:type="table" w:styleId="TableGrid">
    <w:name w:val="Table Grid"/>
    <w:basedOn w:val="TableNormal"/>
    <w:uiPriority w:val="39"/>
    <w:rsid w:val="00DD3D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Mashiri, Tawanda</dc:creator>
  <cp:lastModifiedBy>User</cp:lastModifiedBy>
  <cp:revision>3</cp:revision>
  <cp:lastPrinted>2018-03-24T10:28:00Z</cp:lastPrinted>
  <dcterms:created xsi:type="dcterms:W3CDTF">2018-03-24T10:12:00Z</dcterms:created>
  <dcterms:modified xsi:type="dcterms:W3CDTF">2018-03-24T10:28:00Z</dcterms:modified>
</cp:coreProperties>
</file>