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95" w:rsidRDefault="00ED3BA9">
      <w:proofErr w:type="spellStart"/>
      <w:r>
        <w:t>Github</w:t>
      </w:r>
      <w:proofErr w:type="spellEnd"/>
    </w:p>
    <w:p w:rsidR="00ED3BA9" w:rsidRDefault="00ED3BA9"/>
    <w:p w:rsidR="00ED3BA9" w:rsidRDefault="00ED3BA9">
      <w:r>
        <w:t xml:space="preserve">Password </w:t>
      </w:r>
    </w:p>
    <w:p w:rsidR="00ED3BA9" w:rsidRDefault="00ED3BA9">
      <w:r>
        <w:t>kwazulunatal1981</w:t>
      </w:r>
    </w:p>
    <w:p w:rsidR="00ED3BA9" w:rsidRDefault="00ED3BA9"/>
    <w:sectPr w:rsidR="00ED3BA9" w:rsidSect="00F55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BA9"/>
    <w:rsid w:val="00ED3BA9"/>
    <w:rsid w:val="00F5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Deftones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2018-03-27T13:44:00Z</dcterms:created>
  <dcterms:modified xsi:type="dcterms:W3CDTF">2018-03-27T13:45:00Z</dcterms:modified>
</cp:coreProperties>
</file>