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0"/>
        <w:gridCol w:w="1120"/>
        <w:gridCol w:w="2235"/>
        <w:gridCol w:w="1967"/>
        <w:gridCol w:w="1351"/>
        <w:gridCol w:w="1279"/>
      </w:tblGrid>
      <w:tr w:rsidR="00340043" w14:paraId="3C564D46" w14:textId="77777777" w:rsidTr="004646F8">
        <w:tc>
          <w:tcPr>
            <w:tcW w:w="1110" w:type="dxa"/>
          </w:tcPr>
          <w:p w14:paraId="01CFF2EF" w14:textId="71CF7F79" w:rsidR="003C3B51" w:rsidRDefault="003C3B51">
            <w:r>
              <w:t>Test Ref</w:t>
            </w:r>
          </w:p>
        </w:tc>
        <w:tc>
          <w:tcPr>
            <w:tcW w:w="1120" w:type="dxa"/>
          </w:tcPr>
          <w:p w14:paraId="21A75DD1" w14:textId="3A0B4E5C" w:rsidR="003C3B51" w:rsidRDefault="003C3B51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35" w:type="dxa"/>
          </w:tcPr>
          <w:p w14:paraId="2CC6EE1A" w14:textId="5CEEC7F6" w:rsidR="003C3B51" w:rsidRDefault="003C3B51">
            <w:r>
              <w:t>Test Content</w:t>
            </w:r>
          </w:p>
        </w:tc>
        <w:tc>
          <w:tcPr>
            <w:tcW w:w="1967" w:type="dxa"/>
          </w:tcPr>
          <w:p w14:paraId="66A91763" w14:textId="19BDDA3C" w:rsidR="003C3B51" w:rsidRDefault="003C3B51">
            <w:r>
              <w:t>Input</w:t>
            </w:r>
          </w:p>
        </w:tc>
        <w:tc>
          <w:tcPr>
            <w:tcW w:w="1351" w:type="dxa"/>
          </w:tcPr>
          <w:p w14:paraId="7FF316CA" w14:textId="50969414" w:rsidR="003C3B51" w:rsidRDefault="003C3B51">
            <w:proofErr w:type="spellStart"/>
            <w:r>
              <w:t>Output</w:t>
            </w:r>
            <w:proofErr w:type="spellEnd"/>
          </w:p>
        </w:tc>
        <w:tc>
          <w:tcPr>
            <w:tcW w:w="1279" w:type="dxa"/>
          </w:tcPr>
          <w:p w14:paraId="2BBE3DD1" w14:textId="53A909DC" w:rsidR="003C3B51" w:rsidRDefault="003C3B51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340043" w:rsidRPr="002C7C36" w14:paraId="650E112C" w14:textId="77777777" w:rsidTr="004646F8">
        <w:tc>
          <w:tcPr>
            <w:tcW w:w="1110" w:type="dxa"/>
          </w:tcPr>
          <w:p w14:paraId="55DF41CE" w14:textId="022214BA" w:rsidR="003C3B51" w:rsidRDefault="002C7C36">
            <w:r>
              <w:t>SE-F-001</w:t>
            </w:r>
          </w:p>
        </w:tc>
        <w:tc>
          <w:tcPr>
            <w:tcW w:w="1120" w:type="dxa"/>
          </w:tcPr>
          <w:p w14:paraId="70EC71B2" w14:textId="3B9C323F" w:rsidR="003C3B51" w:rsidRDefault="002C7C36">
            <w:r>
              <w:t>FR1</w:t>
            </w:r>
          </w:p>
        </w:tc>
        <w:tc>
          <w:tcPr>
            <w:tcW w:w="2235" w:type="dxa"/>
          </w:tcPr>
          <w:p w14:paraId="25FE89B2" w14:textId="3817B498" w:rsidR="002C7C36" w:rsidRPr="00B57A25" w:rsidRDefault="002C7C36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39D2AF27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2963DD0" w14:textId="58E96AB1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351" w:type="dxa"/>
          </w:tcPr>
          <w:p w14:paraId="38CE3BD0" w14:textId="69F00D68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9" w:type="dxa"/>
          </w:tcPr>
          <w:p w14:paraId="5AD97FF0" w14:textId="1C86B502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2C7C36" w14:paraId="23B7FDF1" w14:textId="77777777" w:rsidTr="004646F8">
        <w:tc>
          <w:tcPr>
            <w:tcW w:w="1110" w:type="dxa"/>
          </w:tcPr>
          <w:p w14:paraId="67B5AFE8" w14:textId="564714FD" w:rsidR="003C3B51" w:rsidRPr="002C7C36" w:rsidRDefault="00B57A25">
            <w:pPr>
              <w:rPr>
                <w:lang w:val="en-GB"/>
              </w:rPr>
            </w:pPr>
            <w:r>
              <w:t>SE-F-002</w:t>
            </w:r>
          </w:p>
        </w:tc>
        <w:tc>
          <w:tcPr>
            <w:tcW w:w="1120" w:type="dxa"/>
          </w:tcPr>
          <w:p w14:paraId="402A38D7" w14:textId="7AA2F52A" w:rsidR="003C3B51" w:rsidRPr="002C7C36" w:rsidRDefault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35" w:type="dxa"/>
          </w:tcPr>
          <w:p w14:paraId="3B0EDADE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2ED3569D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CAE9BF3" w14:textId="7D071796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351" w:type="dxa"/>
          </w:tcPr>
          <w:p w14:paraId="51A1AE17" w14:textId="5EB2FC91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9" w:type="dxa"/>
          </w:tcPr>
          <w:p w14:paraId="42A08917" w14:textId="4B6ACECB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7D4D51" w14:paraId="559B6B45" w14:textId="77777777" w:rsidTr="004646F8">
        <w:tc>
          <w:tcPr>
            <w:tcW w:w="1110" w:type="dxa"/>
          </w:tcPr>
          <w:p w14:paraId="6495BE12" w14:textId="4AC7EF79" w:rsidR="00B57A25" w:rsidRPr="002C7C36" w:rsidRDefault="00B57A25" w:rsidP="00B57A25">
            <w:pPr>
              <w:rPr>
                <w:lang w:val="en-GB"/>
              </w:rPr>
            </w:pPr>
            <w:r>
              <w:t>SE-F-003</w:t>
            </w:r>
          </w:p>
        </w:tc>
        <w:tc>
          <w:tcPr>
            <w:tcW w:w="1120" w:type="dxa"/>
          </w:tcPr>
          <w:p w14:paraId="5FA9A93B" w14:textId="5C8D7802" w:rsidR="00B57A25" w:rsidRPr="002C7C36" w:rsidRDefault="00B57A25" w:rsidP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35" w:type="dxa"/>
          </w:tcPr>
          <w:p w14:paraId="0583FC66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0ACE1D7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04D40B0" w14:textId="2DC526B7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 ‘</w:t>
            </w:r>
          </w:p>
        </w:tc>
        <w:tc>
          <w:tcPr>
            <w:tcW w:w="1351" w:type="dxa"/>
          </w:tcPr>
          <w:p w14:paraId="4EB76D56" w14:textId="78F492EA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279" w:type="dxa"/>
          </w:tcPr>
          <w:p w14:paraId="6DEA6E6E" w14:textId="28121BF3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2860FBF4" w14:textId="77777777" w:rsidTr="004646F8">
        <w:tc>
          <w:tcPr>
            <w:tcW w:w="1110" w:type="dxa"/>
          </w:tcPr>
          <w:p w14:paraId="466F12E7" w14:textId="7D88165A" w:rsidR="00B57A25" w:rsidRPr="002C7C36" w:rsidRDefault="00B57A25" w:rsidP="00B57A25">
            <w:pPr>
              <w:rPr>
                <w:lang w:val="en-GB"/>
              </w:rPr>
            </w:pPr>
            <w:r>
              <w:t>SE-F-00</w:t>
            </w:r>
            <w:r w:rsidR="00E4526A">
              <w:t>4</w:t>
            </w:r>
          </w:p>
        </w:tc>
        <w:tc>
          <w:tcPr>
            <w:tcW w:w="1120" w:type="dxa"/>
          </w:tcPr>
          <w:p w14:paraId="2E3503C8" w14:textId="68815466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4526A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  <w:r w:rsidR="00E4526A"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64142416" w14:textId="77777777" w:rsidR="00113F7E" w:rsidRPr="00113F7E" w:rsidRDefault="00113F7E" w:rsidP="00113F7E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AEA533D" w14:textId="744B4D83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0A8849DE" w14:textId="01692959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279" w:type="dxa"/>
          </w:tcPr>
          <w:p w14:paraId="2986831F" w14:textId="080E32E8" w:rsidR="00B57A25" w:rsidRPr="002C7C36" w:rsidRDefault="00113F7E" w:rsidP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2C7C36" w14:paraId="025A4561" w14:textId="77777777" w:rsidTr="004646F8">
        <w:tc>
          <w:tcPr>
            <w:tcW w:w="1110" w:type="dxa"/>
          </w:tcPr>
          <w:p w14:paraId="2BAE8241" w14:textId="53B5423B" w:rsidR="00E4526A" w:rsidRPr="002C7C36" w:rsidRDefault="00E4526A" w:rsidP="00E4526A">
            <w:pPr>
              <w:rPr>
                <w:lang w:val="en-GB"/>
              </w:rPr>
            </w:pPr>
            <w:r>
              <w:t>SE-F-005</w:t>
            </w:r>
          </w:p>
        </w:tc>
        <w:tc>
          <w:tcPr>
            <w:tcW w:w="1120" w:type="dxa"/>
          </w:tcPr>
          <w:p w14:paraId="60C7BD72" w14:textId="475968D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73B95E8B" w14:textId="77777777" w:rsidR="00E4526A" w:rsidRPr="00113F7E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E763425" w14:textId="4D595041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77BB4CB9" w14:textId="23D006F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added</w:t>
            </w:r>
          </w:p>
        </w:tc>
        <w:tc>
          <w:tcPr>
            <w:tcW w:w="1279" w:type="dxa"/>
          </w:tcPr>
          <w:p w14:paraId="677B5AE1" w14:textId="374CBC14" w:rsidR="00E4526A" w:rsidRPr="002C7C36" w:rsidRDefault="00E4526A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40043" w:rsidRPr="007D4D51" w14:paraId="63D9312F" w14:textId="77777777" w:rsidTr="004646F8">
        <w:tc>
          <w:tcPr>
            <w:tcW w:w="1110" w:type="dxa"/>
          </w:tcPr>
          <w:p w14:paraId="5C245355" w14:textId="738B8B20" w:rsidR="00826BF0" w:rsidRPr="002C7C36" w:rsidRDefault="00826BF0" w:rsidP="00826BF0">
            <w:pPr>
              <w:rPr>
                <w:lang w:val="en-GB"/>
              </w:rPr>
            </w:pPr>
            <w:r>
              <w:t>SE-F-006</w:t>
            </w:r>
          </w:p>
        </w:tc>
        <w:tc>
          <w:tcPr>
            <w:tcW w:w="1120" w:type="dxa"/>
          </w:tcPr>
          <w:p w14:paraId="789DCD74" w14:textId="15124DCC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58DFC95C" w14:textId="17A861A2" w:rsidR="00826BF0" w:rsidRPr="002C7C36" w:rsidRDefault="00826BF0" w:rsidP="00826BF0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7" w:type="dxa"/>
          </w:tcPr>
          <w:p w14:paraId="1C3CAFC2" w14:textId="0A311A5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5F2F5714" w14:textId="6E97CB4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279" w:type="dxa"/>
          </w:tcPr>
          <w:p w14:paraId="362C7D8C" w14:textId="36535BD5" w:rsidR="00826BF0" w:rsidRPr="002C7C36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2212AC15" w14:textId="77777777" w:rsidTr="004646F8">
        <w:tc>
          <w:tcPr>
            <w:tcW w:w="1110" w:type="dxa"/>
          </w:tcPr>
          <w:p w14:paraId="1E40C34D" w14:textId="05315895" w:rsidR="00E4526A" w:rsidRPr="002C7C36" w:rsidRDefault="00E4526A" w:rsidP="00E4526A">
            <w:pPr>
              <w:rPr>
                <w:lang w:val="en-GB"/>
              </w:rPr>
            </w:pPr>
            <w:r>
              <w:t>SE-F-007</w:t>
            </w:r>
          </w:p>
        </w:tc>
        <w:tc>
          <w:tcPr>
            <w:tcW w:w="1120" w:type="dxa"/>
          </w:tcPr>
          <w:p w14:paraId="359111AD" w14:textId="53FA655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195FF63D" w14:textId="790F573A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 xml:space="preserve">Check if the new question has the question text, two or more possible answers, an indication </w:t>
            </w:r>
            <w:r w:rsidRPr="00113F7E">
              <w:rPr>
                <w:lang w:val="en-GB"/>
              </w:rPr>
              <w:lastRenderedPageBreak/>
              <w:t>of which answers are correct, a mark for each (by default zero)</w:t>
            </w:r>
          </w:p>
        </w:tc>
        <w:tc>
          <w:tcPr>
            <w:tcW w:w="1967" w:type="dxa"/>
          </w:tcPr>
          <w:p w14:paraId="11763437" w14:textId="39046258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Hit ‘Create new question’, enter ‘’, ‘ ’, ‘indication_1, indication_2’, </w:t>
            </w:r>
            <w:r>
              <w:rPr>
                <w:lang w:val="en-GB"/>
              </w:rPr>
              <w:lastRenderedPageBreak/>
              <w:t>‘mark for answer correct answers’</w:t>
            </w:r>
          </w:p>
        </w:tc>
        <w:tc>
          <w:tcPr>
            <w:tcW w:w="1351" w:type="dxa"/>
          </w:tcPr>
          <w:p w14:paraId="7EBDE257" w14:textId="5E84EC1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Question answer can’t be NULL</w:t>
            </w:r>
          </w:p>
        </w:tc>
        <w:tc>
          <w:tcPr>
            <w:tcW w:w="1279" w:type="dxa"/>
          </w:tcPr>
          <w:p w14:paraId="55A124EE" w14:textId="188E0107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Q</w:t>
            </w:r>
            <w:r w:rsidRPr="00A66465">
              <w:rPr>
                <w:lang w:val="en-GB"/>
              </w:rPr>
              <w:t xml:space="preserve">uestion must have at least one </w:t>
            </w:r>
            <w:r w:rsidRPr="00A66465">
              <w:rPr>
                <w:lang w:val="en-GB"/>
              </w:rPr>
              <w:lastRenderedPageBreak/>
              <w:t>answer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340043" w:rsidRPr="007D4D51" w14:paraId="2BD7BBC6" w14:textId="77777777" w:rsidTr="004646F8">
        <w:tc>
          <w:tcPr>
            <w:tcW w:w="1110" w:type="dxa"/>
          </w:tcPr>
          <w:p w14:paraId="0C41D6CD" w14:textId="61608E68" w:rsidR="00E4526A" w:rsidRPr="00A66465" w:rsidRDefault="00E4526A" w:rsidP="00E4526A">
            <w:pPr>
              <w:rPr>
                <w:lang w:val="en-GB"/>
              </w:rPr>
            </w:pPr>
            <w:r>
              <w:lastRenderedPageBreak/>
              <w:t>SE-F-008</w:t>
            </w:r>
          </w:p>
        </w:tc>
        <w:tc>
          <w:tcPr>
            <w:tcW w:w="1120" w:type="dxa"/>
          </w:tcPr>
          <w:p w14:paraId="54DA321D" w14:textId="637A50B2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35" w:type="dxa"/>
          </w:tcPr>
          <w:p w14:paraId="51C172DA" w14:textId="7DF31DFE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7" w:type="dxa"/>
          </w:tcPr>
          <w:p w14:paraId="055FF9C1" w14:textId="0D01E34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4DFD0B72" w14:textId="039A5E1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9" w:type="dxa"/>
          </w:tcPr>
          <w:p w14:paraId="7FAD064D" w14:textId="24077C04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 w:rsidR="00E50104"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340043" w:rsidRPr="007D4D51" w14:paraId="32AA7552" w14:textId="77777777" w:rsidTr="004646F8">
        <w:tc>
          <w:tcPr>
            <w:tcW w:w="1110" w:type="dxa"/>
          </w:tcPr>
          <w:p w14:paraId="6149A8C3" w14:textId="619A7CC1" w:rsidR="00E4526A" w:rsidRPr="00A66465" w:rsidRDefault="00E4526A" w:rsidP="00E4526A">
            <w:pPr>
              <w:rPr>
                <w:lang w:val="en-GB"/>
              </w:rPr>
            </w:pPr>
            <w:r>
              <w:t>SE-F-009</w:t>
            </w:r>
          </w:p>
        </w:tc>
        <w:tc>
          <w:tcPr>
            <w:tcW w:w="1120" w:type="dxa"/>
          </w:tcPr>
          <w:p w14:paraId="61DC2B50" w14:textId="68BA75A8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56767A2C" w14:textId="75FE6DBB" w:rsidR="00E4526A" w:rsidRPr="002C7C36" w:rsidRDefault="00E50104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7" w:type="dxa"/>
          </w:tcPr>
          <w:p w14:paraId="1A39C939" w14:textId="063FE1D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 ’</w:t>
            </w:r>
          </w:p>
        </w:tc>
        <w:tc>
          <w:tcPr>
            <w:tcW w:w="1351" w:type="dxa"/>
          </w:tcPr>
          <w:p w14:paraId="35E93E03" w14:textId="02B69E6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279" w:type="dxa"/>
          </w:tcPr>
          <w:p w14:paraId="4FFCDCAB" w14:textId="5703A3C6" w:rsidR="00E4526A" w:rsidRPr="002C7C36" w:rsidRDefault="00E50104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05E18068" w14:textId="77777777" w:rsidTr="004646F8">
        <w:tc>
          <w:tcPr>
            <w:tcW w:w="1110" w:type="dxa"/>
          </w:tcPr>
          <w:p w14:paraId="13EEEDD3" w14:textId="73B63D37" w:rsidR="00E4526A" w:rsidRPr="00A66465" w:rsidRDefault="00E4526A" w:rsidP="00E4526A">
            <w:pPr>
              <w:rPr>
                <w:lang w:val="en-GB"/>
              </w:rPr>
            </w:pPr>
            <w:r>
              <w:t>SE-F-010</w:t>
            </w:r>
          </w:p>
        </w:tc>
        <w:tc>
          <w:tcPr>
            <w:tcW w:w="1120" w:type="dxa"/>
          </w:tcPr>
          <w:p w14:paraId="502678B0" w14:textId="4EBCB8BD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.2</w:t>
            </w:r>
          </w:p>
        </w:tc>
        <w:tc>
          <w:tcPr>
            <w:tcW w:w="2235" w:type="dxa"/>
          </w:tcPr>
          <w:p w14:paraId="191F57B4" w14:textId="77777777" w:rsidR="00E50104" w:rsidRPr="00E50104" w:rsidRDefault="00E50104" w:rsidP="00E50104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6EF0EB40" w14:textId="77777777" w:rsidR="00E4526A" w:rsidRPr="002C7C36" w:rsidRDefault="00E4526A" w:rsidP="00E50104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B7DE4FF" w14:textId="325949D7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17C6D019" w14:textId="72CCB964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412A112B" w14:textId="7663B07A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6FE759B8" w14:textId="77777777" w:rsidTr="004646F8">
        <w:tc>
          <w:tcPr>
            <w:tcW w:w="1110" w:type="dxa"/>
          </w:tcPr>
          <w:p w14:paraId="1F1912F0" w14:textId="7E9EDE87" w:rsidR="00E4526A" w:rsidRPr="00A66465" w:rsidRDefault="009447F3" w:rsidP="00E4526A">
            <w:pPr>
              <w:rPr>
                <w:lang w:val="en-GB"/>
              </w:rPr>
            </w:pPr>
            <w:r>
              <w:t>SE-F-01</w:t>
            </w:r>
            <w:r w:rsidR="00826BF0">
              <w:t>1</w:t>
            </w:r>
          </w:p>
        </w:tc>
        <w:tc>
          <w:tcPr>
            <w:tcW w:w="1120" w:type="dxa"/>
          </w:tcPr>
          <w:p w14:paraId="1FF83D35" w14:textId="7AE9F7DE" w:rsidR="00E4526A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35" w:type="dxa"/>
          </w:tcPr>
          <w:p w14:paraId="5B8A288E" w14:textId="77777777" w:rsidR="009447F3" w:rsidRPr="00E50104" w:rsidRDefault="009447F3" w:rsidP="009447F3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1150E0B1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2B450D9" w14:textId="77777777" w:rsidR="009447F3" w:rsidRDefault="009447F3" w:rsidP="009447F3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9447F3" w:rsidRPr="009447F3" w:rsidRDefault="009447F3" w:rsidP="009447F3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744CA09" w14:textId="32F11715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65079B8D" w14:textId="69763F1D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509D917E" w14:textId="77777777" w:rsidTr="004646F8">
        <w:tc>
          <w:tcPr>
            <w:tcW w:w="1110" w:type="dxa"/>
          </w:tcPr>
          <w:p w14:paraId="0FF6A08E" w14:textId="67FDA838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2</w:t>
            </w:r>
          </w:p>
        </w:tc>
        <w:tc>
          <w:tcPr>
            <w:tcW w:w="1120" w:type="dxa"/>
          </w:tcPr>
          <w:p w14:paraId="037A3464" w14:textId="1286636E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35" w:type="dxa"/>
          </w:tcPr>
          <w:p w14:paraId="02389AC7" w14:textId="5ECDD799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67" w:type="dxa"/>
          </w:tcPr>
          <w:p w14:paraId="50966B7B" w14:textId="0321BBA8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35A62773" w14:textId="12D2222B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279" w:type="dxa"/>
          </w:tcPr>
          <w:p w14:paraId="4244487C" w14:textId="7860330B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34403F23" w14:textId="77777777" w:rsidTr="004646F8">
        <w:tc>
          <w:tcPr>
            <w:tcW w:w="1110" w:type="dxa"/>
          </w:tcPr>
          <w:p w14:paraId="4884F890" w14:textId="5CDFA2DB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3</w:t>
            </w:r>
          </w:p>
        </w:tc>
        <w:tc>
          <w:tcPr>
            <w:tcW w:w="1120" w:type="dxa"/>
          </w:tcPr>
          <w:p w14:paraId="30408FBE" w14:textId="58AEB6F0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F2.3</w:t>
            </w:r>
          </w:p>
        </w:tc>
        <w:tc>
          <w:tcPr>
            <w:tcW w:w="2235" w:type="dxa"/>
          </w:tcPr>
          <w:p w14:paraId="37D74749" w14:textId="19D4EAD1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67" w:type="dxa"/>
          </w:tcPr>
          <w:p w14:paraId="5277B4D3" w14:textId="77777777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BD7AD9" w:rsidRPr="002C7C36" w:rsidRDefault="00BD7AD9" w:rsidP="00BD7AD9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C8B6C51" w14:textId="1C58B063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 has been created</w:t>
            </w:r>
          </w:p>
        </w:tc>
        <w:tc>
          <w:tcPr>
            <w:tcW w:w="1279" w:type="dxa"/>
          </w:tcPr>
          <w:p w14:paraId="4BC734C5" w14:textId="1D932256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340043" w:rsidRPr="002C7C36" w14:paraId="1B514F87" w14:textId="77777777" w:rsidTr="004646F8">
        <w:tc>
          <w:tcPr>
            <w:tcW w:w="1110" w:type="dxa"/>
          </w:tcPr>
          <w:p w14:paraId="56607C51" w14:textId="054663D0" w:rsidR="007F0245" w:rsidRDefault="007F0245" w:rsidP="007F0245">
            <w:r>
              <w:t>SE-F-014</w:t>
            </w:r>
          </w:p>
        </w:tc>
        <w:tc>
          <w:tcPr>
            <w:tcW w:w="1120" w:type="dxa"/>
          </w:tcPr>
          <w:p w14:paraId="4E8E1F4B" w14:textId="41ACF02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35" w:type="dxa"/>
          </w:tcPr>
          <w:p w14:paraId="1438CA8C" w14:textId="77777777" w:rsidR="007F0245" w:rsidRPr="00BD7AD9" w:rsidRDefault="007F0245" w:rsidP="007F0245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D53615B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2CAA31F" w14:textId="7DF9E26C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72E0A58A" w14:textId="514EBAED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2F3B91B3" w14:textId="3099021A" w:rsidR="007F0245" w:rsidRPr="00BD7AD9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7D4D51" w14:paraId="5B2E0BF2" w14:textId="77777777" w:rsidTr="004646F8">
        <w:tc>
          <w:tcPr>
            <w:tcW w:w="1110" w:type="dxa"/>
          </w:tcPr>
          <w:p w14:paraId="38E4D73B" w14:textId="7661A491" w:rsidR="00826BF0" w:rsidRDefault="00826BF0" w:rsidP="00826BF0">
            <w:r>
              <w:t>SE-F-015</w:t>
            </w:r>
          </w:p>
        </w:tc>
        <w:tc>
          <w:tcPr>
            <w:tcW w:w="1120" w:type="dxa"/>
          </w:tcPr>
          <w:p w14:paraId="3E21B8F1" w14:textId="2285CF47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35" w:type="dxa"/>
          </w:tcPr>
          <w:p w14:paraId="0BC26A5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EC0CC78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570E60B" w14:textId="2EE8AF84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473614A7" w14:textId="7F82C5E1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00C330A6" w14:textId="3ECFD97E" w:rsidR="00826BF0" w:rsidRPr="00BD7AD9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42045C89" w14:textId="77777777" w:rsidTr="004646F8">
        <w:tc>
          <w:tcPr>
            <w:tcW w:w="1110" w:type="dxa"/>
          </w:tcPr>
          <w:p w14:paraId="1CF51BE1" w14:textId="03931A93" w:rsidR="00826BF0" w:rsidRDefault="00826BF0" w:rsidP="00826BF0">
            <w:r>
              <w:t>SE-F-016</w:t>
            </w:r>
          </w:p>
        </w:tc>
        <w:tc>
          <w:tcPr>
            <w:tcW w:w="1120" w:type="dxa"/>
          </w:tcPr>
          <w:p w14:paraId="023B4EE6" w14:textId="026D98BC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35" w:type="dxa"/>
          </w:tcPr>
          <w:p w14:paraId="539D8DB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84E7DF6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64306E2" w14:textId="5BD1709B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446BE5A4" w14:textId="15182CEA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7A55A0BD" w14:textId="183D9622" w:rsidR="00826BF0" w:rsidRPr="00826BF0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JPG picture </w:t>
            </w:r>
            <w:r>
              <w:rPr>
                <w:lang w:val="en-GB"/>
              </w:rPr>
              <w:lastRenderedPageBreak/>
              <w:t>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41F30360" w14:textId="77777777" w:rsidTr="004646F8">
        <w:tc>
          <w:tcPr>
            <w:tcW w:w="1110" w:type="dxa"/>
          </w:tcPr>
          <w:p w14:paraId="1215419C" w14:textId="6DF3EFE6" w:rsidR="007F0245" w:rsidRDefault="007F0245" w:rsidP="007F0245">
            <w:r>
              <w:lastRenderedPageBreak/>
              <w:t>SE-F-01</w:t>
            </w:r>
            <w:r w:rsidR="00D00BBC">
              <w:t>7</w:t>
            </w:r>
          </w:p>
        </w:tc>
        <w:tc>
          <w:tcPr>
            <w:tcW w:w="1120" w:type="dxa"/>
          </w:tcPr>
          <w:p w14:paraId="5482A695" w14:textId="699A420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 w:rsidR="00D00BBC">
              <w:rPr>
                <w:lang w:val="en-GB"/>
              </w:rPr>
              <w:t>5</w:t>
            </w:r>
          </w:p>
        </w:tc>
        <w:tc>
          <w:tcPr>
            <w:tcW w:w="2235" w:type="dxa"/>
          </w:tcPr>
          <w:p w14:paraId="4648B894" w14:textId="77777777" w:rsidR="007F0245" w:rsidRPr="007F0245" w:rsidRDefault="007F0245" w:rsidP="007F0245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333D82B6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9CC5F20" w14:textId="24C1E1CB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106A34C1" w14:textId="5465F149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557699B1" w14:textId="78F27682" w:rsidR="007F0245" w:rsidRPr="007F0245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7D4D51" w14:paraId="786AE124" w14:textId="77777777" w:rsidTr="004646F8">
        <w:tc>
          <w:tcPr>
            <w:tcW w:w="1110" w:type="dxa"/>
          </w:tcPr>
          <w:p w14:paraId="1F1C2A39" w14:textId="435C7994" w:rsidR="00D00BBC" w:rsidRDefault="00D00BBC" w:rsidP="00D00BBC">
            <w:r>
              <w:t>SE-F-018</w:t>
            </w:r>
          </w:p>
        </w:tc>
        <w:tc>
          <w:tcPr>
            <w:tcW w:w="1120" w:type="dxa"/>
          </w:tcPr>
          <w:p w14:paraId="168C8D4C" w14:textId="1A3866E4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35" w:type="dxa"/>
          </w:tcPr>
          <w:p w14:paraId="60955F55" w14:textId="77777777" w:rsidR="00D00BBC" w:rsidRPr="007F0245" w:rsidRDefault="00D00BBC" w:rsidP="00D00BBC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2915661E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4FB47A5" w14:textId="7678EF81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26F84801" w14:textId="08E62632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9" w:type="dxa"/>
          </w:tcPr>
          <w:p w14:paraId="1DEF17A5" w14:textId="4A6433B9" w:rsidR="00D00BBC" w:rsidRPr="00D00BBC" w:rsidRDefault="00D00BBC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12B08CBF" w14:textId="77777777" w:rsidTr="004646F8">
        <w:tc>
          <w:tcPr>
            <w:tcW w:w="1110" w:type="dxa"/>
          </w:tcPr>
          <w:p w14:paraId="16654EBF" w14:textId="2E546FDE" w:rsidR="00CC3963" w:rsidRPr="00D00BBC" w:rsidRDefault="00CC3963" w:rsidP="00CC3963">
            <w:pPr>
              <w:rPr>
                <w:lang w:val="en-GB"/>
              </w:rPr>
            </w:pPr>
            <w:r>
              <w:t>SE-F-019</w:t>
            </w:r>
          </w:p>
        </w:tc>
        <w:tc>
          <w:tcPr>
            <w:tcW w:w="1120" w:type="dxa"/>
          </w:tcPr>
          <w:p w14:paraId="478AB0E1" w14:textId="584F8E7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569017A9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5AF8DB2" w14:textId="42CB9513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7ADBB59C" w14:textId="7E8A29F2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9" w:type="dxa"/>
          </w:tcPr>
          <w:p w14:paraId="59D31A9B" w14:textId="3CFC5F29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7D4D51" w14:paraId="6FB75DF3" w14:textId="77777777" w:rsidTr="004646F8">
        <w:tc>
          <w:tcPr>
            <w:tcW w:w="1110" w:type="dxa"/>
          </w:tcPr>
          <w:p w14:paraId="523459C1" w14:textId="18972430" w:rsidR="00D00BBC" w:rsidRPr="00D00BBC" w:rsidRDefault="00D00BBC" w:rsidP="00D00BBC">
            <w:pPr>
              <w:rPr>
                <w:lang w:val="en-GB"/>
              </w:rPr>
            </w:pPr>
            <w:r>
              <w:t>SE-F-0</w:t>
            </w:r>
            <w:r w:rsidR="00CC3963">
              <w:t>20</w:t>
            </w:r>
          </w:p>
        </w:tc>
        <w:tc>
          <w:tcPr>
            <w:tcW w:w="1120" w:type="dxa"/>
          </w:tcPr>
          <w:p w14:paraId="3D643088" w14:textId="33937CC1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257428A9" w14:textId="77777777" w:rsidR="00C55236" w:rsidRPr="00130C90" w:rsidRDefault="00C55236" w:rsidP="00C55236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096FAF6" w14:textId="48E466C4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1B269CC4" w14:textId="182B0373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279" w:type="dxa"/>
          </w:tcPr>
          <w:p w14:paraId="3358C62C" w14:textId="61597C38" w:rsidR="00D00BBC" w:rsidRPr="00D00BBC" w:rsidRDefault="00C55236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318344F8" w14:textId="77777777" w:rsidTr="004646F8">
        <w:tc>
          <w:tcPr>
            <w:tcW w:w="1110" w:type="dxa"/>
          </w:tcPr>
          <w:p w14:paraId="24A4D222" w14:textId="59B5AE66" w:rsidR="00D00BBC" w:rsidRPr="00C55236" w:rsidRDefault="00CC3963" w:rsidP="00D00BBC">
            <w:pPr>
              <w:rPr>
                <w:lang w:val="en-GB"/>
              </w:rPr>
            </w:pPr>
            <w:r>
              <w:t>SE-F-021</w:t>
            </w:r>
          </w:p>
        </w:tc>
        <w:tc>
          <w:tcPr>
            <w:tcW w:w="1120" w:type="dxa"/>
          </w:tcPr>
          <w:p w14:paraId="621E349F" w14:textId="3C25D70C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3590499C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DC93565" w14:textId="21834A33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7B120C13" w14:textId="0DE9CB6F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9" w:type="dxa"/>
          </w:tcPr>
          <w:p w14:paraId="7E66316E" w14:textId="6329EC0B" w:rsidR="00D00BBC" w:rsidRPr="00D00BBC" w:rsidRDefault="00CC3963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2C7C36" w14:paraId="4F3C6084" w14:textId="77777777" w:rsidTr="004646F8">
        <w:tc>
          <w:tcPr>
            <w:tcW w:w="1110" w:type="dxa"/>
          </w:tcPr>
          <w:p w14:paraId="13F9A940" w14:textId="1965F1F5" w:rsidR="00CC3963" w:rsidRPr="00C55236" w:rsidRDefault="00CC3963" w:rsidP="00CC3963">
            <w:pPr>
              <w:rPr>
                <w:lang w:val="en-GB"/>
              </w:rPr>
            </w:pPr>
            <w:r>
              <w:t>SE-F-022</w:t>
            </w:r>
          </w:p>
        </w:tc>
        <w:tc>
          <w:tcPr>
            <w:tcW w:w="1120" w:type="dxa"/>
          </w:tcPr>
          <w:p w14:paraId="6BDEB6D7" w14:textId="12B7C685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35" w:type="dxa"/>
          </w:tcPr>
          <w:p w14:paraId="7B64B372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5A1957F4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950239A" w14:textId="4DFA31B4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32729D5E" w14:textId="3E24FB9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9" w:type="dxa"/>
          </w:tcPr>
          <w:p w14:paraId="720BF17E" w14:textId="4B808D6D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2C7C36" w14:paraId="16F4E920" w14:textId="77777777" w:rsidTr="004646F8">
        <w:tc>
          <w:tcPr>
            <w:tcW w:w="1110" w:type="dxa"/>
          </w:tcPr>
          <w:p w14:paraId="667F7002" w14:textId="3EBFC1D0" w:rsidR="00083D81" w:rsidRPr="00C55236" w:rsidRDefault="00083D81" w:rsidP="00083D81">
            <w:pPr>
              <w:rPr>
                <w:lang w:val="en-GB"/>
              </w:rPr>
            </w:pPr>
            <w:r>
              <w:lastRenderedPageBreak/>
              <w:t>SE-F-023</w:t>
            </w:r>
          </w:p>
        </w:tc>
        <w:tc>
          <w:tcPr>
            <w:tcW w:w="1120" w:type="dxa"/>
          </w:tcPr>
          <w:p w14:paraId="41F8E447" w14:textId="7D1BFD9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35" w:type="dxa"/>
          </w:tcPr>
          <w:p w14:paraId="4238DCEE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045A52AF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822C3B7" w14:textId="1A806750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351" w:type="dxa"/>
          </w:tcPr>
          <w:p w14:paraId="08BB098B" w14:textId="4B081B2A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0A69C69B" w14:textId="1106EF74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2C7C36" w14:paraId="0085E21A" w14:textId="77777777" w:rsidTr="004646F8">
        <w:tc>
          <w:tcPr>
            <w:tcW w:w="1110" w:type="dxa"/>
          </w:tcPr>
          <w:p w14:paraId="4CA028AC" w14:textId="7B7D0681" w:rsidR="00083D81" w:rsidRPr="00C55236" w:rsidRDefault="00083D81" w:rsidP="00083D81">
            <w:pPr>
              <w:rPr>
                <w:lang w:val="en-GB"/>
              </w:rPr>
            </w:pPr>
            <w:r>
              <w:t>SE-F-024</w:t>
            </w:r>
          </w:p>
        </w:tc>
        <w:tc>
          <w:tcPr>
            <w:tcW w:w="1120" w:type="dxa"/>
          </w:tcPr>
          <w:p w14:paraId="3745233B" w14:textId="09CC7A6F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F3.2</w:t>
            </w:r>
          </w:p>
        </w:tc>
        <w:tc>
          <w:tcPr>
            <w:tcW w:w="2235" w:type="dxa"/>
          </w:tcPr>
          <w:p w14:paraId="1FE37D3C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7265529E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54817F2" w14:textId="7777777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083D81" w:rsidRDefault="00083D81" w:rsidP="00083D81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322B8F82" w14:textId="69CBA51C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9" w:type="dxa"/>
          </w:tcPr>
          <w:p w14:paraId="4C2D4A3D" w14:textId="448A094D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BD7AD9" w14:paraId="6C80C6F0" w14:textId="77777777" w:rsidTr="004646F8">
        <w:tc>
          <w:tcPr>
            <w:tcW w:w="1110" w:type="dxa"/>
          </w:tcPr>
          <w:p w14:paraId="5CEEBA98" w14:textId="241BCAB0" w:rsidR="00083D81" w:rsidRDefault="00083D81" w:rsidP="005F2BEE">
            <w:r>
              <w:t>SE-F-025</w:t>
            </w:r>
          </w:p>
        </w:tc>
        <w:tc>
          <w:tcPr>
            <w:tcW w:w="1120" w:type="dxa"/>
          </w:tcPr>
          <w:p w14:paraId="4D793BE6" w14:textId="67073F03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35" w:type="dxa"/>
          </w:tcPr>
          <w:p w14:paraId="3EFBC8DC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C5585BF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7F8EAD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351" w:type="dxa"/>
          </w:tcPr>
          <w:p w14:paraId="03554C7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7A6414D9" w14:textId="77777777" w:rsidR="00083D81" w:rsidRPr="00BD7AD9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7D4D51" w14:paraId="2481C84B" w14:textId="77777777" w:rsidTr="004646F8">
        <w:tc>
          <w:tcPr>
            <w:tcW w:w="1110" w:type="dxa"/>
          </w:tcPr>
          <w:p w14:paraId="235CCA91" w14:textId="7C6904E9" w:rsidR="00083D81" w:rsidRDefault="00083D81" w:rsidP="005F2BEE">
            <w:r>
              <w:t>SE-F-026</w:t>
            </w:r>
          </w:p>
        </w:tc>
        <w:tc>
          <w:tcPr>
            <w:tcW w:w="1120" w:type="dxa"/>
          </w:tcPr>
          <w:p w14:paraId="39D3ED60" w14:textId="2C661259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35" w:type="dxa"/>
          </w:tcPr>
          <w:p w14:paraId="12464768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D2E17DB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C55F370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351" w:type="dxa"/>
          </w:tcPr>
          <w:p w14:paraId="6869097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209C3AA0" w14:textId="77777777" w:rsidR="00083D81" w:rsidRPr="00BD7AD9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29F054D3" w14:textId="77777777" w:rsidTr="004646F8">
        <w:tc>
          <w:tcPr>
            <w:tcW w:w="1110" w:type="dxa"/>
          </w:tcPr>
          <w:p w14:paraId="21EDB99E" w14:textId="52ED82AB" w:rsidR="00083D81" w:rsidRDefault="00083D81" w:rsidP="005F2BEE">
            <w:r>
              <w:t>SE-F-027</w:t>
            </w:r>
          </w:p>
        </w:tc>
        <w:tc>
          <w:tcPr>
            <w:tcW w:w="1120" w:type="dxa"/>
          </w:tcPr>
          <w:p w14:paraId="37F6AA1B" w14:textId="54A0323D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F3.3</w:t>
            </w:r>
          </w:p>
        </w:tc>
        <w:tc>
          <w:tcPr>
            <w:tcW w:w="2235" w:type="dxa"/>
          </w:tcPr>
          <w:p w14:paraId="0CE8A122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37A483A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531BFBA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351" w:type="dxa"/>
          </w:tcPr>
          <w:p w14:paraId="3094F034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9" w:type="dxa"/>
          </w:tcPr>
          <w:p w14:paraId="5CCFC61E" w14:textId="77777777" w:rsidR="00083D81" w:rsidRPr="00826BF0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F0245" w14:paraId="6C10CB7B" w14:textId="77777777" w:rsidTr="004646F8">
        <w:tc>
          <w:tcPr>
            <w:tcW w:w="1110" w:type="dxa"/>
          </w:tcPr>
          <w:p w14:paraId="03F2FA06" w14:textId="0DB3D730" w:rsidR="00083D81" w:rsidRDefault="00083D81" w:rsidP="005F2BEE">
            <w:r>
              <w:t>SE-F-028</w:t>
            </w:r>
          </w:p>
        </w:tc>
        <w:tc>
          <w:tcPr>
            <w:tcW w:w="1120" w:type="dxa"/>
          </w:tcPr>
          <w:p w14:paraId="1B6E63B7" w14:textId="022568DC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35" w:type="dxa"/>
          </w:tcPr>
          <w:p w14:paraId="74F42B69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5632435E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14F6076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351" w:type="dxa"/>
          </w:tcPr>
          <w:p w14:paraId="3D347D9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9" w:type="dxa"/>
          </w:tcPr>
          <w:p w14:paraId="21C3B559" w14:textId="77777777" w:rsidR="00083D81" w:rsidRPr="007F0245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7D4D51" w14:paraId="7908CCF1" w14:textId="77777777" w:rsidTr="004646F8">
        <w:tc>
          <w:tcPr>
            <w:tcW w:w="1110" w:type="dxa"/>
          </w:tcPr>
          <w:p w14:paraId="5B5B17B5" w14:textId="093FF13C" w:rsidR="00083D81" w:rsidRDefault="00620DAF" w:rsidP="005F2BEE">
            <w:r>
              <w:t>SE-F-029</w:t>
            </w:r>
          </w:p>
        </w:tc>
        <w:tc>
          <w:tcPr>
            <w:tcW w:w="1120" w:type="dxa"/>
          </w:tcPr>
          <w:p w14:paraId="50A9557E" w14:textId="1A4320C8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F3.4</w:t>
            </w:r>
          </w:p>
        </w:tc>
        <w:tc>
          <w:tcPr>
            <w:tcW w:w="2235" w:type="dxa"/>
          </w:tcPr>
          <w:p w14:paraId="0B419B58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6EF126E7" w14:textId="77777777" w:rsidR="00083D81" w:rsidRPr="007F0245" w:rsidRDefault="00083D81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46E6501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351" w:type="dxa"/>
          </w:tcPr>
          <w:p w14:paraId="0A259F39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9" w:type="dxa"/>
          </w:tcPr>
          <w:p w14:paraId="605A0899" w14:textId="77777777" w:rsidR="00083D81" w:rsidRPr="00D00BBC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620DAF" w14:paraId="19BD542C" w14:textId="77777777" w:rsidTr="004646F8">
        <w:tc>
          <w:tcPr>
            <w:tcW w:w="1110" w:type="dxa"/>
          </w:tcPr>
          <w:p w14:paraId="671C5835" w14:textId="3188DEFB" w:rsidR="00620DAF" w:rsidRPr="00620DAF" w:rsidRDefault="00620DAF" w:rsidP="005F2BEE">
            <w:pPr>
              <w:rPr>
                <w:lang w:val="en-GB"/>
              </w:rPr>
            </w:pPr>
            <w:r>
              <w:t>SE-F-0</w:t>
            </w:r>
            <w:r w:rsidR="006A1CBC">
              <w:t>30</w:t>
            </w:r>
          </w:p>
        </w:tc>
        <w:tc>
          <w:tcPr>
            <w:tcW w:w="1120" w:type="dxa"/>
          </w:tcPr>
          <w:p w14:paraId="4570DE5E" w14:textId="5817089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F4.1</w:t>
            </w:r>
          </w:p>
        </w:tc>
        <w:tc>
          <w:tcPr>
            <w:tcW w:w="2235" w:type="dxa"/>
          </w:tcPr>
          <w:p w14:paraId="6E147C2D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160F9252" w14:textId="77777777" w:rsidR="00620DAF" w:rsidRPr="007F0245" w:rsidRDefault="00620DAF" w:rsidP="005F2BEE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E6D02EB" w14:textId="0E594BEB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‘45’</w:t>
            </w:r>
          </w:p>
        </w:tc>
        <w:tc>
          <w:tcPr>
            <w:tcW w:w="1351" w:type="dxa"/>
          </w:tcPr>
          <w:p w14:paraId="6715D4E0" w14:textId="418387F7" w:rsidR="00620DAF" w:rsidRDefault="00620DAF" w:rsidP="005F2BEE">
            <w:pPr>
              <w:rPr>
                <w:lang w:val="en-GB"/>
              </w:rPr>
            </w:pPr>
            <w:r>
              <w:rPr>
                <w:lang w:val="en-GB"/>
              </w:rPr>
              <w:t xml:space="preserve">Time has been changed </w:t>
            </w:r>
          </w:p>
        </w:tc>
        <w:tc>
          <w:tcPr>
            <w:tcW w:w="1279" w:type="dxa"/>
          </w:tcPr>
          <w:p w14:paraId="4B94779B" w14:textId="265D01F4" w:rsidR="00620DAF" w:rsidRPr="00B57A25" w:rsidRDefault="00620DAF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620DAF" w14:paraId="730C5CC3" w14:textId="77777777" w:rsidTr="004646F8">
        <w:tc>
          <w:tcPr>
            <w:tcW w:w="1110" w:type="dxa"/>
          </w:tcPr>
          <w:p w14:paraId="334AF793" w14:textId="06DDE60C" w:rsidR="00620DAF" w:rsidRPr="00620DAF" w:rsidRDefault="00620DAF" w:rsidP="00620DAF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20" w:type="dxa"/>
          </w:tcPr>
          <w:p w14:paraId="5E089725" w14:textId="03ECAD03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F4.</w:t>
            </w:r>
            <w:r w:rsidR="00C77288">
              <w:rPr>
                <w:lang w:val="en-GB"/>
              </w:rPr>
              <w:t>2</w:t>
            </w:r>
          </w:p>
        </w:tc>
        <w:tc>
          <w:tcPr>
            <w:tcW w:w="2235" w:type="dxa"/>
          </w:tcPr>
          <w:p w14:paraId="477AE82C" w14:textId="77777777" w:rsidR="00620DAF" w:rsidRPr="00620DAF" w:rsidRDefault="00620DAF" w:rsidP="00620DAF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A9B50FE" w14:textId="77777777" w:rsidR="00620DAF" w:rsidRPr="007F0245" w:rsidRDefault="00620DAF" w:rsidP="00620DAF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37EDEFE" w14:textId="67FEC621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353D6B06" w14:textId="2C200F95" w:rsidR="00620DAF" w:rsidRDefault="00620DAF" w:rsidP="00620DAF">
            <w:pPr>
              <w:rPr>
                <w:lang w:val="en-GB"/>
              </w:rPr>
            </w:pPr>
            <w:r>
              <w:rPr>
                <w:lang w:val="en-GB"/>
              </w:rPr>
              <w:t>Time has been changed</w:t>
            </w:r>
          </w:p>
        </w:tc>
        <w:tc>
          <w:tcPr>
            <w:tcW w:w="1279" w:type="dxa"/>
          </w:tcPr>
          <w:p w14:paraId="103F9A3A" w14:textId="365BC29F" w:rsidR="00620DAF" w:rsidRPr="00B57A25" w:rsidRDefault="00620DAF" w:rsidP="00620DAF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340043" w:rsidRPr="007D4D51" w14:paraId="38A2079B" w14:textId="77777777" w:rsidTr="004646F8">
        <w:tc>
          <w:tcPr>
            <w:tcW w:w="1110" w:type="dxa"/>
          </w:tcPr>
          <w:p w14:paraId="6923CE69" w14:textId="6E037B5C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31</w:t>
            </w:r>
          </w:p>
        </w:tc>
        <w:tc>
          <w:tcPr>
            <w:tcW w:w="1120" w:type="dxa"/>
          </w:tcPr>
          <w:p w14:paraId="1DB293D9" w14:textId="471723F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F4.3</w:t>
            </w:r>
          </w:p>
        </w:tc>
        <w:tc>
          <w:tcPr>
            <w:tcW w:w="2235" w:type="dxa"/>
          </w:tcPr>
          <w:p w14:paraId="5129CD01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6DEAF6A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7FC6F92" w14:textId="411D9C8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7A50E364" w14:textId="330A0C3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0C306BBE" w14:textId="04D4AA3F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</w:t>
            </w:r>
            <w:r>
              <w:rPr>
                <w:lang w:val="en-GB"/>
              </w:rPr>
              <w:lastRenderedPageBreak/>
              <w:t>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173CAACF" w14:textId="77777777" w:rsidTr="004646F8">
        <w:tc>
          <w:tcPr>
            <w:tcW w:w="1110" w:type="dxa"/>
          </w:tcPr>
          <w:p w14:paraId="01987EE9" w14:textId="3F539DB4" w:rsidR="00C77288" w:rsidRPr="00620DAF" w:rsidRDefault="00C77288" w:rsidP="00C77288">
            <w:pPr>
              <w:rPr>
                <w:lang w:val="en-GB"/>
              </w:rPr>
            </w:pPr>
            <w:r>
              <w:lastRenderedPageBreak/>
              <w:t>SE-F-0</w:t>
            </w:r>
            <w:r w:rsidR="006A1CBC">
              <w:t>32</w:t>
            </w:r>
          </w:p>
        </w:tc>
        <w:tc>
          <w:tcPr>
            <w:tcW w:w="1120" w:type="dxa"/>
          </w:tcPr>
          <w:p w14:paraId="52495270" w14:textId="06451F0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F4.4</w:t>
            </w:r>
          </w:p>
        </w:tc>
        <w:tc>
          <w:tcPr>
            <w:tcW w:w="2235" w:type="dxa"/>
          </w:tcPr>
          <w:p w14:paraId="4BAA8437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61EC697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596797B" w14:textId="397CC3D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38BF4491" w14:textId="7DEE809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1CB64333" w14:textId="2C63350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39FE03CB" w14:textId="77777777" w:rsidTr="004646F8">
        <w:tc>
          <w:tcPr>
            <w:tcW w:w="1110" w:type="dxa"/>
          </w:tcPr>
          <w:p w14:paraId="0D719248" w14:textId="63334A0F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33</w:t>
            </w:r>
          </w:p>
        </w:tc>
        <w:tc>
          <w:tcPr>
            <w:tcW w:w="1120" w:type="dxa"/>
          </w:tcPr>
          <w:p w14:paraId="590587C8" w14:textId="4328E01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F4.5</w:t>
            </w:r>
          </w:p>
        </w:tc>
        <w:tc>
          <w:tcPr>
            <w:tcW w:w="2235" w:type="dxa"/>
          </w:tcPr>
          <w:p w14:paraId="203DE433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4436E344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8B978DB" w14:textId="749370D4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4E5E122B" w14:textId="75E41EA3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09EBE6B2" w14:textId="19B930A0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0AF40924" w14:textId="77777777" w:rsidTr="004646F8">
        <w:tc>
          <w:tcPr>
            <w:tcW w:w="1110" w:type="dxa"/>
          </w:tcPr>
          <w:p w14:paraId="60E46760" w14:textId="036E9D6A" w:rsidR="00C77288" w:rsidRPr="00620DAF" w:rsidRDefault="00C77288" w:rsidP="00C77288">
            <w:pPr>
              <w:rPr>
                <w:lang w:val="en-GB"/>
              </w:rPr>
            </w:pPr>
            <w:r>
              <w:t>SE-F-0</w:t>
            </w:r>
            <w:r w:rsidR="006A1CBC">
              <w:t>34</w:t>
            </w:r>
          </w:p>
        </w:tc>
        <w:tc>
          <w:tcPr>
            <w:tcW w:w="1120" w:type="dxa"/>
          </w:tcPr>
          <w:p w14:paraId="355EA58B" w14:textId="55CDAC75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F4.6</w:t>
            </w:r>
          </w:p>
        </w:tc>
        <w:tc>
          <w:tcPr>
            <w:tcW w:w="2235" w:type="dxa"/>
          </w:tcPr>
          <w:p w14:paraId="6D7A5524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B018CE8" w14:textId="77777777" w:rsidR="00C77288" w:rsidRPr="007F0245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58757BA" w14:textId="1A9AA31C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‘0’</w:t>
            </w:r>
          </w:p>
        </w:tc>
        <w:tc>
          <w:tcPr>
            <w:tcW w:w="1351" w:type="dxa"/>
          </w:tcPr>
          <w:p w14:paraId="443D644B" w14:textId="15BEFD48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023D7667" w14:textId="48F4C22E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1BBFCB44" w14:textId="77777777" w:rsidTr="004646F8">
        <w:tc>
          <w:tcPr>
            <w:tcW w:w="1110" w:type="dxa"/>
          </w:tcPr>
          <w:p w14:paraId="1050EEEF" w14:textId="3348719A" w:rsidR="00C77288" w:rsidRDefault="00C77288" w:rsidP="00C77288">
            <w:r>
              <w:t>SE-F-0</w:t>
            </w:r>
            <w:r w:rsidR="006A1CBC">
              <w:t>35</w:t>
            </w:r>
          </w:p>
        </w:tc>
        <w:tc>
          <w:tcPr>
            <w:tcW w:w="1120" w:type="dxa"/>
          </w:tcPr>
          <w:p w14:paraId="0BEB07F1" w14:textId="047D8CB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F4.7</w:t>
            </w:r>
          </w:p>
        </w:tc>
        <w:tc>
          <w:tcPr>
            <w:tcW w:w="2235" w:type="dxa"/>
          </w:tcPr>
          <w:p w14:paraId="7613C96D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529C561B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2A0346E" w14:textId="6824CD20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‘-10’</w:t>
            </w:r>
          </w:p>
        </w:tc>
        <w:tc>
          <w:tcPr>
            <w:tcW w:w="1351" w:type="dxa"/>
          </w:tcPr>
          <w:p w14:paraId="67084C01" w14:textId="0EE6A0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4458BFB8" w14:textId="7B669E47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7D4D51" w14:paraId="7DDCDD97" w14:textId="77777777" w:rsidTr="004646F8">
        <w:tc>
          <w:tcPr>
            <w:tcW w:w="1110" w:type="dxa"/>
          </w:tcPr>
          <w:p w14:paraId="63A65D4C" w14:textId="090FAB96" w:rsidR="00C77288" w:rsidRDefault="00C77288" w:rsidP="00C77288">
            <w:r>
              <w:t>SE-F-0</w:t>
            </w:r>
            <w:r w:rsidR="006A1CBC">
              <w:t>36</w:t>
            </w:r>
          </w:p>
        </w:tc>
        <w:tc>
          <w:tcPr>
            <w:tcW w:w="1120" w:type="dxa"/>
          </w:tcPr>
          <w:p w14:paraId="0056136A" w14:textId="44407D7F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F4.8</w:t>
            </w:r>
          </w:p>
        </w:tc>
        <w:tc>
          <w:tcPr>
            <w:tcW w:w="2235" w:type="dxa"/>
          </w:tcPr>
          <w:p w14:paraId="7023431F" w14:textId="77777777" w:rsidR="00C77288" w:rsidRPr="00620DAF" w:rsidRDefault="00C77288" w:rsidP="00C77288">
            <w:pPr>
              <w:rPr>
                <w:lang w:val="en-GB"/>
              </w:rPr>
            </w:pPr>
            <w:r w:rsidRPr="00620DAF">
              <w:rPr>
                <w:lang w:val="en-GB"/>
              </w:rPr>
              <w:t>Check if the input value is correct (positive number)</w:t>
            </w:r>
          </w:p>
          <w:p w14:paraId="01338514" w14:textId="77777777" w:rsidR="00C77288" w:rsidRPr="00620DAF" w:rsidRDefault="00C77288" w:rsidP="00C7728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0851341" w14:textId="5EF9CF4D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Hit ‘edit time’, select ‘to all questions’, enter ‘5,20’</w:t>
            </w:r>
          </w:p>
        </w:tc>
        <w:tc>
          <w:tcPr>
            <w:tcW w:w="1351" w:type="dxa"/>
          </w:tcPr>
          <w:p w14:paraId="7C40754B" w14:textId="1B4FE0B7" w:rsidR="00C77288" w:rsidRDefault="00C77288" w:rsidP="00C77288">
            <w:pPr>
              <w:rPr>
                <w:lang w:val="en-GB"/>
              </w:rPr>
            </w:pPr>
            <w:r>
              <w:rPr>
                <w:lang w:val="en-GB"/>
              </w:rPr>
              <w:t>Input has to be in range from 5 to 120</w:t>
            </w:r>
          </w:p>
        </w:tc>
        <w:tc>
          <w:tcPr>
            <w:tcW w:w="1279" w:type="dxa"/>
          </w:tcPr>
          <w:p w14:paraId="4FE0CB1C" w14:textId="2AD314DD" w:rsidR="00C77288" w:rsidRPr="00B57A25" w:rsidRDefault="00C77288" w:rsidP="00C77288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340043" w:rsidRPr="00620DAF" w14:paraId="09506707" w14:textId="77777777" w:rsidTr="004646F8">
        <w:tc>
          <w:tcPr>
            <w:tcW w:w="1110" w:type="dxa"/>
          </w:tcPr>
          <w:p w14:paraId="4F2FCE26" w14:textId="4D6CBEAE" w:rsidR="006A1CBC" w:rsidRDefault="006A1CBC" w:rsidP="00C77288">
            <w:r>
              <w:t>SE-F-037</w:t>
            </w:r>
          </w:p>
        </w:tc>
        <w:tc>
          <w:tcPr>
            <w:tcW w:w="1120" w:type="dxa"/>
          </w:tcPr>
          <w:p w14:paraId="78045E58" w14:textId="47055F5C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F5.1</w:t>
            </w:r>
          </w:p>
        </w:tc>
        <w:tc>
          <w:tcPr>
            <w:tcW w:w="2235" w:type="dxa"/>
          </w:tcPr>
          <w:p w14:paraId="5AA44E4D" w14:textId="69E51C6B" w:rsidR="006A1CBC" w:rsidRPr="00620DAF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6C5CD562" w14:textId="74C38D60" w:rsidR="006A1CBC" w:rsidRDefault="00ED401E" w:rsidP="00C77288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delete</w:t>
            </w:r>
          </w:p>
        </w:tc>
        <w:tc>
          <w:tcPr>
            <w:tcW w:w="1351" w:type="dxa"/>
          </w:tcPr>
          <w:p w14:paraId="407302A5" w14:textId="18ED29DE" w:rsidR="006A1CBC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>Question has been deleted</w:t>
            </w:r>
          </w:p>
        </w:tc>
        <w:tc>
          <w:tcPr>
            <w:tcW w:w="1279" w:type="dxa"/>
          </w:tcPr>
          <w:p w14:paraId="1739391A" w14:textId="3F4528C3" w:rsidR="006A1CBC" w:rsidRPr="00B57A25" w:rsidRDefault="006A1CBC" w:rsidP="00C77288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correctly. </w:t>
            </w:r>
          </w:p>
        </w:tc>
      </w:tr>
      <w:tr w:rsidR="00340043" w:rsidRPr="00620DAF" w14:paraId="09DCBC62" w14:textId="77777777" w:rsidTr="004646F8">
        <w:tc>
          <w:tcPr>
            <w:tcW w:w="1110" w:type="dxa"/>
          </w:tcPr>
          <w:p w14:paraId="6461FF35" w14:textId="13C8CE3E" w:rsidR="006A1CBC" w:rsidRDefault="006A1CBC" w:rsidP="006A1CBC">
            <w:r>
              <w:t>SE-F-038</w:t>
            </w:r>
          </w:p>
        </w:tc>
        <w:tc>
          <w:tcPr>
            <w:tcW w:w="1120" w:type="dxa"/>
          </w:tcPr>
          <w:p w14:paraId="1E88737D" w14:textId="01CD7C60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F5.2</w:t>
            </w:r>
          </w:p>
        </w:tc>
        <w:tc>
          <w:tcPr>
            <w:tcW w:w="2235" w:type="dxa"/>
          </w:tcPr>
          <w:p w14:paraId="73C35714" w14:textId="24AF6D86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4D718DF1" w14:textId="77777777" w:rsidR="006A1CBC" w:rsidRPr="00340F5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27F07DD9" w14:textId="07F9C0FD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018B0BE" w14:textId="30E9C71F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5E414ABA" w14:textId="1388B7E5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126A370A" w14:textId="77777777" w:rsidTr="004646F8">
        <w:tc>
          <w:tcPr>
            <w:tcW w:w="1110" w:type="dxa"/>
          </w:tcPr>
          <w:p w14:paraId="4F5CB1C1" w14:textId="32833E65" w:rsidR="006A1CBC" w:rsidRDefault="006A1CBC" w:rsidP="006A1CBC">
            <w:r>
              <w:t>SE-F-039</w:t>
            </w:r>
          </w:p>
        </w:tc>
        <w:tc>
          <w:tcPr>
            <w:tcW w:w="1120" w:type="dxa"/>
          </w:tcPr>
          <w:p w14:paraId="321C2AC8" w14:textId="317DF0CC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F5.3</w:t>
            </w:r>
          </w:p>
        </w:tc>
        <w:tc>
          <w:tcPr>
            <w:tcW w:w="2235" w:type="dxa"/>
          </w:tcPr>
          <w:p w14:paraId="7DA2032F" w14:textId="16443154" w:rsidR="006A1CBC" w:rsidRPr="00620DAF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5125127F" w14:textId="3DDF6864" w:rsidR="006A1CBC" w:rsidRP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4B611BAF" w14:textId="164367B5" w:rsidR="006A1CBC" w:rsidRDefault="006A1CBC" w:rsidP="006A1CBC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676FDAEB" w14:textId="7F03988A" w:rsidR="006A1CBC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492E5B1D" w14:textId="47FFE9DB" w:rsidR="006A1CBC" w:rsidRPr="00B57A25" w:rsidRDefault="006A1CBC" w:rsidP="006A1CB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46F9934C" w14:textId="77777777" w:rsidTr="004646F8">
        <w:tc>
          <w:tcPr>
            <w:tcW w:w="1110" w:type="dxa"/>
          </w:tcPr>
          <w:p w14:paraId="0FCE2366" w14:textId="3F23442A" w:rsidR="006A1CBC" w:rsidRDefault="006A1CBC" w:rsidP="006A1CBC">
            <w:r>
              <w:t>SE-F-040</w:t>
            </w:r>
          </w:p>
        </w:tc>
        <w:tc>
          <w:tcPr>
            <w:tcW w:w="1120" w:type="dxa"/>
          </w:tcPr>
          <w:p w14:paraId="7230AC56" w14:textId="6751880B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F6.1</w:t>
            </w:r>
          </w:p>
        </w:tc>
        <w:tc>
          <w:tcPr>
            <w:tcW w:w="2235" w:type="dxa"/>
          </w:tcPr>
          <w:p w14:paraId="5050467E" w14:textId="600CDF06" w:rsidR="006A1CBC" w:rsidRPr="00620DAF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32AD354D" w14:textId="22D091B4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(Quiz Maintainer) Hit edit quiz, select question, hit edit</w:t>
            </w:r>
          </w:p>
        </w:tc>
        <w:tc>
          <w:tcPr>
            <w:tcW w:w="1351" w:type="dxa"/>
          </w:tcPr>
          <w:p w14:paraId="39E2A988" w14:textId="09E93CFE" w:rsidR="006A1CBC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Question has been changed</w:t>
            </w:r>
          </w:p>
        </w:tc>
        <w:tc>
          <w:tcPr>
            <w:tcW w:w="1279" w:type="dxa"/>
          </w:tcPr>
          <w:p w14:paraId="478EA916" w14:textId="463CE357" w:rsidR="006A1CBC" w:rsidRPr="00B57A25" w:rsidRDefault="00900827" w:rsidP="006A1CBC">
            <w:pPr>
              <w:rPr>
                <w:lang w:val="en-GB"/>
              </w:rPr>
            </w:pPr>
            <w:r>
              <w:rPr>
                <w:lang w:val="en-GB"/>
              </w:rPr>
              <w:t>Data stored correctly.</w:t>
            </w:r>
          </w:p>
        </w:tc>
      </w:tr>
      <w:tr w:rsidR="00340043" w:rsidRPr="00620DAF" w14:paraId="2A98E2A6" w14:textId="77777777" w:rsidTr="004646F8">
        <w:tc>
          <w:tcPr>
            <w:tcW w:w="1110" w:type="dxa"/>
          </w:tcPr>
          <w:p w14:paraId="64ED4EED" w14:textId="4C107300" w:rsidR="00900827" w:rsidRPr="00900827" w:rsidRDefault="00900827" w:rsidP="00900827">
            <w:pPr>
              <w:rPr>
                <w:lang w:val="en-GB"/>
              </w:rPr>
            </w:pPr>
            <w:r>
              <w:t>SE-F-041</w:t>
            </w:r>
          </w:p>
        </w:tc>
        <w:tc>
          <w:tcPr>
            <w:tcW w:w="1120" w:type="dxa"/>
          </w:tcPr>
          <w:p w14:paraId="7EF9C158" w14:textId="49EBE1F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F6.2</w:t>
            </w:r>
          </w:p>
        </w:tc>
        <w:tc>
          <w:tcPr>
            <w:tcW w:w="2235" w:type="dxa"/>
          </w:tcPr>
          <w:p w14:paraId="4E7B58B6" w14:textId="7A66888D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4A918860" w14:textId="7777777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6D070ED0" w14:textId="4C29AE28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lastRenderedPageBreak/>
              <w:t>Will not see this option</w:t>
            </w:r>
          </w:p>
        </w:tc>
        <w:tc>
          <w:tcPr>
            <w:tcW w:w="1351" w:type="dxa"/>
          </w:tcPr>
          <w:p w14:paraId="42D03374" w14:textId="760B01DB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-</w:t>
            </w:r>
          </w:p>
        </w:tc>
        <w:tc>
          <w:tcPr>
            <w:tcW w:w="1279" w:type="dxa"/>
          </w:tcPr>
          <w:p w14:paraId="4852C693" w14:textId="1F5319C9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019B5286" w14:textId="77777777" w:rsidTr="004646F8">
        <w:tc>
          <w:tcPr>
            <w:tcW w:w="1110" w:type="dxa"/>
          </w:tcPr>
          <w:p w14:paraId="463BCDB3" w14:textId="683F74FF" w:rsidR="00900827" w:rsidRPr="00900827" w:rsidRDefault="00900827" w:rsidP="00900827">
            <w:pPr>
              <w:rPr>
                <w:lang w:val="en-GB"/>
              </w:rPr>
            </w:pPr>
            <w:r>
              <w:t>SE-F-042</w:t>
            </w:r>
          </w:p>
        </w:tc>
        <w:tc>
          <w:tcPr>
            <w:tcW w:w="1120" w:type="dxa"/>
          </w:tcPr>
          <w:p w14:paraId="7F4F2C3B" w14:textId="52FA3608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F6.3</w:t>
            </w:r>
          </w:p>
        </w:tc>
        <w:tc>
          <w:tcPr>
            <w:tcW w:w="2235" w:type="dxa"/>
          </w:tcPr>
          <w:p w14:paraId="1B60DC55" w14:textId="0736680E" w:rsidR="00900827" w:rsidRPr="00620DAF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4D429C0E" w14:textId="52F399E7" w:rsidR="00900827" w:rsidRPr="006A1CBC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340F5F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6DF156F5" w14:textId="0F699D0E" w:rsidR="00900827" w:rsidRDefault="00900827" w:rsidP="00900827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5EA1EA0A" w14:textId="61BADF00" w:rsidR="00900827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049C7759" w14:textId="5909F6B0" w:rsidR="00900827" w:rsidRPr="00B57A25" w:rsidRDefault="00900827" w:rsidP="0090082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340F5F" w14:paraId="1950E47A" w14:textId="77777777" w:rsidTr="004646F8">
        <w:tc>
          <w:tcPr>
            <w:tcW w:w="1110" w:type="dxa"/>
          </w:tcPr>
          <w:p w14:paraId="28369B07" w14:textId="0CC1B777" w:rsidR="00340F5F" w:rsidRDefault="00340F5F" w:rsidP="00900827">
            <w:r>
              <w:t>SE-F-043</w:t>
            </w:r>
          </w:p>
        </w:tc>
        <w:tc>
          <w:tcPr>
            <w:tcW w:w="1120" w:type="dxa"/>
          </w:tcPr>
          <w:p w14:paraId="51E63262" w14:textId="688BD2E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F7.1</w:t>
            </w:r>
          </w:p>
        </w:tc>
        <w:tc>
          <w:tcPr>
            <w:tcW w:w="2235" w:type="dxa"/>
          </w:tcPr>
          <w:p w14:paraId="488E0D84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creating the quiz must appear on the quiz list</w:t>
            </w:r>
          </w:p>
          <w:p w14:paraId="0727C773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C1B4532" w14:textId="170CE7AB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5D3A4E67" w14:textId="640F1265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New quiz appeared on the list</w:t>
            </w:r>
          </w:p>
        </w:tc>
        <w:tc>
          <w:tcPr>
            <w:tcW w:w="1279" w:type="dxa"/>
          </w:tcPr>
          <w:p w14:paraId="20DEAAF3" w14:textId="3B2BD18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340F5F" w14:paraId="66979F2B" w14:textId="77777777" w:rsidTr="004646F8">
        <w:tc>
          <w:tcPr>
            <w:tcW w:w="1110" w:type="dxa"/>
          </w:tcPr>
          <w:p w14:paraId="24FAA565" w14:textId="3D4B7977" w:rsidR="00340F5F" w:rsidRDefault="00340F5F" w:rsidP="00900827">
            <w:r>
              <w:t>SE-F-044</w:t>
            </w:r>
          </w:p>
        </w:tc>
        <w:tc>
          <w:tcPr>
            <w:tcW w:w="1120" w:type="dxa"/>
          </w:tcPr>
          <w:p w14:paraId="3EA7E211" w14:textId="6342AB0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F7.2</w:t>
            </w:r>
          </w:p>
        </w:tc>
        <w:tc>
          <w:tcPr>
            <w:tcW w:w="2235" w:type="dxa"/>
          </w:tcPr>
          <w:p w14:paraId="2458D003" w14:textId="77777777" w:rsidR="00340F5F" w:rsidRPr="00340F5F" w:rsidRDefault="00340F5F" w:rsidP="00340F5F">
            <w:pPr>
              <w:rPr>
                <w:lang w:val="en-GB"/>
              </w:rPr>
            </w:pPr>
            <w:r w:rsidRPr="00340F5F">
              <w:rPr>
                <w:lang w:val="en-GB"/>
              </w:rPr>
              <w:t>After updating the quiz when you open the details you should see the updated data</w:t>
            </w:r>
          </w:p>
          <w:p w14:paraId="49987FDD" w14:textId="77777777" w:rsidR="00340F5F" w:rsidRDefault="00340F5F" w:rsidP="00900827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A6E2B61" w14:textId="58FBFD49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Edit existing quiz, change question or/and answers, hit save</w:t>
            </w:r>
          </w:p>
        </w:tc>
        <w:tc>
          <w:tcPr>
            <w:tcW w:w="1351" w:type="dxa"/>
          </w:tcPr>
          <w:p w14:paraId="6F83303B" w14:textId="47B6E186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updated</w:t>
            </w:r>
          </w:p>
        </w:tc>
        <w:tc>
          <w:tcPr>
            <w:tcW w:w="1279" w:type="dxa"/>
          </w:tcPr>
          <w:p w14:paraId="16DE3B5A" w14:textId="07F8077D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340F5F" w14:paraId="55A7C90A" w14:textId="77777777" w:rsidTr="004646F8">
        <w:tc>
          <w:tcPr>
            <w:tcW w:w="1110" w:type="dxa"/>
          </w:tcPr>
          <w:p w14:paraId="4600888E" w14:textId="23A36E41" w:rsidR="00340F5F" w:rsidRDefault="00340F5F" w:rsidP="00900827">
            <w:r>
              <w:t>SE-F-045</w:t>
            </w:r>
          </w:p>
        </w:tc>
        <w:tc>
          <w:tcPr>
            <w:tcW w:w="1120" w:type="dxa"/>
          </w:tcPr>
          <w:p w14:paraId="1D839557" w14:textId="2F87DFF7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F7.3</w:t>
            </w:r>
          </w:p>
        </w:tc>
        <w:tc>
          <w:tcPr>
            <w:tcW w:w="2235" w:type="dxa"/>
          </w:tcPr>
          <w:p w14:paraId="5C04F7B5" w14:textId="33634DE5" w:rsidR="00340F5F" w:rsidRPr="00340F5F" w:rsidRDefault="00340F5F" w:rsidP="00340F5F">
            <w:pPr>
              <w:rPr>
                <w:lang w:val="en-GB"/>
              </w:rPr>
            </w:pPr>
            <w:r>
              <w:rPr>
                <w:lang w:val="en-GB"/>
              </w:rPr>
              <w:t>After deleting the quiz must disappeared from the quiz list</w:t>
            </w:r>
          </w:p>
        </w:tc>
        <w:tc>
          <w:tcPr>
            <w:tcW w:w="1967" w:type="dxa"/>
          </w:tcPr>
          <w:p w14:paraId="459FB112" w14:textId="27D1EAF0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Select quiz, hit delete, hit ‘yes’</w:t>
            </w:r>
          </w:p>
        </w:tc>
        <w:tc>
          <w:tcPr>
            <w:tcW w:w="1351" w:type="dxa"/>
          </w:tcPr>
          <w:p w14:paraId="1A58E2F9" w14:textId="3208B0F2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Quiz has been deleted</w:t>
            </w:r>
          </w:p>
        </w:tc>
        <w:tc>
          <w:tcPr>
            <w:tcW w:w="1279" w:type="dxa"/>
          </w:tcPr>
          <w:p w14:paraId="5F081F5B" w14:textId="5143FA2F" w:rsidR="00340F5F" w:rsidRDefault="00340F5F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66F043CB" w14:textId="77777777" w:rsidTr="004646F8">
        <w:tc>
          <w:tcPr>
            <w:tcW w:w="1110" w:type="dxa"/>
          </w:tcPr>
          <w:p w14:paraId="010471AA" w14:textId="00A39F92" w:rsidR="00900827" w:rsidRPr="00900827" w:rsidRDefault="00ED401E" w:rsidP="00900827">
            <w:pPr>
              <w:rPr>
                <w:lang w:val="en-GB"/>
              </w:rPr>
            </w:pPr>
            <w:r>
              <w:t>SE-F-04</w:t>
            </w:r>
            <w:r w:rsidR="00340F5F">
              <w:t>6</w:t>
            </w:r>
          </w:p>
        </w:tc>
        <w:tc>
          <w:tcPr>
            <w:tcW w:w="1120" w:type="dxa"/>
          </w:tcPr>
          <w:p w14:paraId="22894480" w14:textId="6CBF6511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0715AFC2" w14:textId="129716F7" w:rsidR="00900827" w:rsidRPr="00620DAF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66044881" w14:textId="617B12EE" w:rsidR="00900827" w:rsidRDefault="00ED401E" w:rsidP="00900827">
            <w:pPr>
              <w:rPr>
                <w:lang w:val="en-GB"/>
              </w:rPr>
            </w:pPr>
            <w:r>
              <w:rPr>
                <w:lang w:val="en-GB"/>
              </w:rPr>
              <w:t xml:space="preserve">(Quiz Maintainer) Hit </w:t>
            </w:r>
            <w:r w:rsidR="009001C6">
              <w:rPr>
                <w:lang w:val="en-GB"/>
              </w:rPr>
              <w:t>list all quizzes</w:t>
            </w:r>
          </w:p>
        </w:tc>
        <w:tc>
          <w:tcPr>
            <w:tcW w:w="1351" w:type="dxa"/>
          </w:tcPr>
          <w:p w14:paraId="4D5E66B3" w14:textId="06DE8AB7" w:rsidR="00900827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Quizzes has been listed</w:t>
            </w:r>
          </w:p>
        </w:tc>
        <w:tc>
          <w:tcPr>
            <w:tcW w:w="1279" w:type="dxa"/>
          </w:tcPr>
          <w:p w14:paraId="3996BD7D" w14:textId="21977D77" w:rsidR="00900827" w:rsidRPr="00B57A25" w:rsidRDefault="009001C6" w:rsidP="00900827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016304F8" w14:textId="77777777" w:rsidTr="004646F8">
        <w:tc>
          <w:tcPr>
            <w:tcW w:w="1110" w:type="dxa"/>
          </w:tcPr>
          <w:p w14:paraId="2A65A55A" w14:textId="04023178" w:rsidR="009001C6" w:rsidRPr="00900827" w:rsidRDefault="009001C6" w:rsidP="009001C6">
            <w:pPr>
              <w:rPr>
                <w:lang w:val="en-GB"/>
              </w:rPr>
            </w:pPr>
            <w:r>
              <w:t>SE-F-04</w:t>
            </w:r>
            <w:r w:rsidR="00340F5F">
              <w:t>7</w:t>
            </w:r>
          </w:p>
        </w:tc>
        <w:tc>
          <w:tcPr>
            <w:tcW w:w="1120" w:type="dxa"/>
          </w:tcPr>
          <w:p w14:paraId="18854909" w14:textId="48580FE2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.2</w:t>
            </w:r>
          </w:p>
        </w:tc>
        <w:tc>
          <w:tcPr>
            <w:tcW w:w="2235" w:type="dxa"/>
          </w:tcPr>
          <w:p w14:paraId="4C4FA1DB" w14:textId="3FE9EE77" w:rsidR="009001C6" w:rsidRPr="00620DAF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0C6E163D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827">
              <w:rPr>
                <w:lang w:val="en-GB"/>
              </w:rPr>
              <w:t>Participant</w:t>
            </w:r>
            <w:r w:rsidRPr="006A1CBC">
              <w:rPr>
                <w:lang w:val="en-GB"/>
              </w:rPr>
              <w:t>)</w:t>
            </w:r>
          </w:p>
          <w:p w14:paraId="26012241" w14:textId="7657CED0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148BED56" w14:textId="21A60BA8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571CA7ED" w14:textId="7A19FCE0" w:rsidR="009001C6" w:rsidRPr="00B57A25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4D5301A9" w14:textId="77777777" w:rsidTr="004646F8">
        <w:tc>
          <w:tcPr>
            <w:tcW w:w="1110" w:type="dxa"/>
          </w:tcPr>
          <w:p w14:paraId="746E9124" w14:textId="577A701C" w:rsidR="009001C6" w:rsidRDefault="009001C6" w:rsidP="009001C6">
            <w:r>
              <w:t>SE-F-04</w:t>
            </w:r>
            <w:r w:rsidR="00340F5F">
              <w:t>8</w:t>
            </w:r>
          </w:p>
        </w:tc>
        <w:tc>
          <w:tcPr>
            <w:tcW w:w="1120" w:type="dxa"/>
          </w:tcPr>
          <w:p w14:paraId="50C314FA" w14:textId="6BD7CDB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.3</w:t>
            </w:r>
          </w:p>
        </w:tc>
        <w:tc>
          <w:tcPr>
            <w:tcW w:w="2235" w:type="dxa"/>
          </w:tcPr>
          <w:p w14:paraId="6708A13F" w14:textId="1B4E015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Check if user is the quiz maintainer</w:t>
            </w:r>
          </w:p>
        </w:tc>
        <w:tc>
          <w:tcPr>
            <w:tcW w:w="1967" w:type="dxa"/>
          </w:tcPr>
          <w:p w14:paraId="1A96A8BF" w14:textId="77777777" w:rsidR="009001C6" w:rsidRPr="006A1CBC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A1CBC">
              <w:rPr>
                <w:lang w:val="en-GB"/>
              </w:rPr>
              <w:t xml:space="preserve">Quiz </w:t>
            </w:r>
            <w:r w:rsidRPr="009001C6">
              <w:rPr>
                <w:lang w:val="en-GB"/>
              </w:rPr>
              <w:t>Master</w:t>
            </w:r>
            <w:r w:rsidRPr="006A1CBC">
              <w:rPr>
                <w:lang w:val="en-GB"/>
              </w:rPr>
              <w:t>)</w:t>
            </w:r>
          </w:p>
          <w:p w14:paraId="511ED357" w14:textId="20D47311" w:rsidR="009001C6" w:rsidRDefault="009001C6" w:rsidP="009001C6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9E8833" w14:textId="114F183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2ADBCCF8" w14:textId="225FA814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340043" w:rsidRPr="00620DAF" w14:paraId="522333D2" w14:textId="77777777" w:rsidTr="004646F8">
        <w:tc>
          <w:tcPr>
            <w:tcW w:w="1110" w:type="dxa"/>
          </w:tcPr>
          <w:p w14:paraId="60FF45BA" w14:textId="1C822922" w:rsidR="009001C6" w:rsidRDefault="009001C6" w:rsidP="009001C6">
            <w:r>
              <w:t>SE-F-04</w:t>
            </w:r>
            <w:r w:rsidR="00340F5F">
              <w:t>9</w:t>
            </w:r>
          </w:p>
        </w:tc>
        <w:tc>
          <w:tcPr>
            <w:tcW w:w="1120" w:type="dxa"/>
          </w:tcPr>
          <w:p w14:paraId="3C22D1D4" w14:textId="7C6AAFB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.4</w:t>
            </w:r>
          </w:p>
        </w:tc>
        <w:tc>
          <w:tcPr>
            <w:tcW w:w="2235" w:type="dxa"/>
          </w:tcPr>
          <w:p w14:paraId="00A595D9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ascending</w:t>
            </w:r>
          </w:p>
          <w:p w14:paraId="1ED88304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326F17D" w14:textId="330F22B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ascending</w:t>
            </w:r>
          </w:p>
        </w:tc>
        <w:tc>
          <w:tcPr>
            <w:tcW w:w="1351" w:type="dxa"/>
          </w:tcPr>
          <w:p w14:paraId="380B3BBA" w14:textId="7830DE53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ascending date order</w:t>
            </w:r>
          </w:p>
        </w:tc>
        <w:tc>
          <w:tcPr>
            <w:tcW w:w="1279" w:type="dxa"/>
          </w:tcPr>
          <w:p w14:paraId="21FF1707" w14:textId="1DCBA939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48EC855D" w14:textId="77777777" w:rsidTr="004646F8">
        <w:tc>
          <w:tcPr>
            <w:tcW w:w="1110" w:type="dxa"/>
          </w:tcPr>
          <w:p w14:paraId="2B87D5AF" w14:textId="3E038516" w:rsidR="009001C6" w:rsidRDefault="009001C6" w:rsidP="009001C6">
            <w:r>
              <w:t>SE-F-047</w:t>
            </w:r>
          </w:p>
        </w:tc>
        <w:tc>
          <w:tcPr>
            <w:tcW w:w="1120" w:type="dxa"/>
          </w:tcPr>
          <w:p w14:paraId="151D5E9D" w14:textId="09A47AB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.5</w:t>
            </w:r>
          </w:p>
        </w:tc>
        <w:tc>
          <w:tcPr>
            <w:tcW w:w="2235" w:type="dxa"/>
          </w:tcPr>
          <w:p w14:paraId="3CE45887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by date descending</w:t>
            </w:r>
          </w:p>
          <w:p w14:paraId="22C35DD1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BF2D7EB" w14:textId="1ADB5C2C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order by date descending</w:t>
            </w:r>
          </w:p>
        </w:tc>
        <w:tc>
          <w:tcPr>
            <w:tcW w:w="1351" w:type="dxa"/>
          </w:tcPr>
          <w:p w14:paraId="6E5226AA" w14:textId="2261884B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descending date order</w:t>
            </w:r>
          </w:p>
        </w:tc>
        <w:tc>
          <w:tcPr>
            <w:tcW w:w="1279" w:type="dxa"/>
          </w:tcPr>
          <w:p w14:paraId="60A22EDC" w14:textId="2927B6F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620DAF" w14:paraId="0DC6DFDE" w14:textId="77777777" w:rsidTr="004646F8">
        <w:tc>
          <w:tcPr>
            <w:tcW w:w="1110" w:type="dxa"/>
          </w:tcPr>
          <w:p w14:paraId="34C519A7" w14:textId="5BA78D99" w:rsidR="009001C6" w:rsidRDefault="009001C6" w:rsidP="009001C6">
            <w:r>
              <w:t>SE-F-048</w:t>
            </w:r>
          </w:p>
        </w:tc>
        <w:tc>
          <w:tcPr>
            <w:tcW w:w="1120" w:type="dxa"/>
          </w:tcPr>
          <w:p w14:paraId="0875DF7B" w14:textId="4DC06960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340F5F">
              <w:rPr>
                <w:lang w:val="en-GB"/>
              </w:rPr>
              <w:t>8</w:t>
            </w:r>
            <w:r>
              <w:rPr>
                <w:lang w:val="en-GB"/>
              </w:rPr>
              <w:t>.6</w:t>
            </w:r>
          </w:p>
        </w:tc>
        <w:tc>
          <w:tcPr>
            <w:tcW w:w="2235" w:type="dxa"/>
          </w:tcPr>
          <w:p w14:paraId="1D68327D" w14:textId="77777777" w:rsidR="009001C6" w:rsidRPr="009001C6" w:rsidRDefault="009001C6" w:rsidP="009001C6">
            <w:pPr>
              <w:rPr>
                <w:lang w:val="en-GB"/>
              </w:rPr>
            </w:pPr>
            <w:r w:rsidRPr="009001C6">
              <w:rPr>
                <w:lang w:val="en-GB"/>
              </w:rPr>
              <w:t>Check if all quizzes can be ordered alphabetically</w:t>
            </w:r>
          </w:p>
          <w:p w14:paraId="2D0B33EC" w14:textId="77777777" w:rsidR="009001C6" w:rsidRDefault="009001C6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1D3AE17" w14:textId="7E77351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alphabetical order</w:t>
            </w:r>
          </w:p>
        </w:tc>
        <w:tc>
          <w:tcPr>
            <w:tcW w:w="1351" w:type="dxa"/>
          </w:tcPr>
          <w:p w14:paraId="50CA7B86" w14:textId="00DF9257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Quizzes has been listed in alphabetical order</w:t>
            </w:r>
          </w:p>
        </w:tc>
        <w:tc>
          <w:tcPr>
            <w:tcW w:w="1279" w:type="dxa"/>
          </w:tcPr>
          <w:p w14:paraId="02F1B55A" w14:textId="73A2F19A" w:rsidR="009001C6" w:rsidRDefault="009001C6" w:rsidP="009001C6">
            <w:pPr>
              <w:rPr>
                <w:lang w:val="en-GB"/>
              </w:rPr>
            </w:pPr>
            <w:r>
              <w:rPr>
                <w:lang w:val="en-GB"/>
              </w:rPr>
              <w:t>Data stored correctly</w:t>
            </w:r>
          </w:p>
        </w:tc>
      </w:tr>
      <w:tr w:rsidR="00340043" w:rsidRPr="007D4D51" w14:paraId="0B61FC50" w14:textId="77777777" w:rsidTr="004646F8">
        <w:tc>
          <w:tcPr>
            <w:tcW w:w="1110" w:type="dxa"/>
          </w:tcPr>
          <w:p w14:paraId="6990FE91" w14:textId="6C0F359B" w:rsidR="007D4D51" w:rsidRDefault="007D4D51" w:rsidP="009001C6">
            <w:r>
              <w:t>SE-F-048</w:t>
            </w:r>
          </w:p>
        </w:tc>
        <w:tc>
          <w:tcPr>
            <w:tcW w:w="1120" w:type="dxa"/>
          </w:tcPr>
          <w:p w14:paraId="7A82E9A6" w14:textId="3B44DCD3" w:rsidR="007D4D51" w:rsidRDefault="007D4D51" w:rsidP="009001C6">
            <w:pPr>
              <w:rPr>
                <w:lang w:val="en-GB"/>
              </w:rPr>
            </w:pPr>
            <w:r>
              <w:rPr>
                <w:lang w:val="en-GB"/>
              </w:rPr>
              <w:t>F9.1</w:t>
            </w:r>
          </w:p>
        </w:tc>
        <w:tc>
          <w:tcPr>
            <w:tcW w:w="2235" w:type="dxa"/>
          </w:tcPr>
          <w:p w14:paraId="58B0CC7E" w14:textId="77777777" w:rsidR="007D4D51" w:rsidRPr="007D4D51" w:rsidRDefault="007D4D51" w:rsidP="007D4D51">
            <w:pPr>
              <w:rPr>
                <w:lang w:val="en-GB"/>
              </w:rPr>
            </w:pPr>
            <w:r w:rsidRPr="007D4D51">
              <w:rPr>
                <w:lang w:val="en-GB"/>
              </w:rPr>
              <w:t>Check if by clicking the link the quiz is displayed in an un-started state</w:t>
            </w:r>
          </w:p>
          <w:p w14:paraId="0B4A7181" w14:textId="77777777" w:rsidR="007D4D51" w:rsidRPr="009001C6" w:rsidRDefault="007D4D51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1F1206E" w14:textId="55300AAD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click the link provided by the Quiz Maintainer</w:t>
            </w:r>
          </w:p>
        </w:tc>
        <w:tc>
          <w:tcPr>
            <w:tcW w:w="1351" w:type="dxa"/>
          </w:tcPr>
          <w:p w14:paraId="5A75E923" w14:textId="060D0D3F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is displayed in an un-started state</w:t>
            </w:r>
          </w:p>
        </w:tc>
        <w:tc>
          <w:tcPr>
            <w:tcW w:w="1279" w:type="dxa"/>
          </w:tcPr>
          <w:p w14:paraId="787DC0FF" w14:textId="77777777" w:rsidR="007D4D51" w:rsidRDefault="007D4D51" w:rsidP="009001C6">
            <w:pPr>
              <w:rPr>
                <w:lang w:val="en-GB"/>
              </w:rPr>
            </w:pPr>
          </w:p>
        </w:tc>
      </w:tr>
      <w:tr w:rsidR="00340043" w:rsidRPr="00C113D3" w14:paraId="461E156E" w14:textId="77777777" w:rsidTr="004646F8">
        <w:tc>
          <w:tcPr>
            <w:tcW w:w="1110" w:type="dxa"/>
          </w:tcPr>
          <w:p w14:paraId="49193E56" w14:textId="1E887299" w:rsidR="007D4D51" w:rsidRDefault="007D4D51" w:rsidP="009001C6">
            <w:r>
              <w:t>SE-F-048</w:t>
            </w:r>
          </w:p>
        </w:tc>
        <w:tc>
          <w:tcPr>
            <w:tcW w:w="1120" w:type="dxa"/>
          </w:tcPr>
          <w:p w14:paraId="687948B3" w14:textId="3D4F6EE2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F10.1</w:t>
            </w:r>
          </w:p>
        </w:tc>
        <w:tc>
          <w:tcPr>
            <w:tcW w:w="2235" w:type="dxa"/>
          </w:tcPr>
          <w:p w14:paraId="4193C2FE" w14:textId="77777777" w:rsidR="00C113D3" w:rsidRPr="00C113D3" w:rsidRDefault="00C113D3" w:rsidP="00C113D3">
            <w:pPr>
              <w:rPr>
                <w:lang w:val="en-GB"/>
              </w:rPr>
            </w:pPr>
            <w:r w:rsidRPr="00C113D3">
              <w:rPr>
                <w:lang w:val="en-GB"/>
              </w:rPr>
              <w:t>Check if the Quiz Master can generate a session web link</w:t>
            </w:r>
          </w:p>
          <w:p w14:paraId="0FE6E49B" w14:textId="77777777" w:rsidR="007D4D51" w:rsidRPr="009001C6" w:rsidRDefault="007D4D51" w:rsidP="00C113D3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7DCBF2A" w14:textId="10395684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Quiz Master click generate session web link button</w:t>
            </w:r>
          </w:p>
        </w:tc>
        <w:tc>
          <w:tcPr>
            <w:tcW w:w="1351" w:type="dxa"/>
          </w:tcPr>
          <w:p w14:paraId="5A9E7237" w14:textId="38EC613D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Session web link has been generated</w:t>
            </w:r>
          </w:p>
        </w:tc>
        <w:tc>
          <w:tcPr>
            <w:tcW w:w="1279" w:type="dxa"/>
          </w:tcPr>
          <w:p w14:paraId="0B909E85" w14:textId="77777777" w:rsidR="007D4D51" w:rsidRDefault="007D4D51" w:rsidP="009001C6">
            <w:pPr>
              <w:rPr>
                <w:lang w:val="en-GB"/>
              </w:rPr>
            </w:pPr>
          </w:p>
        </w:tc>
      </w:tr>
      <w:tr w:rsidR="00340043" w:rsidRPr="00C113D3" w14:paraId="12B9CFF5" w14:textId="77777777" w:rsidTr="004646F8">
        <w:tc>
          <w:tcPr>
            <w:tcW w:w="1110" w:type="dxa"/>
          </w:tcPr>
          <w:p w14:paraId="0B28F0E2" w14:textId="73A111A6" w:rsidR="007D4D51" w:rsidRDefault="007D4D51" w:rsidP="009001C6">
            <w:r>
              <w:t>SE-F-048</w:t>
            </w:r>
          </w:p>
        </w:tc>
        <w:tc>
          <w:tcPr>
            <w:tcW w:w="1120" w:type="dxa"/>
          </w:tcPr>
          <w:p w14:paraId="3CADD25D" w14:textId="62F43BE3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t>F10.2</w:t>
            </w:r>
          </w:p>
        </w:tc>
        <w:tc>
          <w:tcPr>
            <w:tcW w:w="2235" w:type="dxa"/>
          </w:tcPr>
          <w:p w14:paraId="77EB696B" w14:textId="77777777" w:rsidR="00C113D3" w:rsidRPr="00C113D3" w:rsidRDefault="00C113D3" w:rsidP="00C113D3">
            <w:pPr>
              <w:rPr>
                <w:lang w:val="en-GB"/>
              </w:rPr>
            </w:pPr>
            <w:r w:rsidRPr="00C113D3">
              <w:rPr>
                <w:lang w:val="en-GB"/>
              </w:rPr>
              <w:t xml:space="preserve">Check if the session web link provides </w:t>
            </w:r>
            <w:r w:rsidRPr="00C113D3">
              <w:rPr>
                <w:lang w:val="en-GB"/>
              </w:rPr>
              <w:lastRenderedPageBreak/>
              <w:t>access for quiz participants</w:t>
            </w:r>
          </w:p>
          <w:p w14:paraId="736BFF77" w14:textId="77777777" w:rsidR="007D4D51" w:rsidRPr="009001C6" w:rsidRDefault="007D4D51" w:rsidP="00C113D3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11347597" w14:textId="75929FD5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Master sends a session web link to quiz </w:t>
            </w:r>
            <w:r>
              <w:rPr>
                <w:lang w:val="en-GB"/>
              </w:rPr>
              <w:lastRenderedPageBreak/>
              <w:t>participants. Quiz participants click the link.</w:t>
            </w:r>
          </w:p>
        </w:tc>
        <w:tc>
          <w:tcPr>
            <w:tcW w:w="1351" w:type="dxa"/>
          </w:tcPr>
          <w:p w14:paraId="248FD0FD" w14:textId="58B5B362" w:rsidR="007D4D51" w:rsidRDefault="00C113D3" w:rsidP="009001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participants are </w:t>
            </w:r>
            <w:r>
              <w:rPr>
                <w:lang w:val="en-GB"/>
              </w:rPr>
              <w:lastRenderedPageBreak/>
              <w:t>redirected to quiz lobby</w:t>
            </w:r>
          </w:p>
        </w:tc>
        <w:tc>
          <w:tcPr>
            <w:tcW w:w="1279" w:type="dxa"/>
          </w:tcPr>
          <w:p w14:paraId="3C51370D" w14:textId="77777777" w:rsidR="007D4D51" w:rsidRDefault="007D4D51" w:rsidP="009001C6">
            <w:pPr>
              <w:rPr>
                <w:lang w:val="en-GB"/>
              </w:rPr>
            </w:pPr>
          </w:p>
        </w:tc>
      </w:tr>
      <w:tr w:rsidR="00340043" w:rsidRPr="0045744B" w14:paraId="6D3F7B1F" w14:textId="77777777" w:rsidTr="004646F8">
        <w:tc>
          <w:tcPr>
            <w:tcW w:w="1110" w:type="dxa"/>
          </w:tcPr>
          <w:p w14:paraId="7D6BA27F" w14:textId="052F04BF" w:rsidR="007D4D51" w:rsidRDefault="007D4D51" w:rsidP="009001C6">
            <w:r>
              <w:t>SE-F-048</w:t>
            </w:r>
          </w:p>
        </w:tc>
        <w:tc>
          <w:tcPr>
            <w:tcW w:w="1120" w:type="dxa"/>
          </w:tcPr>
          <w:p w14:paraId="2545E0B1" w14:textId="359A8E65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F11.1</w:t>
            </w:r>
          </w:p>
        </w:tc>
        <w:tc>
          <w:tcPr>
            <w:tcW w:w="2235" w:type="dxa"/>
          </w:tcPr>
          <w:p w14:paraId="3D790D60" w14:textId="77777777" w:rsidR="0045744B" w:rsidRPr="0045744B" w:rsidRDefault="0045744B" w:rsidP="0045744B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able to view a Shared Screen </w:t>
            </w:r>
          </w:p>
          <w:p w14:paraId="04C9B834" w14:textId="77777777" w:rsidR="007D4D51" w:rsidRPr="009001C6" w:rsidRDefault="007D4D51" w:rsidP="009001C6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49AC4475" w14:textId="62609FC5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Master click ‘Shared Screen’ button</w:t>
            </w:r>
          </w:p>
        </w:tc>
        <w:tc>
          <w:tcPr>
            <w:tcW w:w="1351" w:type="dxa"/>
          </w:tcPr>
          <w:p w14:paraId="70CB24BA" w14:textId="276AC320" w:rsidR="007D4D51" w:rsidRDefault="0045744B" w:rsidP="009001C6">
            <w:pPr>
              <w:rPr>
                <w:lang w:val="en-GB"/>
              </w:rPr>
            </w:pPr>
            <w:r>
              <w:rPr>
                <w:lang w:val="en-GB"/>
              </w:rPr>
              <w:t>Shared screen is displayed</w:t>
            </w:r>
          </w:p>
        </w:tc>
        <w:tc>
          <w:tcPr>
            <w:tcW w:w="1279" w:type="dxa"/>
          </w:tcPr>
          <w:p w14:paraId="3C4CE6D0" w14:textId="77777777" w:rsidR="007D4D51" w:rsidRDefault="007D4D51" w:rsidP="009001C6">
            <w:pPr>
              <w:rPr>
                <w:lang w:val="en-GB"/>
              </w:rPr>
            </w:pPr>
          </w:p>
        </w:tc>
      </w:tr>
      <w:tr w:rsidR="00340043" w:rsidRPr="0045744B" w14:paraId="38B25910" w14:textId="77777777" w:rsidTr="004646F8">
        <w:tc>
          <w:tcPr>
            <w:tcW w:w="1110" w:type="dxa"/>
          </w:tcPr>
          <w:p w14:paraId="376351FE" w14:textId="77D5B52D" w:rsidR="0045744B" w:rsidRDefault="0045744B" w:rsidP="0045744B">
            <w:r>
              <w:t>SE-F-048</w:t>
            </w:r>
          </w:p>
        </w:tc>
        <w:tc>
          <w:tcPr>
            <w:tcW w:w="1120" w:type="dxa"/>
          </w:tcPr>
          <w:p w14:paraId="784D4F51" w14:textId="2931B570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>F11.</w:t>
            </w:r>
            <w:r>
              <w:rPr>
                <w:lang w:val="en-GB"/>
              </w:rPr>
              <w:t>2</w:t>
            </w:r>
          </w:p>
        </w:tc>
        <w:tc>
          <w:tcPr>
            <w:tcW w:w="2235" w:type="dxa"/>
          </w:tcPr>
          <w:p w14:paraId="6CFE4D3A" w14:textId="77777777" w:rsidR="0045744B" w:rsidRPr="0045744B" w:rsidRDefault="0045744B" w:rsidP="0045744B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not allowed to answer questions </w:t>
            </w:r>
          </w:p>
          <w:p w14:paraId="48E8D2A8" w14:textId="77777777" w:rsidR="0045744B" w:rsidRPr="009001C6" w:rsidRDefault="0045744B" w:rsidP="0045744B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6E6572B" w14:textId="45A9BE28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shared screen mode click answer </w:t>
            </w:r>
            <w:r w:rsidR="0064006A">
              <w:rPr>
                <w:lang w:val="en-GB"/>
              </w:rPr>
              <w:t>‘a’.</w:t>
            </w:r>
          </w:p>
        </w:tc>
        <w:tc>
          <w:tcPr>
            <w:tcW w:w="1351" w:type="dxa"/>
          </w:tcPr>
          <w:p w14:paraId="6DAAC1D1" w14:textId="7F32C1DF" w:rsidR="0045744B" w:rsidRDefault="0045744B" w:rsidP="0045744B">
            <w:pPr>
              <w:rPr>
                <w:lang w:val="en-GB"/>
              </w:rPr>
            </w:pPr>
            <w:r>
              <w:rPr>
                <w:lang w:val="en-GB"/>
              </w:rPr>
              <w:t>Nothing happened</w:t>
            </w:r>
            <w:r w:rsidR="004F3CA0">
              <w:rPr>
                <w:lang w:val="en-GB"/>
              </w:rPr>
              <w:t xml:space="preserve"> – button is not clickable</w:t>
            </w:r>
          </w:p>
        </w:tc>
        <w:tc>
          <w:tcPr>
            <w:tcW w:w="1279" w:type="dxa"/>
          </w:tcPr>
          <w:p w14:paraId="4ADA6DC7" w14:textId="77777777" w:rsidR="0045744B" w:rsidRDefault="0045744B" w:rsidP="0045744B">
            <w:pPr>
              <w:rPr>
                <w:lang w:val="en-GB"/>
              </w:rPr>
            </w:pPr>
          </w:p>
        </w:tc>
      </w:tr>
      <w:tr w:rsidR="0080224B" w:rsidRPr="0045744B" w14:paraId="3E477CD1" w14:textId="77777777" w:rsidTr="004646F8">
        <w:tc>
          <w:tcPr>
            <w:tcW w:w="1110" w:type="dxa"/>
          </w:tcPr>
          <w:p w14:paraId="3C730A06" w14:textId="1C3AB49A" w:rsidR="004F3CA0" w:rsidRDefault="004F3CA0" w:rsidP="0045744B">
            <w:r>
              <w:t>SE-F-048</w:t>
            </w:r>
          </w:p>
        </w:tc>
        <w:tc>
          <w:tcPr>
            <w:tcW w:w="1120" w:type="dxa"/>
          </w:tcPr>
          <w:p w14:paraId="24545F79" w14:textId="5D88EECE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F11.2</w:t>
            </w:r>
          </w:p>
        </w:tc>
        <w:tc>
          <w:tcPr>
            <w:tcW w:w="2235" w:type="dxa"/>
          </w:tcPr>
          <w:p w14:paraId="509AE6F8" w14:textId="77777777" w:rsidR="004F3CA0" w:rsidRPr="0045744B" w:rsidRDefault="004F3CA0" w:rsidP="004F3CA0">
            <w:pPr>
              <w:rPr>
                <w:lang w:val="en-GB"/>
              </w:rPr>
            </w:pPr>
            <w:r w:rsidRPr="0045744B">
              <w:rPr>
                <w:lang w:val="en-GB"/>
              </w:rPr>
              <w:t xml:space="preserve">Check if the Quiz Master is not allowed to answer questions </w:t>
            </w:r>
          </w:p>
          <w:p w14:paraId="53DF6FE2" w14:textId="77777777" w:rsidR="004F3CA0" w:rsidRPr="0045744B" w:rsidRDefault="004F3CA0" w:rsidP="0045744B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DD42384" w14:textId="5521F67B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shared screen mode click answer </w:t>
            </w:r>
            <w:r>
              <w:rPr>
                <w:lang w:val="en-GB"/>
              </w:rPr>
              <w:t>FALSE</w:t>
            </w:r>
            <w:r w:rsidR="0064006A">
              <w:rPr>
                <w:lang w:val="en-GB"/>
              </w:rPr>
              <w:t>.</w:t>
            </w:r>
          </w:p>
        </w:tc>
        <w:tc>
          <w:tcPr>
            <w:tcW w:w="1351" w:type="dxa"/>
          </w:tcPr>
          <w:p w14:paraId="0E6366CF" w14:textId="326D2150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Nothing happened</w:t>
            </w:r>
            <w:r>
              <w:rPr>
                <w:lang w:val="en-GB"/>
              </w:rPr>
              <w:t xml:space="preserve"> – button is not clickable</w:t>
            </w:r>
          </w:p>
        </w:tc>
        <w:tc>
          <w:tcPr>
            <w:tcW w:w="1279" w:type="dxa"/>
          </w:tcPr>
          <w:p w14:paraId="166BBD3D" w14:textId="77777777" w:rsidR="004F3CA0" w:rsidRDefault="004F3CA0" w:rsidP="0045744B">
            <w:pPr>
              <w:rPr>
                <w:lang w:val="en-GB"/>
              </w:rPr>
            </w:pPr>
          </w:p>
        </w:tc>
      </w:tr>
      <w:tr w:rsidR="0080224B" w:rsidRPr="0045744B" w14:paraId="7EE094D8" w14:textId="77777777" w:rsidTr="004646F8">
        <w:tc>
          <w:tcPr>
            <w:tcW w:w="1110" w:type="dxa"/>
          </w:tcPr>
          <w:p w14:paraId="578C257B" w14:textId="132F359D" w:rsidR="004F3CA0" w:rsidRDefault="004F3CA0" w:rsidP="0045744B">
            <w:r>
              <w:t>SE-F-048</w:t>
            </w:r>
          </w:p>
        </w:tc>
        <w:tc>
          <w:tcPr>
            <w:tcW w:w="1120" w:type="dxa"/>
          </w:tcPr>
          <w:p w14:paraId="3686CB6E" w14:textId="5B22DDD2" w:rsidR="004F3CA0" w:rsidRDefault="004F3CA0" w:rsidP="0045744B">
            <w:pPr>
              <w:rPr>
                <w:lang w:val="en-GB"/>
              </w:rPr>
            </w:pPr>
            <w:r>
              <w:rPr>
                <w:lang w:val="en-GB"/>
              </w:rPr>
              <w:t>F12.1</w:t>
            </w:r>
          </w:p>
        </w:tc>
        <w:tc>
          <w:tcPr>
            <w:tcW w:w="2235" w:type="dxa"/>
          </w:tcPr>
          <w:p w14:paraId="6C371C71" w14:textId="53B2CA6D" w:rsidR="004F3CA0" w:rsidRPr="0045744B" w:rsidRDefault="00FA1723" w:rsidP="0045744B">
            <w:pPr>
              <w:rPr>
                <w:lang w:val="en-GB"/>
              </w:rPr>
            </w:pPr>
            <w:r>
              <w:rPr>
                <w:lang w:val="en-GB"/>
              </w:rPr>
              <w:t>Check if quizzes are not timed by default</w:t>
            </w:r>
          </w:p>
        </w:tc>
        <w:tc>
          <w:tcPr>
            <w:tcW w:w="1967" w:type="dxa"/>
          </w:tcPr>
          <w:p w14:paraId="194B00F5" w14:textId="51CC88B7" w:rsidR="004F3CA0" w:rsidRDefault="00E003D5" w:rsidP="0045744B">
            <w:pPr>
              <w:rPr>
                <w:lang w:val="en-GB"/>
              </w:rPr>
            </w:pPr>
            <w:r>
              <w:rPr>
                <w:lang w:val="en-GB"/>
              </w:rP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6D706BAD" w14:textId="2F0BEB9F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The quiz is running without question time limit.</w:t>
            </w:r>
          </w:p>
        </w:tc>
        <w:tc>
          <w:tcPr>
            <w:tcW w:w="1279" w:type="dxa"/>
          </w:tcPr>
          <w:p w14:paraId="0CDFC04A" w14:textId="77777777" w:rsidR="004F3CA0" w:rsidRDefault="004F3CA0" w:rsidP="0045744B">
            <w:pPr>
              <w:rPr>
                <w:lang w:val="en-GB"/>
              </w:rPr>
            </w:pPr>
          </w:p>
        </w:tc>
      </w:tr>
      <w:tr w:rsidR="0080224B" w:rsidRPr="0045744B" w14:paraId="4C08487C" w14:textId="77777777" w:rsidTr="004646F8">
        <w:tc>
          <w:tcPr>
            <w:tcW w:w="1110" w:type="dxa"/>
          </w:tcPr>
          <w:p w14:paraId="146D0201" w14:textId="15288E52" w:rsidR="004F3CA0" w:rsidRDefault="004F3CA0" w:rsidP="0045744B">
            <w:r>
              <w:t>SE-F-048</w:t>
            </w:r>
          </w:p>
        </w:tc>
        <w:tc>
          <w:tcPr>
            <w:tcW w:w="1120" w:type="dxa"/>
          </w:tcPr>
          <w:p w14:paraId="34F2944A" w14:textId="7F13B35E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F12.2</w:t>
            </w:r>
          </w:p>
        </w:tc>
        <w:tc>
          <w:tcPr>
            <w:tcW w:w="2235" w:type="dxa"/>
          </w:tcPr>
          <w:p w14:paraId="495CBFC0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592FB000" w14:textId="77777777" w:rsidR="004F3CA0" w:rsidRPr="0045744B" w:rsidRDefault="004F3CA0" w:rsidP="0045744B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57FD708" w14:textId="7FB480B3" w:rsidR="004F3CA0" w:rsidRDefault="00E003D5" w:rsidP="0045744B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</w:t>
            </w:r>
            <w:r w:rsidR="0064006A">
              <w:rPr>
                <w:lang w:val="en-GB"/>
              </w:rPr>
              <w:t xml:space="preserve"> with default time.</w:t>
            </w:r>
          </w:p>
        </w:tc>
        <w:tc>
          <w:tcPr>
            <w:tcW w:w="1351" w:type="dxa"/>
          </w:tcPr>
          <w:p w14:paraId="6468F804" w14:textId="4A38A20B" w:rsidR="004F3CA0" w:rsidRDefault="0064006A" w:rsidP="0045744B">
            <w:pPr>
              <w:rPr>
                <w:lang w:val="en-GB"/>
              </w:rPr>
            </w:pPr>
            <w:r>
              <w:rPr>
                <w:lang w:val="en-GB"/>
              </w:rPr>
              <w:t>The quiz is running with</w:t>
            </w:r>
            <w:r>
              <w:rPr>
                <w:lang w:val="en-GB"/>
              </w:rPr>
              <w:t xml:space="preserve"> a 30 second</w:t>
            </w:r>
            <w:r>
              <w:rPr>
                <w:lang w:val="en-GB"/>
              </w:rPr>
              <w:t xml:space="preserve"> question time limit.</w:t>
            </w:r>
          </w:p>
        </w:tc>
        <w:tc>
          <w:tcPr>
            <w:tcW w:w="1279" w:type="dxa"/>
          </w:tcPr>
          <w:p w14:paraId="29FF8E71" w14:textId="77777777" w:rsidR="004F3CA0" w:rsidRDefault="004F3CA0" w:rsidP="0045744B">
            <w:pPr>
              <w:rPr>
                <w:lang w:val="en-GB"/>
              </w:rPr>
            </w:pPr>
          </w:p>
        </w:tc>
      </w:tr>
      <w:tr w:rsidR="0080224B" w:rsidRPr="0045744B" w14:paraId="03DB1FD9" w14:textId="77777777" w:rsidTr="004646F8">
        <w:tc>
          <w:tcPr>
            <w:tcW w:w="1110" w:type="dxa"/>
          </w:tcPr>
          <w:p w14:paraId="74D1A92A" w14:textId="4FE8A1CD" w:rsidR="0064006A" w:rsidRDefault="0064006A" w:rsidP="0064006A">
            <w:r>
              <w:t>SE-F-048</w:t>
            </w:r>
          </w:p>
        </w:tc>
        <w:tc>
          <w:tcPr>
            <w:tcW w:w="1120" w:type="dxa"/>
          </w:tcPr>
          <w:p w14:paraId="2A53B495" w14:textId="7174C1F3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F12.3</w:t>
            </w:r>
          </w:p>
        </w:tc>
        <w:tc>
          <w:tcPr>
            <w:tcW w:w="2235" w:type="dxa"/>
          </w:tcPr>
          <w:p w14:paraId="2DF6E688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68438993" w14:textId="77777777" w:rsidR="0064006A" w:rsidRPr="0045744B" w:rsidRDefault="0064006A" w:rsidP="006400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201B741" w14:textId="05423892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</w:t>
            </w:r>
            <w:r>
              <w:rPr>
                <w:lang w:val="en-GB"/>
              </w:rPr>
              <w:t>and set 20 seconds time limit</w:t>
            </w:r>
            <w:r>
              <w:rPr>
                <w:lang w:val="en-GB"/>
              </w:rPr>
              <w:t>.</w:t>
            </w:r>
          </w:p>
        </w:tc>
        <w:tc>
          <w:tcPr>
            <w:tcW w:w="1351" w:type="dxa"/>
          </w:tcPr>
          <w:p w14:paraId="16DFECD7" w14:textId="0CABC4B0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is running with a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0 second question time limit.</w:t>
            </w:r>
          </w:p>
        </w:tc>
        <w:tc>
          <w:tcPr>
            <w:tcW w:w="1279" w:type="dxa"/>
          </w:tcPr>
          <w:p w14:paraId="278DBEBD" w14:textId="77777777" w:rsidR="0064006A" w:rsidRDefault="0064006A" w:rsidP="0064006A">
            <w:pPr>
              <w:rPr>
                <w:lang w:val="en-GB"/>
              </w:rPr>
            </w:pPr>
          </w:p>
        </w:tc>
      </w:tr>
      <w:tr w:rsidR="0080224B" w:rsidRPr="0045744B" w14:paraId="75F5B6AB" w14:textId="77777777" w:rsidTr="004646F8">
        <w:tc>
          <w:tcPr>
            <w:tcW w:w="1110" w:type="dxa"/>
          </w:tcPr>
          <w:p w14:paraId="61FE41C9" w14:textId="6656BF09" w:rsidR="0064006A" w:rsidRDefault="0064006A" w:rsidP="0064006A">
            <w:r>
              <w:t>SE-F-048</w:t>
            </w:r>
          </w:p>
        </w:tc>
        <w:tc>
          <w:tcPr>
            <w:tcW w:w="1120" w:type="dxa"/>
          </w:tcPr>
          <w:p w14:paraId="722EB2DA" w14:textId="7E1BBCDE" w:rsidR="0064006A" w:rsidRDefault="0064006A" w:rsidP="0064006A">
            <w:pPr>
              <w:rPr>
                <w:lang w:val="en-GB"/>
              </w:rPr>
            </w:pPr>
            <w:r>
              <w:rPr>
                <w:lang w:val="en-GB"/>
              </w:rPr>
              <w:t>F12.4</w:t>
            </w:r>
          </w:p>
        </w:tc>
        <w:tc>
          <w:tcPr>
            <w:tcW w:w="2235" w:type="dxa"/>
          </w:tcPr>
          <w:p w14:paraId="64EC62CC" w14:textId="77777777" w:rsidR="0064006A" w:rsidRPr="0064006A" w:rsidRDefault="0064006A" w:rsidP="0064006A">
            <w:pPr>
              <w:rPr>
                <w:lang w:val="en-GB"/>
              </w:rPr>
            </w:pPr>
            <w:r w:rsidRPr="0064006A">
              <w:rPr>
                <w:lang w:val="en-GB"/>
              </w:rPr>
              <w:t>Check if Quiz Master is able to switch on quiz timing</w:t>
            </w:r>
          </w:p>
          <w:p w14:paraId="0490588C" w14:textId="77777777" w:rsidR="0064006A" w:rsidRPr="0064006A" w:rsidRDefault="0064006A" w:rsidP="0064006A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0A1B65F" w14:textId="772D5DC3" w:rsidR="0064006A" w:rsidRDefault="007467E3" w:rsidP="0064006A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and set 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 xml:space="preserve"> seconds time limit.</w:t>
            </w:r>
          </w:p>
        </w:tc>
        <w:tc>
          <w:tcPr>
            <w:tcW w:w="1351" w:type="dxa"/>
          </w:tcPr>
          <w:p w14:paraId="46DE273D" w14:textId="0EF67497" w:rsidR="0064006A" w:rsidRDefault="007467E3" w:rsidP="0064006A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>
              <w:rPr>
                <w:lang w:val="en-GB"/>
              </w:rPr>
              <w:t xml:space="preserve"> has to be in range from 5 to 120</w:t>
            </w:r>
          </w:p>
        </w:tc>
        <w:tc>
          <w:tcPr>
            <w:tcW w:w="1279" w:type="dxa"/>
          </w:tcPr>
          <w:p w14:paraId="53942900" w14:textId="7E3FE226" w:rsidR="0064006A" w:rsidRDefault="007467E3" w:rsidP="006400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enter value in range 5-120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0224B" w:rsidRPr="0045744B" w14:paraId="4F48A435" w14:textId="77777777" w:rsidTr="004646F8">
        <w:tc>
          <w:tcPr>
            <w:tcW w:w="1110" w:type="dxa"/>
          </w:tcPr>
          <w:p w14:paraId="6E6DBDDF" w14:textId="28EBA7A5" w:rsidR="007467E3" w:rsidRDefault="007467E3" w:rsidP="007467E3">
            <w:r>
              <w:t>SE-F-048</w:t>
            </w:r>
          </w:p>
        </w:tc>
        <w:tc>
          <w:tcPr>
            <w:tcW w:w="1120" w:type="dxa"/>
          </w:tcPr>
          <w:p w14:paraId="031A08AE" w14:textId="5E40503B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>F12.5</w:t>
            </w:r>
          </w:p>
        </w:tc>
        <w:tc>
          <w:tcPr>
            <w:tcW w:w="2235" w:type="dxa"/>
          </w:tcPr>
          <w:p w14:paraId="18CBA7A5" w14:textId="2EB5282C" w:rsidR="007467E3" w:rsidRPr="0064006A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>Check if quiz move to the next question after</w:t>
            </w:r>
            <w:r w:rsidRPr="00E10055">
              <w:rPr>
                <w:lang w:val="en-GB"/>
              </w:rPr>
              <w:t xml:space="preserve"> the time has elapsed</w:t>
            </w:r>
          </w:p>
        </w:tc>
        <w:tc>
          <w:tcPr>
            <w:tcW w:w="1967" w:type="dxa"/>
          </w:tcPr>
          <w:p w14:paraId="57EB33C4" w14:textId="169D0C66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</w:t>
            </w:r>
            <w:r>
              <w:rPr>
                <w:lang w:val="en-GB"/>
              </w:rPr>
              <w:t xml:space="preserve"> Quiz Master starts a quiz, after 30 seconds automatically </w:t>
            </w:r>
            <w:r>
              <w:rPr>
                <w:lang w:val="en-GB"/>
              </w:rPr>
              <w:lastRenderedPageBreak/>
              <w:t xml:space="preserve">moves to the next question. </w:t>
            </w:r>
          </w:p>
        </w:tc>
        <w:tc>
          <w:tcPr>
            <w:tcW w:w="1351" w:type="dxa"/>
          </w:tcPr>
          <w:p w14:paraId="752DDA57" w14:textId="2A05F86A" w:rsidR="007467E3" w:rsidRDefault="007467E3" w:rsidP="007467E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Quiz has moved to the next question. </w:t>
            </w:r>
          </w:p>
        </w:tc>
        <w:tc>
          <w:tcPr>
            <w:tcW w:w="1279" w:type="dxa"/>
          </w:tcPr>
          <w:p w14:paraId="7B1E2A45" w14:textId="5FBD6916" w:rsidR="007467E3" w:rsidRDefault="00191237" w:rsidP="007467E3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80224B" w:rsidRPr="0045744B" w14:paraId="18433DC7" w14:textId="77777777" w:rsidTr="004646F8">
        <w:tc>
          <w:tcPr>
            <w:tcW w:w="1110" w:type="dxa"/>
          </w:tcPr>
          <w:p w14:paraId="30D06AEF" w14:textId="738B2394" w:rsidR="00191237" w:rsidRDefault="00191237" w:rsidP="00191237">
            <w:r>
              <w:t>SE-F-048</w:t>
            </w:r>
          </w:p>
        </w:tc>
        <w:tc>
          <w:tcPr>
            <w:tcW w:w="1120" w:type="dxa"/>
          </w:tcPr>
          <w:p w14:paraId="46A318F5" w14:textId="370887DE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F12.6</w:t>
            </w:r>
          </w:p>
        </w:tc>
        <w:tc>
          <w:tcPr>
            <w:tcW w:w="2235" w:type="dxa"/>
          </w:tcPr>
          <w:p w14:paraId="7A014970" w14:textId="3171A342" w:rsidR="00191237" w:rsidRPr="0064006A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Check if quiz move to the next question after</w:t>
            </w:r>
            <w:r w:rsidRPr="00E10055">
              <w:rPr>
                <w:lang w:val="en-GB"/>
              </w:rPr>
              <w:t xml:space="preserve"> the time has elapsed</w:t>
            </w:r>
          </w:p>
        </w:tc>
        <w:tc>
          <w:tcPr>
            <w:tcW w:w="1967" w:type="dxa"/>
          </w:tcPr>
          <w:p w14:paraId="1E6B571C" w14:textId="065345E7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The 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the quiz settings and switch timing on with default time. Quiz Master starts a quiz, after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0 seconds automatically moves to the next question.</w:t>
            </w:r>
          </w:p>
        </w:tc>
        <w:tc>
          <w:tcPr>
            <w:tcW w:w="1351" w:type="dxa"/>
          </w:tcPr>
          <w:p w14:paraId="16F985BF" w14:textId="0BF60F23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Quiz has moved to the next question. </w:t>
            </w:r>
          </w:p>
        </w:tc>
        <w:tc>
          <w:tcPr>
            <w:tcW w:w="1279" w:type="dxa"/>
          </w:tcPr>
          <w:p w14:paraId="7D8CA92E" w14:textId="79AF5886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Next question  has been displayed</w:t>
            </w:r>
          </w:p>
        </w:tc>
      </w:tr>
      <w:tr w:rsidR="0080224B" w:rsidRPr="0045744B" w14:paraId="08BFD629" w14:textId="77777777" w:rsidTr="004646F8">
        <w:tc>
          <w:tcPr>
            <w:tcW w:w="1110" w:type="dxa"/>
          </w:tcPr>
          <w:p w14:paraId="66A5BCB4" w14:textId="3BE0DF46" w:rsidR="00191237" w:rsidRDefault="00191237" w:rsidP="00191237">
            <w:r>
              <w:t>SE-F-048</w:t>
            </w:r>
          </w:p>
        </w:tc>
        <w:tc>
          <w:tcPr>
            <w:tcW w:w="1120" w:type="dxa"/>
          </w:tcPr>
          <w:p w14:paraId="7F45352E" w14:textId="22207412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F13.1</w:t>
            </w:r>
          </w:p>
        </w:tc>
        <w:tc>
          <w:tcPr>
            <w:tcW w:w="2235" w:type="dxa"/>
          </w:tcPr>
          <w:p w14:paraId="0946E655" w14:textId="77777777" w:rsidR="00191237" w:rsidRPr="00191237" w:rsidRDefault="00191237" w:rsidP="00191237">
            <w:pPr>
              <w:rPr>
                <w:lang w:val="en-GB"/>
              </w:rPr>
            </w:pPr>
            <w:r w:rsidRPr="00191237">
              <w:rPr>
                <w:lang w:val="en-GB"/>
              </w:rPr>
              <w:t>Check if the Quiz Master can start a quiz</w:t>
            </w:r>
          </w:p>
          <w:p w14:paraId="1D162637" w14:textId="77777777" w:rsidR="00191237" w:rsidRPr="0064006A" w:rsidRDefault="00191237" w:rsidP="00191237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5C4D33C" w14:textId="6A0EF53B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 xml:space="preserve">Quiz Master in </w:t>
            </w:r>
            <w:r w:rsidRPr="00A2053D">
              <w:rPr>
                <w:lang w:val="en-GB"/>
              </w:rPr>
              <w:t>un-started state</w:t>
            </w:r>
            <w:r>
              <w:rPr>
                <w:lang w:val="en-GB"/>
              </w:rPr>
              <w:t xml:space="preserve"> click ‘start quiz button’</w:t>
            </w:r>
          </w:p>
        </w:tc>
        <w:tc>
          <w:tcPr>
            <w:tcW w:w="1351" w:type="dxa"/>
          </w:tcPr>
          <w:p w14:paraId="1AE89B09" w14:textId="25B5937D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Quiz has been started</w:t>
            </w:r>
          </w:p>
        </w:tc>
        <w:tc>
          <w:tcPr>
            <w:tcW w:w="1279" w:type="dxa"/>
          </w:tcPr>
          <w:p w14:paraId="68907405" w14:textId="5688C1BD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Quiz started</w:t>
            </w:r>
          </w:p>
        </w:tc>
      </w:tr>
      <w:tr w:rsidR="0080224B" w:rsidRPr="0045744B" w14:paraId="5A37760A" w14:textId="77777777" w:rsidTr="004646F8">
        <w:tc>
          <w:tcPr>
            <w:tcW w:w="1110" w:type="dxa"/>
          </w:tcPr>
          <w:p w14:paraId="42879D6A" w14:textId="60547DD9" w:rsidR="00191237" w:rsidRDefault="00191237" w:rsidP="00191237">
            <w:r>
              <w:t>SE-F-048</w:t>
            </w:r>
          </w:p>
        </w:tc>
        <w:tc>
          <w:tcPr>
            <w:tcW w:w="1120" w:type="dxa"/>
          </w:tcPr>
          <w:p w14:paraId="67AEC006" w14:textId="36C8844F" w:rsidR="00191237" w:rsidRDefault="00191237" w:rsidP="00191237">
            <w:pPr>
              <w:rPr>
                <w:lang w:val="en-GB"/>
              </w:rPr>
            </w:pPr>
            <w:r>
              <w:rPr>
                <w:lang w:val="en-GB"/>
              </w:rPr>
              <w:t>F14.1</w:t>
            </w:r>
          </w:p>
        </w:tc>
        <w:tc>
          <w:tcPr>
            <w:tcW w:w="2235" w:type="dxa"/>
          </w:tcPr>
          <w:p w14:paraId="2564AF90" w14:textId="77777777" w:rsidR="00191237" w:rsidRPr="00191237" w:rsidRDefault="00191237" w:rsidP="00191237">
            <w:pPr>
              <w:rPr>
                <w:lang w:val="en-GB"/>
              </w:rPr>
            </w:pPr>
            <w:r w:rsidRPr="00191237">
              <w:rPr>
                <w:lang w:val="en-GB"/>
              </w:rPr>
              <w:t xml:space="preserve">Check if the quiz Master can step </w:t>
            </w:r>
            <w:proofErr w:type="spellStart"/>
            <w:r w:rsidRPr="00191237">
              <w:rPr>
                <w:lang w:val="en-GB"/>
              </w:rPr>
              <w:t>trough</w:t>
            </w:r>
            <w:proofErr w:type="spellEnd"/>
            <w:r w:rsidRPr="00191237">
              <w:rPr>
                <w:lang w:val="en-GB"/>
              </w:rPr>
              <w:t xml:space="preserve"> questions manually (only forward)</w:t>
            </w:r>
          </w:p>
          <w:p w14:paraId="3609A230" w14:textId="77777777" w:rsidR="00191237" w:rsidRPr="0064006A" w:rsidRDefault="00191237" w:rsidP="00191237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A9FD684" w14:textId="6ECCC3CF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While quiz is running, Quiz Master click ‘next question’ button</w:t>
            </w:r>
          </w:p>
        </w:tc>
        <w:tc>
          <w:tcPr>
            <w:tcW w:w="1351" w:type="dxa"/>
          </w:tcPr>
          <w:p w14:paraId="50F55FF1" w14:textId="7381BE4D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Quiz has moved to the next question</w:t>
            </w:r>
          </w:p>
        </w:tc>
        <w:tc>
          <w:tcPr>
            <w:tcW w:w="1279" w:type="dxa"/>
          </w:tcPr>
          <w:p w14:paraId="706E8028" w14:textId="0C17EFC2" w:rsidR="00191237" w:rsidRDefault="00CF53BC" w:rsidP="00191237">
            <w:pPr>
              <w:rPr>
                <w:lang w:val="en-GB"/>
              </w:rPr>
            </w:pPr>
            <w:r>
              <w:rPr>
                <w:lang w:val="en-GB"/>
              </w:rPr>
              <w:t>Next question is displayed</w:t>
            </w:r>
          </w:p>
        </w:tc>
      </w:tr>
      <w:tr w:rsidR="00CF53BC" w:rsidRPr="0045744B" w14:paraId="356C9C8F" w14:textId="77777777" w:rsidTr="004646F8">
        <w:tc>
          <w:tcPr>
            <w:tcW w:w="1110" w:type="dxa"/>
          </w:tcPr>
          <w:p w14:paraId="228B9EAA" w14:textId="246CCE6B" w:rsidR="00CF53BC" w:rsidRDefault="00CF53BC" w:rsidP="00CF53BC">
            <w:r>
              <w:t>SE-F-048</w:t>
            </w:r>
          </w:p>
        </w:tc>
        <w:tc>
          <w:tcPr>
            <w:tcW w:w="1120" w:type="dxa"/>
          </w:tcPr>
          <w:p w14:paraId="61529FF9" w14:textId="18D5B332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F14.2</w:t>
            </w:r>
          </w:p>
        </w:tc>
        <w:tc>
          <w:tcPr>
            <w:tcW w:w="2235" w:type="dxa"/>
          </w:tcPr>
          <w:p w14:paraId="12883542" w14:textId="77777777" w:rsidR="00CF53BC" w:rsidRPr="00191237" w:rsidRDefault="00CF53BC" w:rsidP="00CF53BC">
            <w:pPr>
              <w:rPr>
                <w:lang w:val="en-GB"/>
              </w:rPr>
            </w:pPr>
            <w:r w:rsidRPr="00191237">
              <w:rPr>
                <w:lang w:val="en-GB"/>
              </w:rPr>
              <w:t xml:space="preserve">Check if the quiz Master can step </w:t>
            </w:r>
            <w:proofErr w:type="spellStart"/>
            <w:r w:rsidRPr="00191237">
              <w:rPr>
                <w:lang w:val="en-GB"/>
              </w:rPr>
              <w:t>trough</w:t>
            </w:r>
            <w:proofErr w:type="spellEnd"/>
            <w:r w:rsidRPr="00191237">
              <w:rPr>
                <w:lang w:val="en-GB"/>
              </w:rPr>
              <w:t xml:space="preserve"> questions manually (only forward)</w:t>
            </w:r>
          </w:p>
          <w:p w14:paraId="39CFEBFC" w14:textId="77777777" w:rsidR="00CF53BC" w:rsidRPr="0064006A" w:rsidRDefault="00CF53BC" w:rsidP="00CF53B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789D0081" w14:textId="7F5AAAF6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 xml:space="preserve">While quiz is running, Quiz Master </w:t>
            </w:r>
            <w:r>
              <w:rPr>
                <w:lang w:val="en-GB"/>
              </w:rPr>
              <w:t>tried to go back to the previous question – there is no option for that</w:t>
            </w:r>
          </w:p>
        </w:tc>
        <w:tc>
          <w:tcPr>
            <w:tcW w:w="1351" w:type="dxa"/>
          </w:tcPr>
          <w:p w14:paraId="3A294C86" w14:textId="13984F3D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Quiz has stayed on the current question</w:t>
            </w:r>
          </w:p>
        </w:tc>
        <w:tc>
          <w:tcPr>
            <w:tcW w:w="1279" w:type="dxa"/>
          </w:tcPr>
          <w:p w14:paraId="5D698DAA" w14:textId="23071344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Moving through question is possible only forward</w:t>
            </w:r>
          </w:p>
        </w:tc>
      </w:tr>
      <w:tr w:rsidR="00CF53BC" w:rsidRPr="0045744B" w14:paraId="7CC5CD93" w14:textId="77777777" w:rsidTr="004646F8">
        <w:tc>
          <w:tcPr>
            <w:tcW w:w="1110" w:type="dxa"/>
          </w:tcPr>
          <w:p w14:paraId="22BEDFB6" w14:textId="7D379783" w:rsidR="00CF53BC" w:rsidRDefault="00CF53BC" w:rsidP="00CF53BC">
            <w:r>
              <w:t>SE-F-048</w:t>
            </w:r>
          </w:p>
        </w:tc>
        <w:tc>
          <w:tcPr>
            <w:tcW w:w="1120" w:type="dxa"/>
          </w:tcPr>
          <w:p w14:paraId="0F9900B8" w14:textId="5E8D67AA" w:rsidR="00CF53BC" w:rsidRDefault="00CF53BC" w:rsidP="00CF53BC">
            <w:pPr>
              <w:rPr>
                <w:lang w:val="en-GB"/>
              </w:rPr>
            </w:pPr>
            <w:r>
              <w:rPr>
                <w:lang w:val="en-GB"/>
              </w:rPr>
              <w:t>F15.1</w:t>
            </w:r>
          </w:p>
        </w:tc>
        <w:tc>
          <w:tcPr>
            <w:tcW w:w="2235" w:type="dxa"/>
          </w:tcPr>
          <w:p w14:paraId="1BFF4C4B" w14:textId="77777777" w:rsidR="00CF53BC" w:rsidRPr="00CF53BC" w:rsidRDefault="00CF53BC" w:rsidP="00CF53BC">
            <w:pPr>
              <w:rPr>
                <w:lang w:val="en-GB"/>
              </w:rPr>
            </w:pPr>
            <w:r w:rsidRPr="00CF53BC">
              <w:rPr>
                <w:lang w:val="en-GB"/>
              </w:rPr>
              <w:t>Check if the Quiz Master may stop the quiz prematurely and that results are shown</w:t>
            </w:r>
          </w:p>
          <w:p w14:paraId="7BBD3DC6" w14:textId="77777777" w:rsidR="00CF53BC" w:rsidRPr="0064006A" w:rsidRDefault="00CF53BC" w:rsidP="00CF53BC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25F7D835" w14:textId="5C75D360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t>After Quiz Participants answered for the first question Quiz Master click ‘stop and show results’ button</w:t>
            </w:r>
          </w:p>
        </w:tc>
        <w:tc>
          <w:tcPr>
            <w:tcW w:w="1351" w:type="dxa"/>
          </w:tcPr>
          <w:p w14:paraId="302E25B9" w14:textId="467538F9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279" w:type="dxa"/>
          </w:tcPr>
          <w:p w14:paraId="7569F415" w14:textId="2A94EB73" w:rsidR="00CF53BC" w:rsidRDefault="00EF6C04" w:rsidP="00CF53BC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EF6C04" w:rsidRPr="0045744B" w14:paraId="1382FFD7" w14:textId="77777777" w:rsidTr="004646F8">
        <w:tc>
          <w:tcPr>
            <w:tcW w:w="1110" w:type="dxa"/>
          </w:tcPr>
          <w:p w14:paraId="4B6C7BA9" w14:textId="58BC8914" w:rsidR="00EF6C04" w:rsidRDefault="00EF6C04" w:rsidP="00EF6C04">
            <w:r>
              <w:t>SE-F-048</w:t>
            </w:r>
          </w:p>
        </w:tc>
        <w:tc>
          <w:tcPr>
            <w:tcW w:w="1120" w:type="dxa"/>
          </w:tcPr>
          <w:p w14:paraId="1BD0D498" w14:textId="4FEAABD4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F15.</w:t>
            </w:r>
            <w:r>
              <w:rPr>
                <w:lang w:val="en-GB"/>
              </w:rPr>
              <w:t>2</w:t>
            </w:r>
          </w:p>
        </w:tc>
        <w:tc>
          <w:tcPr>
            <w:tcW w:w="2235" w:type="dxa"/>
          </w:tcPr>
          <w:p w14:paraId="35D78142" w14:textId="77777777" w:rsidR="00EF6C04" w:rsidRPr="00CF53BC" w:rsidRDefault="00EF6C04" w:rsidP="00EF6C04">
            <w:pPr>
              <w:rPr>
                <w:lang w:val="en-GB"/>
              </w:rPr>
            </w:pPr>
            <w:r w:rsidRPr="00CF53BC">
              <w:rPr>
                <w:lang w:val="en-GB"/>
              </w:rPr>
              <w:t>Check if the Quiz Master may stop the quiz prematurely and that results are shown</w:t>
            </w:r>
          </w:p>
          <w:p w14:paraId="357888A9" w14:textId="77777777" w:rsidR="00EF6C04" w:rsidRPr="0064006A" w:rsidRDefault="00EF6C04" w:rsidP="00EF6C04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6C1F9322" w14:textId="5220826B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Participants answered for the </w:t>
            </w:r>
            <w:r>
              <w:rPr>
                <w:lang w:val="en-GB"/>
              </w:rPr>
              <w:t>third</w:t>
            </w:r>
            <w:r>
              <w:rPr>
                <w:lang w:val="en-GB"/>
              </w:rPr>
              <w:t xml:space="preserve"> question Quiz Master click ‘stop and show results’ button</w:t>
            </w:r>
          </w:p>
        </w:tc>
        <w:tc>
          <w:tcPr>
            <w:tcW w:w="1351" w:type="dxa"/>
          </w:tcPr>
          <w:p w14:paraId="125C7418" w14:textId="5D7A23E8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The quiz has been stopped and the result are showed</w:t>
            </w:r>
          </w:p>
        </w:tc>
        <w:tc>
          <w:tcPr>
            <w:tcW w:w="1279" w:type="dxa"/>
          </w:tcPr>
          <w:p w14:paraId="7FDE7031" w14:textId="31C063CF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Results are displayed in the correct format</w:t>
            </w:r>
          </w:p>
        </w:tc>
      </w:tr>
      <w:tr w:rsidR="00EF6C04" w:rsidRPr="0045744B" w14:paraId="10715462" w14:textId="77777777" w:rsidTr="004646F8">
        <w:tc>
          <w:tcPr>
            <w:tcW w:w="1110" w:type="dxa"/>
          </w:tcPr>
          <w:p w14:paraId="239D8E49" w14:textId="53E3B448" w:rsidR="00EF6C04" w:rsidRDefault="00EF6C04" w:rsidP="00EF6C04">
            <w:r>
              <w:t>SE-F-048</w:t>
            </w:r>
          </w:p>
        </w:tc>
        <w:tc>
          <w:tcPr>
            <w:tcW w:w="1120" w:type="dxa"/>
          </w:tcPr>
          <w:p w14:paraId="6E683C51" w14:textId="534AC05E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>F16.1</w:t>
            </w:r>
          </w:p>
        </w:tc>
        <w:tc>
          <w:tcPr>
            <w:tcW w:w="2235" w:type="dxa"/>
          </w:tcPr>
          <w:p w14:paraId="477C1EE0" w14:textId="77777777" w:rsidR="00EF6C04" w:rsidRPr="00EF6C04" w:rsidRDefault="00EF6C04" w:rsidP="00EF6C04">
            <w:pPr>
              <w:rPr>
                <w:lang w:val="en-GB"/>
              </w:rPr>
            </w:pPr>
            <w:r w:rsidRPr="00EF6C04">
              <w:rPr>
                <w:lang w:val="en-GB"/>
              </w:rPr>
              <w:t>Check if results are displayed on each of Participant screen</w:t>
            </w:r>
          </w:p>
          <w:p w14:paraId="2FDED94D" w14:textId="77777777" w:rsidR="00EF6C04" w:rsidRPr="0064006A" w:rsidRDefault="00EF6C04" w:rsidP="00EF6C04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3432BC7" w14:textId="720A6C84" w:rsidR="00EF6C04" w:rsidRDefault="00EF6C04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</w:p>
        </w:tc>
        <w:tc>
          <w:tcPr>
            <w:tcW w:w="1351" w:type="dxa"/>
          </w:tcPr>
          <w:p w14:paraId="12F32BBD" w14:textId="72CB8040" w:rsidR="00EF6C04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Result are displayed on each of Quiz Participant’s screen </w:t>
            </w:r>
          </w:p>
        </w:tc>
        <w:tc>
          <w:tcPr>
            <w:tcW w:w="1279" w:type="dxa"/>
          </w:tcPr>
          <w:p w14:paraId="15E1BF37" w14:textId="01579651" w:rsidR="00EF6C04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Each Quiz Participant is able to see the results on </w:t>
            </w:r>
            <w:r>
              <w:rPr>
                <w:lang w:val="en-GB"/>
              </w:rPr>
              <w:lastRenderedPageBreak/>
              <w:t>their own device</w:t>
            </w:r>
          </w:p>
        </w:tc>
      </w:tr>
      <w:tr w:rsidR="00A10618" w:rsidRPr="0045744B" w14:paraId="2A91E604" w14:textId="77777777" w:rsidTr="004646F8">
        <w:tc>
          <w:tcPr>
            <w:tcW w:w="1110" w:type="dxa"/>
          </w:tcPr>
          <w:p w14:paraId="05851E2F" w14:textId="1A8769B2" w:rsidR="00A10618" w:rsidRDefault="00A10618" w:rsidP="00EF6C04">
            <w:r>
              <w:t>SE-F-048</w:t>
            </w:r>
          </w:p>
        </w:tc>
        <w:tc>
          <w:tcPr>
            <w:tcW w:w="1120" w:type="dxa"/>
          </w:tcPr>
          <w:p w14:paraId="5EE3A692" w14:textId="48AB840C" w:rsidR="00A10618" w:rsidRDefault="00A10618" w:rsidP="00EF6C04">
            <w:pPr>
              <w:rPr>
                <w:lang w:val="en-GB"/>
              </w:rPr>
            </w:pPr>
            <w:r>
              <w:rPr>
                <w:lang w:val="en-GB"/>
              </w:rPr>
              <w:t>F16.2</w:t>
            </w:r>
          </w:p>
        </w:tc>
        <w:tc>
          <w:tcPr>
            <w:tcW w:w="2235" w:type="dxa"/>
          </w:tcPr>
          <w:p w14:paraId="670B2D83" w14:textId="76813109" w:rsidR="00A10618" w:rsidRPr="00A10618" w:rsidRDefault="00A10618" w:rsidP="00A10618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5E7A2367" w14:textId="77777777" w:rsidR="00A10618" w:rsidRPr="00EF6C04" w:rsidRDefault="00A10618" w:rsidP="00A10618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0EAD03A2" w14:textId="3E5E6B48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first question and result are displayed</w:t>
            </w:r>
          </w:p>
        </w:tc>
        <w:tc>
          <w:tcPr>
            <w:tcW w:w="1351" w:type="dxa"/>
          </w:tcPr>
          <w:p w14:paraId="1E710FD5" w14:textId="35357E21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279" w:type="dxa"/>
          </w:tcPr>
          <w:p w14:paraId="727917C5" w14:textId="0D8C9016" w:rsidR="00A10618" w:rsidRDefault="00340043" w:rsidP="00EF6C04">
            <w:pPr>
              <w:rPr>
                <w:lang w:val="en-GB"/>
              </w:rPr>
            </w:pPr>
            <w:r>
              <w:rPr>
                <w:lang w:val="en-GB"/>
              </w:rPr>
              <w:t>Results are displayed, calculated properly and showing x out of 1 correct answers. 1 is M value</w:t>
            </w:r>
          </w:p>
        </w:tc>
      </w:tr>
      <w:tr w:rsidR="00340043" w:rsidRPr="0045744B" w14:paraId="29AF451F" w14:textId="77777777" w:rsidTr="004646F8">
        <w:tc>
          <w:tcPr>
            <w:tcW w:w="1110" w:type="dxa"/>
          </w:tcPr>
          <w:p w14:paraId="3A31EE43" w14:textId="57EE8E6E" w:rsidR="00340043" w:rsidRDefault="00340043" w:rsidP="00340043">
            <w:r>
              <w:t>SE-F-048</w:t>
            </w:r>
          </w:p>
        </w:tc>
        <w:tc>
          <w:tcPr>
            <w:tcW w:w="1120" w:type="dxa"/>
          </w:tcPr>
          <w:p w14:paraId="288E4CC5" w14:textId="074A88AB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>F16.</w:t>
            </w:r>
            <w:r>
              <w:rPr>
                <w:lang w:val="en-GB"/>
              </w:rPr>
              <w:t>3</w:t>
            </w:r>
          </w:p>
        </w:tc>
        <w:tc>
          <w:tcPr>
            <w:tcW w:w="2235" w:type="dxa"/>
          </w:tcPr>
          <w:p w14:paraId="1C6BFDFA" w14:textId="77777777" w:rsidR="00340043" w:rsidRPr="00A10618" w:rsidRDefault="00340043" w:rsidP="00340043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7623DF87" w14:textId="77777777" w:rsidR="00340043" w:rsidRPr="00EF6C04" w:rsidRDefault="00340043" w:rsidP="00340043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9434690" w14:textId="5D9EB932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</w:t>
            </w:r>
            <w:r w:rsidR="00B654EC">
              <w:rPr>
                <w:lang w:val="en-GB"/>
              </w:rPr>
              <w:t xml:space="preserve">second </w:t>
            </w:r>
            <w:r>
              <w:rPr>
                <w:lang w:val="en-GB"/>
              </w:rPr>
              <w:t>question and result are displayed</w:t>
            </w:r>
          </w:p>
        </w:tc>
        <w:tc>
          <w:tcPr>
            <w:tcW w:w="1351" w:type="dxa"/>
          </w:tcPr>
          <w:p w14:paraId="04F6DA5B" w14:textId="3EEBDC14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279" w:type="dxa"/>
          </w:tcPr>
          <w:p w14:paraId="0D2398F2" w14:textId="166A9B00" w:rsidR="00340043" w:rsidRDefault="00340043" w:rsidP="00340043">
            <w:pPr>
              <w:rPr>
                <w:lang w:val="en-GB"/>
              </w:rPr>
            </w:pPr>
            <w:r>
              <w:rPr>
                <w:lang w:val="en-GB"/>
              </w:rPr>
              <w:t xml:space="preserve">Results are displayed, calculated properly and showing x out of </w:t>
            </w:r>
            <w:r w:rsidR="00B654EC">
              <w:rPr>
                <w:lang w:val="en-GB"/>
              </w:rPr>
              <w:t xml:space="preserve">2 </w:t>
            </w:r>
            <w:r>
              <w:rPr>
                <w:lang w:val="en-GB"/>
              </w:rPr>
              <w:t xml:space="preserve">correct answers. </w:t>
            </w:r>
            <w:r w:rsidR="00B654EC">
              <w:rPr>
                <w:lang w:val="en-GB"/>
              </w:rPr>
              <w:t>2</w:t>
            </w:r>
            <w:r>
              <w:rPr>
                <w:lang w:val="en-GB"/>
              </w:rPr>
              <w:t xml:space="preserve"> is M value</w:t>
            </w:r>
          </w:p>
        </w:tc>
      </w:tr>
      <w:tr w:rsidR="00B654EC" w:rsidRPr="0045744B" w14:paraId="00F73A34" w14:textId="77777777" w:rsidTr="004646F8">
        <w:tc>
          <w:tcPr>
            <w:tcW w:w="1110" w:type="dxa"/>
          </w:tcPr>
          <w:p w14:paraId="43FB7B7F" w14:textId="75DAF7B6" w:rsidR="00B654EC" w:rsidRDefault="00B654EC" w:rsidP="00B654EC">
            <w:r>
              <w:t>SE-F-048</w:t>
            </w:r>
          </w:p>
        </w:tc>
        <w:tc>
          <w:tcPr>
            <w:tcW w:w="1120" w:type="dxa"/>
          </w:tcPr>
          <w:p w14:paraId="21BD8AAF" w14:textId="6C4A3E34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F16.</w:t>
            </w:r>
            <w:r>
              <w:rPr>
                <w:lang w:val="en-GB"/>
              </w:rPr>
              <w:t>4</w:t>
            </w:r>
          </w:p>
        </w:tc>
        <w:tc>
          <w:tcPr>
            <w:tcW w:w="2235" w:type="dxa"/>
          </w:tcPr>
          <w:p w14:paraId="7017A0B2" w14:textId="77777777" w:rsidR="00B654EC" w:rsidRPr="00A10618" w:rsidRDefault="00B654EC" w:rsidP="00B654EC">
            <w:pPr>
              <w:rPr>
                <w:lang w:val="en-GB"/>
              </w:rPr>
            </w:pPr>
            <w:r w:rsidRPr="00A10618">
              <w:rPr>
                <w:lang w:val="en-GB"/>
              </w:rPr>
              <w:t>Check if the result are calculated correctly</w:t>
            </w:r>
            <w:r>
              <w:rPr>
                <w:lang w:val="en-GB"/>
              </w:rPr>
              <w:t xml:space="preserve"> and the M value is </w:t>
            </w:r>
            <w:r w:rsidRPr="004E6362">
              <w:rPr>
                <w:lang w:val="en-GB"/>
              </w:rPr>
              <w:t>the total possible for the questions presented</w:t>
            </w:r>
          </w:p>
          <w:p w14:paraId="7F7E235A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251F3459" w14:textId="16208189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After Quiz Master has stopped the quiz </w:t>
            </w:r>
            <w:r w:rsidRPr="004E6362">
              <w:rPr>
                <w:lang w:val="en-GB"/>
              </w:rPr>
              <w:t>prematurely</w:t>
            </w:r>
            <w:r>
              <w:rPr>
                <w:lang w:val="en-GB"/>
              </w:rPr>
              <w:t xml:space="preserve"> on the </w:t>
            </w:r>
            <w:r>
              <w:rPr>
                <w:lang w:val="en-GB"/>
              </w:rPr>
              <w:t xml:space="preserve">fifth </w:t>
            </w:r>
            <w:r>
              <w:rPr>
                <w:lang w:val="en-GB"/>
              </w:rPr>
              <w:t>question and result are displayed</w:t>
            </w:r>
          </w:p>
        </w:tc>
        <w:tc>
          <w:tcPr>
            <w:tcW w:w="1351" w:type="dxa"/>
          </w:tcPr>
          <w:p w14:paraId="39280F87" w14:textId="2DF7A767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Result are displayed on each of Quiz Participant’s screen</w:t>
            </w:r>
          </w:p>
        </w:tc>
        <w:tc>
          <w:tcPr>
            <w:tcW w:w="1279" w:type="dxa"/>
          </w:tcPr>
          <w:p w14:paraId="50E875AC" w14:textId="0704AEC0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Results are displayed, calculated properly and showing x out of 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correct answers. 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 is M value</w:t>
            </w:r>
          </w:p>
        </w:tc>
      </w:tr>
      <w:tr w:rsidR="00B654EC" w:rsidRPr="0045744B" w14:paraId="71B5A9B3" w14:textId="77777777" w:rsidTr="004646F8">
        <w:tc>
          <w:tcPr>
            <w:tcW w:w="1110" w:type="dxa"/>
          </w:tcPr>
          <w:p w14:paraId="77C3EBEF" w14:textId="6C5DF494" w:rsidR="00B654EC" w:rsidRDefault="00B654EC" w:rsidP="00B654EC">
            <w:r>
              <w:t>SE-F-048</w:t>
            </w:r>
          </w:p>
        </w:tc>
        <w:tc>
          <w:tcPr>
            <w:tcW w:w="1120" w:type="dxa"/>
          </w:tcPr>
          <w:p w14:paraId="323F3473" w14:textId="2FE89B1E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F17.1</w:t>
            </w:r>
          </w:p>
        </w:tc>
        <w:tc>
          <w:tcPr>
            <w:tcW w:w="2235" w:type="dxa"/>
          </w:tcPr>
          <w:p w14:paraId="7C3E6161" w14:textId="77777777" w:rsidR="00B654EC" w:rsidRPr="00B654EC" w:rsidRDefault="00B654EC" w:rsidP="00B654EC">
            <w:pPr>
              <w:rPr>
                <w:lang w:val="en-GB"/>
              </w:rPr>
            </w:pPr>
            <w:r w:rsidRPr="00B654EC">
              <w:rPr>
                <w:lang w:val="en-GB"/>
              </w:rPr>
              <w:t>Check if the quiz has not started, the quiz participant will see the quiz title and introductory text and a status message saying the quiz has not started</w:t>
            </w:r>
          </w:p>
          <w:p w14:paraId="3DCBE6BC" w14:textId="77777777" w:rsidR="00B654EC" w:rsidRPr="00EF6C04" w:rsidRDefault="00B654EC" w:rsidP="00B654EC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525F94A9" w14:textId="496984BC" w:rsidR="00B654EC" w:rsidRDefault="00B654EC" w:rsidP="00B654EC">
            <w:pPr>
              <w:rPr>
                <w:lang w:val="en-GB"/>
              </w:rPr>
            </w:pPr>
            <w:r>
              <w:rPr>
                <w:lang w:val="en-GB"/>
              </w:rP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37D6F37B" w14:textId="3554ADE9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In Quiz lobby is displayed: quiz title, introductory text, status message.</w:t>
            </w:r>
          </w:p>
        </w:tc>
        <w:tc>
          <w:tcPr>
            <w:tcW w:w="1279" w:type="dxa"/>
          </w:tcPr>
          <w:p w14:paraId="4C479897" w14:textId="76E323AE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Required information are displayed</w:t>
            </w:r>
          </w:p>
        </w:tc>
      </w:tr>
      <w:tr w:rsidR="00B654EC" w:rsidRPr="0045744B" w14:paraId="7C703B0B" w14:textId="77777777" w:rsidTr="004646F8">
        <w:tc>
          <w:tcPr>
            <w:tcW w:w="1110" w:type="dxa"/>
          </w:tcPr>
          <w:p w14:paraId="613C37DA" w14:textId="6B7CCE85" w:rsidR="00B654EC" w:rsidRDefault="00B654EC" w:rsidP="00B654EC">
            <w:r>
              <w:t>SE-F-048</w:t>
            </w:r>
          </w:p>
        </w:tc>
        <w:tc>
          <w:tcPr>
            <w:tcW w:w="1120" w:type="dxa"/>
          </w:tcPr>
          <w:p w14:paraId="5E37A1E7" w14:textId="7622B1E3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F17.2</w:t>
            </w:r>
          </w:p>
        </w:tc>
        <w:tc>
          <w:tcPr>
            <w:tcW w:w="2235" w:type="dxa"/>
          </w:tcPr>
          <w:p w14:paraId="6B765471" w14:textId="77777777" w:rsidR="001D3A2C" w:rsidRPr="001D3A2C" w:rsidRDefault="001D3A2C" w:rsidP="001D3A2C">
            <w:pPr>
              <w:rPr>
                <w:lang w:val="en-GB"/>
              </w:rPr>
            </w:pPr>
            <w:r w:rsidRPr="001D3A2C">
              <w:rPr>
                <w:lang w:val="en-GB"/>
              </w:rPr>
              <w:t>Check if the quiz has started the Quiz Participant will see this status message change to indicated that the quiz has started</w:t>
            </w:r>
          </w:p>
          <w:p w14:paraId="174AF07D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0F8AF85" w14:textId="6970D1A5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Quiz Master click ‘start’ button</w:t>
            </w:r>
          </w:p>
        </w:tc>
        <w:tc>
          <w:tcPr>
            <w:tcW w:w="1351" w:type="dxa"/>
          </w:tcPr>
          <w:p w14:paraId="4F725F6D" w14:textId="7CCEEEDE" w:rsidR="00B654EC" w:rsidRDefault="001D3A2C" w:rsidP="00B654EC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 to ‘quiz has started’</w:t>
            </w:r>
          </w:p>
        </w:tc>
        <w:tc>
          <w:tcPr>
            <w:tcW w:w="1279" w:type="dxa"/>
          </w:tcPr>
          <w:p w14:paraId="71C3B7D4" w14:textId="7B41A3BD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The indicated message has changed</w:t>
            </w:r>
          </w:p>
        </w:tc>
      </w:tr>
      <w:tr w:rsidR="00B654EC" w:rsidRPr="0045744B" w14:paraId="2D7D6C8B" w14:textId="77777777" w:rsidTr="004646F8">
        <w:tc>
          <w:tcPr>
            <w:tcW w:w="1110" w:type="dxa"/>
          </w:tcPr>
          <w:p w14:paraId="78961F16" w14:textId="2E0BAECA" w:rsidR="00B654EC" w:rsidRDefault="00B654EC" w:rsidP="00B654EC">
            <w:r>
              <w:t>SE-F-048</w:t>
            </w:r>
          </w:p>
        </w:tc>
        <w:tc>
          <w:tcPr>
            <w:tcW w:w="1120" w:type="dxa"/>
          </w:tcPr>
          <w:p w14:paraId="32338634" w14:textId="21729AC8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F17.3</w:t>
            </w:r>
          </w:p>
        </w:tc>
        <w:tc>
          <w:tcPr>
            <w:tcW w:w="2235" w:type="dxa"/>
          </w:tcPr>
          <w:p w14:paraId="53D194AF" w14:textId="77777777" w:rsidR="0080224B" w:rsidRPr="0080224B" w:rsidRDefault="0080224B" w:rsidP="0080224B">
            <w:pPr>
              <w:rPr>
                <w:lang w:val="en-GB"/>
              </w:rPr>
            </w:pPr>
            <w:r w:rsidRPr="0080224B">
              <w:rPr>
                <w:lang w:val="en-GB"/>
              </w:rPr>
              <w:t xml:space="preserve">Check if on the question screen is </w:t>
            </w:r>
            <w:r w:rsidRPr="0080224B">
              <w:rPr>
                <w:lang w:val="en-GB"/>
              </w:rPr>
              <w:lastRenderedPageBreak/>
              <w:t>displayed: current question number, total number of questions, current question, possible answers, submit button</w:t>
            </w:r>
          </w:p>
          <w:p w14:paraId="7DB0526D" w14:textId="77777777" w:rsidR="00B654EC" w:rsidRPr="00EF6C04" w:rsidRDefault="00B654EC" w:rsidP="0080224B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7057221F" w14:textId="3D0A3734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Quiz Master click ‘start’ button</w:t>
            </w:r>
            <w:r>
              <w:rPr>
                <w:lang w:val="en-GB"/>
              </w:rPr>
              <w:t xml:space="preserve">. First </w:t>
            </w:r>
            <w:r>
              <w:rPr>
                <w:lang w:val="en-GB"/>
              </w:rPr>
              <w:lastRenderedPageBreak/>
              <w:t>question is displayed</w:t>
            </w:r>
          </w:p>
        </w:tc>
        <w:tc>
          <w:tcPr>
            <w:tcW w:w="1351" w:type="dxa"/>
          </w:tcPr>
          <w:p w14:paraId="59C4E949" w14:textId="6922C69B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On each Quiz </w:t>
            </w:r>
            <w:r>
              <w:rPr>
                <w:lang w:val="en-GB"/>
              </w:rPr>
              <w:lastRenderedPageBreak/>
              <w:t>Participant’s screen is displayed: 1/M – question, ‘Is Aberystwyth in Wales?’, True and False buttons, submit button.</w:t>
            </w:r>
          </w:p>
        </w:tc>
        <w:tc>
          <w:tcPr>
            <w:tcW w:w="1279" w:type="dxa"/>
          </w:tcPr>
          <w:p w14:paraId="72367041" w14:textId="66A95D6D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Required information </w:t>
            </w:r>
            <w:r>
              <w:rPr>
                <w:lang w:val="en-GB"/>
              </w:rPr>
              <w:lastRenderedPageBreak/>
              <w:t>are displayed</w:t>
            </w:r>
          </w:p>
        </w:tc>
      </w:tr>
      <w:tr w:rsidR="00B654EC" w:rsidRPr="0045744B" w14:paraId="25BCB32B" w14:textId="77777777" w:rsidTr="004646F8">
        <w:tc>
          <w:tcPr>
            <w:tcW w:w="1110" w:type="dxa"/>
          </w:tcPr>
          <w:p w14:paraId="3FB9DEF2" w14:textId="113D5992" w:rsidR="00B654EC" w:rsidRDefault="00B654EC" w:rsidP="00B654EC">
            <w:r>
              <w:t>SE-F-048</w:t>
            </w:r>
          </w:p>
        </w:tc>
        <w:tc>
          <w:tcPr>
            <w:tcW w:w="1120" w:type="dxa"/>
          </w:tcPr>
          <w:p w14:paraId="58AACA92" w14:textId="79BFC99C" w:rsidR="00B654EC" w:rsidRDefault="0080224B" w:rsidP="00B654EC">
            <w:pPr>
              <w:rPr>
                <w:lang w:val="en-GB"/>
              </w:rPr>
            </w:pPr>
            <w:r>
              <w:rPr>
                <w:lang w:val="en-GB"/>
              </w:rPr>
              <w:t>FR18</w:t>
            </w:r>
            <w:r w:rsidR="000139F0">
              <w:rPr>
                <w:lang w:val="en-GB"/>
              </w:rPr>
              <w:t>.1</w:t>
            </w:r>
          </w:p>
        </w:tc>
        <w:tc>
          <w:tcPr>
            <w:tcW w:w="2235" w:type="dxa"/>
          </w:tcPr>
          <w:p w14:paraId="58822F39" w14:textId="77777777" w:rsidR="0080224B" w:rsidRPr="0080224B" w:rsidRDefault="0080224B" w:rsidP="0080224B">
            <w:pPr>
              <w:rPr>
                <w:lang w:val="en-GB"/>
              </w:rPr>
            </w:pPr>
            <w:r w:rsidRPr="0080224B">
              <w:rPr>
                <w:lang w:val="en-GB"/>
              </w:rPr>
              <w:t>Check if the quiz Participant is able to split the question-and-answer parts of the screen</w:t>
            </w:r>
          </w:p>
          <w:p w14:paraId="2B2A2905" w14:textId="77777777" w:rsidR="00B654EC" w:rsidRPr="00EF6C04" w:rsidRDefault="00B654EC" w:rsidP="00B654E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B746076" w14:textId="3A6B2843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0AA558D3" w14:textId="24728F49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Only answered are displayed on the screen</w:t>
            </w:r>
          </w:p>
        </w:tc>
        <w:tc>
          <w:tcPr>
            <w:tcW w:w="1279" w:type="dxa"/>
          </w:tcPr>
          <w:p w14:paraId="044D54D9" w14:textId="5912863E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Proper data displayed</w:t>
            </w:r>
          </w:p>
        </w:tc>
      </w:tr>
      <w:tr w:rsidR="00B654EC" w:rsidRPr="0045744B" w14:paraId="398F9858" w14:textId="77777777" w:rsidTr="004646F8">
        <w:tc>
          <w:tcPr>
            <w:tcW w:w="1110" w:type="dxa"/>
          </w:tcPr>
          <w:p w14:paraId="53324426" w14:textId="79A1F5E0" w:rsidR="00B654EC" w:rsidRDefault="00B654EC" w:rsidP="00B654EC">
            <w:r>
              <w:t>SE-F-048</w:t>
            </w:r>
          </w:p>
        </w:tc>
        <w:tc>
          <w:tcPr>
            <w:tcW w:w="1120" w:type="dxa"/>
          </w:tcPr>
          <w:p w14:paraId="4A6D433D" w14:textId="57001B1A" w:rsidR="00B654EC" w:rsidRDefault="000139F0" w:rsidP="00B654EC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  <w:r>
              <w:rPr>
                <w:lang w:val="en-GB"/>
              </w:rPr>
              <w:t>9.1</w:t>
            </w:r>
          </w:p>
        </w:tc>
        <w:tc>
          <w:tcPr>
            <w:tcW w:w="2235" w:type="dxa"/>
          </w:tcPr>
          <w:p w14:paraId="52BA366A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5CB96867" w14:textId="77777777" w:rsidR="00B654EC" w:rsidRPr="00EF6C04" w:rsidRDefault="00B654EC" w:rsidP="000139F0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D81B842" w14:textId="634E26CB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4FE7312D" w14:textId="5A2947EF" w:rsidR="004646F8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Hit list all quizzes</w:t>
            </w:r>
            <w:r>
              <w:rPr>
                <w:lang w:val="en-GB"/>
              </w:rPr>
              <w:t>, select quiz and click download</w:t>
            </w:r>
          </w:p>
        </w:tc>
        <w:tc>
          <w:tcPr>
            <w:tcW w:w="1351" w:type="dxa"/>
          </w:tcPr>
          <w:p w14:paraId="73566B8E" w14:textId="1F91B2C1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279" w:type="dxa"/>
          </w:tcPr>
          <w:p w14:paraId="5569091E" w14:textId="01BE535E" w:rsidR="00B654EC" w:rsidRDefault="004646F8" w:rsidP="00B654EC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4646F8" w:rsidRPr="0045744B" w14:paraId="3633B4EC" w14:textId="77777777" w:rsidTr="004646F8">
        <w:tc>
          <w:tcPr>
            <w:tcW w:w="1110" w:type="dxa"/>
          </w:tcPr>
          <w:p w14:paraId="23257E65" w14:textId="3567C532" w:rsidR="004646F8" w:rsidRDefault="004646F8" w:rsidP="004646F8">
            <w:r>
              <w:t>SE-F-048</w:t>
            </w:r>
          </w:p>
        </w:tc>
        <w:tc>
          <w:tcPr>
            <w:tcW w:w="1120" w:type="dxa"/>
          </w:tcPr>
          <w:p w14:paraId="706EB378" w14:textId="202D8E26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FR19.2</w:t>
            </w:r>
          </w:p>
        </w:tc>
        <w:tc>
          <w:tcPr>
            <w:tcW w:w="2235" w:type="dxa"/>
          </w:tcPr>
          <w:p w14:paraId="1AEAF6FD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61E7E712" w14:textId="77777777" w:rsidR="004646F8" w:rsidRPr="004646F8" w:rsidRDefault="004646F8" w:rsidP="004646F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397A0829" w14:textId="77777777" w:rsidR="004646F8" w:rsidRPr="00340F5F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>Quiz Master)</w:t>
            </w:r>
          </w:p>
          <w:p w14:paraId="18988DB6" w14:textId="1997EFBA" w:rsidR="004646F8" w:rsidRDefault="004646F8" w:rsidP="004646F8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F812F5F" w14:textId="74D47C72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0A032875" w14:textId="16B7255E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646F8" w:rsidRPr="0045744B" w14:paraId="06DAF075" w14:textId="77777777" w:rsidTr="004646F8">
        <w:tc>
          <w:tcPr>
            <w:tcW w:w="1110" w:type="dxa"/>
          </w:tcPr>
          <w:p w14:paraId="78B07FD9" w14:textId="6904ECD2" w:rsidR="004646F8" w:rsidRDefault="004646F8" w:rsidP="004646F8">
            <w:r>
              <w:t>SE-F-048</w:t>
            </w:r>
          </w:p>
        </w:tc>
        <w:tc>
          <w:tcPr>
            <w:tcW w:w="1120" w:type="dxa"/>
          </w:tcPr>
          <w:p w14:paraId="262597ED" w14:textId="3F848932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FR19.3</w:t>
            </w:r>
          </w:p>
        </w:tc>
        <w:tc>
          <w:tcPr>
            <w:tcW w:w="2235" w:type="dxa"/>
          </w:tcPr>
          <w:p w14:paraId="22CCF643" w14:textId="77777777" w:rsidR="004646F8" w:rsidRPr="004646F8" w:rsidRDefault="004646F8" w:rsidP="004646F8">
            <w:pPr>
              <w:rPr>
                <w:lang w:val="en-GB"/>
              </w:rPr>
            </w:pPr>
            <w:r w:rsidRPr="004646F8">
              <w:rPr>
                <w:lang w:val="en-GB"/>
              </w:rPr>
              <w:t xml:space="preserve">Check if the quiz Maintainer is able to download a quiz to a text file </w:t>
            </w:r>
          </w:p>
          <w:p w14:paraId="0B422EC0" w14:textId="77777777" w:rsidR="004646F8" w:rsidRPr="004646F8" w:rsidRDefault="004646F8" w:rsidP="004646F8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039404F9" w14:textId="6E849FDD" w:rsidR="004646F8" w:rsidRPr="00340F5F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340F5F">
              <w:rPr>
                <w:lang w:val="en-GB"/>
              </w:rPr>
              <w:t xml:space="preserve">Quiz </w:t>
            </w:r>
            <w:r>
              <w:rPr>
                <w:lang w:val="en-GB"/>
              </w:rPr>
              <w:t>Participant</w:t>
            </w:r>
            <w:r w:rsidRPr="00340F5F">
              <w:rPr>
                <w:lang w:val="en-GB"/>
              </w:rPr>
              <w:t>)</w:t>
            </w:r>
          </w:p>
          <w:p w14:paraId="05083274" w14:textId="608F7B61" w:rsidR="004646F8" w:rsidRDefault="004646F8" w:rsidP="004646F8">
            <w:pPr>
              <w:rPr>
                <w:lang w:val="en-GB"/>
              </w:rPr>
            </w:pPr>
            <w:r w:rsidRPr="006A1CBC">
              <w:rPr>
                <w:lang w:val="en-GB"/>
              </w:rPr>
              <w:t>Will not see this option</w:t>
            </w:r>
          </w:p>
        </w:tc>
        <w:tc>
          <w:tcPr>
            <w:tcW w:w="1351" w:type="dxa"/>
          </w:tcPr>
          <w:p w14:paraId="2684302F" w14:textId="7B7D178B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79" w:type="dxa"/>
          </w:tcPr>
          <w:p w14:paraId="38393CB6" w14:textId="08FD3180" w:rsidR="004646F8" w:rsidRDefault="004646F8" w:rsidP="004646F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E742DC" w:rsidRPr="0045744B" w14:paraId="16450CEB" w14:textId="77777777" w:rsidTr="004646F8">
        <w:tc>
          <w:tcPr>
            <w:tcW w:w="1110" w:type="dxa"/>
          </w:tcPr>
          <w:p w14:paraId="47E2AAE4" w14:textId="7CFE3670" w:rsidR="00E742DC" w:rsidRDefault="00E742DC" w:rsidP="00E742DC">
            <w:r>
              <w:t>SE-F-048</w:t>
            </w:r>
          </w:p>
        </w:tc>
        <w:tc>
          <w:tcPr>
            <w:tcW w:w="1120" w:type="dxa"/>
          </w:tcPr>
          <w:p w14:paraId="5DC2BD60" w14:textId="62C215C3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FR19.</w:t>
            </w:r>
            <w:r>
              <w:rPr>
                <w:lang w:val="en-GB"/>
              </w:rPr>
              <w:t>4</w:t>
            </w:r>
          </w:p>
        </w:tc>
        <w:tc>
          <w:tcPr>
            <w:tcW w:w="2235" w:type="dxa"/>
          </w:tcPr>
          <w:p w14:paraId="1D21C40C" w14:textId="77777777" w:rsidR="00E742DC" w:rsidRPr="000252A9" w:rsidRDefault="00E742DC" w:rsidP="00E742DC">
            <w:pPr>
              <w:rPr>
                <w:lang w:val="en-GB"/>
              </w:rPr>
            </w:pPr>
            <w:r w:rsidRPr="000252A9">
              <w:rPr>
                <w:lang w:val="en-GB"/>
              </w:rPr>
              <w:t>Check if web link is included</w:t>
            </w:r>
          </w:p>
          <w:p w14:paraId="12E7EFD5" w14:textId="77777777" w:rsidR="00E742DC" w:rsidRPr="004646F8" w:rsidRDefault="00E742DC" w:rsidP="00E742DC">
            <w:pPr>
              <w:ind w:firstLine="708"/>
              <w:rPr>
                <w:lang w:val="en-GB"/>
              </w:rPr>
            </w:pPr>
          </w:p>
        </w:tc>
        <w:tc>
          <w:tcPr>
            <w:tcW w:w="1967" w:type="dxa"/>
          </w:tcPr>
          <w:p w14:paraId="1777BCA3" w14:textId="77777777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6E87DB1" w14:textId="678C80C5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Hit list all quizzes, select quiz and click download</w:t>
            </w:r>
          </w:p>
        </w:tc>
        <w:tc>
          <w:tcPr>
            <w:tcW w:w="1351" w:type="dxa"/>
          </w:tcPr>
          <w:p w14:paraId="002ADBCD" w14:textId="51C6EF9D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downloaded</w:t>
            </w:r>
          </w:p>
        </w:tc>
        <w:tc>
          <w:tcPr>
            <w:tcW w:w="1279" w:type="dxa"/>
          </w:tcPr>
          <w:p w14:paraId="073EFB8D" w14:textId="4923A095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 xml:space="preserve">Web link is included </w:t>
            </w:r>
          </w:p>
        </w:tc>
      </w:tr>
      <w:tr w:rsidR="00E742DC" w:rsidRPr="0045744B" w14:paraId="41F15EAF" w14:textId="77777777" w:rsidTr="004646F8">
        <w:tc>
          <w:tcPr>
            <w:tcW w:w="1110" w:type="dxa"/>
          </w:tcPr>
          <w:p w14:paraId="720D5A2B" w14:textId="48B3D83A" w:rsidR="00E742DC" w:rsidRDefault="00E742DC" w:rsidP="00E742DC">
            <w:r>
              <w:t>SE-F-048</w:t>
            </w:r>
          </w:p>
        </w:tc>
        <w:tc>
          <w:tcPr>
            <w:tcW w:w="1120" w:type="dxa"/>
          </w:tcPr>
          <w:p w14:paraId="0549072B" w14:textId="1AC3BF1C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F20.1</w:t>
            </w:r>
          </w:p>
        </w:tc>
        <w:tc>
          <w:tcPr>
            <w:tcW w:w="2235" w:type="dxa"/>
          </w:tcPr>
          <w:p w14:paraId="7DE3587A" w14:textId="77777777" w:rsidR="00E742DC" w:rsidRPr="00E742DC" w:rsidRDefault="00E742DC" w:rsidP="00E742DC">
            <w:pPr>
              <w:rPr>
                <w:lang w:val="en-GB"/>
              </w:rPr>
            </w:pPr>
            <w:r w:rsidRPr="00E742DC">
              <w:rPr>
                <w:lang w:val="en-GB"/>
              </w:rPr>
              <w:t>Check if after importing the text file new quiz has been created</w:t>
            </w:r>
          </w:p>
          <w:p w14:paraId="5DA4A8E7" w14:textId="77777777" w:rsidR="00E742DC" w:rsidRPr="004646F8" w:rsidRDefault="00E742DC" w:rsidP="00E742D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12B6A2DE" w14:textId="77777777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10F08D2C" w14:textId="0327A171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7648FFF" w14:textId="25DB668D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imported</w:t>
            </w:r>
          </w:p>
        </w:tc>
        <w:tc>
          <w:tcPr>
            <w:tcW w:w="1279" w:type="dxa"/>
          </w:tcPr>
          <w:p w14:paraId="67F5209F" w14:textId="5485431E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 xml:space="preserve">Data stored correctly </w:t>
            </w:r>
          </w:p>
        </w:tc>
      </w:tr>
      <w:tr w:rsidR="00E742DC" w:rsidRPr="0045744B" w14:paraId="0AA41396" w14:textId="77777777" w:rsidTr="004646F8">
        <w:tc>
          <w:tcPr>
            <w:tcW w:w="1110" w:type="dxa"/>
          </w:tcPr>
          <w:p w14:paraId="63CA4121" w14:textId="367AF6C6" w:rsidR="00E742DC" w:rsidRPr="00E742DC" w:rsidRDefault="00E742DC" w:rsidP="00E742DC">
            <w:pPr>
              <w:rPr>
                <w:lang w:val="en-GB"/>
              </w:rPr>
            </w:pPr>
            <w:r>
              <w:t>SE-F-048</w:t>
            </w:r>
          </w:p>
        </w:tc>
        <w:tc>
          <w:tcPr>
            <w:tcW w:w="1120" w:type="dxa"/>
          </w:tcPr>
          <w:p w14:paraId="61317BDB" w14:textId="3C1F07FA" w:rsidR="00E742DC" w:rsidRDefault="00E742DC" w:rsidP="00E742DC">
            <w:pPr>
              <w:rPr>
                <w:lang w:val="en-GB"/>
              </w:rPr>
            </w:pPr>
            <w:r>
              <w:rPr>
                <w:lang w:val="en-GB"/>
              </w:rPr>
              <w:t>F20.2</w:t>
            </w:r>
          </w:p>
        </w:tc>
        <w:tc>
          <w:tcPr>
            <w:tcW w:w="2235" w:type="dxa"/>
          </w:tcPr>
          <w:p w14:paraId="3EDB1D52" w14:textId="77777777" w:rsidR="00E742DC" w:rsidRPr="00E742DC" w:rsidRDefault="00E742DC" w:rsidP="00E742DC">
            <w:pPr>
              <w:rPr>
                <w:lang w:val="en-GB"/>
              </w:rPr>
            </w:pPr>
            <w:r w:rsidRPr="00E742DC">
              <w:rPr>
                <w:lang w:val="en-GB"/>
              </w:rPr>
              <w:t>Check if the unique web link included in text file corresponds to an existing quiz, then the existing quiz is replaced</w:t>
            </w:r>
          </w:p>
          <w:p w14:paraId="42697DD7" w14:textId="77777777" w:rsidR="00E742DC" w:rsidRPr="004646F8" w:rsidRDefault="00E742DC" w:rsidP="00E742DC">
            <w:pPr>
              <w:rPr>
                <w:lang w:val="en-GB"/>
              </w:rPr>
            </w:pPr>
          </w:p>
        </w:tc>
        <w:tc>
          <w:tcPr>
            <w:tcW w:w="1967" w:type="dxa"/>
          </w:tcPr>
          <w:p w14:paraId="527650FC" w14:textId="77777777" w:rsidR="00E5559B" w:rsidRDefault="00E5559B" w:rsidP="00E5559B">
            <w:pPr>
              <w:rPr>
                <w:lang w:val="en-GB"/>
              </w:rPr>
            </w:pPr>
            <w:r>
              <w:rPr>
                <w:lang w:val="en-GB"/>
              </w:rPr>
              <w:t>(Quiz Maintainer)</w:t>
            </w:r>
          </w:p>
          <w:p w14:paraId="640D6F8E" w14:textId="200DAB4A" w:rsidR="00E742DC" w:rsidRDefault="00E5559B" w:rsidP="00E5559B">
            <w:pPr>
              <w:rPr>
                <w:lang w:val="en-GB"/>
              </w:rPr>
            </w:pPr>
            <w:r>
              <w:rPr>
                <w:lang w:val="en-GB"/>
              </w:rP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727D7B3E" w14:textId="6ECA5780" w:rsidR="00E742DC" w:rsidRDefault="00E5559B" w:rsidP="00E742DC">
            <w:pPr>
              <w:rPr>
                <w:lang w:val="en-GB"/>
              </w:rPr>
            </w:pPr>
            <w:r>
              <w:rPr>
                <w:lang w:val="en-GB"/>
              </w:rPr>
              <w:t>Quiz has been replaced</w:t>
            </w:r>
          </w:p>
        </w:tc>
        <w:tc>
          <w:tcPr>
            <w:tcW w:w="1279" w:type="dxa"/>
          </w:tcPr>
          <w:p w14:paraId="52EDDF80" w14:textId="22CDA8A5" w:rsidR="00E742DC" w:rsidRDefault="00E5559B" w:rsidP="00E742DC">
            <w:pPr>
              <w:rPr>
                <w:lang w:val="en-GB"/>
              </w:rPr>
            </w:pPr>
            <w:r>
              <w:rPr>
                <w:lang w:val="en-GB"/>
              </w:rPr>
              <w:t>Web link included</w:t>
            </w:r>
          </w:p>
        </w:tc>
      </w:tr>
    </w:tbl>
    <w:p w14:paraId="4C19B881" w14:textId="77777777" w:rsidR="003C3B51" w:rsidRPr="002C7C36" w:rsidRDefault="003C3B51">
      <w:pPr>
        <w:rPr>
          <w:lang w:val="en-GB"/>
        </w:rPr>
      </w:pPr>
    </w:p>
    <w:sectPr w:rsidR="003C3B51" w:rsidRPr="002C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805"/>
    <w:multiLevelType w:val="hybridMultilevel"/>
    <w:tmpl w:val="EFEA7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FA"/>
    <w:multiLevelType w:val="hybridMultilevel"/>
    <w:tmpl w:val="ECA89B9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3A45"/>
    <w:multiLevelType w:val="hybridMultilevel"/>
    <w:tmpl w:val="41722C56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9411F"/>
    <w:multiLevelType w:val="hybridMultilevel"/>
    <w:tmpl w:val="6AF6D2D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C0CB1"/>
    <w:multiLevelType w:val="hybridMultilevel"/>
    <w:tmpl w:val="30A2205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92CF4"/>
    <w:multiLevelType w:val="hybridMultilevel"/>
    <w:tmpl w:val="A93CDC9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774DA"/>
    <w:multiLevelType w:val="hybridMultilevel"/>
    <w:tmpl w:val="E6B2B5FE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24627"/>
    <w:multiLevelType w:val="hybridMultilevel"/>
    <w:tmpl w:val="28580E9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A5E2B"/>
    <w:multiLevelType w:val="hybridMultilevel"/>
    <w:tmpl w:val="5C14018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F39D6"/>
    <w:multiLevelType w:val="hybridMultilevel"/>
    <w:tmpl w:val="8806EA5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423C7"/>
    <w:multiLevelType w:val="hybridMultilevel"/>
    <w:tmpl w:val="A5F2A728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92242"/>
    <w:multiLevelType w:val="hybridMultilevel"/>
    <w:tmpl w:val="BB8ED1EC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03497"/>
    <w:multiLevelType w:val="hybridMultilevel"/>
    <w:tmpl w:val="75AEF03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17"/>
  </w:num>
  <w:num w:numId="11">
    <w:abstractNumId w:val="8"/>
  </w:num>
  <w:num w:numId="12">
    <w:abstractNumId w:val="4"/>
  </w:num>
  <w:num w:numId="13">
    <w:abstractNumId w:val="16"/>
  </w:num>
  <w:num w:numId="14">
    <w:abstractNumId w:val="13"/>
  </w:num>
  <w:num w:numId="15">
    <w:abstractNumId w:val="5"/>
  </w:num>
  <w:num w:numId="16">
    <w:abstractNumId w:val="15"/>
  </w:num>
  <w:num w:numId="17">
    <w:abstractNumId w:val="10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139F0"/>
    <w:rsid w:val="000252A9"/>
    <w:rsid w:val="00083D81"/>
    <w:rsid w:val="00113F7E"/>
    <w:rsid w:val="00130C90"/>
    <w:rsid w:val="00191237"/>
    <w:rsid w:val="001D3A2C"/>
    <w:rsid w:val="002C7C36"/>
    <w:rsid w:val="00340043"/>
    <w:rsid w:val="00340F5F"/>
    <w:rsid w:val="003C3B51"/>
    <w:rsid w:val="0045744B"/>
    <w:rsid w:val="004646F8"/>
    <w:rsid w:val="004F3CA0"/>
    <w:rsid w:val="00522ED9"/>
    <w:rsid w:val="00620DAF"/>
    <w:rsid w:val="0064006A"/>
    <w:rsid w:val="006A1CBC"/>
    <w:rsid w:val="007467E3"/>
    <w:rsid w:val="007D4D51"/>
    <w:rsid w:val="007F0245"/>
    <w:rsid w:val="0080224B"/>
    <w:rsid w:val="00826BF0"/>
    <w:rsid w:val="009001C6"/>
    <w:rsid w:val="00900827"/>
    <w:rsid w:val="00911615"/>
    <w:rsid w:val="009447F3"/>
    <w:rsid w:val="00954364"/>
    <w:rsid w:val="00A10618"/>
    <w:rsid w:val="00A66465"/>
    <w:rsid w:val="00B57A25"/>
    <w:rsid w:val="00B654EC"/>
    <w:rsid w:val="00BD7AD9"/>
    <w:rsid w:val="00C113D3"/>
    <w:rsid w:val="00C55236"/>
    <w:rsid w:val="00C77288"/>
    <w:rsid w:val="00CC3963"/>
    <w:rsid w:val="00CF53BC"/>
    <w:rsid w:val="00D00BBC"/>
    <w:rsid w:val="00E003D5"/>
    <w:rsid w:val="00E36BFC"/>
    <w:rsid w:val="00E4526A"/>
    <w:rsid w:val="00E50104"/>
    <w:rsid w:val="00E5559B"/>
    <w:rsid w:val="00E742DC"/>
    <w:rsid w:val="00ED401E"/>
    <w:rsid w:val="00EF6C04"/>
    <w:rsid w:val="00F233E1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2687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6</cp:revision>
  <dcterms:created xsi:type="dcterms:W3CDTF">2022-02-06T21:11:00Z</dcterms:created>
  <dcterms:modified xsi:type="dcterms:W3CDTF">2022-02-21T21:20:00Z</dcterms:modified>
</cp:coreProperties>
</file>