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CF2E" w14:textId="77777777" w:rsidR="00EB7595" w:rsidRPr="00EB7595" w:rsidRDefault="00EB7595" w:rsidP="00EB7595">
      <w:pPr>
        <w:rPr>
          <w:b/>
          <w:bCs/>
        </w:rPr>
      </w:pPr>
      <w:r w:rsidRPr="00EB7595">
        <w:rPr>
          <w:b/>
          <w:bCs/>
        </w:rPr>
        <w:t>Metadata</w:t>
      </w:r>
    </w:p>
    <w:p w14:paraId="5BF2CF9B" w14:textId="77777777" w:rsidR="00EB7595" w:rsidRPr="00EB7595" w:rsidRDefault="00EB7595" w:rsidP="00EB7595">
      <w:r w:rsidRPr="00EB7595">
        <w:t>Row ID =&gt; Unique ID for each row.</w:t>
      </w:r>
      <w:r w:rsidRPr="00EB7595">
        <w:br/>
        <w:t>Order ID =&gt; Unique Order ID for each Customer.</w:t>
      </w:r>
      <w:r w:rsidRPr="00EB7595">
        <w:br/>
        <w:t>Order Date =&gt; Order Date of the product.</w:t>
      </w:r>
      <w:r w:rsidRPr="00EB7595">
        <w:br/>
        <w:t>Ship Date =&gt; Shipping Date of the Product.</w:t>
      </w:r>
      <w:r w:rsidRPr="00EB7595">
        <w:br/>
        <w:t>Ship Mode=&gt; Shipping Mode specified by the Customer.</w:t>
      </w:r>
      <w:r w:rsidRPr="00EB7595">
        <w:br/>
        <w:t>Customer ID =&gt; Unique ID to identify each Customer.</w:t>
      </w:r>
      <w:r w:rsidRPr="00EB7595">
        <w:br/>
        <w:t>Customer Name =&gt; Name of the Customer.</w:t>
      </w:r>
      <w:r w:rsidRPr="00EB7595">
        <w:br/>
        <w:t>Segment =&gt; The segment where the Customer belongs.</w:t>
      </w:r>
      <w:r w:rsidRPr="00EB7595">
        <w:br/>
        <w:t>Country =&gt; Country of residence of the Customer.</w:t>
      </w:r>
      <w:r w:rsidRPr="00EB7595">
        <w:br/>
        <w:t xml:space="preserve">City =&gt; City of residence of </w:t>
      </w:r>
      <w:proofErr w:type="spellStart"/>
      <w:r w:rsidRPr="00EB7595">
        <w:t>of</w:t>
      </w:r>
      <w:proofErr w:type="spellEnd"/>
      <w:r w:rsidRPr="00EB7595">
        <w:t xml:space="preserve"> the Customer.</w:t>
      </w:r>
      <w:r w:rsidRPr="00EB7595">
        <w:br/>
        <w:t>State =&gt; State of residence of the Customer.</w:t>
      </w:r>
      <w:r w:rsidRPr="00EB7595">
        <w:br/>
        <w:t>Postal Code =&gt; Postal Code of every Customer.</w:t>
      </w:r>
      <w:r w:rsidRPr="00EB7595">
        <w:br/>
        <w:t>Region =&gt; Region where the Customer belong.</w:t>
      </w:r>
      <w:r w:rsidRPr="00EB7595">
        <w:br/>
        <w:t>Product ID =&gt; Unique ID of the Product.</w:t>
      </w:r>
      <w:r w:rsidRPr="00EB7595">
        <w:br/>
        <w:t>Category =&gt; Category of the product ordered.</w:t>
      </w:r>
      <w:r w:rsidRPr="00EB7595">
        <w:br/>
        <w:t>Sub-Category =&gt; Sub-Category of the product ordered.</w:t>
      </w:r>
      <w:r w:rsidRPr="00EB7595">
        <w:br/>
        <w:t>Product Name =&gt; Name of the Product</w:t>
      </w:r>
      <w:r w:rsidRPr="00EB7595">
        <w:br/>
        <w:t>Sales =&gt; Sales of the Product.</w:t>
      </w:r>
      <w:r w:rsidRPr="00EB7595">
        <w:br/>
        <w:t>Quantity =&gt; Quantity of the Product.</w:t>
      </w:r>
      <w:r w:rsidRPr="00EB7595">
        <w:br/>
        <w:t>Discount =&gt; Discount provided.</w:t>
      </w:r>
      <w:r w:rsidRPr="00EB7595">
        <w:br/>
        <w:t>Profit =&gt; Profit/Loss incurred.</w:t>
      </w:r>
    </w:p>
    <w:p w14:paraId="775FAA97" w14:textId="77777777" w:rsidR="0086241A" w:rsidRDefault="0086241A"/>
    <w:sectPr w:rsidR="00862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95"/>
    <w:rsid w:val="00512761"/>
    <w:rsid w:val="0052199A"/>
    <w:rsid w:val="005E5FE3"/>
    <w:rsid w:val="007A5EA6"/>
    <w:rsid w:val="0086241A"/>
    <w:rsid w:val="00AE004E"/>
    <w:rsid w:val="00B73ABC"/>
    <w:rsid w:val="00C748BD"/>
    <w:rsid w:val="00CE497C"/>
    <w:rsid w:val="00EB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7D84B"/>
  <w15:chartTrackingRefBased/>
  <w15:docId w15:val="{02E4E91F-4BD6-49E8-984C-988D92E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Maulana</dc:creator>
  <cp:keywords/>
  <dc:description/>
  <cp:lastModifiedBy>Harry Maulana</cp:lastModifiedBy>
  <cp:revision>3</cp:revision>
  <dcterms:created xsi:type="dcterms:W3CDTF">2026-03-30T14:21:00Z</dcterms:created>
  <dcterms:modified xsi:type="dcterms:W3CDTF">2026-04-22T10:11:00Z</dcterms:modified>
</cp:coreProperties>
</file>