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1304" w14:textId="77777777" w:rsidR="001172F5" w:rsidRPr="001172F5" w:rsidRDefault="001172F5" w:rsidP="001172F5">
      <w:pPr>
        <w:spacing w:after="9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</w:pPr>
      <w:r w:rsidRPr="001172F5"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  <w:t xml:space="preserve">W01 Learning </w:t>
      </w:r>
      <w:proofErr w:type="spellStart"/>
      <w:r w:rsidRPr="001172F5"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  <w:t>Activities</w:t>
      </w:r>
      <w:proofErr w:type="spellEnd"/>
    </w:p>
    <w:p w14:paraId="23F24E75" w14:textId="77777777" w:rsidR="001172F5" w:rsidRPr="001172F5" w:rsidRDefault="001172F5" w:rsidP="001172F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172F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Срок</w:t>
      </w:r>
      <w:r w:rsidRPr="001172F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11 </w:t>
      </w:r>
      <w:proofErr w:type="spellStart"/>
      <w:r w:rsidRPr="001172F5">
        <w:rPr>
          <w:rFonts w:ascii="Times New Roman" w:eastAsia="Times New Roman" w:hAnsi="Times New Roman" w:cs="Times New Roman"/>
          <w:sz w:val="26"/>
          <w:szCs w:val="26"/>
          <w:lang w:eastAsia="ru-RU"/>
        </w:rPr>
        <w:t>Янв</w:t>
      </w:r>
      <w:proofErr w:type="spellEnd"/>
      <w:r w:rsidRPr="001172F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23:59</w:t>
      </w:r>
    </w:p>
    <w:p w14:paraId="21B8955B" w14:textId="77777777" w:rsidR="001172F5" w:rsidRPr="001172F5" w:rsidRDefault="001172F5" w:rsidP="001172F5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172F5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41467609" w14:textId="77777777" w:rsidR="001172F5" w:rsidRPr="001172F5" w:rsidRDefault="001172F5" w:rsidP="001172F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172F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Баллы</w:t>
      </w:r>
      <w:r w:rsidRPr="001172F5">
        <w:rPr>
          <w:rFonts w:ascii="Times New Roman" w:eastAsia="Times New Roman" w:hAnsi="Times New Roman" w:cs="Times New Roman"/>
          <w:sz w:val="26"/>
          <w:szCs w:val="26"/>
          <w:lang w:eastAsia="ru-RU"/>
        </w:rPr>
        <w:t> 10</w:t>
      </w:r>
    </w:p>
    <w:p w14:paraId="472B1707" w14:textId="77777777" w:rsidR="001172F5" w:rsidRPr="001172F5" w:rsidRDefault="001172F5" w:rsidP="001172F5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172F5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5B1F46A0" w14:textId="77777777" w:rsidR="001172F5" w:rsidRPr="001172F5" w:rsidRDefault="001172F5" w:rsidP="001172F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172F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Вопросы</w:t>
      </w:r>
      <w:r w:rsidRPr="001172F5">
        <w:rPr>
          <w:rFonts w:ascii="Times New Roman" w:eastAsia="Times New Roman" w:hAnsi="Times New Roman" w:cs="Times New Roman"/>
          <w:sz w:val="26"/>
          <w:szCs w:val="26"/>
          <w:lang w:eastAsia="ru-RU"/>
        </w:rPr>
        <w:t> 10</w:t>
      </w:r>
    </w:p>
    <w:p w14:paraId="59E55538" w14:textId="77777777" w:rsidR="001172F5" w:rsidRPr="001172F5" w:rsidRDefault="001172F5" w:rsidP="001172F5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172F5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4E03312A" w14:textId="77777777" w:rsidR="001172F5" w:rsidRPr="001172F5" w:rsidRDefault="001172F5" w:rsidP="001172F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172F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Доступно</w:t>
      </w:r>
      <w:r w:rsidRPr="001172F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до 25 </w:t>
      </w:r>
      <w:proofErr w:type="spellStart"/>
      <w:r w:rsidRPr="001172F5">
        <w:rPr>
          <w:rFonts w:ascii="Times New Roman" w:eastAsia="Times New Roman" w:hAnsi="Times New Roman" w:cs="Times New Roman"/>
          <w:sz w:val="26"/>
          <w:szCs w:val="26"/>
          <w:lang w:eastAsia="ru-RU"/>
        </w:rPr>
        <w:t>Янв</w:t>
      </w:r>
      <w:proofErr w:type="spellEnd"/>
      <w:r w:rsidRPr="001172F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23:59</w:t>
      </w:r>
    </w:p>
    <w:p w14:paraId="6B8200B5" w14:textId="77777777" w:rsidR="001172F5" w:rsidRPr="001172F5" w:rsidRDefault="001172F5" w:rsidP="001172F5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172F5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75620188" w14:textId="77777777" w:rsidR="001172F5" w:rsidRPr="001172F5" w:rsidRDefault="001172F5" w:rsidP="001172F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172F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Ограничение </w:t>
      </w:r>
      <w:proofErr w:type="gramStart"/>
      <w:r w:rsidRPr="001172F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времени</w:t>
      </w:r>
      <w:proofErr w:type="gramEnd"/>
      <w:r w:rsidRPr="001172F5">
        <w:rPr>
          <w:rFonts w:ascii="Times New Roman" w:eastAsia="Times New Roman" w:hAnsi="Times New Roman" w:cs="Times New Roman"/>
          <w:sz w:val="26"/>
          <w:szCs w:val="26"/>
          <w:lang w:eastAsia="ru-RU"/>
        </w:rPr>
        <w:t> Нет</w:t>
      </w:r>
    </w:p>
    <w:p w14:paraId="4BE1C042" w14:textId="77777777" w:rsidR="001172F5" w:rsidRPr="001172F5" w:rsidRDefault="001172F5" w:rsidP="001172F5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172F5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2E997593" w14:textId="77777777" w:rsidR="001172F5" w:rsidRPr="001172F5" w:rsidRDefault="001172F5" w:rsidP="001172F5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172F5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Разрешенные попытки</w:t>
      </w:r>
      <w:r w:rsidRPr="001172F5">
        <w:rPr>
          <w:rFonts w:ascii="Times New Roman" w:eastAsia="Times New Roman" w:hAnsi="Times New Roman" w:cs="Times New Roman"/>
          <w:sz w:val="26"/>
          <w:szCs w:val="26"/>
          <w:lang w:eastAsia="ru-RU"/>
        </w:rPr>
        <w:t> 3</w:t>
      </w:r>
    </w:p>
    <w:p w14:paraId="50405AD3" w14:textId="77777777" w:rsidR="001172F5" w:rsidRPr="001172F5" w:rsidRDefault="001172F5" w:rsidP="001172F5">
      <w:pPr>
        <w:spacing w:after="90" w:line="240" w:lineRule="auto"/>
        <w:outlineLvl w:val="1"/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</w:pPr>
      <w:r w:rsidRPr="001172F5"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  <w:t>Инструкции</w:t>
      </w:r>
    </w:p>
    <w:p w14:paraId="4FE922FF" w14:textId="77777777" w:rsidR="001172F5" w:rsidRPr="001172F5" w:rsidRDefault="001172F5" w:rsidP="001172F5">
      <w:pPr>
        <w:numPr>
          <w:ilvl w:val="0"/>
          <w:numId w:val="2"/>
        </w:numPr>
        <w:spacing w:beforeAutospacing="1" w:after="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2F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Complete </w:t>
      </w:r>
      <w:r w:rsidRPr="0011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 the </w:t>
      </w:r>
      <w:hyperlink r:id="rId5" w:tgtFrame="_blank" w:history="1">
        <w:r w:rsidRPr="001172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W01 Learning </w:t>
        </w:r>
        <w:proofErr w:type="spellStart"/>
        <w:r w:rsidRPr="001172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Activities</w:t>
        </w:r>
        <w:r w:rsidRPr="001172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>Links</w:t>
        </w:r>
        <w:proofErr w:type="spellEnd"/>
        <w:r w:rsidRPr="001172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 xml:space="preserve"> to an external site.</w:t>
        </w:r>
      </w:hyperlink>
      <w:r w:rsidRPr="0011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and then return to this quiz to check your understanding.</w:t>
      </w:r>
    </w:p>
    <w:p w14:paraId="3DF08261" w14:textId="77777777" w:rsidR="001172F5" w:rsidRPr="001172F5" w:rsidRDefault="001172F5" w:rsidP="001172F5">
      <w:pPr>
        <w:numPr>
          <w:ilvl w:val="1"/>
          <w:numId w:val="2"/>
        </w:numPr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quiz is open book, open note, open application, and open internet.</w:t>
      </w:r>
    </w:p>
    <w:p w14:paraId="4EC692BD" w14:textId="77777777" w:rsidR="001172F5" w:rsidRPr="001172F5" w:rsidRDefault="001172F5" w:rsidP="001172F5">
      <w:pPr>
        <w:numPr>
          <w:ilvl w:val="1"/>
          <w:numId w:val="2"/>
        </w:numPr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2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latest score will be recorded into the gradebook.</w:t>
      </w:r>
    </w:p>
    <w:p w14:paraId="32F82BC9" w14:textId="77777777" w:rsidR="001172F5" w:rsidRPr="001172F5" w:rsidRDefault="001172F5" w:rsidP="0011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контрольная работа была заблокирована 25 </w:t>
      </w:r>
      <w:proofErr w:type="spellStart"/>
      <w:r w:rsidRPr="001172F5">
        <w:rPr>
          <w:rFonts w:ascii="Times New Roman" w:eastAsia="Times New Roman" w:hAnsi="Times New Roman" w:cs="Times New Roman"/>
          <w:sz w:val="24"/>
          <w:szCs w:val="24"/>
          <w:lang w:eastAsia="ru-RU"/>
        </w:rPr>
        <w:t>Янв</w:t>
      </w:r>
      <w:proofErr w:type="spellEnd"/>
      <w:r w:rsidRPr="00117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23:59.</w:t>
      </w:r>
    </w:p>
    <w:p w14:paraId="75B490AA" w14:textId="77777777" w:rsidR="001172F5" w:rsidRPr="001172F5" w:rsidRDefault="001172F5" w:rsidP="001172F5">
      <w:pPr>
        <w:spacing w:line="240" w:lineRule="auto"/>
        <w:outlineLvl w:val="2"/>
        <w:rPr>
          <w:rFonts w:ascii="Lato" w:eastAsia="Times New Roman" w:hAnsi="Lato" w:cs="Times New Roman"/>
          <w:sz w:val="36"/>
          <w:szCs w:val="36"/>
          <w:lang w:eastAsia="ru-RU"/>
        </w:rPr>
      </w:pPr>
      <w:r w:rsidRPr="001172F5">
        <w:rPr>
          <w:rFonts w:ascii="Lato" w:eastAsia="Times New Roman" w:hAnsi="Lato" w:cs="Times New Roman"/>
          <w:sz w:val="36"/>
          <w:szCs w:val="36"/>
          <w:lang w:eastAsia="ru-RU"/>
        </w:rPr>
        <w:t>История попыток</w:t>
      </w:r>
    </w:p>
    <w:tbl>
      <w:tblPr>
        <w:tblW w:w="71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Таблица, показывающая вашу историю попыток выполнения контрольной работы. Каждая попытка находится слева. Попытка, время и оценка находятся сверху."/>
      </w:tblPr>
      <w:tblGrid>
        <w:gridCol w:w="2170"/>
        <w:gridCol w:w="1575"/>
        <w:gridCol w:w="2135"/>
        <w:gridCol w:w="1257"/>
      </w:tblGrid>
      <w:tr w:rsidR="001172F5" w:rsidRPr="001172F5" w14:paraId="68D9A523" w14:textId="77777777" w:rsidTr="001172F5">
        <w:trPr>
          <w:tblHeader/>
        </w:trPr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1EB103" w14:textId="77777777" w:rsidR="001172F5" w:rsidRPr="001172F5" w:rsidRDefault="001172F5" w:rsidP="001172F5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sz w:val="36"/>
                <w:szCs w:val="3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53797F41" w14:textId="77777777" w:rsidR="001172F5" w:rsidRPr="001172F5" w:rsidRDefault="001172F5" w:rsidP="00117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7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Попытка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7713BF2B" w14:textId="77777777" w:rsidR="001172F5" w:rsidRPr="001172F5" w:rsidRDefault="001172F5" w:rsidP="00117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7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4B99DDAA" w14:textId="77777777" w:rsidR="001172F5" w:rsidRPr="001172F5" w:rsidRDefault="001172F5" w:rsidP="00117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7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</w:tr>
      <w:tr w:rsidR="001172F5" w:rsidRPr="001172F5" w14:paraId="4611E232" w14:textId="77777777" w:rsidTr="001172F5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A11C84" w14:textId="77777777" w:rsidR="001172F5" w:rsidRPr="001172F5" w:rsidRDefault="001172F5" w:rsidP="001172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72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ПОСЛЕДНЯЯ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CF9D8A" w14:textId="77777777" w:rsidR="001172F5" w:rsidRPr="001172F5" w:rsidRDefault="001172F5" w:rsidP="0011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Pr="001172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Попытка 1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DB89B5" w14:textId="77777777" w:rsidR="001172F5" w:rsidRPr="001172F5" w:rsidRDefault="001172F5" w:rsidP="0011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2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4 027 минут(ы)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3EAA22" w14:textId="77777777" w:rsidR="001172F5" w:rsidRPr="001172F5" w:rsidRDefault="001172F5" w:rsidP="00117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2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из 10</w:t>
            </w:r>
          </w:p>
        </w:tc>
      </w:tr>
    </w:tbl>
    <w:p w14:paraId="371F7E24" w14:textId="77777777" w:rsidR="001172F5" w:rsidRPr="001172F5" w:rsidRDefault="001172F5" w:rsidP="001172F5">
      <w:pPr>
        <w:shd w:val="clear" w:color="auto" w:fill="F9ECE8"/>
        <w:spacing w:after="0" w:line="240" w:lineRule="auto"/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</w:pPr>
      <w:r w:rsidRPr="001172F5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 Правильные ответы скрыты.</w:t>
      </w:r>
    </w:p>
    <w:p w14:paraId="4E370D15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Оценка за эту попытку: </w:t>
      </w:r>
      <w:r w:rsidRPr="001172F5">
        <w:rPr>
          <w:rFonts w:ascii="Lato" w:eastAsia="Times New Roman" w:hAnsi="Lato" w:cs="Times New Roman"/>
          <w:b/>
          <w:bCs/>
          <w:color w:val="444444"/>
          <w:sz w:val="29"/>
          <w:szCs w:val="29"/>
          <w:lang w:eastAsia="ru-RU"/>
        </w:rPr>
        <w:t>10</w: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из 10</w:t>
      </w:r>
    </w:p>
    <w:p w14:paraId="30FDCEF3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 xml:space="preserve">Отправлено 11 </w:t>
      </w:r>
      <w:proofErr w:type="spellStart"/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Янв</w:t>
      </w:r>
      <w:proofErr w:type="spellEnd"/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 xml:space="preserve"> в 15:20</w:t>
      </w:r>
    </w:p>
    <w:p w14:paraId="13F8FE79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Эта попытка длилась 4 027 минут(ы).</w:t>
      </w:r>
    </w:p>
    <w:p w14:paraId="5247124A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t> </w:t>
      </w:r>
    </w:p>
    <w:p w14:paraId="0B9592C7" w14:textId="77777777" w:rsidR="001172F5" w:rsidRPr="001172F5" w:rsidRDefault="001172F5" w:rsidP="001172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0" w:name="question_65623"/>
      <w:bookmarkEnd w:id="0"/>
      <w:r w:rsidRPr="001172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1</w:t>
      </w:r>
    </w:p>
    <w:p w14:paraId="042C935F" w14:textId="77777777" w:rsidR="001172F5" w:rsidRPr="001172F5" w:rsidRDefault="001172F5" w:rsidP="001172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3D1E4408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fellow student named a folder on their site "</w:t>
      </w:r>
      <w:proofErr w:type="spellStart"/>
      <w:r w:rsidRPr="001172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imgs</w:t>
      </w:r>
      <w:proofErr w:type="spellEnd"/>
      <w:r w:rsidRPr="001172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"</w: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with the intent to store image files within that folder.</w: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Given the file and folder naming standards of this course, which of the following should be your advice to them.</w:t>
      </w:r>
    </w:p>
    <w:p w14:paraId="4D24BA4D" w14:textId="6DB1BA64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75111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9" type="#_x0000_t75" style="width:16.3pt;height:13.75pt" o:ole="">
            <v:imagedata r:id="rId7" o:title=""/>
          </v:shape>
          <w:control r:id="rId8" w:name="DefaultOcxName" w:shapeid="_x0000_i1159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50BFC2F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images folder should be named "assets".</w:t>
      </w:r>
    </w:p>
    <w:p w14:paraId="07D6533F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44445E5" w14:textId="0FD7B8D1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C21721E">
          <v:shape id="_x0000_i1158" type="#_x0000_t75" style="width:16.3pt;height:13.75pt" o:ole="">
            <v:imagedata r:id="rId9" o:title=""/>
          </v:shape>
          <w:control r:id="rId10" w:name="DefaultOcxName1" w:shapeid="_x0000_i1158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A3A29E7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standard folder name for image files is "images".</w:t>
      </w:r>
    </w:p>
    <w:p w14:paraId="74662FDF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F477D9E" w14:textId="141FD428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A23E487">
          <v:shape id="_x0000_i1157" type="#_x0000_t75" style="width:16.3pt;height:13.75pt" o:ole="">
            <v:imagedata r:id="rId7" o:title=""/>
          </v:shape>
          <w:control r:id="rId11" w:name="DefaultOcxName2" w:shapeid="_x0000_i1157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4AAD6C3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It does not matter what the folder is named, so this folder name is OK.</w:t>
      </w:r>
    </w:p>
    <w:p w14:paraId="68FDD1CD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C6692F1" w14:textId="4BD8C584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E030428">
          <v:shape id="_x0000_i1156" type="#_x0000_t75" style="width:16.3pt;height:13.75pt" o:ole="">
            <v:imagedata r:id="rId7" o:title=""/>
          </v:shape>
          <w:control r:id="rId12" w:name="DefaultOcxName3" w:shapeid="_x0000_i1156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6200FDA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images folder should be named "pictures".</w:t>
      </w:r>
    </w:p>
    <w:p w14:paraId="070CF20B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6AE4D4A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7D7D9B0" w14:textId="77777777" w:rsidR="001172F5" w:rsidRPr="001172F5" w:rsidRDefault="001172F5" w:rsidP="001172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1" w:name="question_65624"/>
      <w:bookmarkEnd w:id="1"/>
      <w:r w:rsidRPr="001172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2</w:t>
      </w:r>
    </w:p>
    <w:p w14:paraId="6EC70B8D" w14:textId="77777777" w:rsidR="001172F5" w:rsidRPr="001172F5" w:rsidRDefault="001172F5" w:rsidP="001172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65131F86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file names meet the file naming standards in this course?</w: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</w:r>
      <w:r w:rsidRPr="001172F5">
        <w:rPr>
          <w:rFonts w:ascii="Lato" w:eastAsia="Times New Roman" w:hAnsi="Lato" w:cs="Times New Roman"/>
          <w:b/>
          <w:bCs/>
          <w:i/>
          <w:iCs/>
          <w:color w:val="525252"/>
          <w:sz w:val="24"/>
          <w:szCs w:val="24"/>
          <w:lang w:val="en-US" w:eastAsia="ru-RU"/>
        </w:rPr>
        <w:t>Select any choice below that meets the naming standards.</w:t>
      </w:r>
    </w:p>
    <w:p w14:paraId="29AD48E6" w14:textId="75FC29CB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4C348B3">
          <v:shape id="_x0000_i1155" type="#_x0000_t75" style="width:16.3pt;height:13.75pt" o:ole="">
            <v:imagedata r:id="rId13" o:title=""/>
          </v:shape>
          <w:control r:id="rId14" w:name="DefaultOcxName4" w:shapeid="_x0000_i1155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7D264A3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contact.html</w:t>
      </w:r>
    </w:p>
    <w:p w14:paraId="5D6BAD2F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6DFDA8A" w14:textId="1239EF85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2C8D086">
          <v:shape id="_x0000_i1154" type="#_x0000_t75" style="width:16.3pt;height:13.75pt" o:ole="">
            <v:imagedata r:id="rId15" o:title=""/>
          </v:shape>
          <w:control r:id="rId16" w:name="DefaultOcxName5" w:shapeid="_x0000_i1154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4CF9A47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march%allocationwith90left#rudder.jpg</w:t>
      </w:r>
    </w:p>
    <w:p w14:paraId="3B5E6DD6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0A86EA1" w14:textId="4421A47E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3CF461D2">
          <v:shape id="_x0000_i1153" type="#_x0000_t75" style="width:16.3pt;height:13.75pt" o:ole="">
            <v:imagedata r:id="rId13" o:title=""/>
          </v:shape>
          <w:control r:id="rId17" w:name="DefaultOcxName6" w:shapeid="_x0000_i1153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8A8DFB1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profile-small.png</w:t>
      </w:r>
    </w:p>
    <w:p w14:paraId="119A74E7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D836F19" w14:textId="1B3F6883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6599786">
          <v:shape id="_x0000_i1152" type="#_x0000_t75" style="width:16.3pt;height:13.75pt" o:ole="">
            <v:imagedata r:id="rId15" o:title=""/>
          </v:shape>
          <w:control r:id="rId18" w:name="DefaultOcxName7" w:shapeid="_x0000_i1152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64A003A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DesignDocument.html</w:t>
      </w:r>
    </w:p>
    <w:p w14:paraId="3FF78B82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6AFDD49" w14:textId="5E72DAA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3616A82D">
          <v:shape id="_x0000_i1151" type="#_x0000_t75" style="width:16.3pt;height:13.75pt" o:ole="">
            <v:imagedata r:id="rId15" o:title=""/>
          </v:shape>
          <w:control r:id="rId19" w:name="DefaultOcxName8" w:shapeid="_x0000_i1151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3C8F1F0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about us.html</w:t>
      </w:r>
    </w:p>
    <w:p w14:paraId="7EF67BC5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0F730DF" w14:textId="78E36C8C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E3E9E8A">
          <v:shape id="_x0000_i1150" type="#_x0000_t75" style="width:16.3pt;height:13.75pt" o:ole="">
            <v:imagedata r:id="rId15" o:title=""/>
          </v:shape>
          <w:control r:id="rId20" w:name="DefaultOcxName9" w:shapeid="_x0000_i1150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61AC20A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Mypicture.jpg</w:t>
      </w:r>
    </w:p>
    <w:p w14:paraId="3B92CA1B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9604ACC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E22378B" w14:textId="77777777" w:rsidR="001172F5" w:rsidRPr="001172F5" w:rsidRDefault="001172F5" w:rsidP="001172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2" w:name="question_65625"/>
      <w:bookmarkEnd w:id="2"/>
      <w:r w:rsidRPr="001172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3</w:t>
      </w:r>
    </w:p>
    <w:p w14:paraId="11B9BB9F" w14:textId="77777777" w:rsidR="001172F5" w:rsidRPr="001172F5" w:rsidRDefault="001172F5" w:rsidP="001172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lastRenderedPageBreak/>
        <w:t>1 / 1 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1D5F7A5C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applications interprets and renders HTML and CSS code to display content on a graphical user interface?</w:t>
      </w:r>
    </w:p>
    <w:p w14:paraId="72E5ECB7" w14:textId="3064A02E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354E5F4">
          <v:shape id="_x0000_i1149" type="#_x0000_t75" style="width:16.3pt;height:13.75pt" o:ole="">
            <v:imagedata r:id="rId7" o:title=""/>
          </v:shape>
          <w:control r:id="rId21" w:name="DefaultOcxName10" w:shapeid="_x0000_i1149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9B72BC0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domain name system</w:t>
      </w:r>
    </w:p>
    <w:p w14:paraId="03166DF3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E84A6DF" w14:textId="54C7DB1E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B06A8F7">
          <v:shape id="_x0000_i1148" type="#_x0000_t75" style="width:16.3pt;height:13.75pt" o:ole="">
            <v:imagedata r:id="rId9" o:title=""/>
          </v:shape>
          <w:control r:id="rId22" w:name="DefaultOcxName11" w:shapeid="_x0000_i1148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2027735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web browser</w:t>
      </w:r>
    </w:p>
    <w:p w14:paraId="03A3ED98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2DEA2AE" w14:textId="6FFCD23A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98CF813">
          <v:shape id="_x0000_i1147" type="#_x0000_t75" style="width:16.3pt;height:13.75pt" o:ole="">
            <v:imagedata r:id="rId7" o:title=""/>
          </v:shape>
          <w:control r:id="rId23" w:name="DefaultOcxName12" w:shapeid="_x0000_i1147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213CB78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operating system</w:t>
      </w:r>
    </w:p>
    <w:p w14:paraId="7C71A7C3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F3DD6B5" w14:textId="79434A09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015E3C5">
          <v:shape id="_x0000_i1146" type="#_x0000_t75" style="width:16.3pt;height:13.75pt" o:ole="">
            <v:imagedata r:id="rId7" o:title=""/>
          </v:shape>
          <w:control r:id="rId24" w:name="DefaultOcxName13" w:shapeid="_x0000_i1146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262A2C3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Visual Studio Code</w:t>
      </w:r>
    </w:p>
    <w:p w14:paraId="4D0AF7D8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8D2ED9D" w14:textId="355E54F2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32CFC180">
          <v:shape id="_x0000_i1145" type="#_x0000_t75" style="width:16.3pt;height:13.75pt" o:ole="">
            <v:imagedata r:id="rId7" o:title=""/>
          </v:shape>
          <w:control r:id="rId25" w:name="DefaultOcxName14" w:shapeid="_x0000_i1145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EF27934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GitHub</w:t>
      </w:r>
    </w:p>
    <w:p w14:paraId="07207937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3D6E4BD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611CB26" w14:textId="77777777" w:rsidR="001172F5" w:rsidRPr="001172F5" w:rsidRDefault="001172F5" w:rsidP="001172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3" w:name="question_65626"/>
      <w:bookmarkEnd w:id="3"/>
      <w:r w:rsidRPr="001172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4</w:t>
      </w:r>
    </w:p>
    <w:p w14:paraId="53AB5C40" w14:textId="77777777" w:rsidR="001172F5" w:rsidRPr="001172F5" w:rsidRDefault="001172F5" w:rsidP="001172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6FFEEF38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is the HTML element that contains all the elements that will display in the rendered page on the browser?</w:t>
      </w:r>
    </w:p>
    <w:p w14:paraId="222C2DBC" w14:textId="4E3BBC68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73F2988">
          <v:shape id="_x0000_i1144" type="#_x0000_t75" style="width:16.3pt;height:13.75pt" o:ole="">
            <v:imagedata r:id="rId7" o:title=""/>
          </v:shape>
          <w:control r:id="rId26" w:name="DefaultOcxName15" w:shapeid="_x0000_i1144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3E3387A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head</w:t>
      </w:r>
    </w:p>
    <w:p w14:paraId="0EFA561F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4C6A6C6" w14:textId="4AA5AF31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D294508">
          <v:shape id="_x0000_i1143" type="#_x0000_t75" style="width:16.3pt;height:13.75pt" o:ole="">
            <v:imagedata r:id="rId7" o:title=""/>
          </v:shape>
          <w:control r:id="rId27" w:name="DefaultOcxName16" w:shapeid="_x0000_i1143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3F8C6A8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h1</w:t>
      </w:r>
    </w:p>
    <w:p w14:paraId="39E9F4DF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F63E0AF" w14:textId="4B3FC6D1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334A4310">
          <v:shape id="_x0000_i1142" type="#_x0000_t75" style="width:16.3pt;height:13.75pt" o:ole="">
            <v:imagedata r:id="rId9" o:title=""/>
          </v:shape>
          <w:control r:id="rId28" w:name="DefaultOcxName17" w:shapeid="_x0000_i1142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5AF72F7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body</w:t>
      </w:r>
    </w:p>
    <w:p w14:paraId="06DA3BF6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D3AF1C1" w14:textId="7F745CB1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2FB79BB">
          <v:shape id="_x0000_i1141" type="#_x0000_t75" style="width:16.3pt;height:13.75pt" o:ole="">
            <v:imagedata r:id="rId7" o:title=""/>
          </v:shape>
          <w:control r:id="rId29" w:name="DefaultOcxName18" w:shapeid="_x0000_i1141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9596B74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meta</w:t>
      </w:r>
    </w:p>
    <w:p w14:paraId="567C222C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337D470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FDDC074" w14:textId="77777777" w:rsidR="001172F5" w:rsidRPr="001172F5" w:rsidRDefault="001172F5" w:rsidP="001172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4" w:name="question_65627"/>
      <w:bookmarkEnd w:id="4"/>
      <w:r w:rsidRPr="001172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5</w:t>
      </w:r>
    </w:p>
    <w:p w14:paraId="392CEE0B" w14:textId="77777777" w:rsidR="001172F5" w:rsidRPr="001172F5" w:rsidRDefault="001172F5" w:rsidP="001172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0BB4F5EA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student posts a question about why the following snippet of HTML markup is not working as intended and that the text that comes after it is a hyperlink, not just the article title as intended.</w: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The markup is supposed to display a paragraph with a working external link to an article titled "</w:t>
      </w:r>
      <w:hyperlink r:id="rId30" w:tgtFrame="_blank" w:history="1">
        <w:r w:rsidRPr="001172F5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en-US" w:eastAsia="ru-RU"/>
          </w:rPr>
          <w:t xml:space="preserve">Jesus Taught Us to Love One </w:t>
        </w:r>
        <w:proofErr w:type="spellStart"/>
        <w:r w:rsidRPr="001172F5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en-US" w:eastAsia="ru-RU"/>
          </w:rPr>
          <w:t>Another</w:t>
        </w:r>
        <w:r w:rsidRPr="001172F5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>Links</w:t>
        </w:r>
        <w:proofErr w:type="spellEnd"/>
        <w:r w:rsidRPr="001172F5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 xml:space="preserve"> to an external site.</w:t>
        </w:r>
      </w:hyperlink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" on the Church's website.</w:t>
      </w:r>
    </w:p>
    <w:p w14:paraId="384AC449" w14:textId="77777777" w:rsidR="001172F5" w:rsidRPr="001172F5" w:rsidRDefault="001172F5" w:rsidP="001172F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1172F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lastRenderedPageBreak/>
        <w:t>&lt;p&gt;Please review the following article on &lt;a href="https://www.churchofjesuschrist.org/welcome/love-one-another"&gt;Jesus Taught Us to Love One Another. This article will help you understand the ultimate example of love. To follow Him is to love God and serve those around you.&lt;/p&gt;</w:t>
      </w:r>
    </w:p>
    <w:p w14:paraId="2758F9CA" w14:textId="77777777" w:rsidR="001172F5" w:rsidRPr="001172F5" w:rsidRDefault="001172F5" w:rsidP="001172F5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What would be your advice on how to fix this HTML anchor tag markup?</w:t>
      </w:r>
    </w:p>
    <w:p w14:paraId="1B7388FC" w14:textId="4D67DB0F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479C842">
          <v:shape id="_x0000_i1140" type="#_x0000_t75" style="width:16.3pt;height:13.75pt" o:ole="">
            <v:imagedata r:id="rId9" o:title=""/>
          </v:shape>
          <w:control r:id="rId31" w:name="DefaultOcxName19" w:shapeid="_x0000_i1140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A5AF3C7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closing anchor tag &lt;/a&gt; is missing.</w:t>
      </w:r>
    </w:p>
    <w:p w14:paraId="4E46F707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37FAA4D" w14:textId="5E5658DE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F047734">
          <v:shape id="_x0000_i1139" type="#_x0000_t75" style="width:16.3pt;height:13.75pt" o:ole="">
            <v:imagedata r:id="rId7" o:title=""/>
          </v:shape>
          <w:control r:id="rId32" w:name="DefaultOcxName20" w:shapeid="_x0000_i1139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3B50EE3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 cannot embed an anchor tag &lt;a&gt; within a paragraph &lt;p&gt; element.</w:t>
      </w:r>
    </w:p>
    <w:p w14:paraId="7408D5CE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1FF3AA6" w14:textId="6B50929A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395DB698">
          <v:shape id="_x0000_i1138" type="#_x0000_t75" style="width:16.3pt;height:13.75pt" o:ole="">
            <v:imagedata r:id="rId7" o:title=""/>
          </v:shape>
          <w:control r:id="rId33" w:name="DefaultOcxName21" w:shapeid="_x0000_i1138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7799AB2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hyperlink attribute is "</w:t>
      </w:r>
      <w:proofErr w:type="spellStart"/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src</w:t>
      </w:r>
      <w:proofErr w:type="spellEnd"/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" and not "</w:t>
      </w:r>
      <w:proofErr w:type="spellStart"/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href</w:t>
      </w:r>
      <w:proofErr w:type="spellEnd"/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".</w:t>
      </w:r>
    </w:p>
    <w:p w14:paraId="5F304E77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B3F2716" w14:textId="1BF03919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B32C19B">
          <v:shape id="_x0000_i1137" type="#_x0000_t75" style="width:16.3pt;height:13.75pt" o:ole="">
            <v:imagedata r:id="rId7" o:title=""/>
          </v:shape>
          <w:control r:id="rId34" w:name="DefaultOcxName22" w:shapeid="_x0000_i1137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0CB5A80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hyperlink address is too long</w:t>
      </w:r>
    </w:p>
    <w:p w14:paraId="345B9C5E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98AA102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64FA1EC" w14:textId="77777777" w:rsidR="001172F5" w:rsidRPr="001172F5" w:rsidRDefault="001172F5" w:rsidP="001172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5" w:name="question_65628"/>
      <w:bookmarkEnd w:id="5"/>
      <w:r w:rsidRPr="001172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6</w:t>
      </w:r>
    </w:p>
    <w:p w14:paraId="08038632" w14:textId="77777777" w:rsidR="001172F5" w:rsidRPr="001172F5" w:rsidRDefault="001172F5" w:rsidP="001172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0A3FED21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is an example of an end tag?</w:t>
      </w:r>
    </w:p>
    <w:p w14:paraId="5178D0F8" w14:textId="50448905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53A2FB9">
          <v:shape id="_x0000_i1136" type="#_x0000_t75" style="width:16.3pt;height:13.75pt" o:ole="">
            <v:imagedata r:id="rId7" o:title=""/>
          </v:shape>
          <w:control r:id="rId35" w:name="DefaultOcxName23" w:shapeid="_x0000_i1136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2F5ACF6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/div</w:t>
      </w:r>
    </w:p>
    <w:p w14:paraId="45F91E4D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10C4E03" w14:textId="39F127D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445B2EF">
          <v:shape id="_x0000_i1135" type="#_x0000_t75" style="width:16.3pt;height:13.75pt" o:ole="">
            <v:imagedata r:id="rId7" o:title=""/>
          </v:shape>
          <w:control r:id="rId36" w:name="DefaultOcxName24" w:shapeid="_x0000_i1135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0197AFE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&lt;div&gt;</w:t>
      </w:r>
    </w:p>
    <w:p w14:paraId="7C903B10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436C37B" w14:textId="747F7F96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0EE55C9">
          <v:shape id="_x0000_i1134" type="#_x0000_t75" style="width:16.3pt;height:13.75pt" o:ole="">
            <v:imagedata r:id="rId9" o:title=""/>
          </v:shape>
          <w:control r:id="rId37" w:name="DefaultOcxName25" w:shapeid="_x0000_i1134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3F62A77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&lt;/p&gt;</w:t>
      </w:r>
    </w:p>
    <w:p w14:paraId="15C7D679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E7B9F1F" w14:textId="21487A2C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325DED7E">
          <v:shape id="_x0000_i1133" type="#_x0000_t75" style="width:16.3pt;height:13.75pt" o:ole="">
            <v:imagedata r:id="rId7" o:title=""/>
          </v:shape>
          <w:control r:id="rId38" w:name="DefaultOcxName26" w:shapeid="_x0000_i1133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79446D2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&lt;p&gt;</w:t>
      </w:r>
    </w:p>
    <w:p w14:paraId="6E6DC8F8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4C3B467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2EC92E1" w14:textId="77777777" w:rsidR="001172F5" w:rsidRPr="001172F5" w:rsidRDefault="001172F5" w:rsidP="001172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6" w:name="question_65629"/>
      <w:bookmarkEnd w:id="6"/>
      <w:r w:rsidRPr="001172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7</w:t>
      </w:r>
    </w:p>
    <w:p w14:paraId="28CBBC2C" w14:textId="77777777" w:rsidR="001172F5" w:rsidRPr="001172F5" w:rsidRDefault="001172F5" w:rsidP="001172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2AFEB62F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Given the following HTML document, which of the following statements </w:t>
      </w:r>
      <w:r w:rsidRPr="001172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is true</w: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?</w: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</w:r>
      <w:r w:rsidRPr="001172F5">
        <w:rPr>
          <w:rFonts w:ascii="Lato" w:eastAsia="Times New Roman" w:hAnsi="Lato" w:cs="Times New Roman"/>
          <w:b/>
          <w:bCs/>
          <w:i/>
          <w:iCs/>
          <w:color w:val="525252"/>
          <w:sz w:val="24"/>
          <w:szCs w:val="24"/>
          <w:lang w:val="en-US" w:eastAsia="ru-RU"/>
        </w:rPr>
        <w:t>Select all that apply.</w:t>
      </w:r>
    </w:p>
    <w:p w14:paraId="089FE685" w14:textId="77777777" w:rsidR="001172F5" w:rsidRPr="001172F5" w:rsidRDefault="001172F5" w:rsidP="001172F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1172F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&lt;html lang="</w:t>
      </w:r>
      <w:proofErr w:type="spellStart"/>
      <w:r w:rsidRPr="001172F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en</w:t>
      </w:r>
      <w:proofErr w:type="spellEnd"/>
      <w:r w:rsidRPr="001172F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-US"&gt;</w:t>
      </w:r>
      <w:r w:rsidRPr="001172F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&lt;head&gt;</w:t>
      </w:r>
      <w:r w:rsidRPr="001172F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  &lt;meta charset="utf-8"&gt;</w:t>
      </w:r>
      <w:r w:rsidRPr="001172F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  &lt;meta name="viewport" content="width=device-width, initial-scale=1.0"&gt;</w:t>
      </w:r>
      <w:r w:rsidRPr="001172F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   &lt;title&gt;HTML Foundations&lt;/title&gt;</w:t>
      </w:r>
      <w:r w:rsidRPr="001172F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&lt;body&gt;</w:t>
      </w:r>
      <w:r w:rsidRPr="001172F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  &lt;h1&gt;HTML Foundations&lt;/h1&gt;</w:t>
      </w:r>
      <w:r w:rsidRPr="001172F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   &lt;p&gt;The acronym HTML stands for &lt;strong&gt;Hypertext Markup Language&lt;/strong&gt;.&lt;/p&gt;</w:t>
      </w:r>
      <w:r w:rsidRPr="001172F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</w:r>
      <w:r w:rsidRPr="001172F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lastRenderedPageBreak/>
        <w:t xml:space="preserve">  &lt;/body&gt;</w:t>
      </w:r>
      <w:r w:rsidRPr="001172F5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&lt;/html&gt;</w:t>
      </w:r>
    </w:p>
    <w:p w14:paraId="795B2DB1" w14:textId="476C2B6F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86CBCB6">
          <v:shape id="_x0000_i1132" type="#_x0000_t75" style="width:16.3pt;height:13.75pt" o:ole="">
            <v:imagedata r:id="rId13" o:title=""/>
          </v:shape>
          <w:control r:id="rId39" w:name="DefaultOcxName27" w:shapeid="_x0000_i1132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9F4D40A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head element is not closed properly.</w:t>
      </w:r>
    </w:p>
    <w:p w14:paraId="00775D7A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E49BCA0" w14:textId="3A55FB1A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E9065F6">
          <v:shape id="_x0000_i1131" type="#_x0000_t75" style="width:16.3pt;height:13.75pt" o:ole="">
            <v:imagedata r:id="rId15" o:title=""/>
          </v:shape>
          <w:control r:id="rId40" w:name="DefaultOcxName28" w:shapeid="_x0000_i1131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DD645E0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meta elements are missing closing tags &lt;/meta&gt;</w:t>
      </w:r>
    </w:p>
    <w:p w14:paraId="5043A294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DC0D983" w14:textId="6EC99835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4A47205">
          <v:shape id="_x0000_i1130" type="#_x0000_t75" style="width:16.3pt;height:13.75pt" o:ole="">
            <v:imagedata r:id="rId13" o:title=""/>
          </v:shape>
          <w:control r:id="rId41" w:name="DefaultOcxName29" w:shapeid="_x0000_i1130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A6556F2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!doctype declaration is missing at the beginning of the document.</w:t>
      </w:r>
    </w:p>
    <w:p w14:paraId="1CC57262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DC1E5CD" w14:textId="11D1E6C2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3B719FD">
          <v:shape id="_x0000_i1129" type="#_x0000_t75" style="width:16.3pt;height:13.75pt" o:ole="">
            <v:imagedata r:id="rId15" o:title=""/>
          </v:shape>
          <w:control r:id="rId42" w:name="DefaultOcxName30" w:shapeid="_x0000_i1129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299DF42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heading element h1 is not allowed to be within the body element.</w:t>
      </w:r>
    </w:p>
    <w:p w14:paraId="1416D580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B093FFA" w14:textId="49F457FF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726CAF29">
          <v:shape id="_x0000_i1128" type="#_x0000_t75" style="width:16.3pt;height:13.75pt" o:ole="">
            <v:imagedata r:id="rId15" o:title=""/>
          </v:shape>
          <w:control r:id="rId43" w:name="DefaultOcxName31" w:shapeid="_x0000_i1128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CE847AA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title element should be a child of the body element.</w:t>
      </w:r>
    </w:p>
    <w:p w14:paraId="3612298A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1D0525F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FF4EC0A" w14:textId="77777777" w:rsidR="001172F5" w:rsidRPr="001172F5" w:rsidRDefault="001172F5" w:rsidP="001172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7" w:name="question_65630"/>
      <w:bookmarkEnd w:id="7"/>
      <w:r w:rsidRPr="001172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8</w:t>
      </w:r>
    </w:p>
    <w:p w14:paraId="52101A44" w14:textId="77777777" w:rsidR="001172F5" w:rsidRPr="001172F5" w:rsidRDefault="001172F5" w:rsidP="001172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4ECC8C5A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Match each of the following image file formats to its description.</w:t>
      </w:r>
    </w:p>
    <w:p w14:paraId="183136E2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A good choice for lossy compression of still images and the most popular on the web today.</w:t>
      </w:r>
    </w:p>
    <w:p w14:paraId="33133BF1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3EF5D1A" w14:textId="0539F3FB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           </w: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4E88B732">
          <v:shape id="_x0000_i1127" type="#_x0000_t75" style="width:78.9pt;height:18.15pt" o:ole="">
            <v:imagedata r:id="rId44" o:title=""/>
          </v:shape>
          <w:control r:id="rId45" w:name="DefaultOcxName32" w:shapeid="_x0000_i1127"/>
        </w:object>
      </w:r>
    </w:p>
    <w:p w14:paraId="10D36C0A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Offers better compression than traditional formats and is a great choice for both images and animated images.</w:t>
      </w:r>
    </w:p>
    <w:p w14:paraId="19E47AF3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D4D8268" w14:textId="4EE4BCC4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           </w: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DE8EA61">
          <v:shape id="_x0000_i1126" type="#_x0000_t75" style="width:83.25pt;height:18.15pt" o:ole="">
            <v:imagedata r:id="rId46" o:title=""/>
          </v:shape>
          <w:control r:id="rId47" w:name="DefaultOcxName33" w:shapeid="_x0000_i1126"/>
        </w:object>
      </w:r>
    </w:p>
    <w:p w14:paraId="5190D095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Vector image format and ideal for user interface elements, icons, and diagrams.</w:t>
      </w:r>
    </w:p>
    <w:p w14:paraId="3B9EC742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54F14BA" w14:textId="54B745B8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           </w: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B7476B0">
          <v:shape id="_x0000_i1125" type="#_x0000_t75" style="width:75.15pt;height:18.15pt" o:ole="">
            <v:imagedata r:id="rId48" o:title=""/>
          </v:shape>
          <w:control r:id="rId49" w:name="DefaultOcxName34" w:shapeid="_x0000_i1125"/>
        </w:object>
      </w:r>
    </w:p>
    <w:p w14:paraId="55DB1709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Should be avoided for web content due to large file sizes and lack of support.</w:t>
      </w:r>
    </w:p>
    <w:p w14:paraId="510F8A96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C447FEC" w14:textId="23912BD5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           </w: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DFA03B2">
          <v:shape id="_x0000_i1124" type="#_x0000_t75" style="width:75.15pt;height:18.15pt" o:ole="">
            <v:imagedata r:id="rId50" o:title=""/>
          </v:shape>
          <w:control r:id="rId51" w:name="DefaultOcxName35" w:shapeid="_x0000_i1124"/>
        </w:object>
      </w:r>
    </w:p>
    <w:p w14:paraId="4AEC5BFF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892289D" w14:textId="77777777" w:rsidR="001172F5" w:rsidRPr="001172F5" w:rsidRDefault="001172F5" w:rsidP="001172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8" w:name="question_65631"/>
      <w:bookmarkEnd w:id="8"/>
      <w:r w:rsidRPr="001172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9</w:t>
      </w:r>
    </w:p>
    <w:p w14:paraId="4A2D0D37" w14:textId="77777777" w:rsidR="001172F5" w:rsidRPr="001172F5" w:rsidRDefault="001172F5" w:rsidP="001172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3D60CC53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student complains that their profile picture is dominating the page and that you have to scroll down and to the right even to see the entire image.</w: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What should be your initial suggestion to them?</w:t>
      </w:r>
    </w:p>
    <w:p w14:paraId="458B61B8" w14:textId="241E927B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5B6CA19F">
          <v:shape id="_x0000_i1123" type="#_x0000_t75" style="width:16.3pt;height:13.75pt" o:ole="">
            <v:imagedata r:id="rId7" o:title=""/>
          </v:shape>
          <w:control r:id="rId52" w:name="DefaultOcxName36" w:shapeid="_x0000_i1123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F30BA52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Use CSS to declare the image width and height.</w:t>
      </w:r>
    </w:p>
    <w:p w14:paraId="5B689389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5F0CE01" w14:textId="71C367EC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object w:dxaOrig="225" w:dyaOrig="225" w14:anchorId="7181486B">
          <v:shape id="_x0000_i1122" type="#_x0000_t75" style="width:16.3pt;height:13.75pt" o:ole="">
            <v:imagedata r:id="rId7" o:title=""/>
          </v:shape>
          <w:control r:id="rId53" w:name="DefaultOcxName37" w:shapeid="_x0000_i1122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21BD109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To use VS Code to resize the image by dragging its corners inward.</w:t>
      </w:r>
    </w:p>
    <w:p w14:paraId="502F037C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6A5953F" w14:textId="1E40D908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7C43426">
          <v:shape id="_x0000_i1121" type="#_x0000_t75" style="width:16.3pt;height:13.75pt" o:ole="">
            <v:imagedata r:id="rId7" o:title=""/>
          </v:shape>
          <w:control r:id="rId54" w:name="DefaultOcxName38" w:shapeid="_x0000_i1121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95B6CA1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Set the HTML img properties of width and height to whatever dimensions fits the area in which the image is used.</w:t>
      </w:r>
    </w:p>
    <w:p w14:paraId="13630EB1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A376A99" w14:textId="79CD8646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0D115246">
          <v:shape id="_x0000_i1120" type="#_x0000_t75" style="width:16.3pt;height:13.75pt" o:ole="">
            <v:imagedata r:id="rId9" o:title=""/>
          </v:shape>
          <w:control r:id="rId55" w:name="DefaultOcxName39" w:shapeid="_x0000_i1120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B0168AB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Optimize the image in an image editing application by reducing the images dimensions and file size by cropping, resizing (dimensions) and possibly reducing the image quality.</w:t>
      </w:r>
    </w:p>
    <w:p w14:paraId="20192FFB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1526B15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1E2AF43" w14:textId="77777777" w:rsidR="001172F5" w:rsidRPr="001172F5" w:rsidRDefault="001172F5" w:rsidP="001172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9" w:name="question_65632"/>
      <w:bookmarkEnd w:id="9"/>
      <w:r w:rsidRPr="001172F5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10</w:t>
      </w:r>
    </w:p>
    <w:p w14:paraId="006A84BF" w14:textId="77777777" w:rsidR="001172F5" w:rsidRPr="001172F5" w:rsidRDefault="001172F5" w:rsidP="001172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балла</w:t>
      </w:r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 xml:space="preserve"> (-</w:t>
      </w:r>
      <w:proofErr w:type="spellStart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ов</w:t>
      </w:r>
      <w:proofErr w:type="spellEnd"/>
      <w:r w:rsidRPr="001172F5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)</w:t>
      </w:r>
    </w:p>
    <w:p w14:paraId="11734571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technologies is used to host your web pages in this class?</w:t>
      </w:r>
    </w:p>
    <w:p w14:paraId="0E3BC06B" w14:textId="6848C8D6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C8E114E">
          <v:shape id="_x0000_i1119" type="#_x0000_t75" style="width:16.3pt;height:13.75pt" o:ole="">
            <v:imagedata r:id="rId7" o:title=""/>
          </v:shape>
          <w:control r:id="rId56" w:name="DefaultOcxName40" w:shapeid="_x0000_i1119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55188F9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git</w:t>
      </w:r>
    </w:p>
    <w:p w14:paraId="44008E36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45C9654" w14:textId="2C6FAEB0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213AE149">
          <v:shape id="_x0000_i1118" type="#_x0000_t75" style="width:16.3pt;height:13.75pt" o:ole="">
            <v:imagedata r:id="rId7" o:title=""/>
          </v:shape>
          <w:control r:id="rId57" w:name="DefaultOcxName41" w:shapeid="_x0000_i1118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EFFFB77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I-Learn</w:t>
      </w:r>
    </w:p>
    <w:p w14:paraId="4D5EF419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EC74430" w14:textId="446FB6C8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AE18269">
          <v:shape id="_x0000_i1117" type="#_x0000_t75" style="width:16.3pt;height:13.75pt" o:ole="">
            <v:imagedata r:id="rId7" o:title=""/>
          </v:shape>
          <w:control r:id="rId58" w:name="DefaultOcxName42" w:shapeid="_x0000_i1117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D8FCEDC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Visual Studio Code</w:t>
      </w:r>
    </w:p>
    <w:p w14:paraId="20FFBD91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E182FE2" w14:textId="4006F926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6854EEA1">
          <v:shape id="_x0000_i1116" type="#_x0000_t75" style="width:16.3pt;height:13.75pt" o:ole="">
            <v:imagedata r:id="rId7" o:title=""/>
          </v:shape>
          <w:control r:id="rId59" w:name="DefaultOcxName43" w:shapeid="_x0000_i1116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0F19A29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 xml:space="preserve">Web Developer </w:t>
      </w:r>
      <w:proofErr w:type="spellStart"/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Browser</w:t>
      </w:r>
      <w:proofErr w:type="spellEnd"/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 xml:space="preserve"> </w:t>
      </w:r>
      <w:proofErr w:type="spellStart"/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Extension</w:t>
      </w:r>
      <w:proofErr w:type="spellEnd"/>
    </w:p>
    <w:p w14:paraId="5FB4056A" w14:textId="77777777" w:rsidR="001172F5" w:rsidRPr="001172F5" w:rsidRDefault="001172F5" w:rsidP="001172F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18408A47" w14:textId="4B95091C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225" w:dyaOrig="225" w14:anchorId="1D537354">
          <v:shape id="_x0000_i1115" type="#_x0000_t75" style="width:16.3pt;height:13.75pt" o:ole="">
            <v:imagedata r:id="rId9" o:title=""/>
          </v:shape>
          <w:control r:id="rId60" w:name="DefaultOcxName44" w:shapeid="_x0000_i1115"/>
        </w:object>
      </w: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7F05864D" w14:textId="77777777" w:rsidR="001172F5" w:rsidRPr="001172F5" w:rsidRDefault="001172F5" w:rsidP="001172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proofErr w:type="spellStart"/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GitHub</w:t>
      </w:r>
      <w:proofErr w:type="spellEnd"/>
    </w:p>
    <w:p w14:paraId="11FE473D" w14:textId="77777777" w:rsidR="001172F5" w:rsidRPr="001172F5" w:rsidRDefault="001172F5" w:rsidP="001172F5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1172F5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62FFAE06" w14:textId="77777777" w:rsidR="001172F5" w:rsidRPr="001172F5" w:rsidRDefault="001172F5" w:rsidP="001172F5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</w:pPr>
      <w:r w:rsidRPr="001172F5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>Оценка контрольной работы: </w:t>
      </w:r>
      <w:r w:rsidRPr="001172F5">
        <w:rPr>
          <w:rFonts w:ascii="Lato" w:eastAsia="Times New Roman" w:hAnsi="Lato" w:cs="Times New Roman"/>
          <w:b/>
          <w:bCs/>
          <w:color w:val="444444"/>
          <w:sz w:val="35"/>
          <w:szCs w:val="35"/>
          <w:lang w:eastAsia="ru-RU"/>
        </w:rPr>
        <w:t>10</w:t>
      </w:r>
      <w:r w:rsidRPr="001172F5">
        <w:rPr>
          <w:rFonts w:ascii="Lato" w:eastAsia="Times New Roman" w:hAnsi="Lato" w:cs="Times New Roman"/>
          <w:color w:val="525252"/>
          <w:sz w:val="29"/>
          <w:szCs w:val="29"/>
          <w:lang w:eastAsia="ru-RU"/>
        </w:rPr>
        <w:t> из 10</w:t>
      </w:r>
    </w:p>
    <w:p w14:paraId="124606A0" w14:textId="77777777" w:rsidR="00414453" w:rsidRDefault="00414453"/>
    <w:sectPr w:rsidR="00414453" w:rsidSect="00117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05D"/>
    <w:multiLevelType w:val="multilevel"/>
    <w:tmpl w:val="959A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F4922"/>
    <w:multiLevelType w:val="multilevel"/>
    <w:tmpl w:val="B95C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5B"/>
    <w:rsid w:val="001172F5"/>
    <w:rsid w:val="00414453"/>
    <w:rsid w:val="0078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4A7D7-C234-4947-A937-E452BEEC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7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17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17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2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72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72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itle">
    <w:name w:val="title"/>
    <w:basedOn w:val="a0"/>
    <w:rsid w:val="001172F5"/>
  </w:style>
  <w:style w:type="character" w:customStyle="1" w:styleId="value">
    <w:name w:val="value"/>
    <w:basedOn w:val="a0"/>
    <w:rsid w:val="001172F5"/>
  </w:style>
  <w:style w:type="character" w:styleId="a3">
    <w:name w:val="Strong"/>
    <w:basedOn w:val="a0"/>
    <w:uiPriority w:val="22"/>
    <w:qFormat/>
    <w:rsid w:val="001172F5"/>
    <w:rPr>
      <w:b/>
      <w:bCs/>
    </w:rPr>
  </w:style>
  <w:style w:type="character" w:styleId="a4">
    <w:name w:val="Hyperlink"/>
    <w:basedOn w:val="a0"/>
    <w:uiPriority w:val="99"/>
    <w:semiHidden/>
    <w:unhideWhenUsed/>
    <w:rsid w:val="001172F5"/>
    <w:rPr>
      <w:color w:val="0000FF"/>
      <w:u w:val="single"/>
    </w:rPr>
  </w:style>
  <w:style w:type="character" w:customStyle="1" w:styleId="screenreader-only">
    <w:name w:val="screenreader-only"/>
    <w:basedOn w:val="a0"/>
    <w:rsid w:val="001172F5"/>
  </w:style>
  <w:style w:type="character" w:customStyle="1" w:styleId="scorevalue">
    <w:name w:val="score_value"/>
    <w:basedOn w:val="a0"/>
    <w:rsid w:val="001172F5"/>
  </w:style>
  <w:style w:type="character" w:customStyle="1" w:styleId="name">
    <w:name w:val="name"/>
    <w:basedOn w:val="a0"/>
    <w:rsid w:val="001172F5"/>
  </w:style>
  <w:style w:type="character" w:customStyle="1" w:styleId="questionpointsholder">
    <w:name w:val="question_points_holder"/>
    <w:basedOn w:val="a0"/>
    <w:rsid w:val="001172F5"/>
  </w:style>
  <w:style w:type="character" w:customStyle="1" w:styleId="points">
    <w:name w:val="points"/>
    <w:basedOn w:val="a0"/>
    <w:rsid w:val="001172F5"/>
  </w:style>
  <w:style w:type="paragraph" w:styleId="a5">
    <w:name w:val="Normal (Web)"/>
    <w:basedOn w:val="a"/>
    <w:uiPriority w:val="99"/>
    <w:semiHidden/>
    <w:unhideWhenUsed/>
    <w:rsid w:val="0011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7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2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503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52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6301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7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4094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5436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9045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9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919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9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792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1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72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8758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4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4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8233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5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2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2774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1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6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766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5357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7390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172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97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0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14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1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0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381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45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3403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4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202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2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9838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1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9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9449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4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8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0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088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236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3212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75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6188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06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7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618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44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17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3709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88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865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7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36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918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8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9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527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9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93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1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8071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229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5567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41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23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5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82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97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1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6977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7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4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0756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5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04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93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4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45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1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435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8865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8950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4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621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48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4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93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4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6711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7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4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7074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1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9958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42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9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4568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852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568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18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5769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2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33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64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9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74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4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50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1196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0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4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4643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9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1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9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19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400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8185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20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581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86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3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4300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4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3242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7245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8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2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3066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8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1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4433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2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3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7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2066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3951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4316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7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05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2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7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9439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1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62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1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50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1655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5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62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45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4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5821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6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49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67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3148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6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64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3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07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662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628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3049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10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85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65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1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466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5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2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7490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8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1392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0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8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649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1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82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8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72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1398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7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050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9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2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06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5367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0865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03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422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1300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8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66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9" Type="http://schemas.openxmlformats.org/officeDocument/2006/relationships/control" Target="activeX/activeX28.xml"/><Relationship Id="rId21" Type="http://schemas.openxmlformats.org/officeDocument/2006/relationships/control" Target="activeX/activeX11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4.xml"/><Relationship Id="rId50" Type="http://schemas.openxmlformats.org/officeDocument/2006/relationships/image" Target="media/image8.wmf"/><Relationship Id="rId55" Type="http://schemas.openxmlformats.org/officeDocument/2006/relationships/control" Target="activeX/activeX40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control" Target="activeX/activeX19.xml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3.xml"/><Relationship Id="rId53" Type="http://schemas.openxmlformats.org/officeDocument/2006/relationships/control" Target="activeX/activeX38.xml"/><Relationship Id="rId58" Type="http://schemas.openxmlformats.org/officeDocument/2006/relationships/control" Target="activeX/activeX43.xml"/><Relationship Id="rId5" Type="http://schemas.openxmlformats.org/officeDocument/2006/relationships/hyperlink" Target="https://byui-cse.github.io/wdd130-ww-course/week01/" TargetMode="External"/><Relationship Id="rId61" Type="http://schemas.openxmlformats.org/officeDocument/2006/relationships/fontTable" Target="fontTable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hyperlink" Target="https://www.churchofjesuschrist.org/welcome/love-one-another" TargetMode="Externa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image" Target="media/image7.wmf"/><Relationship Id="rId56" Type="http://schemas.openxmlformats.org/officeDocument/2006/relationships/control" Target="activeX/activeX41.xml"/><Relationship Id="rId8" Type="http://schemas.openxmlformats.org/officeDocument/2006/relationships/control" Target="activeX/activeX1.xml"/><Relationship Id="rId51" Type="http://schemas.openxmlformats.org/officeDocument/2006/relationships/control" Target="activeX/activeX36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image" Target="media/image6.wmf"/><Relationship Id="rId59" Type="http://schemas.openxmlformats.org/officeDocument/2006/relationships/control" Target="activeX/activeX44.xml"/><Relationship Id="rId20" Type="http://schemas.openxmlformats.org/officeDocument/2006/relationships/control" Target="activeX/activeX10.xml"/><Relationship Id="rId41" Type="http://schemas.openxmlformats.org/officeDocument/2006/relationships/control" Target="activeX/activeX30.xml"/><Relationship Id="rId54" Type="http://schemas.openxmlformats.org/officeDocument/2006/relationships/control" Target="activeX/activeX39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yupw.instructure.com/courses/3251/quizzes/18610/history?version=1" TargetMode="External"/><Relationship Id="rId15" Type="http://schemas.openxmlformats.org/officeDocument/2006/relationships/image" Target="media/image4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49" Type="http://schemas.openxmlformats.org/officeDocument/2006/relationships/control" Target="activeX/activeX35.xml"/><Relationship Id="rId57" Type="http://schemas.openxmlformats.org/officeDocument/2006/relationships/control" Target="activeX/activeX42.xml"/><Relationship Id="rId10" Type="http://schemas.openxmlformats.org/officeDocument/2006/relationships/control" Target="activeX/activeX2.xml"/><Relationship Id="rId31" Type="http://schemas.openxmlformats.org/officeDocument/2006/relationships/control" Target="activeX/activeX20.xml"/><Relationship Id="rId44" Type="http://schemas.openxmlformats.org/officeDocument/2006/relationships/image" Target="media/image5.wmf"/><Relationship Id="rId52" Type="http://schemas.openxmlformats.org/officeDocument/2006/relationships/control" Target="activeX/activeX37.xml"/><Relationship Id="rId60" Type="http://schemas.openxmlformats.org/officeDocument/2006/relationships/control" Target="activeX/activeX45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2</cp:revision>
  <dcterms:created xsi:type="dcterms:W3CDTF">2025-02-19T17:37:00Z</dcterms:created>
  <dcterms:modified xsi:type="dcterms:W3CDTF">2025-02-19T17:37:00Z</dcterms:modified>
</cp:coreProperties>
</file>