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7476" w14:textId="77777777" w:rsidR="00613635" w:rsidRPr="00613635" w:rsidRDefault="00613635" w:rsidP="00613635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613635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W03 Learning Activities</w:t>
      </w:r>
    </w:p>
    <w:p w14:paraId="32489C4C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Due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Mar 20 at 11:59pm</w:t>
      </w:r>
    </w:p>
    <w:p w14:paraId="26A0E9C0" w14:textId="77777777" w:rsidR="00613635" w:rsidRPr="00613635" w:rsidRDefault="00613635" w:rsidP="0061363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063431F0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Points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15</w:t>
      </w:r>
    </w:p>
    <w:p w14:paraId="1B6C66BB" w14:textId="77777777" w:rsidR="00613635" w:rsidRPr="00613635" w:rsidRDefault="00613635" w:rsidP="0061363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8ADE3A9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Questions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13</w:t>
      </w:r>
    </w:p>
    <w:p w14:paraId="32038810" w14:textId="77777777" w:rsidR="00613635" w:rsidRPr="00613635" w:rsidRDefault="00613635" w:rsidP="0061363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C879418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Available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until Apr 3 at 11:59pm</w:t>
      </w:r>
    </w:p>
    <w:p w14:paraId="08494519" w14:textId="77777777" w:rsidR="00613635" w:rsidRPr="00613635" w:rsidRDefault="00613635" w:rsidP="0061363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DEC8487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Time Limit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None</w:t>
      </w:r>
    </w:p>
    <w:p w14:paraId="75A534F0" w14:textId="77777777" w:rsidR="00613635" w:rsidRPr="00613635" w:rsidRDefault="00613635" w:rsidP="0061363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DECCBCE" w14:textId="77777777" w:rsidR="00613635" w:rsidRPr="00613635" w:rsidRDefault="00613635" w:rsidP="0061363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Allowed Attempts</w:t>
      </w:r>
      <w:r w:rsidRPr="00613635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605377F9" w14:textId="77777777" w:rsidR="00613635" w:rsidRPr="00613635" w:rsidRDefault="00613635" w:rsidP="00613635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r w:rsidRPr="00613635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Instructions</w:t>
      </w:r>
    </w:p>
    <w:p w14:paraId="7D2E7900" w14:textId="77777777" w:rsidR="00613635" w:rsidRPr="00613635" w:rsidRDefault="00613635" w:rsidP="00613635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613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</w:t>
      </w:r>
      <w:hyperlink r:id="rId5" w:tgtFrame="_blank" w:history="1">
        <w:r w:rsidRPr="006136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learning activities.</w:t>
        </w:r>
        <w:r w:rsidRPr="006136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 to an external site.</w:t>
        </w:r>
      </w:hyperlink>
    </w:p>
    <w:p w14:paraId="7AE4E444" w14:textId="77777777" w:rsidR="00613635" w:rsidRPr="00613635" w:rsidRDefault="00613635" w:rsidP="0061363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613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quiz to check your understanding.</w:t>
      </w:r>
    </w:p>
    <w:p w14:paraId="3A15FADE" w14:textId="77777777" w:rsidR="00613635" w:rsidRPr="00613635" w:rsidRDefault="00613635" w:rsidP="0061363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635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Conditions </w:t>
      </w:r>
    </w:p>
    <w:p w14:paraId="7845DB5B" w14:textId="77777777" w:rsidR="00613635" w:rsidRPr="00613635" w:rsidRDefault="00613635" w:rsidP="00613635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2AFD218E" w14:textId="77777777" w:rsidR="00613635" w:rsidRPr="00613635" w:rsidRDefault="00613635" w:rsidP="00613635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 the gradebook.</w:t>
      </w:r>
    </w:p>
    <w:p w14:paraId="4BFD02DA" w14:textId="77777777" w:rsidR="00613635" w:rsidRPr="00613635" w:rsidRDefault="00613635" w:rsidP="006136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hyperlink r:id="rId6" w:history="1">
        <w:r w:rsidRPr="00613635">
          <w:rPr>
            <w:rFonts w:ascii="Times New Roman" w:eastAsia="Times New Roman" w:hAnsi="Times New Roman" w:cs="Times New Roman"/>
            <w:color w:val="0000FF"/>
            <w:sz w:val="31"/>
            <w:szCs w:val="31"/>
            <w:bdr w:val="single" w:sz="6" w:space="6" w:color="auto" w:frame="1"/>
            <w:lang w:val="en-US" w:eastAsia="ru-RU"/>
          </w:rPr>
          <w:t>Take the Quiz Again</w:t>
        </w:r>
      </w:hyperlink>
    </w:p>
    <w:p w14:paraId="44633CDD" w14:textId="77777777" w:rsidR="00613635" w:rsidRPr="00613635" w:rsidRDefault="00613635" w:rsidP="00613635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val="en-US" w:eastAsia="ru-RU"/>
        </w:rPr>
      </w:pPr>
      <w:r w:rsidRPr="00613635">
        <w:rPr>
          <w:rFonts w:ascii="Lato" w:eastAsia="Times New Roman" w:hAnsi="Lato" w:cs="Times New Roman"/>
          <w:sz w:val="36"/>
          <w:szCs w:val="36"/>
          <w:lang w:val="en-US" w:eastAsia="ru-RU"/>
        </w:rPr>
        <w:t>Attempt History</w:t>
      </w:r>
    </w:p>
    <w:tbl>
      <w:tblPr>
        <w:tblW w:w="7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1657"/>
        <w:gridCol w:w="1684"/>
        <w:gridCol w:w="1817"/>
        <w:gridCol w:w="1970"/>
      </w:tblGrid>
      <w:tr w:rsidR="00613635" w:rsidRPr="00613635" w14:paraId="7D10580C" w14:textId="77777777" w:rsidTr="00613635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22B1B1" w14:textId="77777777" w:rsidR="00613635" w:rsidRPr="00613635" w:rsidRDefault="00613635" w:rsidP="0061363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407B11D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362268E6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611EFE58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Score</w:t>
            </w:r>
          </w:p>
        </w:tc>
      </w:tr>
      <w:tr w:rsidR="00613635" w:rsidRPr="00613635" w14:paraId="77FB0563" w14:textId="77777777" w:rsidTr="0061363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0EBBA4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418961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6136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Attempt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3FF905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412A27" w14:textId="77777777" w:rsidR="00613635" w:rsidRPr="00613635" w:rsidRDefault="00613635" w:rsidP="0061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3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out of 15</w:t>
            </w:r>
          </w:p>
        </w:tc>
      </w:tr>
    </w:tbl>
    <w:p w14:paraId="740AA478" w14:textId="77777777" w:rsidR="00613635" w:rsidRPr="00613635" w:rsidRDefault="00613635" w:rsidP="00613635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613635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Correct answers are hidden.</w:t>
      </w:r>
    </w:p>
    <w:p w14:paraId="5754730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Score for this attempt: </w:t>
      </w:r>
      <w:r w:rsidRPr="00613635">
        <w:rPr>
          <w:rFonts w:ascii="Lato" w:eastAsia="Times New Roman" w:hAnsi="Lato" w:cs="Times New Roman"/>
          <w:b/>
          <w:bCs/>
          <w:color w:val="444444"/>
          <w:sz w:val="29"/>
          <w:szCs w:val="29"/>
          <w:lang w:val="en-US" w:eastAsia="ru-RU"/>
        </w:rPr>
        <w:t>13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out of 15</w:t>
      </w:r>
    </w:p>
    <w:p w14:paraId="5DCD888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Submitted Mar 20 at 7:25pm</w:t>
      </w:r>
    </w:p>
    <w:p w14:paraId="30FB19E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This attempt took 22 minutes.</w:t>
      </w:r>
    </w:p>
    <w:p w14:paraId="2C1D869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C20AC2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65049"/>
      <w:bookmarkEnd w:id="0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46236029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3 / 3 pts</w:t>
      </w:r>
    </w:p>
    <w:p w14:paraId="562CDAC3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all the assigned learning activities for this week.</w:t>
      </w:r>
    </w:p>
    <w:p w14:paraId="11D14AD3" w14:textId="3125553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F23F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16.5pt;height:14pt" o:ole="">
            <v:imagedata r:id="rId8" o:title=""/>
          </v:shape>
          <w:control r:id="rId9" w:name="DefaultOcxName" w:shapeid="_x0000_i119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5304E48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True</w:t>
      </w:r>
    </w:p>
    <w:p w14:paraId="4937DA86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C7339F" w14:textId="098E4599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2574323">
          <v:shape id="_x0000_i1190" type="#_x0000_t75" style="width:16.5pt;height:14pt" o:ole="">
            <v:imagedata r:id="rId10" o:title=""/>
          </v:shape>
          <w:control r:id="rId11" w:name="DefaultOcxName1" w:shapeid="_x0000_i119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B145F0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False</w:t>
      </w:r>
    </w:p>
    <w:p w14:paraId="178DC07F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1E89C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2984F44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65051"/>
      <w:bookmarkEnd w:id="1"/>
      <w:r w:rsidRPr="00613635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Incorrect</w:t>
      </w:r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7825B17A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 / 1 pts</w:t>
      </w:r>
    </w:p>
    <w:p w14:paraId="591683FD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member of your group has used these two images in their responsive image assignment. What feedback would you give them?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that apply.</w:t>
      </w:r>
    </w:p>
    <w:p w14:paraId="4FD265B0" w14:textId="1100658B" w:rsidR="00613635" w:rsidRPr="00613635" w:rsidRDefault="00613635" w:rsidP="00613635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613635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B74FCA" wp14:editId="5F1DB046">
                <wp:extent cx="302895" cy="30289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92D33" id="Прямоугольник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DCMf7DAIAANUDAAAO&#10;AAAAAAAAAAAAAAAAAC4CAABkcnMvZTJvRG9jLnhtbFBLAQItABQABgAIAAAAIQAbBjvB2QAAAAM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5593F68A" w14:textId="34461846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B7CA317">
          <v:shape id="_x0000_i1189" type="#_x0000_t75" style="width:16.5pt;height:14pt" o:ole="">
            <v:imagedata r:id="rId12" o:title=""/>
          </v:shape>
          <w:control r:id="rId13" w:name="DefaultOcxName2" w:shapeid="_x0000_i118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865F1A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Your images are too large, try reducing them using an image editing program.</w:t>
      </w:r>
    </w:p>
    <w:p w14:paraId="69F4BEF4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4E7952" w14:textId="452F96AA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78997B9">
          <v:shape id="_x0000_i1188" type="#_x0000_t75" style="width:16.5pt;height:14pt" o:ole="">
            <v:imagedata r:id="rId12" o:title=""/>
          </v:shape>
          <w:control r:id="rId14" w:name="DefaultOcxName3" w:shapeid="_x0000_i118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6912118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file size (KB) for these images are way too big.</w:t>
      </w:r>
    </w:p>
    <w:p w14:paraId="38AF7B8C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F237E01" w14:textId="1EFC2C3A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48E8379">
          <v:shape id="_x0000_i1187" type="#_x0000_t75" style="width:16.5pt;height:14pt" o:ole="">
            <v:imagedata r:id="rId15" o:title=""/>
          </v:shape>
          <w:control r:id="rId16" w:name="DefaultOcxName4" w:shapeid="_x0000_i118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A5C58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Everything looks great, keep up the good work.</w:t>
      </w:r>
    </w:p>
    <w:p w14:paraId="2597ABBA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A3D6B0" w14:textId="131EFE4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A56AF1F">
          <v:shape id="_x0000_i1186" type="#_x0000_t75" style="width:16.5pt;height:14pt" o:ole="">
            <v:imagedata r:id="rId15" o:title=""/>
          </v:shape>
          <w:control r:id="rId17" w:name="DefaultOcxName5" w:shapeid="_x0000_i1186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66FE8CB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files are saved using the image file types that are not supported on the web.</w:t>
      </w:r>
    </w:p>
    <w:p w14:paraId="5E4278D4" w14:textId="6F72931F" w:rsid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  <w:r>
        <w:rPr>
          <w:noProof/>
        </w:rPr>
        <w:drawing>
          <wp:inline distT="0" distB="0" distL="0" distR="0" wp14:anchorId="7BC16C43" wp14:editId="06811C52">
            <wp:extent cx="6645910" cy="44157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2BB5" w14:textId="77777777" w:rsidR="002D6C5D" w:rsidRPr="002D6C5D" w:rsidRDefault="002D6C5D" w:rsidP="002D6C5D">
      <w:pPr>
        <w:shd w:val="clear" w:color="auto" w:fill="F5F5F5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</w:pPr>
      <w:r w:rsidRPr="002D6C5D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Question 2</w:t>
      </w:r>
    </w:p>
    <w:p w14:paraId="71D6C4B9" w14:textId="77777777" w:rsidR="002D6C5D" w:rsidRPr="002D6C5D" w:rsidRDefault="002D6C5D" w:rsidP="002D6C5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1 / 1 pts</w:t>
      </w:r>
    </w:p>
    <w:p w14:paraId="5745E4B7" w14:textId="77777777" w:rsidR="002D6C5D" w:rsidRPr="002D6C5D" w:rsidRDefault="002D6C5D" w:rsidP="002D6C5D">
      <w:pPr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A member of your group has used these two images in their responsive image assignment. What feedback would you give them?</w:t>
      </w: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br/>
        <w:t>Check all that apply.</w:t>
      </w:r>
    </w:p>
    <w:p w14:paraId="2F6435E5" w14:textId="5B770C72" w:rsidR="002D6C5D" w:rsidRPr="002D6C5D" w:rsidRDefault="002D6C5D" w:rsidP="002D6C5D">
      <w:pPr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961D61" wp14:editId="34271C57">
                <wp:extent cx="302895" cy="30289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07106" id="Прямоугольник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CBLRDwDwIAANUD&#10;AAAOAAAAAAAAAAAAAAAAAC4CAABkcnMvZTJvRG9jLnhtbFBLAQItABQABgAIAAAAIQAbBjvB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2745DDF" w14:textId="6ACC16DC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CF1F31F">
          <v:shape id="_x0000_i1217" type="#_x0000_t75" style="width:16.5pt;height:14pt" o:ole="">
            <v:imagedata r:id="rId15" o:title=""/>
          </v:shape>
          <w:control r:id="rId19" w:name="DefaultOcxName56" w:shapeid="_x0000_i1217"/>
        </w:object>
      </w: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541F906" w14:textId="77777777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Your images are too large, try reducing them using an image editing program.</w:t>
      </w:r>
    </w:p>
    <w:p w14:paraId="3EFB19D2" w14:textId="77777777" w:rsidR="002D6C5D" w:rsidRPr="002D6C5D" w:rsidRDefault="002D6C5D" w:rsidP="002D6C5D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421A616F" w14:textId="6E2FE848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908C0C9">
          <v:shape id="_x0000_i1216" type="#_x0000_t75" style="width:16.5pt;height:14pt" o:ole="">
            <v:imagedata r:id="rId12" o:title=""/>
          </v:shape>
          <w:control r:id="rId20" w:name="DefaultOcxName111" w:shapeid="_x0000_i1216"/>
        </w:object>
      </w: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0918B87E" w14:textId="77777777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Everything looks great, keep up the good work.</w:t>
      </w:r>
    </w:p>
    <w:p w14:paraId="146A7319" w14:textId="77777777" w:rsidR="002D6C5D" w:rsidRPr="002D6C5D" w:rsidRDefault="002D6C5D" w:rsidP="002D6C5D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52CE37D5" w14:textId="2F415459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FD88E4D">
          <v:shape id="_x0000_i1215" type="#_x0000_t75" style="width:16.5pt;height:14pt" o:ole="">
            <v:imagedata r:id="rId15" o:title=""/>
          </v:shape>
          <w:control r:id="rId21" w:name="DefaultOcxName211" w:shapeid="_x0000_i1215"/>
        </w:object>
      </w: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4C40D798" w14:textId="77777777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The file size (KB) for these images are way too big.</w:t>
      </w:r>
    </w:p>
    <w:p w14:paraId="6E9BCDAA" w14:textId="77777777" w:rsidR="002D6C5D" w:rsidRPr="002D6C5D" w:rsidRDefault="002D6C5D" w:rsidP="002D6C5D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6A2DDEBA" w14:textId="1D27C170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1D7EB0E">
          <v:shape id="_x0000_i1214" type="#_x0000_t75" style="width:16.5pt;height:14pt" o:ole="">
            <v:imagedata r:id="rId15" o:title=""/>
          </v:shape>
          <w:control r:id="rId22" w:name="DefaultOcxName311" w:shapeid="_x0000_i1214"/>
        </w:object>
      </w: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CC67C07" w14:textId="77777777" w:rsidR="002D6C5D" w:rsidRPr="002D6C5D" w:rsidRDefault="002D6C5D" w:rsidP="002D6C5D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The files are saved using the image file types that are not supported on the web.</w:t>
      </w:r>
    </w:p>
    <w:p w14:paraId="65911F69" w14:textId="77777777" w:rsidR="002D6C5D" w:rsidRPr="002D6C5D" w:rsidRDefault="002D6C5D" w:rsidP="002D6C5D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2D6C5D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982EC8C" w14:textId="77777777" w:rsidR="002D6C5D" w:rsidRPr="00613635" w:rsidRDefault="002D6C5D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</w:p>
    <w:p w14:paraId="372248F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956E1EF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65053"/>
      <w:bookmarkEnd w:id="2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5526675D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3D5836F3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student has this code for their responsive image. What feedback would you give them?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the apply.</w:t>
      </w:r>
    </w:p>
    <w:p w14:paraId="7C40CBC9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&lt;picture&gt;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&lt;source srcset="images/hero-small.webp" media="(max-width: 500px)"&gt;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&lt;source srcset="images/hero-medium.webp" media="(max-width: 1000px)"&gt;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&lt;img srcset="images/hero-large.webp" alt="Hero Photo" width="500" height="250"&gt;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&lt;/picture&gt;</w:t>
      </w:r>
    </w:p>
    <w:p w14:paraId="5CD6D11C" w14:textId="4F7C7521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A88FCF9">
          <v:shape id="_x0000_i1185" type="#_x0000_t75" style="width:16.5pt;height:14pt" o:ole="">
            <v:imagedata r:id="rId12" o:title=""/>
          </v:shape>
          <w:control r:id="rId23" w:name="DefaultOcxName6" w:shapeid="_x0000_i1185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820F90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Good job, the code looks good.</w:t>
      </w:r>
    </w:p>
    <w:p w14:paraId="63FDB9C3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7CC473B" w14:textId="75221773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5DA596">
          <v:shape id="_x0000_i1184" type="#_x0000_t75" style="width:16.5pt;height:14pt" o:ole="">
            <v:imagedata r:id="rId15" o:title=""/>
          </v:shape>
          <w:control r:id="rId24" w:name="DefaultOcxName7" w:shapeid="_x0000_i1184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2D570A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forgot to add the units (px) to the width and height attribute values.</w:t>
      </w:r>
    </w:p>
    <w:p w14:paraId="214FCF26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DCAB0C9" w14:textId="384A8CB0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7A6501F">
          <v:shape id="_x0000_i1183" type="#_x0000_t75" style="width:16.5pt;height:14pt" o:ole="">
            <v:imagedata r:id="rId15" o:title=""/>
          </v:shape>
          <w:control r:id="rId25" w:name="DefaultOcxName8" w:shapeid="_x0000_i1183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3ECC98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Your source references are missing alt attributes.</w:t>
      </w:r>
    </w:p>
    <w:p w14:paraId="1DFC87A8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BECE74F" w14:textId="30D2281F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25C8CEE">
          <v:shape id="_x0000_i1182" type="#_x0000_t75" style="width:16.5pt;height:14pt" o:ole="">
            <v:imagedata r:id="rId15" o:title=""/>
          </v:shape>
          <w:control r:id="rId26" w:name="DefaultOcxName9" w:shapeid="_x0000_i1182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A72B32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have the two source element lines backwards.</w:t>
      </w:r>
    </w:p>
    <w:p w14:paraId="2D4F4638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459986" w14:textId="3F36D09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225" w:dyaOrig="225" w14:anchorId="53974DDE">
          <v:shape id="_x0000_i1181" type="#_x0000_t75" style="width:16.5pt;height:14pt" o:ole="">
            <v:imagedata r:id="rId15" o:title=""/>
          </v:shape>
          <w:control r:id="rId27" w:name="DefaultOcxName10" w:shapeid="_x0000_i118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A1F98F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are not allowed to use max-width with the &lt;source&gt; element's media attribute.</w:t>
      </w:r>
    </w:p>
    <w:p w14:paraId="593B7200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914E0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96B4F30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65055"/>
      <w:bookmarkEnd w:id="3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04C9CCD1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CC32260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One of your peers is confused as to why these JavaScript statements do not work as intended. They report that when a valid chapter is entered into the HTML input field with an id of "favchap" the message on the screen is wrong saying that the favorite chapter is something like [object HTMLInputElement]. And when they do not enter anything into the input field, the message is still outputting the "Thank you. your favorite chapter is [object HTMLInputElement]".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What advice would you give them?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the apply.</w:t>
      </w:r>
    </w:p>
    <w:p w14:paraId="750A9C68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const message = document.querySelector('#message');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const input = document.querySelector('#favchap');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if (input !== "")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message.innerHTML = `Thank you. Your favorite chapter is ${input}.`;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 else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message.innerHTML = `Please enter a chapter.`;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331F3253" w14:textId="77777777" w:rsidR="00613635" w:rsidRPr="00613635" w:rsidRDefault="00613635" w:rsidP="00613635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DA6D66" w14:textId="64FD4D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E931B75">
          <v:shape id="_x0000_i1180" type="#_x0000_t75" style="width:16.5pt;height:14pt" o:ole="">
            <v:imagedata r:id="rId12" o:title=""/>
          </v:shape>
          <w:control r:id="rId28" w:name="DefaultOcxName11" w:shapeid="_x0000_i118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CA3B45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Reference the value property of the #favchap input element, not just the element.</w:t>
      </w:r>
    </w:p>
    <w:p w14:paraId="1F49BEED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B2E5DB7" w14:textId="7FDB6AE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C91413B">
          <v:shape id="_x0000_i1179" type="#_x0000_t75" style="width:16.5pt;height:14pt" o:ole="">
            <v:imagedata r:id="rId15" o:title=""/>
          </v:shape>
          <w:control r:id="rId29" w:name="DefaultOcxName12" w:shapeid="_x0000_i117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CCE2A9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Template literal strings (`...`) cannot be used to produce output to the screen.</w:t>
      </w:r>
    </w:p>
    <w:p w14:paraId="3C44DF76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93D8E68" w14:textId="673D799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B80334D">
          <v:shape id="_x0000_i1178" type="#_x0000_t75" style="width:16.5pt;height:14pt" o:ole="">
            <v:imagedata r:id="rId15" o:title=""/>
          </v:shape>
          <w:control r:id="rId30" w:name="DefaultOcxName13" w:shapeid="_x0000_i117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98CEBC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Use single quotes and not double quotes in the if block condition.</w:t>
      </w:r>
    </w:p>
    <w:p w14:paraId="7E3DC30C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270A570" w14:textId="27D5B642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03CD3A8">
          <v:shape id="_x0000_i1177" type="#_x0000_t75" style="width:16.5pt;height:14pt" o:ole="">
            <v:imagedata r:id="rId15" o:title=""/>
          </v:shape>
          <w:control r:id="rId31" w:name="DefaultOcxName14" w:shapeid="_x0000_i117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68779C0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HTML input element must have an id of "input" to match the variable identifier used.</w:t>
      </w:r>
    </w:p>
    <w:p w14:paraId="2656A034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44CC27B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FCDCF7C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65057"/>
      <w:bookmarkEnd w:id="4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459DA9FA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C8EC53E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Another student has reviewed your favorite chapter application and commented that you must use </w:t>
      </w:r>
      <w:r w:rsidRPr="0061363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innerHTML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versus </w:t>
      </w:r>
      <w:r w:rsidRPr="0061363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textContent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when providing the list item's content.</w:t>
      </w:r>
    </w:p>
    <w:p w14:paraId="1C31CB2B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li.innerHTML = item;</w:t>
      </w:r>
    </w:p>
    <w:p w14:paraId="3D4BFCD3" w14:textId="77777777" w:rsidR="00613635" w:rsidRPr="00613635" w:rsidRDefault="00613635" w:rsidP="006136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versus</w:t>
      </w:r>
    </w:p>
    <w:p w14:paraId="272EFA14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li.textContent = item;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What would be your reply to them?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Mark all that apply.</w:t>
      </w:r>
    </w:p>
    <w:p w14:paraId="503C996C" w14:textId="7A876A06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225" w:dyaOrig="225" w14:anchorId="4890C732">
          <v:shape id="_x0000_i1176" type="#_x0000_t75" style="width:16.5pt;height:14pt" o:ole="">
            <v:imagedata r:id="rId15" o:title=""/>
          </v:shape>
          <w:control r:id="rId32" w:name="DefaultOcxName15" w:shapeid="_x0000_i1176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FD69B00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Using the textContent property is the only option when working with HTML list item content.</w:t>
      </w:r>
    </w:p>
    <w:p w14:paraId="270535E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DF0BB47" w14:textId="44C97BA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536A9F8">
          <v:shape id="_x0000_i1175" type="#_x0000_t75" style="width:16.5pt;height:14pt" o:ole="">
            <v:imagedata r:id="rId12" o:title=""/>
          </v:shape>
          <w:control r:id="rId33" w:name="DefaultOcxName16" w:shapeid="_x0000_i1175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74D51A8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Either property will work in this case given that the item variable is a simple string.</w:t>
      </w:r>
    </w:p>
    <w:p w14:paraId="1C428315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EAB896E" w14:textId="218B2914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D238302">
          <v:shape id="_x0000_i1174" type="#_x0000_t75" style="width:16.5pt;height:14pt" o:ole="">
            <v:imagedata r:id="rId15" o:title=""/>
          </v:shape>
          <w:control r:id="rId34" w:name="DefaultOcxName17" w:shapeid="_x0000_i1174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5C421C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Using innerText would be the best option in this case.</w:t>
      </w:r>
    </w:p>
    <w:p w14:paraId="6050501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41E68AB" w14:textId="62A5B6AF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665BD90">
          <v:shape id="_x0000_i1173" type="#_x0000_t75" style="width:16.5pt;height:14pt" o:ole="">
            <v:imagedata r:id="rId12" o:title=""/>
          </v:shape>
          <w:control r:id="rId35" w:name="DefaultOcxName18" w:shapeid="_x0000_i1173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DA20C7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That would be true if the item variable contained HTML tags.</w:t>
      </w:r>
    </w:p>
    <w:p w14:paraId="6CC4E860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9139F1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0CB04B4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65059"/>
      <w:bookmarkEnd w:id="5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678054F0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1477C70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JavaScript uses type conversion to coerce any value to a Boolean in contexts that require it, such as conditionals and loops. A </w:t>
      </w:r>
      <w:r w:rsidRPr="0061363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falsy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value is a value that is considered false when encountered in a Boolean context. Which of the following are JavaScript falsy values?</w:t>
      </w:r>
    </w:p>
    <w:p w14:paraId="6E7DBB30" w14:textId="7E26792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8263558">
          <v:shape id="_x0000_i1172" type="#_x0000_t75" style="width:16.5pt;height:14pt" o:ole="">
            <v:imagedata r:id="rId12" o:title=""/>
          </v:shape>
          <w:control r:id="rId36" w:name="DefaultOcxName19" w:shapeid="_x0000_i1172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8830CDB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0</w:t>
      </w:r>
    </w:p>
    <w:p w14:paraId="06912779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9A3EE61" w14:textId="44621050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CD970B9">
          <v:shape id="_x0000_i1171" type="#_x0000_t75" style="width:16.5pt;height:14pt" o:ole="">
            <v:imagedata r:id="rId12" o:title=""/>
          </v:shape>
          <w:control r:id="rId37" w:name="DefaultOcxName20" w:shapeid="_x0000_i117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0FCB32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undefined</w:t>
      </w:r>
    </w:p>
    <w:p w14:paraId="2972276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B5D74E7" w14:textId="1D46B0E9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CC6376E">
          <v:shape id="_x0000_i1170" type="#_x0000_t75" style="width:16.5pt;height:14pt" o:ole="">
            <v:imagedata r:id="rId12" o:title=""/>
          </v:shape>
          <w:control r:id="rId38" w:name="DefaultOcxName21" w:shapeid="_x0000_i117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B5A926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null</w:t>
      </w:r>
    </w:p>
    <w:p w14:paraId="0CAEE35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C535DF0" w14:textId="33F3A2B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B496914">
          <v:shape id="_x0000_i1169" type="#_x0000_t75" style="width:16.5pt;height:14pt" o:ole="">
            <v:imagedata r:id="rId12" o:title=""/>
          </v:shape>
          <w:control r:id="rId39" w:name="DefaultOcxName22" w:shapeid="_x0000_i116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5478CEB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NaN (not a number)</w:t>
      </w:r>
    </w:p>
    <w:p w14:paraId="74F5C6D8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3DA4482" w14:textId="70C55591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A50F03F">
          <v:shape id="_x0000_i1168" type="#_x0000_t75" style="width:16.5pt;height:14pt" o:ole="">
            <v:imagedata r:id="rId15" o:title=""/>
          </v:shape>
          <w:control r:id="rId40" w:name="DefaultOcxName23" w:shapeid="_x0000_i116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782E267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"0"</w:t>
      </w:r>
    </w:p>
    <w:p w14:paraId="33346595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29C8A3" w14:textId="3128B173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E1D5B67">
          <v:shape id="_x0000_i1167" type="#_x0000_t75" style="width:16.5pt;height:14pt" o:ole="">
            <v:imagedata r:id="rId12" o:title=""/>
          </v:shape>
          <w:control r:id="rId41" w:name="DefaultOcxName24" w:shapeid="_x0000_i116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A03084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'', "", or ``</w:t>
      </w:r>
    </w:p>
    <w:p w14:paraId="1162722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8C2FA06" w14:textId="53E5056C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748794D">
          <v:shape id="_x0000_i1166" type="#_x0000_t75" style="width:16.5pt;height:14pt" o:ole="">
            <v:imagedata r:id="rId15" o:title=""/>
          </v:shape>
          <w:control r:id="rId42" w:name="DefaultOcxName25" w:shapeid="_x0000_i1166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AFE6B35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"False"</w:t>
      </w:r>
    </w:p>
    <w:p w14:paraId="4D639E7B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C3A071" w14:textId="68343D06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262549E">
          <v:shape id="_x0000_i1165" type="#_x0000_t75" style="width:16.5pt;height:14pt" o:ole="">
            <v:imagedata r:id="rId15" o:title=""/>
          </v:shape>
          <w:control r:id="rId43" w:name="DefaultOcxName26" w:shapeid="_x0000_i1165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8EEB4A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999</w:t>
      </w:r>
    </w:p>
    <w:p w14:paraId="0895BEA5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3BF851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5620306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65061"/>
      <w:bookmarkEnd w:id="6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7</w:t>
      </w:r>
    </w:p>
    <w:p w14:paraId="6C1AC93B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5AA6C448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Which of the following methods can be used to add elements to the end of an </w:t>
      </w:r>
      <w:r w:rsidRPr="0061363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array 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JavaScript?</w:t>
      </w:r>
    </w:p>
    <w:p w14:paraId="4AC4F511" w14:textId="38895882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154FC7A">
          <v:shape id="_x0000_i1164" type="#_x0000_t75" style="width:16.5pt;height:14pt" o:ole="">
            <v:imagedata r:id="rId10" o:title=""/>
          </v:shape>
          <w:control r:id="rId44" w:name="DefaultOcxName27" w:shapeid="_x0000_i1164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0FA712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unshift()</w:t>
      </w:r>
    </w:p>
    <w:p w14:paraId="22D2E4AB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F9B3A42" w14:textId="35E79F96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466AE50">
          <v:shape id="_x0000_i1163" type="#_x0000_t75" style="width:16.5pt;height:14pt" o:ole="">
            <v:imagedata r:id="rId10" o:title=""/>
          </v:shape>
          <w:control r:id="rId45" w:name="DefaultOcxName28" w:shapeid="_x0000_i1163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116B58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spice()</w:t>
      </w:r>
    </w:p>
    <w:p w14:paraId="6F3FD3EC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B20A41" w14:textId="486E9C4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239EC50">
          <v:shape id="_x0000_i1162" type="#_x0000_t75" style="width:16.5pt;height:14pt" o:ole="">
            <v:imagedata r:id="rId8" o:title=""/>
          </v:shape>
          <w:control r:id="rId46" w:name="DefaultOcxName29" w:shapeid="_x0000_i1162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F4053D5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push()</w:t>
      </w:r>
    </w:p>
    <w:p w14:paraId="31DCBB5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0CC655" w14:textId="1060AF6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32B63D9">
          <v:shape id="_x0000_i1161" type="#_x0000_t75" style="width:16.5pt;height:14pt" o:ole="">
            <v:imagedata r:id="rId10" o:title=""/>
          </v:shape>
          <w:control r:id="rId47" w:name="DefaultOcxName30" w:shapeid="_x0000_i116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121AC2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add()</w:t>
      </w:r>
    </w:p>
    <w:p w14:paraId="53D55490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A1A0BB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43FC7BE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65063"/>
      <w:bookmarkEnd w:id="7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6DDE8535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0CA94382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 code snippet, which of the following is the output to the console?</w:t>
      </w:r>
    </w:p>
    <w:p w14:paraId="548F9270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let scores = [100, 72, 83, 94, 88, 87];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let accumulator = 0;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let count = 0;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scores.forEach(score =&gt;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if (score &gt; 87)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accumulator += score;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count ++;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}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});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if ( count &gt; 0 )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console.log(accumulator/count); 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 else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console.log("No scores reported.");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22F1C614" w14:textId="77777777" w:rsidR="00613635" w:rsidRPr="00613635" w:rsidRDefault="00613635" w:rsidP="00613635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048BC9E" w14:textId="444900B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2A24ACE">
          <v:shape id="_x0000_i1160" type="#_x0000_t75" style="width:16.5pt;height:14pt" o:ole="">
            <v:imagedata r:id="rId10" o:title=""/>
          </v:shape>
          <w:control r:id="rId48" w:name="DefaultOcxName31" w:shapeid="_x0000_i116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178BA95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87.5</w:t>
      </w:r>
    </w:p>
    <w:p w14:paraId="3F9AE76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AB5AD1" w14:textId="0D3A9E53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71CABE8">
          <v:shape id="_x0000_i1159" type="#_x0000_t75" style="width:16.5pt;height:14pt" o:ole="">
            <v:imagedata r:id="rId10" o:title=""/>
          </v:shape>
          <w:control r:id="rId49" w:name="DefaultOcxName32" w:shapeid="_x0000_i115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CC7D0F4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92.25</w:t>
      </w:r>
    </w:p>
    <w:p w14:paraId="08A7EFF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DAEA476" w14:textId="27F3744B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1FBD2C6">
          <v:shape id="_x0000_i1158" type="#_x0000_t75" style="width:16.5pt;height:14pt" o:ole="">
            <v:imagedata r:id="rId10" o:title=""/>
          </v:shape>
          <w:control r:id="rId50" w:name="DefaultOcxName33" w:shapeid="_x0000_i115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FE81DC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 scores reported.</w:t>
      </w:r>
    </w:p>
    <w:p w14:paraId="26CA5B9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C298275" w14:textId="4868EBEF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D1DA8F">
          <v:shape id="_x0000_i1157" type="#_x0000_t75" style="width:16.5pt;height:14pt" o:ole="">
            <v:imagedata r:id="rId8" o:title=""/>
          </v:shape>
          <w:control r:id="rId51" w:name="DefaultOcxName34" w:shapeid="_x0000_i115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F7E95F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94</w:t>
      </w:r>
    </w:p>
    <w:p w14:paraId="564C58A2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9F11D4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1FC6815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65065"/>
      <w:bookmarkEnd w:id="8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0B31D82E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23F1B6E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Which of the following code expressions produces the last element (index) of any </w:t>
      </w:r>
      <w:r w:rsidRPr="0061363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array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</w:p>
    <w:p w14:paraId="1A0BFFB7" w14:textId="2FC7174C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1BA779E">
          <v:shape id="_x0000_i1156" type="#_x0000_t75" style="width:16.5pt;height:14pt" o:ole="">
            <v:imagedata r:id="rId10" o:title=""/>
          </v:shape>
          <w:control r:id="rId52" w:name="DefaultOcxName35" w:shapeid="_x0000_i1156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5DBE2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array.lastIndex()</w:t>
      </w:r>
    </w:p>
    <w:p w14:paraId="7C550AF3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592073C" w14:textId="6FC5EF62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98BAFCF">
          <v:shape id="_x0000_i1155" type="#_x0000_t75" style="width:16.5pt;height:14pt" o:ole="">
            <v:imagedata r:id="rId8" o:title=""/>
          </v:shape>
          <w:control r:id="rId53" w:name="DefaultOcxName36" w:shapeid="_x0000_i1155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2C657C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array.length - 1</w:t>
      </w:r>
    </w:p>
    <w:p w14:paraId="783E13F8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0910DB4" w14:textId="14D434F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EE44FA5">
          <v:shape id="_x0000_i1154" type="#_x0000_t75" style="width:16.5pt;height:14pt" o:ole="">
            <v:imagedata r:id="rId10" o:title=""/>
          </v:shape>
          <w:control r:id="rId54" w:name="DefaultOcxName37" w:shapeid="_x0000_i1154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7C76890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array.lastIndex</w:t>
      </w:r>
    </w:p>
    <w:p w14:paraId="180342AB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0215DB5" w14:textId="174AFE43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7D056AA">
          <v:shape id="_x0000_i1153" type="#_x0000_t75" style="width:16.5pt;height:14pt" o:ole="">
            <v:imagedata r:id="rId10" o:title=""/>
          </v:shape>
          <w:control r:id="rId55" w:name="DefaultOcxName38" w:shapeid="_x0000_i1153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B14BC7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array.length</w:t>
      </w:r>
    </w:p>
    <w:p w14:paraId="558E5D7F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1A5A32F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7217F1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365067"/>
      <w:bookmarkEnd w:id="9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10</w:t>
      </w:r>
    </w:p>
    <w:p w14:paraId="660D5888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290A4D66" w14:textId="77777777" w:rsidR="00613635" w:rsidRPr="00613635" w:rsidRDefault="00613635" w:rsidP="0061363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Rewrite (refactor) this function declaration by using an arrow function instead of a function declaration.</w:t>
      </w:r>
    </w:p>
    <w:p w14:paraId="0B47FC6D" w14:textId="77777777" w:rsidR="00613635" w:rsidRPr="00613635" w:rsidRDefault="00613635" w:rsidP="0061363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function fullName(first, last) {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return `${first} ${last}`;</w:t>
      </w:r>
      <w:r w:rsidRPr="0061363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63ABA82E" w14:textId="692F2698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E999CFD">
          <v:shape id="_x0000_i1152" type="#_x0000_t75" style="width:16.5pt;height:14pt" o:ole="">
            <v:imagedata r:id="rId10" o:title=""/>
          </v:shape>
          <w:control r:id="rId56" w:name="DefaultOcxName39" w:shapeid="_x0000_i1152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B5FCA9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fullName = function (first, last) { `${first} ${last}`;}</w:t>
      </w:r>
    </w:p>
    <w:p w14:paraId="34EC19E9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0AAE0AD" w14:textId="7AF15A51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628589A">
          <v:shape id="_x0000_i1151" type="#_x0000_t75" style="width:16.5pt;height:14pt" o:ole="">
            <v:imagedata r:id="rId8" o:title=""/>
          </v:shape>
          <w:control r:id="rId57" w:name="DefaultOcxName40" w:shapeid="_x0000_i115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67A2F4E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fullName = (first, last) =&gt; `${first} ${last}`;</w:t>
      </w:r>
    </w:p>
    <w:p w14:paraId="687590BC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3E6E7E" w14:textId="3D2036C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4DBB262">
          <v:shape id="_x0000_i1150" type="#_x0000_t75" style="width:16.5pt;height:14pt" o:ole="">
            <v:imagedata r:id="rId10" o:title=""/>
          </v:shape>
          <w:control r:id="rId58" w:name="DefaultOcxName41" w:shapeid="_x0000_i115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321845B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generateFullName = (first, last) {first.concat(' ', last);}</w:t>
      </w:r>
    </w:p>
    <w:p w14:paraId="47DF73D2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26B1FA5" w14:textId="31B7BFE5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B573A6A">
          <v:shape id="_x0000_i1149" type="#_x0000_t75" style="width:16.5pt;height:14pt" o:ole="">
            <v:imagedata r:id="rId10" o:title=""/>
          </v:shape>
          <w:control r:id="rId59" w:name="DefaultOcxName42" w:shapeid="_x0000_i114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2A9ED6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 = first + " " + last`</w:t>
      </w:r>
    </w:p>
    <w:p w14:paraId="0C05A146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F08C2E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E294ABF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0" w:name="question_365070"/>
      <w:bookmarkEnd w:id="10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11</w:t>
      </w:r>
    </w:p>
    <w:p w14:paraId="3125316B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7AE599E7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a JavaScript function declaration, which of the following is the keyword used to declare a function?</w:t>
      </w:r>
    </w:p>
    <w:p w14:paraId="554E306C" w14:textId="705B7A3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C689BB2">
          <v:shape id="_x0000_i1148" type="#_x0000_t75" style="width:16.5pt;height:14pt" o:ole="">
            <v:imagedata r:id="rId10" o:title=""/>
          </v:shape>
          <w:control r:id="rId60" w:name="DefaultOcxName43" w:shapeid="_x0000_i114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3A482A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</w:t>
      </w:r>
    </w:p>
    <w:p w14:paraId="49358F05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6BC95CC" w14:textId="36BF745E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29D56E">
          <v:shape id="_x0000_i1147" type="#_x0000_t75" style="width:16.5pt;height:14pt" o:ole="">
            <v:imagedata r:id="rId10" o:title=""/>
          </v:shape>
          <w:control r:id="rId61" w:name="DefaultOcxName44" w:shapeid="_x0000_i114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BCB8AE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functionBlock</w:t>
      </w:r>
    </w:p>
    <w:p w14:paraId="3A9D7B7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95739E" w14:textId="101FDE75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225" w:dyaOrig="225" w14:anchorId="13EDA7AB">
          <v:shape id="_x0000_i1146" type="#_x0000_t75" style="width:16.5pt;height:14pt" o:ole="">
            <v:imagedata r:id="rId8" o:title=""/>
          </v:shape>
          <w:control r:id="rId62" w:name="DefaultOcxName45" w:shapeid="_x0000_i1146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E815EDE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</w:t>
      </w:r>
    </w:p>
    <w:p w14:paraId="74216F1E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1B0D77F" w14:textId="0730F739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F460245">
          <v:shape id="_x0000_i1145" type="#_x0000_t75" style="width:16.5pt;height:14pt" o:ole="">
            <v:imagedata r:id="rId10" o:title=""/>
          </v:shape>
          <w:control r:id="rId63" w:name="DefaultOcxName46" w:shapeid="_x0000_i1145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847F7E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def</w:t>
      </w:r>
    </w:p>
    <w:p w14:paraId="3BFD5D49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F09E9A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7012EB3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1" w:name="question_365073"/>
      <w:bookmarkEnd w:id="11"/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12</w:t>
      </w:r>
    </w:p>
    <w:p w14:paraId="536937B6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068B11CF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Finish this statement.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The 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u w:val="single"/>
          <w:lang w:val="en-US" w:eastAsia="ru-RU"/>
        </w:rPr>
        <w:t>                             </w: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pseudo-class is useful for declaring global CSS variables and represents the &lt;html&gt; element and is identical to the selector html, except that its specificity is higher.</w:t>
      </w:r>
    </w:p>
    <w:p w14:paraId="2036EE72" w14:textId="727A8319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BD1DEEA">
          <v:shape id="_x0000_i1144" type="#_x0000_t75" style="width:16.5pt;height:14pt" o:ole="">
            <v:imagedata r:id="rId10" o:title=""/>
          </v:shape>
          <w:control r:id="rId64" w:name="DefaultOcxName47" w:shapeid="_x0000_i1144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6664063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html</w:t>
      </w:r>
    </w:p>
    <w:p w14:paraId="4BC0FFEA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2687DA" w14:textId="2060099D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D61ACA6">
          <v:shape id="_x0000_i1143" type="#_x0000_t75" style="width:16.5pt;height:14pt" o:ole="">
            <v:imagedata r:id="rId10" o:title=""/>
          </v:shape>
          <w:control r:id="rId65" w:name="DefaultOcxName48" w:shapeid="_x0000_i1143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3699D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specific</w:t>
      </w:r>
    </w:p>
    <w:p w14:paraId="7CB909FF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1C1789E" w14:textId="21082E6E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7291686">
          <v:shape id="_x0000_i1142" type="#_x0000_t75" style="width:16.5pt;height:14pt" o:ole="">
            <v:imagedata r:id="rId10" o:title=""/>
          </v:shape>
          <w:control r:id="rId66" w:name="DefaultOcxName49" w:shapeid="_x0000_i1142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63D1E5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global</w:t>
      </w:r>
    </w:p>
    <w:p w14:paraId="01C1BA63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0182616" w14:textId="7B3EA6FF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E51F1B1">
          <v:shape id="_x0000_i1141" type="#_x0000_t75" style="width:16.5pt;height:14pt" o:ole="">
            <v:imagedata r:id="rId8" o:title=""/>
          </v:shape>
          <w:control r:id="rId67" w:name="DefaultOcxName50" w:shapeid="_x0000_i1141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979BD5D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root</w:t>
      </w:r>
    </w:p>
    <w:p w14:paraId="0E625912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FFCA99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90C3F3B" w14:textId="77777777" w:rsidR="00613635" w:rsidRPr="00613635" w:rsidRDefault="00613635" w:rsidP="006136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2" w:name="question_365075"/>
      <w:bookmarkEnd w:id="12"/>
      <w:r w:rsidRPr="00613635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Incorrect</w:t>
      </w:r>
      <w:r w:rsidRPr="0061363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13</w:t>
      </w:r>
    </w:p>
    <w:p w14:paraId="35E2606C" w14:textId="77777777" w:rsidR="00613635" w:rsidRPr="00613635" w:rsidRDefault="00613635" w:rsidP="0061363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 / 1 pts</w:t>
      </w:r>
    </w:p>
    <w:p w14:paraId="4899EC98" w14:textId="77777777" w:rsidR="00613635" w:rsidRP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statements regarding pseudo-elements in CSS is correct?</w:t>
      </w:r>
    </w:p>
    <w:p w14:paraId="5416697F" w14:textId="21EAFFDB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8B1D310">
          <v:shape id="_x0000_i1140" type="#_x0000_t75" style="width:16.5pt;height:14pt" o:ole="">
            <v:imagedata r:id="rId10" o:title=""/>
          </v:shape>
          <w:control r:id="rId68" w:name="DefaultOcxName51" w:shapeid="_x0000_i1140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ADA04A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used to select and style elements based on their attributes.</w:t>
      </w:r>
    </w:p>
    <w:p w14:paraId="18F15A81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29C6A0" w14:textId="0AC776C4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8FAFCC1">
          <v:shape id="_x0000_i1139" type="#_x0000_t75" style="width:16.5pt;height:14pt" o:ole="">
            <v:imagedata r:id="rId10" o:title=""/>
          </v:shape>
          <w:control r:id="rId69" w:name="DefaultOcxName52" w:shapeid="_x0000_i1139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3B5D812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represented by double colons (::) and are used to style specific parts of an element.</w:t>
      </w:r>
    </w:p>
    <w:p w14:paraId="122EEC67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D2FF84C" w14:textId="1A6A5B91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FBF6057">
          <v:shape id="_x0000_i1138" type="#_x0000_t75" style="width:16.5pt;height:14pt" o:ole="">
            <v:imagedata r:id="rId10" o:title=""/>
          </v:shape>
          <w:control r:id="rId70" w:name="DefaultOcxName53" w:shapeid="_x0000_i1138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4553D06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used to style elements based on their position in the document tree.</w:t>
      </w:r>
    </w:p>
    <w:p w14:paraId="7512D89B" w14:textId="77777777" w:rsidR="00613635" w:rsidRPr="00613635" w:rsidRDefault="00613635" w:rsidP="0061363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F0CB2CF" w14:textId="063C321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BDFB67B">
          <v:shape id="_x0000_i1137" type="#_x0000_t75" style="width:16.5pt;height:14pt" o:ole="">
            <v:imagedata r:id="rId8" o:title=""/>
          </v:shape>
          <w:control r:id="rId71" w:name="DefaultOcxName54" w:shapeid="_x0000_i1137"/>
        </w:object>
      </w: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5349CD1" w14:textId="77777777" w:rsidR="00613635" w:rsidRPr="00613635" w:rsidRDefault="00613635" w:rsidP="006136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allow you to create virtual elements that do not exist in the HTML document.</w:t>
      </w:r>
    </w:p>
    <w:p w14:paraId="5E70F43C" w14:textId="5267EA7E" w:rsidR="00613635" w:rsidRDefault="00613635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61363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  <w:r>
        <w:rPr>
          <w:noProof/>
        </w:rPr>
        <w:drawing>
          <wp:inline distT="0" distB="0" distL="0" distR="0" wp14:anchorId="6AC4CEF5" wp14:editId="486C2389">
            <wp:extent cx="6645910" cy="54622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473D" w14:textId="77777777" w:rsidR="00B81DF1" w:rsidRPr="00B81DF1" w:rsidRDefault="00B81DF1" w:rsidP="00B81DF1">
      <w:pPr>
        <w:shd w:val="clear" w:color="auto" w:fill="F5F5F5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</w:pPr>
      <w:r w:rsidRPr="00B81DF1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13</w:t>
      </w:r>
    </w:p>
    <w:p w14:paraId="298FCD59" w14:textId="77777777" w:rsidR="00B81DF1" w:rsidRPr="00B81DF1" w:rsidRDefault="00B81DF1" w:rsidP="00B81DF1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0CC58F2D" w14:textId="77777777" w:rsidR="00B81DF1" w:rsidRPr="00B81DF1" w:rsidRDefault="00B81DF1" w:rsidP="00B81DF1">
      <w:pPr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statements regarding pseudo-elements in CSS is correct?</w:t>
      </w:r>
    </w:p>
    <w:p w14:paraId="12125B89" w14:textId="79E41856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9954F73">
          <v:shape id="_x0000_i1203" type="#_x0000_t75" style="width:16.5pt;height:14pt" o:ole="">
            <v:imagedata r:id="rId10" o:title=""/>
          </v:shape>
          <w:control r:id="rId73" w:name="DefaultOcxName55" w:shapeid="_x0000_i1203"/>
        </w:object>
      </w: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54E545C" w14:textId="77777777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used to select and style elements based on their attributes.</w:t>
      </w:r>
    </w:p>
    <w:p w14:paraId="0907331A" w14:textId="77777777" w:rsidR="00B81DF1" w:rsidRPr="00B81DF1" w:rsidRDefault="00B81DF1" w:rsidP="00B81DF1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4403293" w14:textId="672254D3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015B716">
          <v:shape id="_x0000_i1202" type="#_x0000_t75" style="width:16.5pt;height:14pt" o:ole="">
            <v:imagedata r:id="rId8" o:title=""/>
          </v:shape>
          <w:control r:id="rId74" w:name="DefaultOcxName110" w:shapeid="_x0000_i1202"/>
        </w:object>
      </w: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DE13234" w14:textId="77777777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represented by double colons (::) and are used to style specific parts of an element.</w:t>
      </w:r>
    </w:p>
    <w:p w14:paraId="234FD806" w14:textId="77777777" w:rsidR="00B81DF1" w:rsidRPr="00B81DF1" w:rsidRDefault="00B81DF1" w:rsidP="00B81DF1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91F1D92" w14:textId="0936F31F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C1D8556">
          <v:shape id="_x0000_i1201" type="#_x0000_t75" style="width:16.5pt;height:14pt" o:ole="">
            <v:imagedata r:id="rId10" o:title=""/>
          </v:shape>
          <w:control r:id="rId75" w:name="DefaultOcxName210" w:shapeid="_x0000_i1201"/>
        </w:object>
      </w: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9BE3724" w14:textId="77777777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allow you to create virtual elements that do not exist in the HTML document.</w:t>
      </w:r>
    </w:p>
    <w:p w14:paraId="21563666" w14:textId="77777777" w:rsidR="00B81DF1" w:rsidRPr="00B81DF1" w:rsidRDefault="00B81DF1" w:rsidP="00B81DF1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71A420" w14:textId="4BA444C1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390EC84">
          <v:shape id="_x0000_i1200" type="#_x0000_t75" style="width:16.5pt;height:14pt" o:ole="">
            <v:imagedata r:id="rId10" o:title=""/>
          </v:shape>
          <w:control r:id="rId76" w:name="DefaultOcxName310" w:shapeid="_x0000_i1200"/>
        </w:object>
      </w: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9B21486" w14:textId="77777777" w:rsidR="00B81DF1" w:rsidRPr="00B81DF1" w:rsidRDefault="00B81DF1" w:rsidP="00B81DF1">
      <w:pPr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Pseudo-elements are used to style elements based on their position in the document tree.</w:t>
      </w:r>
    </w:p>
    <w:p w14:paraId="7FCA3BA8" w14:textId="77777777" w:rsidR="00B81DF1" w:rsidRPr="00B81DF1" w:rsidRDefault="00B81DF1" w:rsidP="00B81DF1">
      <w:pPr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B81DF1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79BC28E" w14:textId="77777777" w:rsidR="00B81DF1" w:rsidRPr="00613635" w:rsidRDefault="00B81DF1" w:rsidP="0061363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</w:p>
    <w:p w14:paraId="2E569ABC" w14:textId="77777777" w:rsidR="00613635" w:rsidRPr="00613635" w:rsidRDefault="00613635" w:rsidP="00613635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r w:rsidRPr="0061363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lastRenderedPageBreak/>
        <w:t>Quiz Score: </w:t>
      </w:r>
      <w:r w:rsidRPr="00613635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13</w:t>
      </w:r>
      <w:r w:rsidRPr="0061363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out of 15</w:t>
      </w:r>
    </w:p>
    <w:p w14:paraId="6F160FA8" w14:textId="77777777" w:rsidR="007656F2" w:rsidRDefault="007656F2"/>
    <w:sectPr w:rsidR="007656F2" w:rsidSect="00613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928"/>
    <w:multiLevelType w:val="multilevel"/>
    <w:tmpl w:val="51B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47FFE"/>
    <w:multiLevelType w:val="multilevel"/>
    <w:tmpl w:val="3212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3"/>
    <w:rsid w:val="002D6C5D"/>
    <w:rsid w:val="00613635"/>
    <w:rsid w:val="00635423"/>
    <w:rsid w:val="007656F2"/>
    <w:rsid w:val="00B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E30"/>
  <w15:chartTrackingRefBased/>
  <w15:docId w15:val="{646EBE5A-9980-4ED0-9B21-905DA185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3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3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3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6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36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36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613635"/>
  </w:style>
  <w:style w:type="character" w:customStyle="1" w:styleId="value">
    <w:name w:val="value"/>
    <w:basedOn w:val="a0"/>
    <w:rsid w:val="00613635"/>
  </w:style>
  <w:style w:type="character" w:styleId="a3">
    <w:name w:val="Strong"/>
    <w:basedOn w:val="a0"/>
    <w:uiPriority w:val="22"/>
    <w:qFormat/>
    <w:rsid w:val="00613635"/>
    <w:rPr>
      <w:b/>
      <w:bCs/>
    </w:rPr>
  </w:style>
  <w:style w:type="character" w:styleId="a4">
    <w:name w:val="Hyperlink"/>
    <w:basedOn w:val="a0"/>
    <w:uiPriority w:val="99"/>
    <w:semiHidden/>
    <w:unhideWhenUsed/>
    <w:rsid w:val="00613635"/>
    <w:rPr>
      <w:color w:val="0000FF"/>
      <w:u w:val="single"/>
    </w:rPr>
  </w:style>
  <w:style w:type="character" w:customStyle="1" w:styleId="screenreader-only">
    <w:name w:val="screenreader-only"/>
    <w:basedOn w:val="a0"/>
    <w:rsid w:val="00613635"/>
  </w:style>
  <w:style w:type="character" w:customStyle="1" w:styleId="scorevalue">
    <w:name w:val="score_value"/>
    <w:basedOn w:val="a0"/>
    <w:rsid w:val="00613635"/>
  </w:style>
  <w:style w:type="character" w:customStyle="1" w:styleId="name">
    <w:name w:val="name"/>
    <w:basedOn w:val="a0"/>
    <w:rsid w:val="00613635"/>
  </w:style>
  <w:style w:type="character" w:customStyle="1" w:styleId="questionpointsholder">
    <w:name w:val="question_points_holder"/>
    <w:basedOn w:val="a0"/>
    <w:rsid w:val="00613635"/>
  </w:style>
  <w:style w:type="character" w:customStyle="1" w:styleId="points">
    <w:name w:val="points"/>
    <w:basedOn w:val="a0"/>
    <w:rsid w:val="00613635"/>
  </w:style>
  <w:style w:type="character" w:customStyle="1" w:styleId="answerarrow">
    <w:name w:val="answer_arrow"/>
    <w:basedOn w:val="a0"/>
    <w:rsid w:val="00613635"/>
  </w:style>
  <w:style w:type="paragraph" w:styleId="a5">
    <w:name w:val="Normal (Web)"/>
    <w:basedOn w:val="a"/>
    <w:uiPriority w:val="99"/>
    <w:semiHidden/>
    <w:unhideWhenUsed/>
    <w:rsid w:val="0061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3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6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13635"/>
  </w:style>
  <w:style w:type="character" w:customStyle="1" w:styleId="hljs-keyword">
    <w:name w:val="hljs-keyword"/>
    <w:basedOn w:val="a0"/>
    <w:rsid w:val="00613635"/>
  </w:style>
  <w:style w:type="character" w:customStyle="1" w:styleId="hljs-title">
    <w:name w:val="hljs-title"/>
    <w:basedOn w:val="a0"/>
    <w:rsid w:val="00613635"/>
  </w:style>
  <w:style w:type="character" w:customStyle="1" w:styleId="hljs-params">
    <w:name w:val="hljs-params"/>
    <w:basedOn w:val="a0"/>
    <w:rsid w:val="00613635"/>
  </w:style>
  <w:style w:type="character" w:customStyle="1" w:styleId="hljs-string">
    <w:name w:val="hljs-string"/>
    <w:basedOn w:val="a0"/>
    <w:rsid w:val="00613635"/>
  </w:style>
  <w:style w:type="character" w:customStyle="1" w:styleId="hljs-subst">
    <w:name w:val="hljs-subst"/>
    <w:basedOn w:val="a0"/>
    <w:rsid w:val="00613635"/>
  </w:style>
  <w:style w:type="character" w:styleId="a6">
    <w:name w:val="Emphasis"/>
    <w:basedOn w:val="a0"/>
    <w:uiPriority w:val="20"/>
    <w:qFormat/>
    <w:rsid w:val="006136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47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0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81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072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7572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6041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45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1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7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6335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9931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65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57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3481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59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87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63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71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4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76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66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161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93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09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611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4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19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34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40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15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3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76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80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6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02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5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186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19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60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947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2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0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5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52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541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2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4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556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963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0194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186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7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8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058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35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792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6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810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7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336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2028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7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5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2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13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58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5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4973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80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300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92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1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2265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0150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5326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0457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3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41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46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4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26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15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295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6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23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9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210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503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1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0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1763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82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7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3689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0679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0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2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35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14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992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3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582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88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4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9139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3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9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1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97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563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6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4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076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00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1753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3482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377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6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578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329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809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81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38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565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56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3641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516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8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351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56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008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9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88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373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4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105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3287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615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35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21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0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8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057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2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5762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4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7560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16" Type="http://schemas.openxmlformats.org/officeDocument/2006/relationships/control" Target="activeX/activeX5.xm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74" Type="http://schemas.openxmlformats.org/officeDocument/2006/relationships/control" Target="activeX/activeX61.xml"/><Relationship Id="rId5" Type="http://schemas.openxmlformats.org/officeDocument/2006/relationships/hyperlink" Target="https://byui-cse.github.io/wdd131-ww-course/week03/" TargetMode="External"/><Relationship Id="rId61" Type="http://schemas.openxmlformats.org/officeDocument/2006/relationships/control" Target="activeX/activeX49.xml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72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2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893/quizzes/54840/take?user_id=31534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image" Target="media/image2.wm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0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5.png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3.xml"/><Relationship Id="rId7" Type="http://schemas.openxmlformats.org/officeDocument/2006/relationships/hyperlink" Target="https://byupw.instructure.com/courses/7893/quizzes/54840/history?version=1" TargetMode="External"/><Relationship Id="rId71" Type="http://schemas.openxmlformats.org/officeDocument/2006/relationships/control" Target="activeX/activeX59.xml"/><Relationship Id="rId2" Type="http://schemas.openxmlformats.org/officeDocument/2006/relationships/styles" Target="styles.xml"/><Relationship Id="rId2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4</cp:revision>
  <dcterms:created xsi:type="dcterms:W3CDTF">2025-03-20T19:28:00Z</dcterms:created>
  <dcterms:modified xsi:type="dcterms:W3CDTF">2025-03-20T19:43:00Z</dcterms:modified>
</cp:coreProperties>
</file>