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8F6F" w14:textId="77777777" w:rsidR="009328DF" w:rsidRPr="009328DF" w:rsidRDefault="009328DF" w:rsidP="009328DF">
      <w:pPr>
        <w:spacing w:after="9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</w:pPr>
      <w:r w:rsidRPr="009328DF"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  <w:t xml:space="preserve">W04 Learning </w:t>
      </w:r>
      <w:proofErr w:type="spellStart"/>
      <w:r w:rsidRPr="009328DF"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  <w:t>Activities</w:t>
      </w:r>
      <w:proofErr w:type="spellEnd"/>
    </w:p>
    <w:p w14:paraId="4702730F" w14:textId="77777777" w:rsidR="009328DF" w:rsidRPr="009328DF" w:rsidRDefault="009328DF" w:rsidP="009328DF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328D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Due</w:t>
      </w:r>
      <w:proofErr w:type="spellEnd"/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proofErr w:type="spellStart"/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>Mar</w:t>
      </w:r>
      <w:proofErr w:type="spellEnd"/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27 </w:t>
      </w:r>
      <w:proofErr w:type="spellStart"/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>at</w:t>
      </w:r>
      <w:proofErr w:type="spellEnd"/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11:59pm</w:t>
      </w:r>
    </w:p>
    <w:p w14:paraId="4404E934" w14:textId="77777777" w:rsidR="009328DF" w:rsidRPr="009328DF" w:rsidRDefault="009328DF" w:rsidP="009328DF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0B73592B" w14:textId="77777777" w:rsidR="009328DF" w:rsidRPr="009328DF" w:rsidRDefault="009328DF" w:rsidP="009328DF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328D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Points</w:t>
      </w:r>
      <w:proofErr w:type="spellEnd"/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> 11</w:t>
      </w:r>
    </w:p>
    <w:p w14:paraId="633081F6" w14:textId="77777777" w:rsidR="009328DF" w:rsidRPr="009328DF" w:rsidRDefault="009328DF" w:rsidP="009328DF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56F6B52C" w14:textId="77777777" w:rsidR="009328DF" w:rsidRPr="009328DF" w:rsidRDefault="009328DF" w:rsidP="009328DF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328D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Questions</w:t>
      </w:r>
      <w:proofErr w:type="spellEnd"/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> 9</w:t>
      </w:r>
    </w:p>
    <w:p w14:paraId="51914E06" w14:textId="77777777" w:rsidR="009328DF" w:rsidRPr="009328DF" w:rsidRDefault="009328DF" w:rsidP="009328DF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4E6B0B61" w14:textId="77777777" w:rsidR="009328DF" w:rsidRPr="009328DF" w:rsidRDefault="009328DF" w:rsidP="009328DF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328D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Available</w:t>
      </w:r>
      <w:proofErr w:type="spellEnd"/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proofErr w:type="spellStart"/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>until</w:t>
      </w:r>
      <w:proofErr w:type="spellEnd"/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>Apr</w:t>
      </w:r>
      <w:proofErr w:type="spellEnd"/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10 </w:t>
      </w:r>
      <w:proofErr w:type="spellStart"/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>at</w:t>
      </w:r>
      <w:proofErr w:type="spellEnd"/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11:59pm</w:t>
      </w:r>
    </w:p>
    <w:p w14:paraId="7BA061D9" w14:textId="77777777" w:rsidR="009328DF" w:rsidRPr="009328DF" w:rsidRDefault="009328DF" w:rsidP="009328DF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52D6CB53" w14:textId="77777777" w:rsidR="009328DF" w:rsidRPr="009328DF" w:rsidRDefault="009328DF" w:rsidP="009328DF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28D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Time </w:t>
      </w:r>
      <w:proofErr w:type="spellStart"/>
      <w:r w:rsidRPr="009328D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Limit</w:t>
      </w:r>
      <w:proofErr w:type="spellEnd"/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proofErr w:type="spellStart"/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>None</w:t>
      </w:r>
      <w:proofErr w:type="spellEnd"/>
    </w:p>
    <w:p w14:paraId="154314FC" w14:textId="77777777" w:rsidR="009328DF" w:rsidRPr="009328DF" w:rsidRDefault="009328DF" w:rsidP="009328DF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4988B541" w14:textId="77777777" w:rsidR="009328DF" w:rsidRPr="009328DF" w:rsidRDefault="009328DF" w:rsidP="009328DF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328D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Allowed</w:t>
      </w:r>
      <w:proofErr w:type="spellEnd"/>
      <w:r w:rsidRPr="009328D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9328D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Attempts</w:t>
      </w:r>
      <w:proofErr w:type="spellEnd"/>
      <w:r w:rsidRPr="009328DF">
        <w:rPr>
          <w:rFonts w:ascii="Times New Roman" w:eastAsia="Times New Roman" w:hAnsi="Times New Roman" w:cs="Times New Roman"/>
          <w:sz w:val="26"/>
          <w:szCs w:val="26"/>
          <w:lang w:eastAsia="ru-RU"/>
        </w:rPr>
        <w:t> 3</w:t>
      </w:r>
    </w:p>
    <w:p w14:paraId="1C9E50D0" w14:textId="77777777" w:rsidR="009328DF" w:rsidRPr="009328DF" w:rsidRDefault="009328DF" w:rsidP="009328DF">
      <w:pPr>
        <w:spacing w:after="90" w:line="240" w:lineRule="auto"/>
        <w:outlineLvl w:val="1"/>
        <w:rPr>
          <w:rFonts w:ascii="Lato" w:eastAsia="Times New Roman" w:hAnsi="Lato" w:cs="Times New Roman"/>
          <w:b/>
          <w:bCs/>
          <w:sz w:val="43"/>
          <w:szCs w:val="43"/>
          <w:lang w:eastAsia="ru-RU"/>
        </w:rPr>
      </w:pPr>
      <w:proofErr w:type="spellStart"/>
      <w:r w:rsidRPr="009328DF">
        <w:rPr>
          <w:rFonts w:ascii="Lato" w:eastAsia="Times New Roman" w:hAnsi="Lato" w:cs="Times New Roman"/>
          <w:b/>
          <w:bCs/>
          <w:sz w:val="43"/>
          <w:szCs w:val="43"/>
          <w:lang w:eastAsia="ru-RU"/>
        </w:rPr>
        <w:t>Instructions</w:t>
      </w:r>
      <w:proofErr w:type="spellEnd"/>
    </w:p>
    <w:p w14:paraId="008EF902" w14:textId="77777777" w:rsidR="009328DF" w:rsidRPr="009328DF" w:rsidRDefault="009328DF" w:rsidP="009328DF">
      <w:pPr>
        <w:numPr>
          <w:ilvl w:val="0"/>
          <w:numId w:val="2"/>
        </w:numPr>
        <w:spacing w:beforeAutospacing="1" w:after="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2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Complete </w:t>
      </w:r>
      <w:r w:rsidRPr="009328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 </w:t>
      </w:r>
      <w:hyperlink r:id="rId5" w:tgtFrame="_blank" w:history="1">
        <w:r w:rsidRPr="009328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learning </w:t>
        </w:r>
        <w:proofErr w:type="spellStart"/>
        <w:proofErr w:type="gramStart"/>
        <w:r w:rsidRPr="009328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activities.</w:t>
        </w:r>
        <w:r w:rsidRPr="009328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>Links</w:t>
        </w:r>
        <w:proofErr w:type="spellEnd"/>
        <w:proofErr w:type="gramEnd"/>
        <w:r w:rsidRPr="009328D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 xml:space="preserve"> to an external site.</w:t>
        </w:r>
      </w:hyperlink>
    </w:p>
    <w:p w14:paraId="07F3731C" w14:textId="77777777" w:rsidR="009328DF" w:rsidRPr="009328DF" w:rsidRDefault="009328DF" w:rsidP="009328DF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2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Complete </w:t>
      </w:r>
      <w:r w:rsidRPr="009328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quiz to check your understanding.</w:t>
      </w:r>
    </w:p>
    <w:p w14:paraId="2193A130" w14:textId="77777777" w:rsidR="009328DF" w:rsidRPr="009328DF" w:rsidRDefault="009328DF" w:rsidP="009328DF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28DF">
        <w:rPr>
          <w:rFonts w:ascii="Times New Roman" w:eastAsia="Times New Roman" w:hAnsi="Times New Roman" w:cs="Times New Roman"/>
          <w:sz w:val="24"/>
          <w:szCs w:val="24"/>
          <w:lang w:eastAsia="ru-RU"/>
        </w:rPr>
        <w:t>Conditions</w:t>
      </w:r>
      <w:proofErr w:type="spellEnd"/>
      <w:r w:rsidRPr="009328D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79B6D44" w14:textId="77777777" w:rsidR="009328DF" w:rsidRPr="009328DF" w:rsidRDefault="009328DF" w:rsidP="009328DF">
      <w:pPr>
        <w:numPr>
          <w:ilvl w:val="1"/>
          <w:numId w:val="2"/>
        </w:numPr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28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quiz is open note, application, and internet.</w:t>
      </w:r>
    </w:p>
    <w:p w14:paraId="60BB9C16" w14:textId="77777777" w:rsidR="009328DF" w:rsidRPr="009328DF" w:rsidRDefault="009328DF" w:rsidP="009328DF">
      <w:pPr>
        <w:numPr>
          <w:ilvl w:val="1"/>
          <w:numId w:val="2"/>
        </w:numPr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28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latest score will be recorded in the gradebook.</w:t>
      </w:r>
    </w:p>
    <w:p w14:paraId="185FDA00" w14:textId="77777777" w:rsidR="009328DF" w:rsidRPr="009328DF" w:rsidRDefault="009328DF" w:rsidP="009328DF">
      <w:pPr>
        <w:spacing w:after="0" w:line="240" w:lineRule="auto"/>
        <w:jc w:val="center"/>
        <w:rPr>
          <w:rFonts w:ascii="Times New Roman" w:eastAsia="Times New Roman" w:hAnsi="Times New Roman" w:cs="Times New Roman"/>
          <w:sz w:val="31"/>
          <w:szCs w:val="31"/>
          <w:lang w:val="en-US" w:eastAsia="ru-RU"/>
        </w:rPr>
      </w:pPr>
      <w:hyperlink r:id="rId6" w:history="1">
        <w:r w:rsidRPr="009328DF">
          <w:rPr>
            <w:rFonts w:ascii="Times New Roman" w:eastAsia="Times New Roman" w:hAnsi="Times New Roman" w:cs="Times New Roman"/>
            <w:color w:val="0000FF"/>
            <w:sz w:val="31"/>
            <w:szCs w:val="31"/>
            <w:bdr w:val="single" w:sz="6" w:space="6" w:color="auto" w:frame="1"/>
            <w:lang w:val="en-US" w:eastAsia="ru-RU"/>
          </w:rPr>
          <w:t>Take the Quiz Again</w:t>
        </w:r>
      </w:hyperlink>
    </w:p>
    <w:p w14:paraId="303AFBF5" w14:textId="77777777" w:rsidR="009328DF" w:rsidRPr="009328DF" w:rsidRDefault="009328DF" w:rsidP="009328DF">
      <w:pPr>
        <w:spacing w:line="240" w:lineRule="auto"/>
        <w:outlineLvl w:val="2"/>
        <w:rPr>
          <w:rFonts w:ascii="Lato" w:eastAsia="Times New Roman" w:hAnsi="Lato" w:cs="Times New Roman"/>
          <w:sz w:val="36"/>
          <w:szCs w:val="36"/>
          <w:lang w:val="en-US" w:eastAsia="ru-RU"/>
        </w:rPr>
      </w:pPr>
      <w:r w:rsidRPr="009328DF">
        <w:rPr>
          <w:rFonts w:ascii="Lato" w:eastAsia="Times New Roman" w:hAnsi="Lato" w:cs="Times New Roman"/>
          <w:sz w:val="36"/>
          <w:szCs w:val="36"/>
          <w:lang w:val="en-US" w:eastAsia="ru-RU"/>
        </w:rPr>
        <w:t>Attempt History</w:t>
      </w:r>
    </w:p>
    <w:tbl>
      <w:tblPr>
        <w:tblW w:w="92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shows your quiz attempt history. Each attempt is on the left side. The attempt, time, and score are across the top."/>
      </w:tblPr>
      <w:tblGrid>
        <w:gridCol w:w="2149"/>
        <w:gridCol w:w="2184"/>
        <w:gridCol w:w="2357"/>
        <w:gridCol w:w="2555"/>
      </w:tblGrid>
      <w:tr w:rsidR="009328DF" w:rsidRPr="009328DF" w14:paraId="0F2A7DE1" w14:textId="77777777" w:rsidTr="009328DF">
        <w:trPr>
          <w:tblHeader/>
        </w:trPr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E0A431" w14:textId="77777777" w:rsidR="009328DF" w:rsidRPr="009328DF" w:rsidRDefault="009328DF" w:rsidP="009328DF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sz w:val="36"/>
                <w:szCs w:val="36"/>
                <w:lang w:val="en-US" w:eastAsia="ru-RU"/>
              </w:rPr>
            </w:pP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0207E2DE" w14:textId="77777777" w:rsidR="009328DF" w:rsidRPr="009328DF" w:rsidRDefault="009328DF" w:rsidP="0093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32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Attempt</w:t>
            </w:r>
            <w:proofErr w:type="spellEnd"/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039703D1" w14:textId="77777777" w:rsidR="009328DF" w:rsidRPr="009328DF" w:rsidRDefault="009328DF" w:rsidP="0093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537A2000" w14:textId="77777777" w:rsidR="009328DF" w:rsidRPr="009328DF" w:rsidRDefault="009328DF" w:rsidP="0093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32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Score</w:t>
            </w:r>
            <w:proofErr w:type="spellEnd"/>
          </w:p>
        </w:tc>
      </w:tr>
      <w:tr w:rsidR="009328DF" w:rsidRPr="009328DF" w14:paraId="689A12C2" w14:textId="77777777" w:rsidTr="009328DF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2BDBC8" w14:textId="77777777" w:rsidR="009328DF" w:rsidRPr="009328DF" w:rsidRDefault="009328DF" w:rsidP="009328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2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LATEST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9B6697" w14:textId="77777777" w:rsidR="009328DF" w:rsidRPr="009328DF" w:rsidRDefault="009328DF" w:rsidP="00932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Pr="009328D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>Attempt</w:t>
              </w:r>
              <w:proofErr w:type="spellEnd"/>
              <w:r w:rsidRPr="009328D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 xml:space="preserve"> 1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9BB8E18" w14:textId="77777777" w:rsidR="009328DF" w:rsidRPr="009328DF" w:rsidRDefault="009328DF" w:rsidP="00932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 </w:t>
            </w:r>
            <w:proofErr w:type="spellStart"/>
            <w:r w:rsidRPr="00932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minutes</w:t>
            </w:r>
            <w:proofErr w:type="spellEnd"/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46DD05" w14:textId="77777777" w:rsidR="009328DF" w:rsidRPr="009328DF" w:rsidRDefault="009328DF" w:rsidP="00932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2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 </w:t>
            </w:r>
            <w:proofErr w:type="spellStart"/>
            <w:r w:rsidRPr="00932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</w:t>
            </w:r>
            <w:proofErr w:type="spellEnd"/>
            <w:r w:rsidRPr="00932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2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932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</w:p>
        </w:tc>
      </w:tr>
    </w:tbl>
    <w:p w14:paraId="79CE85BF" w14:textId="77777777" w:rsidR="009328DF" w:rsidRPr="009328DF" w:rsidRDefault="009328DF" w:rsidP="009328DF">
      <w:pPr>
        <w:shd w:val="clear" w:color="auto" w:fill="F9ECE8"/>
        <w:spacing w:after="0" w:line="240" w:lineRule="auto"/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</w:pPr>
      <w:r w:rsidRPr="009328DF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 </w:t>
      </w:r>
      <w:proofErr w:type="spellStart"/>
      <w:r w:rsidRPr="009328DF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Correct</w:t>
      </w:r>
      <w:proofErr w:type="spellEnd"/>
      <w:r w:rsidRPr="009328DF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 xml:space="preserve"> </w:t>
      </w:r>
      <w:proofErr w:type="spellStart"/>
      <w:r w:rsidRPr="009328DF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answers</w:t>
      </w:r>
      <w:proofErr w:type="spellEnd"/>
      <w:r w:rsidRPr="009328DF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 xml:space="preserve"> </w:t>
      </w:r>
      <w:proofErr w:type="spellStart"/>
      <w:r w:rsidRPr="009328DF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are</w:t>
      </w:r>
      <w:proofErr w:type="spellEnd"/>
      <w:r w:rsidRPr="009328DF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 xml:space="preserve"> </w:t>
      </w:r>
      <w:proofErr w:type="spellStart"/>
      <w:r w:rsidRPr="009328DF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hidden</w:t>
      </w:r>
      <w:proofErr w:type="spellEnd"/>
      <w:r w:rsidRPr="009328DF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.</w:t>
      </w:r>
    </w:p>
    <w:p w14:paraId="02EDF876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Score for this attempt: </w:t>
      </w:r>
      <w:r w:rsidRPr="009328DF">
        <w:rPr>
          <w:rFonts w:ascii="Lato" w:eastAsia="Times New Roman" w:hAnsi="Lato" w:cs="Times New Roman"/>
          <w:b/>
          <w:bCs/>
          <w:color w:val="444444"/>
          <w:sz w:val="29"/>
          <w:szCs w:val="29"/>
          <w:lang w:val="en-US" w:eastAsia="ru-RU"/>
        </w:rPr>
        <w:t>11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out of 11</w:t>
      </w:r>
    </w:p>
    <w:p w14:paraId="7E6174F2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Submitted Mar 27 at 7:39pm</w:t>
      </w:r>
    </w:p>
    <w:p w14:paraId="7BD05CF3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This attempt took 19 minutes.</w:t>
      </w:r>
    </w:p>
    <w:p w14:paraId="038AE2EC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23028F7" w14:textId="77777777" w:rsidR="009328DF" w:rsidRPr="009328DF" w:rsidRDefault="009328DF" w:rsidP="009328D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0" w:name="question_365007"/>
      <w:bookmarkEnd w:id="0"/>
      <w:r w:rsidRPr="009328D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1</w:t>
      </w:r>
    </w:p>
    <w:p w14:paraId="0CA04C2C" w14:textId="77777777" w:rsidR="009328DF" w:rsidRPr="009328DF" w:rsidRDefault="009328DF" w:rsidP="009328D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3 / 3 pts</w:t>
      </w:r>
    </w:p>
    <w:p w14:paraId="7C96EF8D" w14:textId="77777777" w:rsidR="009328DF" w:rsidRPr="009328DF" w:rsidRDefault="009328DF" w:rsidP="009328D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I completed all the assigned learning activities.</w:t>
      </w:r>
    </w:p>
    <w:p w14:paraId="4570F491" w14:textId="142B8B5F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485B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16.65pt;height:14.2pt" o:ole="">
            <v:imagedata r:id="rId8" o:title=""/>
          </v:shape>
          <w:control r:id="rId9" w:name="DefaultOcxName" w:shapeid="_x0000_i1123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9632F14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True</w:t>
      </w:r>
    </w:p>
    <w:p w14:paraId="0D11C1EC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D49424A" w14:textId="2AE37AE0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7CEB96A">
          <v:shape id="_x0000_i1122" type="#_x0000_t75" style="width:16.65pt;height:14.2pt" o:ole="">
            <v:imagedata r:id="rId10" o:title=""/>
          </v:shape>
          <w:control r:id="rId11" w:name="DefaultOcxName1" w:shapeid="_x0000_i1122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E80FCA0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False</w:t>
      </w:r>
    </w:p>
    <w:p w14:paraId="35688E1F" w14:textId="77777777" w:rsidR="009328DF" w:rsidRPr="009328DF" w:rsidRDefault="009328DF" w:rsidP="009328D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72108D1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95BED54" w14:textId="77777777" w:rsidR="009328DF" w:rsidRPr="009328DF" w:rsidRDefault="009328DF" w:rsidP="009328D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1" w:name="question_365009"/>
      <w:bookmarkEnd w:id="1"/>
      <w:r w:rsidRPr="009328D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2</w:t>
      </w:r>
    </w:p>
    <w:p w14:paraId="76AC7A37" w14:textId="77777777" w:rsidR="009328DF" w:rsidRPr="009328DF" w:rsidRDefault="009328DF" w:rsidP="009328D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51D993DA" w14:textId="77777777" w:rsidR="009328DF" w:rsidRPr="009328DF" w:rsidRDefault="009328DF" w:rsidP="009328D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would change the background color of every other row in an HTML table?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Check all that apply.</w:t>
      </w:r>
    </w:p>
    <w:p w14:paraId="230A0669" w14:textId="030E0EC0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0ABF399">
          <v:shape id="_x0000_i1121" type="#_x0000_t75" style="width:16.65pt;height:14.2pt" o:ole="">
            <v:imagedata r:id="rId12" o:title=""/>
          </v:shape>
          <w:control r:id="rId13" w:name="DefaultOcxName2" w:shapeid="_x0000_i1121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2A4B96B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proofErr w:type="spellStart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tr:odd-rows</w:t>
      </w:r>
      <w:proofErr w:type="spellEnd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{background-color: </w:t>
      </w:r>
      <w:proofErr w:type="spellStart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skyblue</w:t>
      </w:r>
      <w:proofErr w:type="spellEnd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}</w:t>
      </w:r>
    </w:p>
    <w:p w14:paraId="146A1E75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61F2726" w14:textId="1B138EDE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FACF120">
          <v:shape id="_x0000_i1120" type="#_x0000_t75" style="width:16.65pt;height:14.2pt" o:ole="">
            <v:imagedata r:id="rId14" o:title=""/>
          </v:shape>
          <w:control r:id="rId15" w:name="DefaultOcxName3" w:shapeid="_x0000_i1120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42DC2EF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proofErr w:type="spellStart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tr:nth-child</w:t>
      </w:r>
      <w:proofErr w:type="spellEnd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(even) {background-color: </w:t>
      </w:r>
      <w:proofErr w:type="spellStart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skyblue</w:t>
      </w:r>
      <w:proofErr w:type="spellEnd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}</w:t>
      </w:r>
    </w:p>
    <w:p w14:paraId="5A9C1467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0C79B7F" w14:textId="643F741E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8AB297A">
          <v:shape id="_x0000_i1119" type="#_x0000_t75" style="width:16.65pt;height:14.2pt" o:ole="">
            <v:imagedata r:id="rId12" o:title=""/>
          </v:shape>
          <w:control r:id="rId16" w:name="DefaultOcxName4" w:shapeid="_x0000_i1119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4A51613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proofErr w:type="spellStart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tr:even-rows</w:t>
      </w:r>
      <w:proofErr w:type="spellEnd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{background-color: </w:t>
      </w:r>
      <w:proofErr w:type="spellStart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skyblue</w:t>
      </w:r>
      <w:proofErr w:type="spellEnd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}</w:t>
      </w:r>
    </w:p>
    <w:p w14:paraId="7C4CC6EB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878147E" w14:textId="3EC54830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962E06B">
          <v:shape id="_x0000_i1118" type="#_x0000_t75" style="width:16.65pt;height:14.2pt" o:ole="">
            <v:imagedata r:id="rId12" o:title=""/>
          </v:shape>
          <w:control r:id="rId17" w:name="DefaultOcxName5" w:shapeid="_x0000_i1118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1B6E7A3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proofErr w:type="spellStart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tr:nth-child</w:t>
      </w:r>
      <w:proofErr w:type="spellEnd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(:not(first)) {background-color: </w:t>
      </w:r>
      <w:proofErr w:type="spellStart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skyblue</w:t>
      </w:r>
      <w:proofErr w:type="spellEnd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}</w:t>
      </w:r>
    </w:p>
    <w:p w14:paraId="00E12518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858CB21" w14:textId="64E319B8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148646D">
          <v:shape id="_x0000_i1117" type="#_x0000_t75" style="width:16.65pt;height:14.2pt" o:ole="">
            <v:imagedata r:id="rId14" o:title=""/>
          </v:shape>
          <w:control r:id="rId18" w:name="DefaultOcxName6" w:shapeid="_x0000_i1117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175A0C8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tr:nth-child(odd) {background-color: skyblue}</w:t>
      </w:r>
    </w:p>
    <w:p w14:paraId="78A5FE42" w14:textId="77777777" w:rsidR="009328DF" w:rsidRPr="009328DF" w:rsidRDefault="009328DF" w:rsidP="009328D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3180F82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D17A680" w14:textId="77777777" w:rsidR="009328DF" w:rsidRPr="009328DF" w:rsidRDefault="009328DF" w:rsidP="009328D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2" w:name="question_365011"/>
      <w:bookmarkEnd w:id="2"/>
      <w:r w:rsidRPr="009328D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3</w:t>
      </w:r>
    </w:p>
    <w:p w14:paraId="2F5B3FC9" w14:textId="77777777" w:rsidR="009328DF" w:rsidRPr="009328DF" w:rsidRDefault="009328DF" w:rsidP="009328D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5AAAE034" w14:textId="77777777" w:rsidR="009328DF" w:rsidRPr="009328DF" w:rsidRDefault="009328DF" w:rsidP="009328D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 JavaScript, to set the text node of a preselected div element assigned to a variable identified as "reveal" as intended by the code, which of the following could you use?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Check all that apply.</w:t>
      </w:r>
    </w:p>
    <w:p w14:paraId="68681117" w14:textId="3837012A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14197AB">
          <v:shape id="_x0000_i1116" type="#_x0000_t75" style="width:16.65pt;height:14.2pt" o:ole="">
            <v:imagedata r:id="rId12" o:title=""/>
          </v:shape>
          <w:control r:id="rId19" w:name="DefaultOcxName7" w:shapeid="_x0000_i1116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B649643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reveal.text = `</w:t>
      </w:r>
      <w:r w:rsidRPr="009328DF">
        <w:rPr>
          <w:rFonts w:ascii="Segoe UI Emoji" w:eastAsia="Times New Roman" w:hAnsi="Segoe UI Emoji" w:cs="Segoe UI Emoji"/>
          <w:color w:val="525252"/>
          <w:sz w:val="24"/>
          <w:szCs w:val="24"/>
          <w:lang w:eastAsia="ru-RU"/>
        </w:rPr>
        <w:t>🎉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Congratulations! You are having a &lt;strong&gt;${babygender}&lt;/strong&gt;!`;</w:t>
      </w:r>
    </w:p>
    <w:p w14:paraId="5CE592A8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E381CDB" w14:textId="7AE35B66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C644E71">
          <v:shape id="_x0000_i1115" type="#_x0000_t75" style="width:16.65pt;height:14.2pt" o:ole="">
            <v:imagedata r:id="rId12" o:title=""/>
          </v:shape>
          <w:control r:id="rId20" w:name="DefaultOcxName8" w:shapeid="_x0000_i1115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9B7F7FD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proofErr w:type="gramStart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reveal.HTMLvalue</w:t>
      </w:r>
      <w:proofErr w:type="gramEnd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= `</w:t>
      </w:r>
      <w:r w:rsidRPr="009328DF">
        <w:rPr>
          <w:rFonts w:ascii="Segoe UI Emoji" w:eastAsia="Times New Roman" w:hAnsi="Segoe UI Emoji" w:cs="Segoe UI Emoji"/>
          <w:color w:val="525252"/>
          <w:sz w:val="24"/>
          <w:szCs w:val="24"/>
          <w:lang w:eastAsia="ru-RU"/>
        </w:rPr>
        <w:t>🎉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Congratulations! You are having a &lt;strong&gt;${babygender}&lt;/strong&gt;!`;</w:t>
      </w:r>
    </w:p>
    <w:p w14:paraId="21B19D9F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5F8A837" w14:textId="1B79B0C3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lastRenderedPageBreak/>
        <w:object w:dxaOrig="1440" w:dyaOrig="1440" w14:anchorId="6F221E4A">
          <v:shape id="_x0000_i1114" type="#_x0000_t75" style="width:16.65pt;height:14.2pt" o:ole="">
            <v:imagedata r:id="rId12" o:title=""/>
          </v:shape>
          <w:control r:id="rId21" w:name="DefaultOcxName9" w:shapeid="_x0000_i1114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F5A1C73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proofErr w:type="gramStart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reveal.textContent</w:t>
      </w:r>
      <w:proofErr w:type="gramEnd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= `</w:t>
      </w:r>
      <w:r w:rsidRPr="009328DF">
        <w:rPr>
          <w:rFonts w:ascii="Segoe UI Emoji" w:eastAsia="Times New Roman" w:hAnsi="Segoe UI Emoji" w:cs="Segoe UI Emoji"/>
          <w:color w:val="525252"/>
          <w:sz w:val="24"/>
          <w:szCs w:val="24"/>
          <w:lang w:eastAsia="ru-RU"/>
        </w:rPr>
        <w:t>🎉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Congratulations! You are having a &lt;strong&gt;${babygender}&lt;/strong&gt;!`;</w:t>
      </w:r>
    </w:p>
    <w:p w14:paraId="5F0232C7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262F5AD" w14:textId="14FC0A5C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AF0E38A">
          <v:shape id="_x0000_i1113" type="#_x0000_t75" style="width:16.65pt;height:14.2pt" o:ole="">
            <v:imagedata r:id="rId14" o:title=""/>
          </v:shape>
          <w:control r:id="rId22" w:name="DefaultOcxName10" w:shapeid="_x0000_i1113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977D193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proofErr w:type="gramStart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reveal.innerHTML</w:t>
      </w:r>
      <w:proofErr w:type="gramEnd"/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= `</w:t>
      </w:r>
      <w:r w:rsidRPr="009328DF">
        <w:rPr>
          <w:rFonts w:ascii="Segoe UI Emoji" w:eastAsia="Times New Roman" w:hAnsi="Segoe UI Emoji" w:cs="Segoe UI Emoji"/>
          <w:color w:val="525252"/>
          <w:sz w:val="24"/>
          <w:szCs w:val="24"/>
          <w:lang w:eastAsia="ru-RU"/>
        </w:rPr>
        <w:t>🎉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 Congratulations! You are having a &lt;strong&gt;${babygender}&lt;/strong&gt;!`;</w:t>
      </w:r>
    </w:p>
    <w:p w14:paraId="64AFEB9D" w14:textId="77777777" w:rsidR="009328DF" w:rsidRPr="009328DF" w:rsidRDefault="009328DF" w:rsidP="009328D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BEEBF80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13566B2" w14:textId="77777777" w:rsidR="009328DF" w:rsidRPr="009328DF" w:rsidRDefault="009328DF" w:rsidP="009328D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3" w:name="question_365013"/>
      <w:bookmarkEnd w:id="3"/>
      <w:r w:rsidRPr="009328D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4</w:t>
      </w:r>
    </w:p>
    <w:p w14:paraId="18B1824C" w14:textId="77777777" w:rsidR="009328DF" w:rsidRPr="009328DF" w:rsidRDefault="009328DF" w:rsidP="009328D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6CE069F5" w14:textId="77777777" w:rsidR="009328DF" w:rsidRPr="009328DF" w:rsidRDefault="009328DF" w:rsidP="009328DF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Rewrite the following JavaScript string build that uses concatenation (+) to use a </w:t>
      </w:r>
      <w:r w:rsidRPr="009328D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template literal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instead.</w:t>
      </w:r>
    </w:p>
    <w:p w14:paraId="784DDFBA" w14:textId="77777777" w:rsidR="009328DF" w:rsidRPr="009328DF" w:rsidRDefault="009328DF" w:rsidP="009328D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 xml:space="preserve">"Welcome to the " + courseName + " " + stuFirstName + "!" </w:t>
      </w:r>
    </w:p>
    <w:p w14:paraId="5E8CC8FF" w14:textId="7E1DA463" w:rsidR="009328DF" w:rsidRPr="009328DF" w:rsidRDefault="009328DF" w:rsidP="009328D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655D2EA">
          <v:shape id="_x0000_i1112" type="#_x0000_t75" style="width:46.55pt;height:18.1pt" o:ole="">
            <v:imagedata r:id="rId23" o:title=""/>
          </v:shape>
          <w:control r:id="rId24" w:name="DefaultOcxName11" w:shapeid="_x0000_i1112"/>
        </w:object>
      </w:r>
    </w:p>
    <w:p w14:paraId="5A07C42A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6FD5DD0" w14:textId="77777777" w:rsidR="009328DF" w:rsidRPr="009328DF" w:rsidRDefault="009328DF" w:rsidP="009328D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4" w:name="question_365015"/>
      <w:bookmarkEnd w:id="4"/>
      <w:r w:rsidRPr="009328D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5</w:t>
      </w:r>
    </w:p>
    <w:p w14:paraId="7104FD9B" w14:textId="77777777" w:rsidR="009328DF" w:rsidRPr="009328DF" w:rsidRDefault="009328DF" w:rsidP="009328D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678205B0" w14:textId="77777777" w:rsidR="009328DF" w:rsidRPr="009328DF" w:rsidRDefault="009328DF" w:rsidP="009328DF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Given this function expression that computes the wind chill factor,</w:t>
      </w:r>
    </w:p>
    <w:p w14:paraId="02211DD0" w14:textId="77777777" w:rsidR="009328DF" w:rsidRPr="009328DF" w:rsidRDefault="009328DF" w:rsidP="009328D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const computeWindChill = function(windSpeed, temperature) {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// Fahrenheit Only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return 35.74 + (0.6215 * temperature) - (35.75 * Math.pow(windSpeed, 0.16)) + (0.4275 * temperature * Math.pow(windSpeed, 0.16));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};</w:t>
      </w:r>
    </w:p>
    <w:p w14:paraId="4B81651E" w14:textId="77777777" w:rsidR="009328DF" w:rsidRPr="009328DF" w:rsidRDefault="009328DF" w:rsidP="009328DF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correctly </w:t>
      </w:r>
      <w:r w:rsidRPr="009328D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calls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the function using arguments of </w:t>
      </w:r>
      <w:r w:rsidRPr="009328D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speed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and </w:t>
      </w:r>
      <w:r w:rsidRPr="009328D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temp?</w:t>
      </w:r>
    </w:p>
    <w:p w14:paraId="3E10FE5A" w14:textId="625E582D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589342C">
          <v:shape id="_x0000_i1111" type="#_x0000_t75" style="width:16.65pt;height:14.2pt" o:ole="">
            <v:imagedata r:id="rId10" o:title=""/>
          </v:shape>
          <w:control r:id="rId25" w:name="DefaultOcxName12" w:shapeid="_x0000_i1111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CFA93FE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computeWindChill(windSpeed, temperature)</w:t>
      </w:r>
    </w:p>
    <w:p w14:paraId="240C5430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80671E9" w14:textId="10A80F4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BA35BAA">
          <v:shape id="_x0000_i1110" type="#_x0000_t75" style="width:16.65pt;height:14.2pt" o:ole="">
            <v:imagedata r:id="rId8" o:title=""/>
          </v:shape>
          <w:control r:id="rId26" w:name="DefaultOcxName13" w:shapeid="_x0000_i1110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A4C9B28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computeWindChill(speed, temp)</w:t>
      </w:r>
    </w:p>
    <w:p w14:paraId="67E9517A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CE7B093" w14:textId="316BC88D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500873C">
          <v:shape id="_x0000_i1109" type="#_x0000_t75" style="width:16.65pt;height:14.2pt" o:ole="">
            <v:imagedata r:id="rId10" o:title=""/>
          </v:shape>
          <w:control r:id="rId27" w:name="DefaultOcxName14" w:shapeid="_x0000_i1109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F6DEFE3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function computeWindChill()</w:t>
      </w:r>
    </w:p>
    <w:p w14:paraId="1798B44E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849C9D5" w14:textId="4C8A6C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050FA04">
          <v:shape id="_x0000_i1108" type="#_x0000_t75" style="width:16.65pt;height:14.2pt" o:ole="">
            <v:imagedata r:id="rId10" o:title=""/>
          </v:shape>
          <w:control r:id="rId28" w:name="DefaultOcxName15" w:shapeid="_x0000_i1108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1D0E4BF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let windChill = windChill(windSpeed, temperature)</w:t>
      </w:r>
    </w:p>
    <w:p w14:paraId="65E42A3B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D351822" w14:textId="4C248592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D94309D">
          <v:shape id="_x0000_i1107" type="#_x0000_t75" style="width:16.65pt;height:14.2pt" o:ole="">
            <v:imagedata r:id="rId10" o:title=""/>
          </v:shape>
          <w:control r:id="rId29" w:name="DefaultOcxName16" w:shapeid="_x0000_i1107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8EBD678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function computeWindChill(speed, temp)</w:t>
      </w:r>
    </w:p>
    <w:p w14:paraId="0A8FBF32" w14:textId="77777777" w:rsidR="009328DF" w:rsidRPr="009328DF" w:rsidRDefault="009328DF" w:rsidP="009328D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7A68F8B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BDDB20B" w14:textId="77777777" w:rsidR="009328DF" w:rsidRPr="009328DF" w:rsidRDefault="009328DF" w:rsidP="009328D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5" w:name="question_365017"/>
      <w:bookmarkEnd w:id="5"/>
      <w:r w:rsidRPr="009328D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6</w:t>
      </w:r>
    </w:p>
    <w:p w14:paraId="63043513" w14:textId="77777777" w:rsidR="009328DF" w:rsidRPr="009328DF" w:rsidRDefault="009328DF" w:rsidP="009328D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3374F504" w14:textId="77777777" w:rsidR="009328DF" w:rsidRPr="009328DF" w:rsidRDefault="009328DF" w:rsidP="009328DF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Given the following object definition:</w:t>
      </w:r>
    </w:p>
    <w:p w14:paraId="28E86F80" w14:textId="77777777" w:rsidR="009328DF" w:rsidRPr="009328DF" w:rsidRDefault="009328DF" w:rsidP="009328D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lastRenderedPageBreak/>
        <w:t>let esomeprazole = {'id':'mnb78932','amount':23145,'amountType':'ct','expDate':'10/01/2021'}</w:t>
      </w:r>
    </w:p>
    <w:p w14:paraId="780A3B31" w14:textId="77777777" w:rsidR="009328DF" w:rsidRPr="009328DF" w:rsidRDefault="009328DF" w:rsidP="009328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JavaScript statements accesses the value associated with the </w:t>
      </w:r>
      <w:r w:rsidRPr="009328D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amount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key for this variable and stores it in a variable named </w:t>
      </w:r>
      <w:r w:rsidRPr="009328D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dose? </w:t>
      </w:r>
      <w:r w:rsidRPr="009328D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br/>
      </w:r>
      <w:r w:rsidRPr="009328DF">
        <w:rPr>
          <w:rFonts w:ascii="Lato" w:eastAsia="Times New Roman" w:hAnsi="Lato" w:cs="Times New Roman"/>
          <w:i/>
          <w:iCs/>
          <w:color w:val="525252"/>
          <w:sz w:val="24"/>
          <w:szCs w:val="24"/>
          <w:lang w:val="en-US" w:eastAsia="ru-RU"/>
        </w:rPr>
        <w:t>The variable </w:t>
      </w:r>
      <w:r w:rsidRPr="009328DF">
        <w:rPr>
          <w:rFonts w:ascii="Lato" w:eastAsia="Times New Roman" w:hAnsi="Lato" w:cs="Times New Roman"/>
          <w:b/>
          <w:bCs/>
          <w:i/>
          <w:iCs/>
          <w:color w:val="525252"/>
          <w:sz w:val="24"/>
          <w:szCs w:val="24"/>
          <w:lang w:val="en-US" w:eastAsia="ru-RU"/>
        </w:rPr>
        <w:t>dose</w:t>
      </w:r>
      <w:r w:rsidRPr="009328DF">
        <w:rPr>
          <w:rFonts w:ascii="Lato" w:eastAsia="Times New Roman" w:hAnsi="Lato" w:cs="Times New Roman"/>
          <w:i/>
          <w:iCs/>
          <w:color w:val="525252"/>
          <w:sz w:val="24"/>
          <w:szCs w:val="24"/>
          <w:lang w:val="en-US" w:eastAsia="ru-RU"/>
        </w:rPr>
        <w:t> may or may not already exist.</w:t>
      </w:r>
    </w:p>
    <w:p w14:paraId="3B8DC1C2" w14:textId="77777777" w:rsidR="009328DF" w:rsidRPr="009328DF" w:rsidRDefault="009328DF" w:rsidP="009328DF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i/>
          <w:iCs/>
          <w:color w:val="525252"/>
          <w:sz w:val="24"/>
          <w:szCs w:val="24"/>
          <w:lang w:val="en-US" w:eastAsia="ru-RU"/>
        </w:rPr>
        <w:t>Check all that apply.</w:t>
      </w:r>
    </w:p>
    <w:p w14:paraId="484F0C2A" w14:textId="12373DD1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919C39D">
          <v:shape id="_x0000_i1106" type="#_x0000_t75" style="width:16.65pt;height:14.2pt" o:ole="">
            <v:imagedata r:id="rId14" o:title=""/>
          </v:shape>
          <w:control r:id="rId30" w:name="DefaultOcxName17" w:shapeid="_x0000_i1106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B927530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let dose = esomeprazole['amount']</w:t>
      </w:r>
    </w:p>
    <w:p w14:paraId="5CA66251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61699E2" w14:textId="5489067F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C7229F0">
          <v:shape id="_x0000_i1105" type="#_x0000_t75" style="width:16.65pt;height:14.2pt" o:ole="">
            <v:imagedata r:id="rId12" o:title=""/>
          </v:shape>
          <w:control r:id="rId31" w:name="DefaultOcxName18" w:shapeid="_x0000_i1105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C1A78D9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const dose = amount</w:t>
      </w:r>
    </w:p>
    <w:p w14:paraId="7E9AFF82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B4926E6" w14:textId="4FE40219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2BFB61B">
          <v:shape id="_x0000_i1104" type="#_x0000_t75" style="width:16.65pt;height:14.2pt" o:ole="">
            <v:imagedata r:id="rId12" o:title=""/>
          </v:shape>
          <w:control r:id="rId32" w:name="DefaultOcxName19" w:shapeid="_x0000_i1104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0660504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let dose = amount</w:t>
      </w:r>
    </w:p>
    <w:p w14:paraId="44DB64E3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FBA2AAA" w14:textId="1A8D977F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FB9DC16">
          <v:shape id="_x0000_i1103" type="#_x0000_t75" style="width:16.65pt;height:14.2pt" o:ole="">
            <v:imagedata r:id="rId12" o:title=""/>
          </v:shape>
          <w:control r:id="rId33" w:name="DefaultOcxName20" w:shapeid="_x0000_i1103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4037934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const dose = esomeprazole[0].amount[1];</w:t>
      </w:r>
    </w:p>
    <w:p w14:paraId="644D7144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9FF3272" w14:textId="38E34CC9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83D0D44">
          <v:shape id="_x0000_i1102" type="#_x0000_t75" style="width:16.65pt;height:14.2pt" o:ole="">
            <v:imagedata r:id="rId14" o:title=""/>
          </v:shape>
          <w:control r:id="rId34" w:name="DefaultOcxName21" w:shapeid="_x0000_i1102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E3EF2BE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let dose = esomeprazole.amount</w:t>
      </w:r>
    </w:p>
    <w:p w14:paraId="6FF326C2" w14:textId="77777777" w:rsidR="009328DF" w:rsidRPr="009328DF" w:rsidRDefault="009328DF" w:rsidP="009328D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E22C21B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67D79B8" w14:textId="77777777" w:rsidR="009328DF" w:rsidRPr="009328DF" w:rsidRDefault="009328DF" w:rsidP="009328D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6" w:name="question_365018"/>
      <w:bookmarkEnd w:id="6"/>
      <w:r w:rsidRPr="009328D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7</w:t>
      </w:r>
    </w:p>
    <w:p w14:paraId="46B387F9" w14:textId="77777777" w:rsidR="009328DF" w:rsidRPr="009328DF" w:rsidRDefault="009328DF" w:rsidP="009328D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7074264F" w14:textId="77777777" w:rsidR="009328DF" w:rsidRPr="009328DF" w:rsidRDefault="009328DF" w:rsidP="009328DF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Given the following array definition and subsequent code,</w:t>
      </w:r>
    </w:p>
    <w:p w14:paraId="32EE9026" w14:textId="77777777" w:rsidR="009328DF" w:rsidRPr="009328DF" w:rsidRDefault="009328DF" w:rsidP="009328D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const countries = ["Canada", "Chili", "Colombia", "Croatia", "Costa Rica"];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const countriesLong = countries.filter((country) =&gt; country.length &gt; 7);</w:t>
      </w:r>
    </w:p>
    <w:p w14:paraId="051CC791" w14:textId="77777777" w:rsidR="009328DF" w:rsidRPr="009328DF" w:rsidRDefault="009328DF" w:rsidP="009328DF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What will be assigned to the array </w:t>
      </w:r>
      <w:r w:rsidRPr="009328D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countriesLong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?</w:t>
      </w:r>
    </w:p>
    <w:p w14:paraId="3C20BD46" w14:textId="7262A30C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93291F1">
          <v:shape id="_x0000_i1101" type="#_x0000_t75" style="width:16.65pt;height:14.2pt" o:ole="">
            <v:imagedata r:id="rId10" o:title=""/>
          </v:shape>
          <w:control r:id="rId35" w:name="DefaultOcxName22" w:shapeid="_x0000_i1101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F09F7BA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undefined</w:t>
      </w:r>
    </w:p>
    <w:p w14:paraId="4C71777B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8018C84" w14:textId="6FC0E5E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41592C9">
          <v:shape id="_x0000_i1100" type="#_x0000_t75" style="width:16.65pt;height:14.2pt" o:ole="">
            <v:imagedata r:id="rId10" o:title=""/>
          </v:shape>
          <w:control r:id="rId36" w:name="DefaultOcxName23" w:shapeid="_x0000_i1100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E786DD5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null</w:t>
      </w:r>
    </w:p>
    <w:p w14:paraId="5D1A61F7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82D158C" w14:textId="42F36BEE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AACE065">
          <v:shape id="_x0000_i1099" type="#_x0000_t75" style="width:16.65pt;height:14.2pt" o:ole="">
            <v:imagedata r:id="rId10" o:title=""/>
          </v:shape>
          <w:control r:id="rId37" w:name="DefaultOcxName24" w:shapeid="_x0000_i1099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4A08D60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"Canada", "Chili", "Colombia", "Croatia", "Costa Rica"</w:t>
      </w:r>
    </w:p>
    <w:p w14:paraId="2E5C7CD5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D2DD2DE" w14:textId="5FD0946B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5293F15">
          <v:shape id="_x0000_i1098" type="#_x0000_t75" style="width:16.65pt;height:14.2pt" o:ole="">
            <v:imagedata r:id="rId8" o:title=""/>
          </v:shape>
          <w:control r:id="rId38" w:name="DefaultOcxName25" w:shapeid="_x0000_i1098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1FF602B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"Colombia", "Costa Rica"</w:t>
      </w:r>
    </w:p>
    <w:p w14:paraId="4D194370" w14:textId="77777777" w:rsidR="009328DF" w:rsidRPr="009328DF" w:rsidRDefault="009328DF" w:rsidP="009328D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D3CF627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6BC278A" w14:textId="77777777" w:rsidR="009328DF" w:rsidRPr="009328DF" w:rsidRDefault="009328DF" w:rsidP="009328D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7" w:name="question_365019"/>
      <w:bookmarkEnd w:id="7"/>
      <w:r w:rsidRPr="009328D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8</w:t>
      </w:r>
    </w:p>
    <w:p w14:paraId="7B4585C9" w14:textId="77777777" w:rsidR="009328DF" w:rsidRPr="009328DF" w:rsidRDefault="009328DF" w:rsidP="009328D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352A7A1D" w14:textId="77777777" w:rsidR="009328DF" w:rsidRPr="009328DF" w:rsidRDefault="009328DF" w:rsidP="009328DF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Given the following segment of code, which of the following options will return a new array named </w:t>
      </w:r>
      <w:r w:rsidRPr="009328D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statusReport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which will contain the course </w:t>
      </w:r>
      <w:r w:rsidRPr="009328D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status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of any array of point total grades?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</w:r>
      <w:r w:rsidRPr="009328DF">
        <w:rPr>
          <w:rFonts w:ascii="Lato" w:eastAsia="Times New Roman" w:hAnsi="Lato" w:cs="Times New Roman"/>
          <w:i/>
          <w:iCs/>
          <w:color w:val="525252"/>
          <w:sz w:val="24"/>
          <w:szCs w:val="24"/>
          <w:lang w:val="en-US" w:eastAsia="ru-RU"/>
        </w:rPr>
        <w:t>An example array is provided as </w:t>
      </w:r>
      <w:r w:rsidRPr="009328DF">
        <w:rPr>
          <w:rFonts w:ascii="Lato" w:eastAsia="Times New Roman" w:hAnsi="Lato" w:cs="Times New Roman"/>
          <w:b/>
          <w:bCs/>
          <w:i/>
          <w:iCs/>
          <w:color w:val="525252"/>
          <w:sz w:val="24"/>
          <w:szCs w:val="24"/>
          <w:lang w:val="en-US" w:eastAsia="ru-RU"/>
        </w:rPr>
        <w:t>points</w:t>
      </w:r>
      <w:r w:rsidRPr="009328DF">
        <w:rPr>
          <w:rFonts w:ascii="Lato" w:eastAsia="Times New Roman" w:hAnsi="Lato" w:cs="Times New Roman"/>
          <w:i/>
          <w:iCs/>
          <w:color w:val="525252"/>
          <w:sz w:val="24"/>
          <w:szCs w:val="24"/>
          <w:lang w:val="en-US" w:eastAsia="ru-RU"/>
        </w:rPr>
        <w:t>.</w:t>
      </w:r>
    </w:p>
    <w:p w14:paraId="399B7B62" w14:textId="77777777" w:rsidR="009328DF" w:rsidRPr="009328DF" w:rsidRDefault="009328DF" w:rsidP="009328D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const points = [</w:t>
      </w:r>
      <w:r w:rsidRPr="009328DF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100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 xml:space="preserve">, </w:t>
      </w:r>
      <w:r w:rsidRPr="009328DF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88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 xml:space="preserve">, </w:t>
      </w:r>
      <w:r w:rsidRPr="009328DF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94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, 78, 84, 69];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function convertPointsToStatus(pointTotal) {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let status </w:t>
      </w:r>
      <w:r w:rsidRPr="009328DF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 xml:space="preserve"> 'Not Complete';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if (pointTotal &gt;= </w:t>
      </w:r>
      <w:r w:rsidRPr="009328DF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93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) {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  status = "Excellent";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} else if (pointTotal &gt;= </w:t>
      </w:r>
      <w:r w:rsidRPr="009328DF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70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) {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  status = "Complete";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}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return status;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}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</w:r>
    </w:p>
    <w:p w14:paraId="1CD93812" w14:textId="7C6089C9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A65F1E7">
          <v:shape id="_x0000_i1097" type="#_x0000_t75" style="width:16.65pt;height:14.2pt" o:ole="">
            <v:imagedata r:id="rId10" o:title=""/>
          </v:shape>
          <w:control r:id="rId39" w:name="DefaultOcxName26" w:shapeid="_x0000_i1097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448B95E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const statusReport = points.convert(convertPointsToStatus);</w:t>
      </w:r>
    </w:p>
    <w:p w14:paraId="04FC3926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B290CCB" w14:textId="0B4560A2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3FE0CB3">
          <v:shape id="_x0000_i1096" type="#_x0000_t75" style="width:16.65pt;height:14.2pt" o:ole="">
            <v:imagedata r:id="rId10" o:title=""/>
          </v:shape>
          <w:control r:id="rId40" w:name="DefaultOcxName27" w:shapeid="_x0000_i1096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0DCA51B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const statusReport = points.filter(convertPointsToStatus);</w:t>
      </w:r>
    </w:p>
    <w:p w14:paraId="3BB6E316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2329A81" w14:textId="0424BBC9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43A0A72">
          <v:shape id="_x0000_i1095" type="#_x0000_t75" style="width:16.65pt;height:14.2pt" o:ole="">
            <v:imagedata r:id="rId10" o:title=""/>
          </v:shape>
          <w:control r:id="rId41" w:name="DefaultOcxName28" w:shapeid="_x0000_i1095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A5E4D10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const statusReport = points.reduce(convertPointsToStatus);</w:t>
      </w:r>
    </w:p>
    <w:p w14:paraId="2EBF1E94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504DD58" w14:textId="44F1AA75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1AF5B9B">
          <v:shape id="_x0000_i1094" type="#_x0000_t75" style="width:16.65pt;height:14.2pt" o:ole="">
            <v:imagedata r:id="rId8" o:title=""/>
          </v:shape>
          <w:control r:id="rId42" w:name="DefaultOcxName29" w:shapeid="_x0000_i1094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6AC610B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const statusReport = points.map(convertPointsToStatus);</w:t>
      </w:r>
    </w:p>
    <w:p w14:paraId="2E13C860" w14:textId="77777777" w:rsidR="009328DF" w:rsidRPr="009328DF" w:rsidRDefault="009328DF" w:rsidP="009328D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7FADB7F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DC3820E" w14:textId="77777777" w:rsidR="009328DF" w:rsidRPr="009328DF" w:rsidRDefault="009328DF" w:rsidP="009328D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8" w:name="question_365020"/>
      <w:bookmarkEnd w:id="8"/>
      <w:r w:rsidRPr="009328DF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9</w:t>
      </w:r>
    </w:p>
    <w:p w14:paraId="50615B01" w14:textId="77777777" w:rsidR="009328DF" w:rsidRPr="009328DF" w:rsidRDefault="009328DF" w:rsidP="009328DF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41ED2262" w14:textId="77777777" w:rsidR="009328DF" w:rsidRPr="009328DF" w:rsidRDefault="009328DF" w:rsidP="009328DF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 your </w:t>
      </w:r>
      <w:r w:rsidRPr="009328D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base.css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file you have the following CSS rule:</w:t>
      </w:r>
    </w:p>
    <w:p w14:paraId="414CEE75" w14:textId="77777777" w:rsidR="009328DF" w:rsidRPr="009328DF" w:rsidRDefault="009328DF" w:rsidP="009328D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span p {font-size: 1.5rem}</w:t>
      </w:r>
    </w:p>
    <w:p w14:paraId="3F64C4B6" w14:textId="77777777" w:rsidR="009328DF" w:rsidRPr="009328DF" w:rsidRDefault="009328DF" w:rsidP="009328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 the </w:t>
      </w:r>
      <w:r w:rsidRPr="009328DF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larger.css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file you have the following rule:</w:t>
      </w:r>
    </w:p>
    <w:p w14:paraId="17DB5B87" w14:textId="77777777" w:rsidR="009328DF" w:rsidRPr="009328DF" w:rsidRDefault="009328DF" w:rsidP="009328D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@media only screen and (min-width: 32rem) {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    span {font-size: 2rem}</w:t>
      </w:r>
      <w:r w:rsidRPr="009328DF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}</w:t>
      </w:r>
    </w:p>
    <w:p w14:paraId="5553029D" w14:textId="77777777" w:rsidR="009328DF" w:rsidRPr="009328DF" w:rsidRDefault="009328DF" w:rsidP="009328DF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What will the font size be for paragraphs in span elements when rendered on a browser?</w: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</w:r>
      <w:r w:rsidRPr="009328DF">
        <w:rPr>
          <w:rFonts w:ascii="Lato" w:eastAsia="Times New Roman" w:hAnsi="Lato" w:cs="Times New Roman"/>
          <w:i/>
          <w:iCs/>
          <w:color w:val="525252"/>
          <w:sz w:val="24"/>
          <w:szCs w:val="24"/>
          <w:lang w:val="en-US" w:eastAsia="ru-RU"/>
        </w:rPr>
        <w:t>Check all that apply.</w:t>
      </w:r>
    </w:p>
    <w:p w14:paraId="6C982031" w14:textId="201D1188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F5A18E1">
          <v:shape id="_x0000_i1093" type="#_x0000_t75" style="width:16.65pt;height:14.2pt" o:ole="">
            <v:imagedata r:id="rId8" o:title=""/>
          </v:shape>
          <w:control r:id="rId43" w:name="DefaultOcxName30" w:shapeid="_x0000_i1093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317EBDE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On larger screens the font size will be 1.5rem.</w:t>
      </w:r>
    </w:p>
    <w:p w14:paraId="67C0650F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AF1E03E" w14:textId="085B75F8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E796C32">
          <v:shape id="_x0000_i1092" type="#_x0000_t75" style="width:16.65pt;height:14.2pt" o:ole="">
            <v:imagedata r:id="rId10" o:title=""/>
          </v:shape>
          <w:control r:id="rId44" w:name="DefaultOcxName31" w:shapeid="_x0000_i1092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C3484AA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font size on larger screens cannot be determined and the result will be a default font size.</w:t>
      </w:r>
    </w:p>
    <w:p w14:paraId="55D234F0" w14:textId="77777777" w:rsidR="009328DF" w:rsidRPr="009328DF" w:rsidRDefault="009328DF" w:rsidP="009328DF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C45CA74" w14:textId="448DB011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lastRenderedPageBreak/>
        <w:object w:dxaOrig="1440" w:dyaOrig="1440" w14:anchorId="533888C3">
          <v:shape id="_x0000_i1091" type="#_x0000_t75" style="width:16.65pt;height:14.2pt" o:ole="">
            <v:imagedata r:id="rId10" o:title=""/>
          </v:shape>
          <w:control r:id="rId45" w:name="DefaultOcxName32" w:shapeid="_x0000_i1091"/>
        </w:object>
      </w: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C74BA3B" w14:textId="77777777" w:rsidR="009328DF" w:rsidRPr="009328DF" w:rsidRDefault="009328DF" w:rsidP="009328D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On larger screens the font size will be 2rem.</w:t>
      </w:r>
    </w:p>
    <w:p w14:paraId="45192719" w14:textId="77777777" w:rsidR="009328DF" w:rsidRPr="009328DF" w:rsidRDefault="009328DF" w:rsidP="009328DF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328DF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0FDD6BA" w14:textId="77777777" w:rsidR="009328DF" w:rsidRPr="009328DF" w:rsidRDefault="009328DF" w:rsidP="009328DF">
      <w:pPr>
        <w:shd w:val="clear" w:color="auto" w:fill="FFFFFF"/>
        <w:spacing w:after="0" w:line="240" w:lineRule="auto"/>
        <w:jc w:val="right"/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</w:pPr>
      <w:proofErr w:type="spellStart"/>
      <w:r w:rsidRPr="009328DF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>Quiz</w:t>
      </w:r>
      <w:proofErr w:type="spellEnd"/>
      <w:r w:rsidRPr="009328DF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 xml:space="preserve"> </w:t>
      </w:r>
      <w:proofErr w:type="spellStart"/>
      <w:r w:rsidRPr="009328DF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>Score</w:t>
      </w:r>
      <w:proofErr w:type="spellEnd"/>
      <w:r w:rsidRPr="009328DF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>: </w:t>
      </w:r>
      <w:r w:rsidRPr="009328DF">
        <w:rPr>
          <w:rFonts w:ascii="Lato" w:eastAsia="Times New Roman" w:hAnsi="Lato" w:cs="Times New Roman"/>
          <w:b/>
          <w:bCs/>
          <w:color w:val="444444"/>
          <w:sz w:val="35"/>
          <w:szCs w:val="35"/>
          <w:lang w:eastAsia="ru-RU"/>
        </w:rPr>
        <w:t>11</w:t>
      </w:r>
      <w:r w:rsidRPr="009328DF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> </w:t>
      </w:r>
      <w:proofErr w:type="spellStart"/>
      <w:r w:rsidRPr="009328DF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>out</w:t>
      </w:r>
      <w:proofErr w:type="spellEnd"/>
      <w:r w:rsidRPr="009328DF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 xml:space="preserve"> </w:t>
      </w:r>
      <w:proofErr w:type="spellStart"/>
      <w:r w:rsidRPr="009328DF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>of</w:t>
      </w:r>
      <w:proofErr w:type="spellEnd"/>
      <w:r w:rsidRPr="009328DF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 xml:space="preserve"> 11</w:t>
      </w:r>
    </w:p>
    <w:p w14:paraId="2F336085" w14:textId="77777777" w:rsidR="003E127C" w:rsidRDefault="003E127C"/>
    <w:sectPr w:rsidR="003E127C" w:rsidSect="00932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84353"/>
    <w:multiLevelType w:val="multilevel"/>
    <w:tmpl w:val="28A8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B2D60"/>
    <w:multiLevelType w:val="multilevel"/>
    <w:tmpl w:val="F3C2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D0"/>
    <w:rsid w:val="00096ED0"/>
    <w:rsid w:val="003E127C"/>
    <w:rsid w:val="0093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110A1-5DEB-48EF-917A-E82B931A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2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32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32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8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28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28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itle">
    <w:name w:val="title"/>
    <w:basedOn w:val="a0"/>
    <w:rsid w:val="009328DF"/>
  </w:style>
  <w:style w:type="character" w:customStyle="1" w:styleId="value">
    <w:name w:val="value"/>
    <w:basedOn w:val="a0"/>
    <w:rsid w:val="009328DF"/>
  </w:style>
  <w:style w:type="character" w:styleId="a3">
    <w:name w:val="Strong"/>
    <w:basedOn w:val="a0"/>
    <w:uiPriority w:val="22"/>
    <w:qFormat/>
    <w:rsid w:val="009328DF"/>
    <w:rPr>
      <w:b/>
      <w:bCs/>
    </w:rPr>
  </w:style>
  <w:style w:type="character" w:styleId="a4">
    <w:name w:val="Hyperlink"/>
    <w:basedOn w:val="a0"/>
    <w:uiPriority w:val="99"/>
    <w:semiHidden/>
    <w:unhideWhenUsed/>
    <w:rsid w:val="009328DF"/>
    <w:rPr>
      <w:color w:val="0000FF"/>
      <w:u w:val="single"/>
    </w:rPr>
  </w:style>
  <w:style w:type="character" w:customStyle="1" w:styleId="screenreader-only">
    <w:name w:val="screenreader-only"/>
    <w:basedOn w:val="a0"/>
    <w:rsid w:val="009328DF"/>
  </w:style>
  <w:style w:type="character" w:customStyle="1" w:styleId="scorevalue">
    <w:name w:val="score_value"/>
    <w:basedOn w:val="a0"/>
    <w:rsid w:val="009328DF"/>
  </w:style>
  <w:style w:type="character" w:customStyle="1" w:styleId="name">
    <w:name w:val="name"/>
    <w:basedOn w:val="a0"/>
    <w:rsid w:val="009328DF"/>
  </w:style>
  <w:style w:type="character" w:customStyle="1" w:styleId="questionpointsholder">
    <w:name w:val="question_points_holder"/>
    <w:basedOn w:val="a0"/>
    <w:rsid w:val="009328DF"/>
  </w:style>
  <w:style w:type="character" w:customStyle="1" w:styleId="points">
    <w:name w:val="points"/>
    <w:basedOn w:val="a0"/>
    <w:rsid w:val="009328DF"/>
  </w:style>
  <w:style w:type="paragraph" w:styleId="a5">
    <w:name w:val="Normal (Web)"/>
    <w:basedOn w:val="a"/>
    <w:uiPriority w:val="99"/>
    <w:semiHidden/>
    <w:unhideWhenUsed/>
    <w:rsid w:val="00932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2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28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328DF"/>
  </w:style>
  <w:style w:type="character" w:styleId="a6">
    <w:name w:val="Emphasis"/>
    <w:basedOn w:val="a0"/>
    <w:uiPriority w:val="20"/>
    <w:qFormat/>
    <w:rsid w:val="00932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7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8339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72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0809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140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799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3331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0516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70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0438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13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164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86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6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7075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93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039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348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1695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1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546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4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7603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4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5472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9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9794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2090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0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43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0669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2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3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70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0451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6329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4161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7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596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7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616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72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86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51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6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0937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36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08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0826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36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9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0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46988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1670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3429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13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695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6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01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2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231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8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9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525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2456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4234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00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011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15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831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66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6618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72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8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330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6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2588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9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2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6390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2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9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09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8301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921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3029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3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4335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87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9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7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3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8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0122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0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4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1192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0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4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54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1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57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1776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39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91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9296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262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222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74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441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9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85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2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5623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9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4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5697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7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09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6925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9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2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3294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5704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531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79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7186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78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315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3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30545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9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8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478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75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04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8328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65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30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693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7642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6814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22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4702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27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9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22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3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693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667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16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1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21" Type="http://schemas.openxmlformats.org/officeDocument/2006/relationships/control" Target="activeX/activeX10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theme" Target="theme/theme1.xml"/><Relationship Id="rId7" Type="http://schemas.openxmlformats.org/officeDocument/2006/relationships/hyperlink" Target="https://byupw.instructure.com/courses/7893/quizzes/54834/history?version=1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control" Target="activeX/activeX17.xml"/><Relationship Id="rId1" Type="http://schemas.openxmlformats.org/officeDocument/2006/relationships/numbering" Target="numbering.xml"/><Relationship Id="rId6" Type="http://schemas.openxmlformats.org/officeDocument/2006/relationships/hyperlink" Target="https://byupw.instructure.com/courses/7893/quizzes/54834/take?user_id=31534" TargetMode="External"/><Relationship Id="rId11" Type="http://schemas.openxmlformats.org/officeDocument/2006/relationships/control" Target="activeX/activeX2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" Type="http://schemas.openxmlformats.org/officeDocument/2006/relationships/hyperlink" Target="https://byui-cse.github.io/wdd131-ww-course/week04/" TargetMode="External"/><Relationship Id="rId15" Type="http://schemas.openxmlformats.org/officeDocument/2006/relationships/control" Target="activeX/activeX4.xml"/><Relationship Id="rId23" Type="http://schemas.openxmlformats.org/officeDocument/2006/relationships/image" Target="media/image5.wmf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10" Type="http://schemas.openxmlformats.org/officeDocument/2006/relationships/image" Target="media/image2.wmf"/><Relationship Id="rId19" Type="http://schemas.openxmlformats.org/officeDocument/2006/relationships/control" Target="activeX/activeX8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6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fontTable" Target="fontTable.xml"/><Relationship Id="rId20" Type="http://schemas.openxmlformats.org/officeDocument/2006/relationships/control" Target="activeX/activeX9.xml"/><Relationship Id="rId41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2</cp:revision>
  <dcterms:created xsi:type="dcterms:W3CDTF">2025-04-03T20:08:00Z</dcterms:created>
  <dcterms:modified xsi:type="dcterms:W3CDTF">2025-04-03T20:09:00Z</dcterms:modified>
</cp:coreProperties>
</file>