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2B218" w14:textId="3AA7A4C4" w:rsidR="00763E4B" w:rsidRDefault="00BF2D34">
      <w:pPr>
        <w:rPr>
          <w:lang w:val="en-US"/>
        </w:rPr>
      </w:pPr>
      <w:r>
        <w:rPr>
          <w:noProof/>
        </w:rPr>
        <w:drawing>
          <wp:inline distT="0" distB="0" distL="0" distR="0" wp14:anchorId="4C68D2F6" wp14:editId="6C720673">
            <wp:extent cx="1733550" cy="1416050"/>
            <wp:effectExtent l="0" t="0" r="0" b="0"/>
            <wp:docPr id="2" name="Рисунок 2" descr="Sampl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ple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B22A" w14:textId="133940FF" w:rsidR="00763E4B" w:rsidRPr="00383C1D" w:rsidRDefault="00BE11CC">
      <w:pPr>
        <w:rPr>
          <w:color w:val="4472C4" w:themeColor="accent1"/>
          <w:sz w:val="36"/>
          <w:szCs w:val="36"/>
          <w:lang w:val="en-US"/>
        </w:rPr>
      </w:pPr>
      <w:r w:rsidRPr="00D2380B">
        <w:rPr>
          <w:color w:val="4472C4" w:themeColor="accent1"/>
          <w:sz w:val="36"/>
          <w:szCs w:val="36"/>
          <w:lang w:val="en-US"/>
        </w:rPr>
        <w:t xml:space="preserve">Style Guide </w:t>
      </w:r>
    </w:p>
    <w:p w14:paraId="1E7C371D" w14:textId="521B82AB" w:rsidR="00F62EA9" w:rsidRPr="00364A74" w:rsidRDefault="00BE11CC" w:rsidP="00383C1D">
      <w:pPr>
        <w:ind w:firstLine="708"/>
        <w:rPr>
          <w:color w:val="4472C4" w:themeColor="accent1"/>
          <w:sz w:val="28"/>
          <w:szCs w:val="28"/>
          <w:lang w:val="en-US"/>
        </w:rPr>
      </w:pPr>
      <w:r w:rsidRPr="00364A74">
        <w:rPr>
          <w:color w:val="4472C4" w:themeColor="accent1"/>
          <w:sz w:val="28"/>
          <w:szCs w:val="28"/>
          <w:lang w:val="en-US"/>
        </w:rPr>
        <w:t xml:space="preserve">Color Schema </w:t>
      </w:r>
    </w:p>
    <w:p w14:paraId="4964C1BE" w14:textId="08D9C72C" w:rsidR="00E86816" w:rsidRDefault="00BE11CC" w:rsidP="004A35D2">
      <w:pPr>
        <w:ind w:left="708"/>
        <w:rPr>
          <w:lang w:val="en-US"/>
        </w:rPr>
      </w:pPr>
      <w:r w:rsidRPr="00BE11CC">
        <w:rPr>
          <w:lang w:val="en-US"/>
        </w:rPr>
        <w:t xml:space="preserve">Color palette URL: coolors.co/505033-264969-cfcfb4-b4cde4 </w:t>
      </w:r>
      <w:r w:rsidR="00236A79">
        <w:rPr>
          <w:noProof/>
        </w:rPr>
        <w:drawing>
          <wp:inline distT="0" distB="0" distL="0" distR="0" wp14:anchorId="38B3580B" wp14:editId="728E1B13">
            <wp:extent cx="5344261" cy="1062111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459" cy="10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A248" w14:textId="77777777" w:rsidR="00CB0643" w:rsidRPr="00364A74" w:rsidRDefault="00CB0643" w:rsidP="00B65919">
      <w:pPr>
        <w:rPr>
          <w:color w:val="4472C4" w:themeColor="accent1"/>
          <w:sz w:val="28"/>
          <w:szCs w:val="28"/>
          <w:lang w:val="en-US"/>
        </w:rPr>
      </w:pPr>
      <w:r w:rsidRPr="00364A74">
        <w:rPr>
          <w:color w:val="4472C4" w:themeColor="accent1"/>
          <w:sz w:val="28"/>
          <w:szCs w:val="28"/>
          <w:lang w:val="en-US"/>
        </w:rPr>
        <w:t xml:space="preserve">Typography </w:t>
      </w:r>
    </w:p>
    <w:tbl>
      <w:tblPr>
        <w:tblStyle w:val="a3"/>
        <w:tblpPr w:leftFromText="180" w:rightFromText="180" w:vertAnchor="text" w:horzAnchor="page" w:tblpX="1448" w:tblpY="64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07A06" w14:paraId="33BC5974" w14:textId="77777777" w:rsidTr="00B07A06">
        <w:tc>
          <w:tcPr>
            <w:tcW w:w="2614" w:type="dxa"/>
          </w:tcPr>
          <w:p w14:paraId="1A82E78D" w14:textId="77777777" w:rsidR="00B07A06" w:rsidRDefault="00B07A06" w:rsidP="00B07A06"/>
        </w:tc>
        <w:tc>
          <w:tcPr>
            <w:tcW w:w="2614" w:type="dxa"/>
          </w:tcPr>
          <w:p w14:paraId="2AF9D428" w14:textId="77777777" w:rsidR="00B07A06" w:rsidRDefault="00B07A06" w:rsidP="00B07A06"/>
        </w:tc>
        <w:tc>
          <w:tcPr>
            <w:tcW w:w="2614" w:type="dxa"/>
          </w:tcPr>
          <w:p w14:paraId="4D4CC465" w14:textId="77777777" w:rsidR="00B07A06" w:rsidRDefault="00B07A06" w:rsidP="00B07A06"/>
        </w:tc>
        <w:tc>
          <w:tcPr>
            <w:tcW w:w="2614" w:type="dxa"/>
          </w:tcPr>
          <w:p w14:paraId="15172392" w14:textId="77777777" w:rsidR="00B07A06" w:rsidRDefault="00B07A06" w:rsidP="00B07A06"/>
        </w:tc>
      </w:tr>
    </w:tbl>
    <w:p w14:paraId="3C516A0B" w14:textId="77777777" w:rsidR="00245F6F" w:rsidRDefault="00CB0643" w:rsidP="00383C1D">
      <w:pPr>
        <w:ind w:left="708"/>
        <w:rPr>
          <w:rFonts w:ascii="Georgia" w:hAnsi="Georgia"/>
          <w:sz w:val="36"/>
          <w:szCs w:val="36"/>
          <w:lang w:val="en-US"/>
        </w:rPr>
      </w:pPr>
      <w:r w:rsidRPr="00CB0643">
        <w:rPr>
          <w:b/>
          <w:bCs/>
          <w:lang w:val="en-US"/>
        </w:rPr>
        <w:t>Headings:</w:t>
      </w:r>
      <w:r w:rsidRPr="00CB0643">
        <w:rPr>
          <w:lang w:val="en-US"/>
        </w:rPr>
        <w:t xml:space="preserve"> </w:t>
      </w:r>
      <w:r w:rsidRPr="00622190">
        <w:rPr>
          <w:rFonts w:ascii="Georgia" w:hAnsi="Georgia"/>
          <w:b/>
          <w:bCs/>
          <w:sz w:val="36"/>
          <w:szCs w:val="36"/>
          <w:lang w:val="en-US"/>
        </w:rPr>
        <w:t>Georgia 400, 700, and Black</w:t>
      </w:r>
      <w:r w:rsidRPr="00CB0643">
        <w:rPr>
          <w:rFonts w:ascii="Georgia" w:hAnsi="Georgia"/>
          <w:sz w:val="36"/>
          <w:szCs w:val="36"/>
          <w:lang w:val="en-US"/>
        </w:rPr>
        <w:t xml:space="preserve"> </w:t>
      </w:r>
    </w:p>
    <w:p w14:paraId="6B0CB8F8" w14:textId="739E040F" w:rsidR="00CB0643" w:rsidRDefault="00CB0643" w:rsidP="00383C1D">
      <w:pPr>
        <w:ind w:left="708"/>
        <w:rPr>
          <w:lang w:val="en-US"/>
        </w:rPr>
      </w:pPr>
      <w:r w:rsidRPr="00245F6F">
        <w:rPr>
          <w:b/>
          <w:bCs/>
          <w:lang w:val="en-US"/>
        </w:rPr>
        <w:t>Body</w:t>
      </w:r>
      <w:r w:rsidRPr="00CB0643">
        <w:rPr>
          <w:lang w:val="en-US"/>
        </w:rPr>
        <w:t xml:space="preserve">: </w:t>
      </w:r>
      <w:r w:rsidRPr="00245F6F">
        <w:rPr>
          <w:b/>
          <w:bCs/>
          <w:lang w:val="en-US"/>
        </w:rPr>
        <w:t>Roboto</w:t>
      </w:r>
      <w:r w:rsidRPr="00CB0643">
        <w:rPr>
          <w:lang w:val="en-US"/>
        </w:rPr>
        <w:t xml:space="preserve"> 400 and 700</w:t>
      </w:r>
    </w:p>
    <w:p w14:paraId="06120679" w14:textId="54A415E7" w:rsidR="00364A74" w:rsidRPr="003321E4" w:rsidRDefault="00364A74"/>
    <w:p w14:paraId="48F7B9A5" w14:textId="65B0C449" w:rsidR="00657B25" w:rsidRDefault="00622190">
      <w:pPr>
        <w:rPr>
          <w:color w:val="4472C4" w:themeColor="accent1"/>
          <w:sz w:val="36"/>
          <w:szCs w:val="36"/>
          <w:lang w:val="en-US"/>
        </w:rPr>
      </w:pPr>
      <w:r w:rsidRPr="00A0246A">
        <w:rPr>
          <w:color w:val="4472C4" w:themeColor="accent1"/>
          <w:sz w:val="36"/>
          <w:szCs w:val="36"/>
          <w:lang w:val="en-US"/>
        </w:rPr>
        <w:t>Wireframes</w:t>
      </w:r>
    </w:p>
    <w:p w14:paraId="2ACED5A1" w14:textId="651D1025" w:rsidR="00A0246A" w:rsidRDefault="00B80FBC" w:rsidP="001A43E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 xml:space="preserve"> </w:t>
      </w:r>
      <w:r w:rsidR="000F4BBD">
        <w:rPr>
          <w:b/>
          <w:bCs/>
          <w:sz w:val="28"/>
          <w:szCs w:val="28"/>
          <w:lang w:val="en-US"/>
        </w:rPr>
        <w:t>Index</w:t>
      </w:r>
      <w:r w:rsidR="00236A79" w:rsidRPr="001A43EF">
        <w:rPr>
          <w:sz w:val="28"/>
          <w:szCs w:val="28"/>
          <w:lang w:val="en-US"/>
        </w:rPr>
        <w:t xml:space="preserve"> </w:t>
      </w:r>
      <w:r w:rsidR="00236A79" w:rsidRPr="004A29D5">
        <w:rPr>
          <w:b/>
          <w:bCs/>
          <w:sz w:val="28"/>
          <w:szCs w:val="28"/>
          <w:lang w:val="en-US"/>
        </w:rPr>
        <w:t>page</w:t>
      </w:r>
    </w:p>
    <w:tbl>
      <w:tblPr>
        <w:tblStyle w:val="a3"/>
        <w:tblpPr w:leftFromText="180" w:rightFromText="180" w:vertAnchor="text" w:horzAnchor="page" w:tblpX="5506" w:tblpY="880"/>
        <w:tblW w:w="0" w:type="auto"/>
        <w:tblLook w:val="04A0" w:firstRow="1" w:lastRow="0" w:firstColumn="1" w:lastColumn="0" w:noHBand="0" w:noVBand="1"/>
      </w:tblPr>
      <w:tblGrid>
        <w:gridCol w:w="1973"/>
        <w:gridCol w:w="1548"/>
        <w:gridCol w:w="1638"/>
      </w:tblGrid>
      <w:tr w:rsidR="00EE01E3" w:rsidRPr="00657B25" w14:paraId="49683044" w14:textId="77777777" w:rsidTr="00EE01E3">
        <w:trPr>
          <w:trHeight w:val="425"/>
        </w:trPr>
        <w:tc>
          <w:tcPr>
            <w:tcW w:w="1973" w:type="dxa"/>
          </w:tcPr>
          <w:p w14:paraId="0C190515" w14:textId="78CA355A" w:rsidR="00EE01E3" w:rsidRPr="00EE01E3" w:rsidRDefault="00657B25" w:rsidP="00EE01E3">
            <w:pPr>
              <w:rPr>
                <w:color w:val="002060"/>
                <w:sz w:val="36"/>
                <w:szCs w:val="36"/>
                <w:highlight w:val="cyan"/>
                <w:lang w:val="en-US"/>
              </w:rPr>
            </w:pPr>
            <w:r w:rsidRPr="00657B25">
              <w:rPr>
                <w:color w:val="002060"/>
                <w:sz w:val="36"/>
                <w:szCs w:val="36"/>
                <w:highlight w:val="cyan"/>
                <w:lang w:val="en-US"/>
              </w:rPr>
              <w:t>Promotion</w:t>
            </w:r>
          </w:p>
        </w:tc>
        <w:tc>
          <w:tcPr>
            <w:tcW w:w="1548" w:type="dxa"/>
          </w:tcPr>
          <w:p w14:paraId="36E4B6FE" w14:textId="009D39E1" w:rsidR="00EE01E3" w:rsidRPr="00EE01E3" w:rsidRDefault="00657B25" w:rsidP="00EE01E3">
            <w:pPr>
              <w:rPr>
                <w:color w:val="002060"/>
                <w:sz w:val="36"/>
                <w:szCs w:val="36"/>
                <w:highlight w:val="cyan"/>
                <w:lang w:val="en-US"/>
              </w:rPr>
            </w:pPr>
            <w:r w:rsidRPr="00657B25">
              <w:rPr>
                <w:color w:val="002060"/>
                <w:sz w:val="36"/>
                <w:szCs w:val="36"/>
                <w:highlight w:val="cyan"/>
                <w:lang w:val="en-US"/>
              </w:rPr>
              <w:t>History</w:t>
            </w:r>
          </w:p>
        </w:tc>
        <w:tc>
          <w:tcPr>
            <w:tcW w:w="1638" w:type="dxa"/>
          </w:tcPr>
          <w:p w14:paraId="7F4D093C" w14:textId="35471A1E" w:rsidR="00EE01E3" w:rsidRPr="00AF6B13" w:rsidRDefault="00667267" w:rsidP="00EE01E3">
            <w:pPr>
              <w:rPr>
                <w:color w:val="002060"/>
                <w:sz w:val="36"/>
                <w:szCs w:val="36"/>
                <w:lang w:val="en-US"/>
              </w:rPr>
            </w:pPr>
            <w:r>
              <w:rPr>
                <w:noProof/>
                <w:color w:val="4472C4" w:themeColor="accent1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928EA9B" wp14:editId="4C27944C">
                      <wp:simplePos x="0" y="0"/>
                      <wp:positionH relativeFrom="column">
                        <wp:posOffset>288046</wp:posOffset>
                      </wp:positionH>
                      <wp:positionV relativeFrom="paragraph">
                        <wp:posOffset>-49</wp:posOffset>
                      </wp:positionV>
                      <wp:extent cx="865163" cy="295275"/>
                      <wp:effectExtent l="0" t="0" r="11430" b="28575"/>
                      <wp:wrapNone/>
                      <wp:docPr id="31" name="Надпись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65163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FE55704" w14:textId="7884B94A" w:rsidR="0002799B" w:rsidRPr="0002799B" w:rsidRDefault="00667267" w:rsidP="0002799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Contact 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28EA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1" o:spid="_x0000_s1026" type="#_x0000_t202" style="position:absolute;margin-left:22.7pt;margin-top:0;width:68.1pt;height:23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" fillcolor="white [3201]" strokeweight=".5pt">
                      <v:textbox>
                        <w:txbxContent>
                          <w:p w14:paraId="2FE55704" w14:textId="7884B94A" w:rsidR="0002799B" w:rsidRPr="0002799B" w:rsidRDefault="00667267" w:rsidP="000279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2799B">
              <w:rPr>
                <w:noProof/>
                <w:color w:val="4472C4" w:themeColor="accent1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B8C9576" wp14:editId="3E5BA953">
                      <wp:simplePos x="0" y="0"/>
                      <wp:positionH relativeFrom="column">
                        <wp:posOffset>-354672</wp:posOffset>
                      </wp:positionH>
                      <wp:positionV relativeFrom="paragraph">
                        <wp:posOffset>-2882</wp:posOffset>
                      </wp:positionV>
                      <wp:extent cx="611945" cy="295422"/>
                      <wp:effectExtent l="0" t="0" r="17145" b="28575"/>
                      <wp:wrapNone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1945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B18487C" w14:textId="5EB20A1D" w:rsidR="0002799B" w:rsidRPr="0002799B" w:rsidRDefault="00667267" w:rsidP="0002799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Trips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8C9576" id="Надпись 30" o:spid="_x0000_s1027" type="#_x0000_t202" style="position:absolute;margin-left:-27.95pt;margin-top:-.25pt;width:48.2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" fillcolor="white [3201]" strokeweight=".5pt">
                      <v:textbox>
                        <w:txbxContent>
                          <w:p w14:paraId="6B18487C" w14:textId="5EB20A1D" w:rsidR="0002799B" w:rsidRPr="0002799B" w:rsidRDefault="00667267" w:rsidP="000279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Trips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7B25" w:rsidRPr="00657B25">
              <w:rPr>
                <w:color w:val="002060"/>
                <w:sz w:val="36"/>
                <w:szCs w:val="36"/>
                <w:highlight w:val="cyan"/>
                <w:lang w:val="en-US"/>
              </w:rPr>
              <w:t>Contact</w:t>
            </w:r>
          </w:p>
        </w:tc>
      </w:tr>
    </w:tbl>
    <w:p w14:paraId="5FE1E69E" w14:textId="07A0D563" w:rsidR="004A29D5" w:rsidRDefault="00765572" w:rsidP="001A43EF">
      <w:pPr>
        <w:rPr>
          <w:noProof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26F0F398" wp14:editId="5008A06B">
                <wp:simplePos x="0" y="0"/>
                <wp:positionH relativeFrom="margin">
                  <wp:align>left</wp:align>
                </wp:positionH>
                <wp:positionV relativeFrom="paragraph">
                  <wp:posOffset>11061</wp:posOffset>
                </wp:positionV>
                <wp:extent cx="6762750" cy="871855"/>
                <wp:effectExtent l="0" t="0" r="19050" b="2349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8718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5E401" id="Прямоугольник 11" o:spid="_x0000_s1026" style="position:absolute;margin-left:0;margin-top:.85pt;width:532.5pt;height:68.65pt;z-index:251659263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" fillcolor="#b4c6e7 [1300]" strokecolor="#1f3763 [1604]" strokeweight="1pt">
                <w10:wrap anchorx="margin"/>
              </v:rect>
            </w:pict>
          </mc:Fallback>
        </mc:AlternateContent>
      </w:r>
      <w:r w:rsidR="00667267"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62A98" wp14:editId="0D699F16">
                <wp:simplePos x="0" y="0"/>
                <wp:positionH relativeFrom="column">
                  <wp:posOffset>4269203</wp:posOffset>
                </wp:positionH>
                <wp:positionV relativeFrom="paragraph">
                  <wp:posOffset>558067</wp:posOffset>
                </wp:positionV>
                <wp:extent cx="702945" cy="295275"/>
                <wp:effectExtent l="0" t="0" r="20955" b="2857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52173" w14:textId="1DA5B2FC" w:rsidR="00667267" w:rsidRPr="0002799B" w:rsidRDefault="00667267" w:rsidP="006672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62A98" id="Надпись 32" o:spid="_x0000_s1028" type="#_x0000_t202" style="position:absolute;margin-left:336.15pt;margin-top:43.95pt;width:55.3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" fillcolor="white [3201]" strokeweight=".5pt">
                <v:textbox>
                  <w:txbxContent>
                    <w:p w14:paraId="43152173" w14:textId="1DA5B2FC" w:rsidR="00667267" w:rsidRPr="0002799B" w:rsidRDefault="00667267" w:rsidP="006672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 us</w:t>
                      </w:r>
                    </w:p>
                  </w:txbxContent>
                </v:textbox>
              </v:shape>
            </w:pict>
          </mc:Fallback>
        </mc:AlternateContent>
      </w:r>
      <w:r w:rsidR="00667267"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88CA13" wp14:editId="698D4FA0">
                <wp:simplePos x="0" y="0"/>
                <wp:positionH relativeFrom="column">
                  <wp:posOffset>3615543</wp:posOffset>
                </wp:positionH>
                <wp:positionV relativeFrom="paragraph">
                  <wp:posOffset>561340</wp:posOffset>
                </wp:positionV>
                <wp:extent cx="611505" cy="295275"/>
                <wp:effectExtent l="0" t="0" r="17145" b="2857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B4DC5" w14:textId="77777777" w:rsidR="00667267" w:rsidRPr="0002799B" w:rsidRDefault="00667267" w:rsidP="006672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8CA13" id="Надпись 29" o:spid="_x0000_s1029" type="#_x0000_t202" style="position:absolute;margin-left:284.7pt;margin-top:44.2pt;width:48.1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" fillcolor="white [3201]" strokeweight=".5pt">
                <v:textbox>
                  <w:txbxContent>
                    <w:p w14:paraId="143B4DC5" w14:textId="77777777" w:rsidR="00667267" w:rsidRPr="0002799B" w:rsidRDefault="00667267" w:rsidP="006672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14:paraId="670AE5F2" w14:textId="041C5DA8" w:rsidR="00162BB1" w:rsidRPr="00657B25" w:rsidRDefault="00765572" w:rsidP="001A43EF">
      <w:pPr>
        <w:rPr>
          <w:color w:val="00206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75D1AD1" wp14:editId="43D9351B">
            <wp:simplePos x="0" y="0"/>
            <wp:positionH relativeFrom="margin">
              <wp:posOffset>212577</wp:posOffset>
            </wp:positionH>
            <wp:positionV relativeFrom="paragraph">
              <wp:posOffset>82107</wp:posOffset>
            </wp:positionV>
            <wp:extent cx="810895" cy="661670"/>
            <wp:effectExtent l="0" t="0" r="8255" b="5080"/>
            <wp:wrapSquare wrapText="bothSides"/>
            <wp:docPr id="43" name="Рисунок 43" descr="Sampl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ple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F64D2" w14:textId="5F3E307F" w:rsidR="001A43EF" w:rsidRPr="00A91A07" w:rsidRDefault="001A43EF" w:rsidP="001A43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770BCD19" w14:textId="2329BAA4" w:rsidR="001A43EF" w:rsidRDefault="00B65919" w:rsidP="001A43EF">
      <w:pPr>
        <w:rPr>
          <w:color w:val="4472C4" w:themeColor="accent1"/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1D65C9" wp14:editId="162AB20F">
                <wp:simplePos x="0" y="0"/>
                <wp:positionH relativeFrom="margin">
                  <wp:posOffset>-21102</wp:posOffset>
                </wp:positionH>
                <wp:positionV relativeFrom="paragraph">
                  <wp:posOffset>150300</wp:posOffset>
                </wp:positionV>
                <wp:extent cx="6781800" cy="3358710"/>
                <wp:effectExtent l="0" t="0" r="19050" b="1333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335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A0833" w14:textId="32FC3A25" w:rsidR="0001271E" w:rsidRPr="00C64E24" w:rsidRDefault="0001271E" w:rsidP="0001271E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White Water Ra</w:t>
                            </w:r>
                            <w:r w:rsidR="00B65919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ting</w:t>
                            </w:r>
                            <w:r w:rsidR="00B65919">
                              <w:rPr>
                                <w:noProof/>
                              </w:rPr>
                              <w:drawing>
                                <wp:inline distT="0" distB="0" distL="0" distR="0" wp14:anchorId="114F5FAE" wp14:editId="79941517">
                                  <wp:extent cx="5187698" cy="2628826"/>
                                  <wp:effectExtent l="0" t="0" r="0" b="635"/>
                                  <wp:docPr id="45" name="Рисунок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9638" cy="26450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D65C9" id="Надпись 19" o:spid="_x0000_s1030" type="#_x0000_t202" style="position:absolute;margin-left:-1.65pt;margin-top:11.85pt;width:534pt;height:264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" fillcolor="white [3201]" strokeweight=".5pt">
                <v:textbox>
                  <w:txbxContent>
                    <w:p w14:paraId="583A0833" w14:textId="32FC3A25" w:rsidR="0001271E" w:rsidRPr="00C64E24" w:rsidRDefault="0001271E" w:rsidP="0001271E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White Water Ra</w:t>
                      </w:r>
                      <w:r w:rsidR="00B65919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f</w:t>
                      </w:r>
                      <w: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ting</w:t>
                      </w:r>
                      <w:r w:rsidR="00B65919">
                        <w:rPr>
                          <w:noProof/>
                        </w:rPr>
                        <w:drawing>
                          <wp:inline distT="0" distB="0" distL="0" distR="0" wp14:anchorId="114F5FAE" wp14:editId="79941517">
                            <wp:extent cx="5187698" cy="2628826"/>
                            <wp:effectExtent l="0" t="0" r="0" b="635"/>
                            <wp:docPr id="45" name="Рисунок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19638" cy="26450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2FC4"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219B8D" wp14:editId="506C896D">
                <wp:simplePos x="0" y="0"/>
                <wp:positionH relativeFrom="column">
                  <wp:posOffset>14068</wp:posOffset>
                </wp:positionH>
                <wp:positionV relativeFrom="paragraph">
                  <wp:posOffset>188107</wp:posOffset>
                </wp:positionV>
                <wp:extent cx="6767244" cy="1708687"/>
                <wp:effectExtent l="0" t="0" r="33655" b="2540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244" cy="17086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67641" id="Прямая соединительная линия 2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pt,14.8pt" to="533.95pt,1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" strokecolor="#4472c4 [3204]" strokeweight=".5pt">
                <v:stroke joinstyle="miter"/>
              </v:line>
            </w:pict>
          </mc:Fallback>
        </mc:AlternateContent>
      </w:r>
      <w:r w:rsidR="008C2FC4"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27589F" wp14:editId="34D62A9B">
                <wp:simplePos x="0" y="0"/>
                <wp:positionH relativeFrom="margin">
                  <wp:posOffset>-14068</wp:posOffset>
                </wp:positionH>
                <wp:positionV relativeFrom="paragraph">
                  <wp:posOffset>174038</wp:posOffset>
                </wp:positionV>
                <wp:extent cx="6774278" cy="1737213"/>
                <wp:effectExtent l="0" t="0" r="26670" b="3492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4278" cy="1737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3998B1" id="Прямая соединительная линия 21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1pt,13.7pt" to="532.3pt,1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44A064BC" w14:textId="77777777" w:rsidR="00B65919" w:rsidRDefault="00B65919" w:rsidP="001A43EF">
      <w:pPr>
        <w:rPr>
          <w:color w:val="4472C4" w:themeColor="accent1"/>
          <w:sz w:val="28"/>
          <w:szCs w:val="28"/>
          <w:lang w:val="en-US"/>
        </w:rPr>
      </w:pPr>
    </w:p>
    <w:p w14:paraId="79C7A98E" w14:textId="77777777" w:rsidR="00B65919" w:rsidRDefault="00B65919" w:rsidP="001A43EF">
      <w:pPr>
        <w:rPr>
          <w:color w:val="4472C4" w:themeColor="accent1"/>
          <w:sz w:val="28"/>
          <w:szCs w:val="28"/>
          <w:lang w:val="en-US"/>
        </w:rPr>
      </w:pPr>
    </w:p>
    <w:p w14:paraId="26087D4B" w14:textId="77777777" w:rsidR="00B65919" w:rsidRDefault="00B65919" w:rsidP="001A43EF">
      <w:pPr>
        <w:rPr>
          <w:color w:val="4472C4" w:themeColor="accent1"/>
          <w:sz w:val="28"/>
          <w:szCs w:val="28"/>
          <w:lang w:val="en-US"/>
        </w:rPr>
      </w:pPr>
    </w:p>
    <w:p w14:paraId="65879334" w14:textId="77777777" w:rsidR="00B65919" w:rsidRDefault="00B65919" w:rsidP="001A43EF">
      <w:pPr>
        <w:rPr>
          <w:color w:val="4472C4" w:themeColor="accent1"/>
          <w:sz w:val="28"/>
          <w:szCs w:val="28"/>
          <w:lang w:val="en-US"/>
        </w:rPr>
      </w:pPr>
    </w:p>
    <w:p w14:paraId="00A03817" w14:textId="77777777" w:rsidR="00B65919" w:rsidRDefault="00B65919" w:rsidP="001A43EF">
      <w:pPr>
        <w:rPr>
          <w:color w:val="4472C4" w:themeColor="accent1"/>
          <w:sz w:val="28"/>
          <w:szCs w:val="28"/>
          <w:lang w:val="en-US"/>
        </w:rPr>
      </w:pPr>
    </w:p>
    <w:p w14:paraId="62B733E8" w14:textId="40B85491" w:rsidR="00191A6E" w:rsidRPr="00236A79" w:rsidRDefault="0094598E" w:rsidP="001A43EF">
      <w:pPr>
        <w:rPr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49864D" wp14:editId="7A9122ED">
                <wp:simplePos x="0" y="0"/>
                <wp:positionH relativeFrom="margin">
                  <wp:align>left</wp:align>
                </wp:positionH>
                <wp:positionV relativeFrom="paragraph">
                  <wp:posOffset>9283109</wp:posOffset>
                </wp:positionV>
                <wp:extent cx="6762750" cy="450166"/>
                <wp:effectExtent l="0" t="0" r="19050" b="2667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45016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BEB4B" w14:textId="21603D54" w:rsidR="006057E2" w:rsidRPr="006057E2" w:rsidRDefault="006057E2" w:rsidP="006057E2">
                            <w:pPr>
                              <w:jc w:val="center"/>
                              <w:rPr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057E2">
                              <w:rPr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>Footer Content Including Social Media Icons/Links</w:t>
                            </w:r>
                            <w:r w:rsidR="00DB05DD">
                              <w:rPr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 xml:space="preserve">          </w:t>
                            </w:r>
                            <w:r w:rsidR="00DB05DD">
                              <w:rPr>
                                <w:noProof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01A3CC5A" wp14:editId="03E3483E">
                                  <wp:extent cx="345440" cy="345440"/>
                                  <wp:effectExtent l="0" t="0" r="0" b="0"/>
                                  <wp:docPr id="39" name="Рисунок 39" descr="Закрыть со сплошной заливк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Рисунок 36" descr="Закрыть со сплошной заливкой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440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B05DD">
                              <w:rPr>
                                <w:noProof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45EB2BA8" wp14:editId="69F6B3F4">
                                  <wp:extent cx="345440" cy="345440"/>
                                  <wp:effectExtent l="0" t="0" r="0" b="0"/>
                                  <wp:docPr id="40" name="Рисунок 40" descr="Закрыть со сплошной заливк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Рисунок 36" descr="Закрыть со сплошной заливкой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440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B05DD">
                              <w:rPr>
                                <w:noProof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551D9A3C" wp14:editId="2CB4EE41">
                                  <wp:extent cx="345440" cy="345440"/>
                                  <wp:effectExtent l="0" t="0" r="0" b="0"/>
                                  <wp:docPr id="41" name="Рисунок 41" descr="Закрыть со сплошной заливк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Рисунок 36" descr="Закрыть со сплошной заливкой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440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9864D" id="Прямоугольник 18" o:spid="_x0000_s1031" style="position:absolute;margin-left:0;margin-top:730.95pt;width:532.5pt;height:35.4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" fillcolor="#b4c6e7 [1300]" strokecolor="#1f3763 [1604]" strokeweight="1pt">
                <v:textbox>
                  <w:txbxContent>
                    <w:p w14:paraId="1F9BEB4B" w14:textId="21603D54" w:rsidR="006057E2" w:rsidRPr="006057E2" w:rsidRDefault="006057E2" w:rsidP="006057E2">
                      <w:pPr>
                        <w:jc w:val="center"/>
                        <w:rPr>
                          <w:color w:val="002060"/>
                          <w:sz w:val="32"/>
                          <w:szCs w:val="32"/>
                          <w:lang w:val="en-US"/>
                        </w:rPr>
                      </w:pPr>
                      <w:r w:rsidRPr="006057E2">
                        <w:rPr>
                          <w:color w:val="002060"/>
                          <w:sz w:val="32"/>
                          <w:szCs w:val="32"/>
                          <w:lang w:val="en-US"/>
                        </w:rPr>
                        <w:t>Footer Content Including Social Media Icons/Links</w:t>
                      </w:r>
                      <w:r w:rsidR="00DB05DD">
                        <w:rPr>
                          <w:color w:val="002060"/>
                          <w:sz w:val="32"/>
                          <w:szCs w:val="32"/>
                          <w:lang w:val="en-US"/>
                        </w:rPr>
                        <w:t xml:space="preserve">          </w:t>
                      </w:r>
                      <w:r w:rsidR="00DB05DD">
                        <w:rPr>
                          <w:noProof/>
                          <w:color w:val="002060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01A3CC5A" wp14:editId="03E3483E">
                            <wp:extent cx="345440" cy="345440"/>
                            <wp:effectExtent l="0" t="0" r="0" b="0"/>
                            <wp:docPr id="39" name="Рисунок 39" descr="Закрыть со сплошной заливк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Рисунок 36" descr="Закрыть со сплошной заливкой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440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B05DD">
                        <w:rPr>
                          <w:noProof/>
                          <w:color w:val="002060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45EB2BA8" wp14:editId="69F6B3F4">
                            <wp:extent cx="345440" cy="345440"/>
                            <wp:effectExtent l="0" t="0" r="0" b="0"/>
                            <wp:docPr id="40" name="Рисунок 40" descr="Закрыть со сплошной заливк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Рисунок 36" descr="Закрыть со сплошной заливкой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440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B05DD">
                        <w:rPr>
                          <w:noProof/>
                          <w:color w:val="002060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551D9A3C" wp14:editId="2CB4EE41">
                            <wp:extent cx="345440" cy="345440"/>
                            <wp:effectExtent l="0" t="0" r="0" b="0"/>
                            <wp:docPr id="41" name="Рисунок 41" descr="Закрыть со сплошной заливк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Рисунок 36" descr="Закрыть со сплошной заливкой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440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D074069" wp14:editId="707713B3">
            <wp:simplePos x="0" y="0"/>
            <wp:positionH relativeFrom="margin">
              <wp:align>right</wp:align>
            </wp:positionH>
            <wp:positionV relativeFrom="paragraph">
              <wp:posOffset>3869646</wp:posOffset>
            </wp:positionV>
            <wp:extent cx="6645910" cy="4295775"/>
            <wp:effectExtent l="0" t="0" r="2540" b="9525"/>
            <wp:wrapThrough wrapText="bothSides">
              <wp:wrapPolygon edited="0">
                <wp:start x="0" y="0"/>
                <wp:lineTo x="0" y="21552"/>
                <wp:lineTo x="21546" y="21552"/>
                <wp:lineTo x="21546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AF3E1A" wp14:editId="42B380E7">
                <wp:simplePos x="0" y="0"/>
                <wp:positionH relativeFrom="margin">
                  <wp:align>left</wp:align>
                </wp:positionH>
                <wp:positionV relativeFrom="paragraph">
                  <wp:posOffset>1505555</wp:posOffset>
                </wp:positionV>
                <wp:extent cx="6781800" cy="2180492"/>
                <wp:effectExtent l="0" t="0" r="19050" b="1079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2180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872DE4" w14:textId="6A15A8AD" w:rsidR="00AF6B13" w:rsidRDefault="00C64E24" w:rsidP="00C64E24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C64E24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 xml:space="preserve">Adventure </w:t>
                            </w: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A</w:t>
                            </w:r>
                            <w:r w:rsidRPr="00C64E24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 xml:space="preserve">waits </w:t>
                            </w: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Y</w:t>
                            </w:r>
                            <w:r w:rsidRPr="00C64E24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ou</w:t>
                            </w:r>
                            <w:r w:rsidR="00162BB1">
                              <w:rPr>
                                <w:noProof/>
                              </w:rPr>
                              <w:drawing>
                                <wp:inline distT="0" distB="0" distL="0" distR="0" wp14:anchorId="5BF4EB3C" wp14:editId="5DF13656">
                                  <wp:extent cx="5903253" cy="1307791"/>
                                  <wp:effectExtent l="0" t="0" r="2540" b="6985"/>
                                  <wp:docPr id="33" name="Рисунок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1060" cy="13228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A71C9D" w14:textId="71331BBC" w:rsidR="00B65919" w:rsidRPr="00C64E24" w:rsidRDefault="00B65919" w:rsidP="00C64E24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F3E1A" id="Надпись 17" o:spid="_x0000_s1032" type="#_x0000_t202" style="position:absolute;margin-left:0;margin-top:118.55pt;width:534pt;height:171.7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" fillcolor="white [3201]" strokeweight=".5pt">
                <v:textbox>
                  <w:txbxContent>
                    <w:p w14:paraId="76872DE4" w14:textId="6A15A8AD" w:rsidR="00AF6B13" w:rsidRDefault="00C64E24" w:rsidP="00C64E24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 w:rsidRPr="00C64E24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 xml:space="preserve">Adventure </w:t>
                      </w:r>
                      <w: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A</w:t>
                      </w:r>
                      <w:r w:rsidRPr="00C64E24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 xml:space="preserve">waits </w:t>
                      </w:r>
                      <w: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Y</w:t>
                      </w:r>
                      <w:r w:rsidRPr="00C64E24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ou</w:t>
                      </w:r>
                      <w:r w:rsidR="00162BB1">
                        <w:rPr>
                          <w:noProof/>
                        </w:rPr>
                        <w:drawing>
                          <wp:inline distT="0" distB="0" distL="0" distR="0" wp14:anchorId="5BF4EB3C" wp14:editId="5DF13656">
                            <wp:extent cx="5903253" cy="1307791"/>
                            <wp:effectExtent l="0" t="0" r="2540" b="6985"/>
                            <wp:docPr id="33" name="Рисунок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1060" cy="13228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A71C9D" w14:textId="71331BBC" w:rsidR="00B65919" w:rsidRPr="00C64E24" w:rsidRDefault="00B65919" w:rsidP="00C64E24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5FF"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53C6B8" wp14:editId="5C5E58DE">
                <wp:simplePos x="0" y="0"/>
                <wp:positionH relativeFrom="margin">
                  <wp:align>center</wp:align>
                </wp:positionH>
                <wp:positionV relativeFrom="paragraph">
                  <wp:posOffset>574926</wp:posOffset>
                </wp:positionV>
                <wp:extent cx="6217920" cy="671195"/>
                <wp:effectExtent l="0" t="0" r="11430" b="1460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671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CD5D28" w14:textId="7A085E75" w:rsidR="00EE01E3" w:rsidRPr="00B65919" w:rsidRDefault="00B65919">
                            <w:pPr>
                              <w:rPr>
                                <w:lang w:val="en-US"/>
                              </w:rPr>
                            </w:pPr>
                            <w:r w:rsidRPr="00B65919">
                              <w:rPr>
                                <w:rFonts w:ascii="Arial" w:hAnsi="Arial" w:cs="Arial"/>
                                <w:color w:val="131313"/>
                                <w:shd w:val="clear" w:color="auto" w:fill="FAFAFA"/>
                                <w:lang w:val="en-US"/>
                              </w:rPr>
                              <w:t>Join our expert guides on thrilling white water rafting tours tailored to all skill levels. Whether you're a beginner or an experienced rafter, we offer a variety of trips to suit your adventure needs.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3C6B8" id="Надпись 28" o:spid="_x0000_s1033" type="#_x0000_t202" style="position:absolute;margin-left:0;margin-top:45.25pt;width:489.6pt;height:52.8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" fillcolor="white [3201]" strokeweight=".5pt">
                <v:textbox>
                  <w:txbxContent>
                    <w:p w14:paraId="03CD5D28" w14:textId="7A085E75" w:rsidR="00EE01E3" w:rsidRPr="00B65919" w:rsidRDefault="00B65919">
                      <w:pPr>
                        <w:rPr>
                          <w:lang w:val="en-US"/>
                        </w:rPr>
                      </w:pPr>
                      <w:r w:rsidRPr="00B65919">
                        <w:rPr>
                          <w:rFonts w:ascii="Arial" w:hAnsi="Arial" w:cs="Arial"/>
                          <w:color w:val="131313"/>
                          <w:shd w:val="clear" w:color="auto" w:fill="FAFAFA"/>
                          <w:lang w:val="en-US"/>
                        </w:rPr>
                        <w:t>Join our expert guides on thrilling white water rafting tours tailored to all skill levels. Whether you're a beginner or an experienced rafter, we offer a variety of trips to suit your adventure needs.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5FF"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7DAAF6" wp14:editId="54D795E7">
                <wp:simplePos x="0" y="0"/>
                <wp:positionH relativeFrom="margin">
                  <wp:posOffset>-11430</wp:posOffset>
                </wp:positionH>
                <wp:positionV relativeFrom="paragraph">
                  <wp:posOffset>477963</wp:posOffset>
                </wp:positionV>
                <wp:extent cx="6781800" cy="838835"/>
                <wp:effectExtent l="0" t="0" r="19050" b="1841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838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BA022" w14:textId="2E1C9814" w:rsidR="00E450BB" w:rsidRPr="00C64E24" w:rsidRDefault="00E450BB" w:rsidP="00C64E24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DAAF6" id="Надпись 12" o:spid="_x0000_s1034" type="#_x0000_t202" style="position:absolute;margin-left:-.9pt;margin-top:37.65pt;width:534pt;height:66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" fillcolor="white [3201]" strokeweight=".5pt">
                <v:textbox>
                  <w:txbxContent>
                    <w:p w14:paraId="198BA022" w14:textId="2E1C9814" w:rsidR="00E450BB" w:rsidRPr="00C64E24" w:rsidRDefault="00E450BB" w:rsidP="00C64E24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191A6E" w:rsidRPr="00236A79" w:rsidSect="00A705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E9E02" w14:textId="77777777" w:rsidR="003A4F62" w:rsidRDefault="003A4F62" w:rsidP="000F4BBD">
      <w:pPr>
        <w:spacing w:after="0" w:line="240" w:lineRule="auto"/>
      </w:pPr>
      <w:r>
        <w:separator/>
      </w:r>
    </w:p>
  </w:endnote>
  <w:endnote w:type="continuationSeparator" w:id="0">
    <w:p w14:paraId="7873A037" w14:textId="77777777" w:rsidR="003A4F62" w:rsidRDefault="003A4F62" w:rsidP="000F4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11374" w14:textId="77777777" w:rsidR="003A4F62" w:rsidRDefault="003A4F62" w:rsidP="000F4BBD">
      <w:pPr>
        <w:spacing w:after="0" w:line="240" w:lineRule="auto"/>
      </w:pPr>
      <w:r>
        <w:separator/>
      </w:r>
    </w:p>
  </w:footnote>
  <w:footnote w:type="continuationSeparator" w:id="0">
    <w:p w14:paraId="45996022" w14:textId="77777777" w:rsidR="003A4F62" w:rsidRDefault="003A4F62" w:rsidP="000F4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24A57"/>
    <w:multiLevelType w:val="hybridMultilevel"/>
    <w:tmpl w:val="7534B598"/>
    <w:lvl w:ilvl="0" w:tplc="216204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87072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49808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F063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F262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EBAC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B4B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081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526B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71186FDF"/>
    <w:multiLevelType w:val="hybridMultilevel"/>
    <w:tmpl w:val="0CC65C7E"/>
    <w:lvl w:ilvl="0" w:tplc="E04097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6CA7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A49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5AEF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43ED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68079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50F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F42F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C495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7EE74940"/>
    <w:multiLevelType w:val="hybridMultilevel"/>
    <w:tmpl w:val="D4823EEE"/>
    <w:lvl w:ilvl="0" w:tplc="BD98E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982DE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60F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8CD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EEC5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56A2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2E5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8AA5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E28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01F"/>
    <w:rsid w:val="0001271E"/>
    <w:rsid w:val="0002799B"/>
    <w:rsid w:val="00074B2A"/>
    <w:rsid w:val="000F4BBD"/>
    <w:rsid w:val="000F52F0"/>
    <w:rsid w:val="00146D37"/>
    <w:rsid w:val="00162BB1"/>
    <w:rsid w:val="00191A6E"/>
    <w:rsid w:val="001A43EF"/>
    <w:rsid w:val="001C60F2"/>
    <w:rsid w:val="00236A79"/>
    <w:rsid w:val="00245F6F"/>
    <w:rsid w:val="003225B8"/>
    <w:rsid w:val="00323A94"/>
    <w:rsid w:val="003321E4"/>
    <w:rsid w:val="00334E82"/>
    <w:rsid w:val="0034635E"/>
    <w:rsid w:val="00364A74"/>
    <w:rsid w:val="00383C1D"/>
    <w:rsid w:val="00386B96"/>
    <w:rsid w:val="003A4F62"/>
    <w:rsid w:val="00410E0F"/>
    <w:rsid w:val="004374DB"/>
    <w:rsid w:val="004A29D5"/>
    <w:rsid w:val="004A35D2"/>
    <w:rsid w:val="004E0E81"/>
    <w:rsid w:val="00527A72"/>
    <w:rsid w:val="005F4173"/>
    <w:rsid w:val="006057E2"/>
    <w:rsid w:val="00622190"/>
    <w:rsid w:val="00657B25"/>
    <w:rsid w:val="00667267"/>
    <w:rsid w:val="0069201F"/>
    <w:rsid w:val="007300EB"/>
    <w:rsid w:val="00763E4B"/>
    <w:rsid w:val="00765572"/>
    <w:rsid w:val="00796E56"/>
    <w:rsid w:val="007E123F"/>
    <w:rsid w:val="00832011"/>
    <w:rsid w:val="00897CDF"/>
    <w:rsid w:val="008C2FC4"/>
    <w:rsid w:val="008C5423"/>
    <w:rsid w:val="0092025C"/>
    <w:rsid w:val="0094598E"/>
    <w:rsid w:val="00971DC6"/>
    <w:rsid w:val="009D6026"/>
    <w:rsid w:val="00A0246A"/>
    <w:rsid w:val="00A365FE"/>
    <w:rsid w:val="00A705D8"/>
    <w:rsid w:val="00A91A07"/>
    <w:rsid w:val="00A92569"/>
    <w:rsid w:val="00A96469"/>
    <w:rsid w:val="00AF6B13"/>
    <w:rsid w:val="00B07A06"/>
    <w:rsid w:val="00B65919"/>
    <w:rsid w:val="00B80FBC"/>
    <w:rsid w:val="00B90169"/>
    <w:rsid w:val="00BE07FC"/>
    <w:rsid w:val="00BE11CC"/>
    <w:rsid w:val="00BF2D34"/>
    <w:rsid w:val="00C3505F"/>
    <w:rsid w:val="00C63DDE"/>
    <w:rsid w:val="00C64E24"/>
    <w:rsid w:val="00CB0643"/>
    <w:rsid w:val="00CC1EC8"/>
    <w:rsid w:val="00CD7981"/>
    <w:rsid w:val="00D2380B"/>
    <w:rsid w:val="00DB05DD"/>
    <w:rsid w:val="00DD4F92"/>
    <w:rsid w:val="00E41101"/>
    <w:rsid w:val="00E450BB"/>
    <w:rsid w:val="00E86816"/>
    <w:rsid w:val="00EE01E3"/>
    <w:rsid w:val="00F62EA9"/>
    <w:rsid w:val="00FE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CC698"/>
  <w15:chartTrackingRefBased/>
  <w15:docId w15:val="{FF3B3709-32D4-49D2-A9BB-C62A245F9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7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B65919"/>
    <w:rPr>
      <w:b/>
      <w:bCs/>
    </w:rPr>
  </w:style>
  <w:style w:type="paragraph" w:styleId="a5">
    <w:name w:val="header"/>
    <w:basedOn w:val="a"/>
    <w:link w:val="a6"/>
    <w:uiPriority w:val="99"/>
    <w:unhideWhenUsed/>
    <w:rsid w:val="000F4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4BBD"/>
  </w:style>
  <w:style w:type="paragraph" w:styleId="a7">
    <w:name w:val="footer"/>
    <w:basedOn w:val="a"/>
    <w:link w:val="a8"/>
    <w:uiPriority w:val="99"/>
    <w:unhideWhenUsed/>
    <w:rsid w:val="000F4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4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5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8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00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Ушенин Игорь Юрьевич</dc:creator>
  <cp:keywords/>
  <dc:description/>
  <cp:lastModifiedBy>Ушенин Игорь Юрьевич</cp:lastModifiedBy>
  <cp:revision>9</cp:revision>
  <dcterms:created xsi:type="dcterms:W3CDTF">2025-02-15T19:38:00Z</dcterms:created>
  <dcterms:modified xsi:type="dcterms:W3CDTF">2025-02-15T19:46:00Z</dcterms:modified>
</cp:coreProperties>
</file>