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80" w:rightFromText="180" w:vertAnchor="text" w:horzAnchor="page" w:tblpX="5506" w:tblpY="880"/>
        <w:tblW w:w="0" w:type="auto"/>
        <w:tblLook w:val="04A0" w:firstRow="1" w:lastRow="0" w:firstColumn="1" w:lastColumn="0" w:noHBand="0" w:noVBand="1"/>
      </w:tblPr>
      <w:tblGrid>
        <w:gridCol w:w="1973"/>
        <w:gridCol w:w="1548"/>
        <w:gridCol w:w="1638"/>
      </w:tblGrid>
      <w:tr w:rsidR="00EE01E3" w:rsidRPr="00657B25" w14:paraId="49683044" w14:textId="77777777" w:rsidTr="00EE01E3">
        <w:trPr>
          <w:trHeight w:val="425"/>
        </w:trPr>
        <w:tc>
          <w:tcPr>
            <w:tcW w:w="1973" w:type="dxa"/>
          </w:tcPr>
          <w:p w14:paraId="0C190515" w14:textId="78CA355A" w:rsidR="00EE01E3" w:rsidRPr="00EE01E3" w:rsidRDefault="00657B25" w:rsidP="00EE01E3">
            <w:pPr>
              <w:rPr>
                <w:color w:val="002060"/>
                <w:sz w:val="36"/>
                <w:szCs w:val="36"/>
                <w:highlight w:val="cyan"/>
                <w:lang w:val="en-US"/>
              </w:rPr>
            </w:pPr>
            <w:r w:rsidRPr="00657B25">
              <w:rPr>
                <w:color w:val="002060"/>
                <w:sz w:val="36"/>
                <w:szCs w:val="36"/>
                <w:highlight w:val="cyan"/>
                <w:lang w:val="en-US"/>
              </w:rPr>
              <w:t>Promotion</w:t>
            </w:r>
          </w:p>
        </w:tc>
        <w:tc>
          <w:tcPr>
            <w:tcW w:w="1548" w:type="dxa"/>
          </w:tcPr>
          <w:p w14:paraId="36E4B6FE" w14:textId="009D39E1" w:rsidR="00EE01E3" w:rsidRPr="00EE01E3" w:rsidRDefault="00657B25" w:rsidP="00EE01E3">
            <w:pPr>
              <w:rPr>
                <w:color w:val="002060"/>
                <w:sz w:val="36"/>
                <w:szCs w:val="36"/>
                <w:highlight w:val="cyan"/>
                <w:lang w:val="en-US"/>
              </w:rPr>
            </w:pPr>
            <w:r w:rsidRPr="00657B25">
              <w:rPr>
                <w:color w:val="002060"/>
                <w:sz w:val="36"/>
                <w:szCs w:val="36"/>
                <w:highlight w:val="cyan"/>
                <w:lang w:val="en-US"/>
              </w:rPr>
              <w:t>History</w:t>
            </w:r>
          </w:p>
        </w:tc>
        <w:tc>
          <w:tcPr>
            <w:tcW w:w="1638" w:type="dxa"/>
          </w:tcPr>
          <w:p w14:paraId="7F4D093C" w14:textId="35471A1E" w:rsidR="00EE01E3" w:rsidRPr="00AF6B13" w:rsidRDefault="00667267" w:rsidP="00EE01E3">
            <w:pPr>
              <w:rPr>
                <w:color w:val="002060"/>
                <w:sz w:val="36"/>
                <w:szCs w:val="36"/>
                <w:lang w:val="en-US"/>
              </w:rPr>
            </w:pPr>
            <w:r>
              <w:rPr>
                <w:noProof/>
                <w:color w:val="4472C4" w:themeColor="accent1"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928EA9B" wp14:editId="4C27944C">
                      <wp:simplePos x="0" y="0"/>
                      <wp:positionH relativeFrom="column">
                        <wp:posOffset>288046</wp:posOffset>
                      </wp:positionH>
                      <wp:positionV relativeFrom="paragraph">
                        <wp:posOffset>-49</wp:posOffset>
                      </wp:positionV>
                      <wp:extent cx="865163" cy="295275"/>
                      <wp:effectExtent l="0" t="0" r="11430" b="28575"/>
                      <wp:wrapNone/>
                      <wp:docPr id="31" name="Надпись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865163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FE55704" w14:textId="7884B94A" w:rsidR="0002799B" w:rsidRPr="0002799B" w:rsidRDefault="00667267" w:rsidP="0002799B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Contact us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928EA9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31" o:spid="_x0000_s1026" type="#_x0000_t202" style="position:absolute;margin-left:22.7pt;margin-top:0;width:68.1pt;height:23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" fillcolor="white [3201]" strokeweight=".5pt">
                      <v:textbox>
                        <w:txbxContent>
                          <w:p w14:paraId="2FE55704" w14:textId="7884B94A" w:rsidR="0002799B" w:rsidRPr="0002799B" w:rsidRDefault="00667267" w:rsidP="0002799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Contact us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2799B">
              <w:rPr>
                <w:noProof/>
                <w:color w:val="4472C4" w:themeColor="accent1"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6B8C9576" wp14:editId="3E5BA953">
                      <wp:simplePos x="0" y="0"/>
                      <wp:positionH relativeFrom="column">
                        <wp:posOffset>-354672</wp:posOffset>
                      </wp:positionH>
                      <wp:positionV relativeFrom="paragraph">
                        <wp:posOffset>-2882</wp:posOffset>
                      </wp:positionV>
                      <wp:extent cx="611945" cy="295422"/>
                      <wp:effectExtent l="0" t="0" r="17145" b="28575"/>
                      <wp:wrapNone/>
                      <wp:docPr id="30" name="Надпись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11945" cy="29542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B18487C" w14:textId="5EB20A1D" w:rsidR="0002799B" w:rsidRPr="0002799B" w:rsidRDefault="00667267" w:rsidP="0002799B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Trips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8C9576" id="Надпись 30" o:spid="_x0000_s1027" type="#_x0000_t202" style="position:absolute;margin-left:-27.95pt;margin-top:-.25pt;width:48.2pt;height:23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" fillcolor="white [3201]" strokeweight=".5pt">
                      <v:textbox>
                        <w:txbxContent>
                          <w:p w14:paraId="6B18487C" w14:textId="5EB20A1D" w:rsidR="0002799B" w:rsidRPr="0002799B" w:rsidRDefault="00667267" w:rsidP="0002799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Trips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57B25" w:rsidRPr="00657B25">
              <w:rPr>
                <w:color w:val="002060"/>
                <w:sz w:val="36"/>
                <w:szCs w:val="36"/>
                <w:highlight w:val="cyan"/>
                <w:lang w:val="en-US"/>
              </w:rPr>
              <w:t>Contact</w:t>
            </w:r>
          </w:p>
        </w:tc>
      </w:tr>
    </w:tbl>
    <w:p w14:paraId="5FE1E69E" w14:textId="7FA512C4" w:rsidR="004A29D5" w:rsidRPr="00657B25" w:rsidRDefault="00667267" w:rsidP="001A43EF">
      <w:pPr>
        <w:rPr>
          <w:color w:val="002060"/>
          <w:sz w:val="28"/>
          <w:szCs w:val="28"/>
          <w:lang w:val="en-US"/>
        </w:rPr>
      </w:pPr>
      <w:r>
        <w:rPr>
          <w:noProof/>
          <w:color w:val="4472C4" w:themeColor="accent1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E62A98" wp14:editId="01EAB347">
                <wp:simplePos x="0" y="0"/>
                <wp:positionH relativeFrom="column">
                  <wp:posOffset>4269203</wp:posOffset>
                </wp:positionH>
                <wp:positionV relativeFrom="paragraph">
                  <wp:posOffset>558067</wp:posOffset>
                </wp:positionV>
                <wp:extent cx="702945" cy="295275"/>
                <wp:effectExtent l="0" t="0" r="20955" b="28575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94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152173" w14:textId="1DA5B2FC" w:rsidR="00667267" w:rsidRPr="0002799B" w:rsidRDefault="00667267" w:rsidP="0066726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About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62A98" id="Надпись 32" o:spid="_x0000_s1028" type="#_x0000_t202" style="position:absolute;margin-left:336.15pt;margin-top:43.95pt;width:55.35pt;height:23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" fillcolor="white [3201]" strokeweight=".5pt">
                <v:textbox>
                  <w:txbxContent>
                    <w:p w14:paraId="43152173" w14:textId="1DA5B2FC" w:rsidR="00667267" w:rsidRPr="0002799B" w:rsidRDefault="00667267" w:rsidP="0066726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About 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A88CA13" wp14:editId="419D0716">
                <wp:simplePos x="0" y="0"/>
                <wp:positionH relativeFrom="column">
                  <wp:posOffset>3615543</wp:posOffset>
                </wp:positionH>
                <wp:positionV relativeFrom="paragraph">
                  <wp:posOffset>561340</wp:posOffset>
                </wp:positionV>
                <wp:extent cx="611505" cy="295275"/>
                <wp:effectExtent l="0" t="0" r="17145" b="28575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3B4DC5" w14:textId="77777777" w:rsidR="00667267" w:rsidRPr="0002799B" w:rsidRDefault="00667267" w:rsidP="0066726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8CA13" id="Надпись 29" o:spid="_x0000_s1029" type="#_x0000_t202" style="position:absolute;margin-left:284.7pt;margin-top:44.2pt;width:48.15pt;height:23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" fillcolor="white [3201]" strokeweight=".5pt">
                <v:textbox>
                  <w:txbxContent>
                    <w:p w14:paraId="143B4DC5" w14:textId="77777777" w:rsidR="00667267" w:rsidRPr="0002799B" w:rsidRDefault="00667267" w:rsidP="0066726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Home</w:t>
                      </w:r>
                    </w:p>
                  </w:txbxContent>
                </v:textbox>
              </v:shape>
            </w:pict>
          </mc:Fallback>
        </mc:AlternateContent>
      </w:r>
      <w:r w:rsidR="00EE01E3"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3" behindDoc="0" locked="0" layoutInCell="1" allowOverlap="1" wp14:anchorId="26F0F398" wp14:editId="0BB13BAC">
                <wp:simplePos x="0" y="0"/>
                <wp:positionH relativeFrom="margin">
                  <wp:align>left</wp:align>
                </wp:positionH>
                <wp:positionV relativeFrom="paragraph">
                  <wp:posOffset>288241</wp:posOffset>
                </wp:positionV>
                <wp:extent cx="6762750" cy="872197"/>
                <wp:effectExtent l="0" t="0" r="19050" b="23495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0" cy="87219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AAA0A" id="Прямоугольник 11" o:spid="_x0000_s1026" style="position:absolute;margin-left:0;margin-top:22.7pt;width:532.5pt;height:68.7pt;z-index:251659263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" fillcolor="#b4c6e7 [1300]" strokecolor="#1f3763 [1604]" strokeweight="1pt">
                <w10:wrap anchorx="margin"/>
              </v:rect>
            </w:pict>
          </mc:Fallback>
        </mc:AlternateContent>
      </w:r>
    </w:p>
    <w:p w14:paraId="605F64D2" w14:textId="7ACDE2E2" w:rsidR="001A43EF" w:rsidRPr="00A91A07" w:rsidRDefault="00DB0112" w:rsidP="001A43EF">
      <w:pPr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0301C436" wp14:editId="4D6E5813">
            <wp:simplePos x="0" y="0"/>
            <wp:positionH relativeFrom="column">
              <wp:posOffset>241935</wp:posOffset>
            </wp:positionH>
            <wp:positionV relativeFrom="paragraph">
              <wp:posOffset>83185</wp:posOffset>
            </wp:positionV>
            <wp:extent cx="817245" cy="668020"/>
            <wp:effectExtent l="0" t="0" r="1905" b="0"/>
            <wp:wrapSquare wrapText="bothSides"/>
            <wp:docPr id="2" name="Рисунок 2" descr="Sampl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ample Log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817245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43EF">
        <w:rPr>
          <w:sz w:val="28"/>
          <w:szCs w:val="28"/>
          <w:lang w:val="en-US"/>
        </w:rPr>
        <w:tab/>
      </w:r>
    </w:p>
    <w:p w14:paraId="770BCD19" w14:textId="3F3E48FA" w:rsidR="001A43EF" w:rsidRDefault="001A43EF" w:rsidP="001A43EF">
      <w:pPr>
        <w:rPr>
          <w:color w:val="4472C4" w:themeColor="accent1"/>
          <w:sz w:val="28"/>
          <w:szCs w:val="28"/>
          <w:lang w:val="en-US"/>
        </w:rPr>
      </w:pPr>
    </w:p>
    <w:p w14:paraId="62B733E8" w14:textId="19EAD834" w:rsidR="00191A6E" w:rsidRPr="00236A79" w:rsidRDefault="006F5060" w:rsidP="001A43EF">
      <w:pPr>
        <w:rPr>
          <w:color w:val="4472C4" w:themeColor="accent1"/>
          <w:sz w:val="28"/>
          <w:szCs w:val="28"/>
          <w:lang w:val="en-US"/>
        </w:rPr>
      </w:pPr>
      <w:r>
        <w:rPr>
          <w:noProof/>
          <w:color w:val="4472C4" w:themeColor="accent1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AF3E1A" wp14:editId="3BD56BF5">
                <wp:simplePos x="0" y="0"/>
                <wp:positionH relativeFrom="margin">
                  <wp:align>left</wp:align>
                </wp:positionH>
                <wp:positionV relativeFrom="paragraph">
                  <wp:posOffset>5431155</wp:posOffset>
                </wp:positionV>
                <wp:extent cx="6858000" cy="3022600"/>
                <wp:effectExtent l="0" t="0" r="19050" b="2540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302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872DE4" w14:textId="29A9A44C" w:rsidR="00AF6B13" w:rsidRDefault="006F5060" w:rsidP="006F5060">
                            <w:pPr>
                              <w:ind w:left="708"/>
                              <w:jc w:val="center"/>
                              <w:rPr>
                                <w:b/>
                                <w:bCs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52"/>
                                <w:szCs w:val="52"/>
                                <w:lang w:val="en-US"/>
                              </w:rPr>
                              <w:t>Trips and Adventures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A01DC5" wp14:editId="41235CC0">
                                  <wp:extent cx="4246245" cy="2324100"/>
                                  <wp:effectExtent l="0" t="0" r="1905" b="0"/>
                                  <wp:docPr id="5" name="Рисунок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46245" cy="2324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19741F" w14:textId="6F9CC12B" w:rsidR="00CC1850" w:rsidRPr="00C64E24" w:rsidRDefault="00CC1850" w:rsidP="00C64E24">
                            <w:pPr>
                              <w:jc w:val="center"/>
                              <w:rPr>
                                <w:b/>
                                <w:bCs/>
                                <w:sz w:val="52"/>
                                <w:szCs w:val="5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F3E1A" id="Надпись 17" o:spid="_x0000_s1030" type="#_x0000_t202" style="position:absolute;margin-left:0;margin-top:427.65pt;width:540pt;height:238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" fillcolor="white [3201]" strokeweight=".5pt">
                <v:textbox>
                  <w:txbxContent>
                    <w:p w14:paraId="76872DE4" w14:textId="29A9A44C" w:rsidR="00AF6B13" w:rsidRDefault="006F5060" w:rsidP="006F5060">
                      <w:pPr>
                        <w:ind w:left="708"/>
                        <w:jc w:val="center"/>
                        <w:rPr>
                          <w:b/>
                          <w:bCs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52"/>
                          <w:szCs w:val="52"/>
                          <w:lang w:val="en-US"/>
                        </w:rPr>
                        <w:t>Trips and Adventures</w:t>
                      </w: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2A01DC5" wp14:editId="41235CC0">
                            <wp:extent cx="4246245" cy="2324100"/>
                            <wp:effectExtent l="0" t="0" r="1905" b="0"/>
                            <wp:docPr id="5" name="Рисунок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46245" cy="2324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19741F" w14:textId="6F9CC12B" w:rsidR="00CC1850" w:rsidRPr="00C64E24" w:rsidRDefault="00CC1850" w:rsidP="00C64E24">
                      <w:pPr>
                        <w:jc w:val="center"/>
                        <w:rPr>
                          <w:b/>
                          <w:bCs/>
                          <w:sz w:val="52"/>
                          <w:szCs w:val="52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4472C4" w:themeColor="accent1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219B8D" wp14:editId="7CAF9C67">
                <wp:simplePos x="0" y="0"/>
                <wp:positionH relativeFrom="margin">
                  <wp:posOffset>203200</wp:posOffset>
                </wp:positionH>
                <wp:positionV relativeFrom="paragraph">
                  <wp:posOffset>300355</wp:posOffset>
                </wp:positionV>
                <wp:extent cx="6667500" cy="3124200"/>
                <wp:effectExtent l="0" t="0" r="19050" b="1905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0" cy="3124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80F669" id="Прямая соединительная линия 20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6pt,23.65pt" to="541pt,26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" strokecolor="#4472c4 [3204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  <w:color w:val="4472C4" w:themeColor="accent1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27589F" wp14:editId="5C0297B4">
                <wp:simplePos x="0" y="0"/>
                <wp:positionH relativeFrom="margin">
                  <wp:posOffset>139700</wp:posOffset>
                </wp:positionH>
                <wp:positionV relativeFrom="paragraph">
                  <wp:posOffset>249555</wp:posOffset>
                </wp:positionV>
                <wp:extent cx="6591300" cy="3225800"/>
                <wp:effectExtent l="0" t="0" r="19050" b="31750"/>
                <wp:wrapNone/>
                <wp:docPr id="21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91300" cy="3225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77357F" id="Прямая соединительная линия 21" o:spid="_x0000_s1026" style="position:absolute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1pt,19.65pt" to="530pt,27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="00D53358">
        <w:rPr>
          <w:noProof/>
          <w:color w:val="4472C4" w:themeColor="accent1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7DAAF6" wp14:editId="40E56510">
                <wp:simplePos x="0" y="0"/>
                <wp:positionH relativeFrom="margin">
                  <wp:align>left</wp:align>
                </wp:positionH>
                <wp:positionV relativeFrom="paragraph">
                  <wp:posOffset>3564255</wp:posOffset>
                </wp:positionV>
                <wp:extent cx="6858000" cy="1790700"/>
                <wp:effectExtent l="0" t="0" r="19050" b="1905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79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1BE7B1" w14:textId="77777777" w:rsidR="006F5060" w:rsidRDefault="006F5060" w:rsidP="00C64E24">
                            <w:pPr>
                              <w:jc w:val="center"/>
                              <w:rPr>
                                <w:b/>
                                <w:bCs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52"/>
                                <w:szCs w:val="52"/>
                                <w:lang w:val="en-US"/>
                              </w:rPr>
                              <w:t xml:space="preserve">Available </w:t>
                            </w:r>
                            <w:r w:rsidR="00D53358">
                              <w:rPr>
                                <w:b/>
                                <w:bCs/>
                                <w:sz w:val="52"/>
                                <w:szCs w:val="52"/>
                                <w:lang w:val="en-US"/>
                              </w:rPr>
                              <w:t>Trips</w:t>
                            </w:r>
                          </w:p>
                          <w:p w14:paraId="22AB5EFB" w14:textId="0F57A32E" w:rsidR="00CC1850" w:rsidRDefault="006F5060" w:rsidP="00C64E24">
                            <w:pPr>
                              <w:jc w:val="center"/>
                              <w:rPr>
                                <w:b/>
                                <w:bCs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3ED7EA" wp14:editId="62EF3797">
                                  <wp:extent cx="3928110" cy="1260816"/>
                                  <wp:effectExtent l="0" t="0" r="0" b="0"/>
                                  <wp:docPr id="3" name="Рисунок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58498" cy="12705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CE30635" w14:textId="7FE700DC" w:rsidR="006F5060" w:rsidRPr="00C64E24" w:rsidRDefault="006F5060" w:rsidP="00C64E24">
                            <w:pPr>
                              <w:jc w:val="center"/>
                              <w:rPr>
                                <w:b/>
                                <w:bCs/>
                                <w:sz w:val="52"/>
                                <w:szCs w:val="5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DAAF6" id="Надпись 12" o:spid="_x0000_s1031" type="#_x0000_t202" style="position:absolute;margin-left:0;margin-top:280.65pt;width:540pt;height:141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" fillcolor="white [3201]" strokeweight=".5pt">
                <v:textbox>
                  <w:txbxContent>
                    <w:p w14:paraId="301BE7B1" w14:textId="77777777" w:rsidR="006F5060" w:rsidRDefault="006F5060" w:rsidP="00C64E24">
                      <w:pPr>
                        <w:jc w:val="center"/>
                        <w:rPr>
                          <w:b/>
                          <w:bCs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52"/>
                          <w:szCs w:val="52"/>
                          <w:lang w:val="en-US"/>
                        </w:rPr>
                        <w:t xml:space="preserve">Available </w:t>
                      </w:r>
                      <w:r w:rsidR="00D53358">
                        <w:rPr>
                          <w:b/>
                          <w:bCs/>
                          <w:sz w:val="52"/>
                          <w:szCs w:val="52"/>
                          <w:lang w:val="en-US"/>
                        </w:rPr>
                        <w:t>Trips</w:t>
                      </w:r>
                    </w:p>
                    <w:p w14:paraId="22AB5EFB" w14:textId="0F57A32E" w:rsidR="00CC1850" w:rsidRDefault="006F5060" w:rsidP="00C64E24">
                      <w:pPr>
                        <w:jc w:val="center"/>
                        <w:rPr>
                          <w:b/>
                          <w:bCs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63ED7EA" wp14:editId="62EF3797">
                            <wp:extent cx="3928110" cy="1260816"/>
                            <wp:effectExtent l="0" t="0" r="0" b="0"/>
                            <wp:docPr id="3" name="Рисунок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58498" cy="12705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CE30635" w14:textId="7FE700DC" w:rsidR="006F5060" w:rsidRPr="00C64E24" w:rsidRDefault="006F5060" w:rsidP="00C64E24">
                      <w:pPr>
                        <w:jc w:val="center"/>
                        <w:rPr>
                          <w:b/>
                          <w:bCs/>
                          <w:sz w:val="52"/>
                          <w:szCs w:val="52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53358">
        <w:rPr>
          <w:noProof/>
        </w:rPr>
        <w:drawing>
          <wp:inline distT="0" distB="0" distL="0" distR="0" wp14:anchorId="0E9069FC" wp14:editId="0EE70C8D">
            <wp:extent cx="6896100" cy="34499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07935" cy="345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3358"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49864D" wp14:editId="4EF0E2EE">
                <wp:simplePos x="0" y="0"/>
                <wp:positionH relativeFrom="margin">
                  <wp:posOffset>25400</wp:posOffset>
                </wp:positionH>
                <wp:positionV relativeFrom="paragraph">
                  <wp:posOffset>8542020</wp:posOffset>
                </wp:positionV>
                <wp:extent cx="6762750" cy="450166"/>
                <wp:effectExtent l="0" t="0" r="19050" b="26670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0" cy="45016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9BEB4B" w14:textId="67283727" w:rsidR="006057E2" w:rsidRPr="006057E2" w:rsidRDefault="006057E2" w:rsidP="006057E2">
                            <w:pPr>
                              <w:jc w:val="center"/>
                              <w:rPr>
                                <w:color w:val="002060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6057E2">
                              <w:rPr>
                                <w:color w:val="002060"/>
                                <w:sz w:val="32"/>
                                <w:szCs w:val="32"/>
                                <w:lang w:val="en-US"/>
                              </w:rPr>
                              <w:t>Footer</w:t>
                            </w:r>
                            <w:r w:rsidR="007245E5">
                              <w:rPr>
                                <w:color w:val="002060"/>
                                <w:sz w:val="32"/>
                                <w:szCs w:val="32"/>
                                <w:lang w:val="en-US"/>
                              </w:rPr>
                              <w:t>:</w:t>
                            </w:r>
                            <w:r w:rsidRPr="006057E2">
                              <w:rPr>
                                <w:color w:val="002060"/>
                                <w:sz w:val="32"/>
                                <w:szCs w:val="32"/>
                                <w:lang w:val="en-US"/>
                              </w:rPr>
                              <w:t xml:space="preserve"> Content Including Social Media Icons/Links</w:t>
                            </w:r>
                            <w:r w:rsidR="00DB05DD">
                              <w:rPr>
                                <w:color w:val="002060"/>
                                <w:sz w:val="32"/>
                                <w:szCs w:val="32"/>
                                <w:lang w:val="en-US"/>
                              </w:rPr>
                              <w:t xml:space="preserve">          </w:t>
                            </w:r>
                            <w:r w:rsidR="00DB05DD">
                              <w:rPr>
                                <w:noProof/>
                                <w:color w:val="002060"/>
                                <w:sz w:val="32"/>
                                <w:szCs w:val="32"/>
                                <w:lang w:val="en-US"/>
                              </w:rPr>
                              <w:drawing>
                                <wp:inline distT="0" distB="0" distL="0" distR="0" wp14:anchorId="01A3CC5A" wp14:editId="03E3483E">
                                  <wp:extent cx="345440" cy="345440"/>
                                  <wp:effectExtent l="0" t="0" r="0" b="0"/>
                                  <wp:docPr id="37" name="Рисунок 37" descr="Закрыть со сплошной заливкой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Рисунок 36" descr="Закрыть со сплошной заливкой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5440" cy="3454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B05DD">
                              <w:rPr>
                                <w:noProof/>
                                <w:color w:val="002060"/>
                                <w:sz w:val="32"/>
                                <w:szCs w:val="32"/>
                                <w:lang w:val="en-US"/>
                              </w:rPr>
                              <w:drawing>
                                <wp:inline distT="0" distB="0" distL="0" distR="0" wp14:anchorId="45EB2BA8" wp14:editId="69F6B3F4">
                                  <wp:extent cx="345440" cy="345440"/>
                                  <wp:effectExtent l="0" t="0" r="0" b="0"/>
                                  <wp:docPr id="38" name="Рисунок 38" descr="Закрыть со сплошной заливкой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Рисунок 36" descr="Закрыть со сплошной заливкой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5440" cy="3454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B05DD">
                              <w:rPr>
                                <w:noProof/>
                                <w:color w:val="002060"/>
                                <w:sz w:val="32"/>
                                <w:szCs w:val="32"/>
                                <w:lang w:val="en-US"/>
                              </w:rPr>
                              <w:drawing>
                                <wp:inline distT="0" distB="0" distL="0" distR="0" wp14:anchorId="551D9A3C" wp14:editId="2CB4EE41">
                                  <wp:extent cx="345440" cy="345440"/>
                                  <wp:effectExtent l="0" t="0" r="0" b="0"/>
                                  <wp:docPr id="36" name="Рисунок 36" descr="Закрыть со сплошной заливкой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Рисунок 36" descr="Закрыть со сплошной заливкой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5440" cy="3454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49864D" id="Прямоугольник 18" o:spid="_x0000_s1032" style="position:absolute;margin-left:2pt;margin-top:672.6pt;width:532.5pt;height:35.45pt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" fillcolor="#b4c6e7 [1300]" strokecolor="#1f3763 [1604]" strokeweight="1pt">
                <v:textbox>
                  <w:txbxContent>
                    <w:p w14:paraId="1F9BEB4B" w14:textId="67283727" w:rsidR="006057E2" w:rsidRPr="006057E2" w:rsidRDefault="006057E2" w:rsidP="006057E2">
                      <w:pPr>
                        <w:jc w:val="center"/>
                        <w:rPr>
                          <w:color w:val="002060"/>
                          <w:sz w:val="32"/>
                          <w:szCs w:val="32"/>
                          <w:lang w:val="en-US"/>
                        </w:rPr>
                      </w:pPr>
                      <w:r w:rsidRPr="006057E2">
                        <w:rPr>
                          <w:color w:val="002060"/>
                          <w:sz w:val="32"/>
                          <w:szCs w:val="32"/>
                          <w:lang w:val="en-US"/>
                        </w:rPr>
                        <w:t>Footer</w:t>
                      </w:r>
                      <w:r w:rsidR="007245E5">
                        <w:rPr>
                          <w:color w:val="002060"/>
                          <w:sz w:val="32"/>
                          <w:szCs w:val="32"/>
                          <w:lang w:val="en-US"/>
                        </w:rPr>
                        <w:t>:</w:t>
                      </w:r>
                      <w:r w:rsidRPr="006057E2">
                        <w:rPr>
                          <w:color w:val="002060"/>
                          <w:sz w:val="32"/>
                          <w:szCs w:val="32"/>
                          <w:lang w:val="en-US"/>
                        </w:rPr>
                        <w:t xml:space="preserve"> Content Including Social Media Icons/Links</w:t>
                      </w:r>
                      <w:r w:rsidR="00DB05DD">
                        <w:rPr>
                          <w:color w:val="002060"/>
                          <w:sz w:val="32"/>
                          <w:szCs w:val="32"/>
                          <w:lang w:val="en-US"/>
                        </w:rPr>
                        <w:t xml:space="preserve">          </w:t>
                      </w:r>
                      <w:r w:rsidR="00DB05DD">
                        <w:rPr>
                          <w:noProof/>
                          <w:color w:val="002060"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01A3CC5A" wp14:editId="03E3483E">
                            <wp:extent cx="345440" cy="345440"/>
                            <wp:effectExtent l="0" t="0" r="0" b="0"/>
                            <wp:docPr id="37" name="Рисунок 37" descr="Закрыть со сплошной заливкой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Рисунок 36" descr="Закрыть со сплошной заливкой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5440" cy="3454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B05DD">
                        <w:rPr>
                          <w:noProof/>
                          <w:color w:val="002060"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45EB2BA8" wp14:editId="69F6B3F4">
                            <wp:extent cx="345440" cy="345440"/>
                            <wp:effectExtent l="0" t="0" r="0" b="0"/>
                            <wp:docPr id="38" name="Рисунок 38" descr="Закрыть со сплошной заливкой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Рисунок 36" descr="Закрыть со сплошной заливкой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5440" cy="3454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B05DD">
                        <w:rPr>
                          <w:noProof/>
                          <w:color w:val="002060"/>
                          <w:sz w:val="32"/>
                          <w:szCs w:val="32"/>
                          <w:lang w:val="en-US"/>
                        </w:rPr>
                        <w:drawing>
                          <wp:inline distT="0" distB="0" distL="0" distR="0" wp14:anchorId="551D9A3C" wp14:editId="2CB4EE41">
                            <wp:extent cx="345440" cy="345440"/>
                            <wp:effectExtent l="0" t="0" r="0" b="0"/>
                            <wp:docPr id="36" name="Рисунок 36" descr="Закрыть со сплошной заливкой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Рисунок 36" descr="Закрыть со сплошной заливкой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5440" cy="3454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191A6E" w:rsidRPr="00236A79" w:rsidSect="00A705D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524A57"/>
    <w:multiLevelType w:val="hybridMultilevel"/>
    <w:tmpl w:val="7534B598"/>
    <w:lvl w:ilvl="0" w:tplc="216204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87072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49808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9F063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5F262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EBAC2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DB4B4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B081D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5526B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71186FDF"/>
    <w:multiLevelType w:val="hybridMultilevel"/>
    <w:tmpl w:val="0CC65C7E"/>
    <w:lvl w:ilvl="0" w:tplc="E04097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16CA7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EA49C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B5AEF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43ED0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68079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250F5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6F42F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7C495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7EE74940"/>
    <w:multiLevelType w:val="hybridMultilevel"/>
    <w:tmpl w:val="D4823EEE"/>
    <w:lvl w:ilvl="0" w:tplc="BD98E5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982DE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260FD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98CDC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9EEC5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E56A2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32E51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8AA51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6E28F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isplayBackgroundShape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01F"/>
    <w:rsid w:val="0000011F"/>
    <w:rsid w:val="0001271E"/>
    <w:rsid w:val="0002799B"/>
    <w:rsid w:val="000F52F0"/>
    <w:rsid w:val="00146D37"/>
    <w:rsid w:val="00181201"/>
    <w:rsid w:val="00191A6E"/>
    <w:rsid w:val="001A43EF"/>
    <w:rsid w:val="001A4D6A"/>
    <w:rsid w:val="001C60F2"/>
    <w:rsid w:val="00236A79"/>
    <w:rsid w:val="00245F6F"/>
    <w:rsid w:val="003225B8"/>
    <w:rsid w:val="003228D4"/>
    <w:rsid w:val="00323A94"/>
    <w:rsid w:val="003321E4"/>
    <w:rsid w:val="0034635E"/>
    <w:rsid w:val="00364A74"/>
    <w:rsid w:val="00383C1D"/>
    <w:rsid w:val="00386B96"/>
    <w:rsid w:val="004066B5"/>
    <w:rsid w:val="00410E0F"/>
    <w:rsid w:val="004374DB"/>
    <w:rsid w:val="004A29D5"/>
    <w:rsid w:val="004A35D2"/>
    <w:rsid w:val="004D2EF2"/>
    <w:rsid w:val="004E0E81"/>
    <w:rsid w:val="004F04A0"/>
    <w:rsid w:val="00527A72"/>
    <w:rsid w:val="00584E99"/>
    <w:rsid w:val="005F4173"/>
    <w:rsid w:val="006057E2"/>
    <w:rsid w:val="00610450"/>
    <w:rsid w:val="00622190"/>
    <w:rsid w:val="006531FE"/>
    <w:rsid w:val="00657B25"/>
    <w:rsid w:val="00667267"/>
    <w:rsid w:val="0069201F"/>
    <w:rsid w:val="006E6AE5"/>
    <w:rsid w:val="006F5060"/>
    <w:rsid w:val="007245E5"/>
    <w:rsid w:val="007300EB"/>
    <w:rsid w:val="00763E4B"/>
    <w:rsid w:val="00777F04"/>
    <w:rsid w:val="00792DA2"/>
    <w:rsid w:val="00796E56"/>
    <w:rsid w:val="00832011"/>
    <w:rsid w:val="00897CDF"/>
    <w:rsid w:val="008C2FC4"/>
    <w:rsid w:val="008C5423"/>
    <w:rsid w:val="0090210A"/>
    <w:rsid w:val="0092025C"/>
    <w:rsid w:val="00932F27"/>
    <w:rsid w:val="00971DC6"/>
    <w:rsid w:val="009A02E5"/>
    <w:rsid w:val="009D6026"/>
    <w:rsid w:val="00A0246A"/>
    <w:rsid w:val="00A24A3B"/>
    <w:rsid w:val="00A365FE"/>
    <w:rsid w:val="00A705D8"/>
    <w:rsid w:val="00A91A07"/>
    <w:rsid w:val="00A92569"/>
    <w:rsid w:val="00A96469"/>
    <w:rsid w:val="00AF6B13"/>
    <w:rsid w:val="00B07A06"/>
    <w:rsid w:val="00B80FBC"/>
    <w:rsid w:val="00B90169"/>
    <w:rsid w:val="00BE07FC"/>
    <w:rsid w:val="00BE11CC"/>
    <w:rsid w:val="00BF2D34"/>
    <w:rsid w:val="00C3505F"/>
    <w:rsid w:val="00C63DDE"/>
    <w:rsid w:val="00C64E24"/>
    <w:rsid w:val="00CB0643"/>
    <w:rsid w:val="00CC1850"/>
    <w:rsid w:val="00CC1EC8"/>
    <w:rsid w:val="00CD7981"/>
    <w:rsid w:val="00D2380B"/>
    <w:rsid w:val="00D53358"/>
    <w:rsid w:val="00DB0112"/>
    <w:rsid w:val="00DB05DD"/>
    <w:rsid w:val="00DC1582"/>
    <w:rsid w:val="00DD4F92"/>
    <w:rsid w:val="00E41101"/>
    <w:rsid w:val="00E450BB"/>
    <w:rsid w:val="00E86816"/>
    <w:rsid w:val="00EB59A6"/>
    <w:rsid w:val="00EE01E3"/>
    <w:rsid w:val="00F62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5CC698"/>
  <w15:chartTrackingRefBased/>
  <w15:docId w15:val="{FF3B3709-32D4-49D2-A9BB-C62A245F9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57B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1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759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11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781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84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00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Ушенин Игорь Юрьевич</dc:creator>
  <cp:keywords/>
  <dc:description/>
  <cp:lastModifiedBy>Ушенин Игорь Юрьевич</cp:lastModifiedBy>
  <cp:revision>4</cp:revision>
  <dcterms:created xsi:type="dcterms:W3CDTF">2025-02-15T19:53:00Z</dcterms:created>
  <dcterms:modified xsi:type="dcterms:W3CDTF">2025-02-15T20:00:00Z</dcterms:modified>
</cp:coreProperties>
</file>