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9CFE9" w14:textId="0884BF26" w:rsidR="00B521AA" w:rsidRDefault="00D5029F">
      <w:r>
        <w:rPr>
          <w:rFonts w:hint="eastAsia"/>
        </w:rPr>
        <w:t>有些知识是被遗漏的，一知半解的，一下是新的发现：</w:t>
      </w:r>
    </w:p>
    <w:p w14:paraId="0E81D031" w14:textId="77777777" w:rsidR="00B64D2E" w:rsidRDefault="00F41C88">
      <w:pPr>
        <w:rPr>
          <w:color w:val="FF0000"/>
        </w:rPr>
      </w:pPr>
      <w:r w:rsidRPr="001360EB">
        <w:rPr>
          <w:rFonts w:hint="eastAsia"/>
          <w:color w:val="FF0000"/>
        </w:rPr>
        <w:t>深度写入和深度测试是不一样的。</w:t>
      </w:r>
    </w:p>
    <w:p w14:paraId="53D7377A" w14:textId="77777777" w:rsidR="00B64D2E" w:rsidRDefault="006D7969">
      <w:pPr>
        <w:rPr>
          <w:color w:val="FF0000"/>
        </w:rPr>
      </w:pPr>
      <w:r w:rsidRPr="001360EB">
        <w:rPr>
          <w:rFonts w:hint="eastAsia"/>
          <w:color w:val="FF0000"/>
        </w:rPr>
        <w:t>不透明的物体既开启深度写入，又开启深度测试。</w:t>
      </w:r>
    </w:p>
    <w:p w14:paraId="67A5C32F" w14:textId="251C9044" w:rsidR="00D5029F" w:rsidRPr="001360EB" w:rsidRDefault="006D7969">
      <w:pPr>
        <w:rPr>
          <w:color w:val="FF0000"/>
        </w:rPr>
      </w:pPr>
      <w:bookmarkStart w:id="0" w:name="_GoBack"/>
      <w:bookmarkEnd w:id="0"/>
      <w:r w:rsidRPr="001360EB">
        <w:rPr>
          <w:rFonts w:hint="eastAsia"/>
          <w:color w:val="FF0000"/>
        </w:rPr>
        <w:t>半透明的物体开启深度测试，关闭深度写入。</w:t>
      </w:r>
    </w:p>
    <w:p w14:paraId="7181C119" w14:textId="19D9DB63" w:rsidR="00F04482" w:rsidRDefault="00F04482"/>
    <w:p w14:paraId="55C22FD1" w14:textId="333AD359" w:rsidR="00F04482" w:rsidRDefault="00F04482">
      <w:r w:rsidRPr="00B64EAD">
        <w:rPr>
          <w:rFonts w:hint="eastAsia"/>
          <w:highlight w:val="yellow"/>
        </w:rPr>
        <w:t>什么是深度写入？</w:t>
      </w:r>
    </w:p>
    <w:p w14:paraId="72CAD96B" w14:textId="2C2091F4" w:rsidR="00F04482" w:rsidRDefault="00F04482">
      <w:r>
        <w:rPr>
          <w:rFonts w:hint="eastAsia"/>
        </w:rPr>
        <w:t>当渲染某一物体时，把该物体的深度写入深度缓冲，后来的物体如果离摄像机更近，则更新深度缓冲，并把颜色直接写入颜色缓冲。</w:t>
      </w:r>
    </w:p>
    <w:p w14:paraId="788BF6BC" w14:textId="653BAB27" w:rsidR="00FA0890" w:rsidRDefault="00FA0890">
      <w:r w:rsidRPr="00B64EAD">
        <w:rPr>
          <w:rFonts w:hint="eastAsia"/>
          <w:highlight w:val="yellow"/>
        </w:rPr>
        <w:t>什么是深度检测？</w:t>
      </w:r>
    </w:p>
    <w:p w14:paraId="3D21DECB" w14:textId="0C0F8ACD" w:rsidR="00FA0890" w:rsidRDefault="00FA0890">
      <w:r>
        <w:rPr>
          <w:rFonts w:hint="eastAsia"/>
        </w:rPr>
        <w:t>渲染物体时，自身的深度与深度缓冲中的数据进行对比，如果自身的深度大，则抛弃。</w:t>
      </w:r>
    </w:p>
    <w:p w14:paraId="4B4C972A" w14:textId="5450050B" w:rsidR="00B64EAD" w:rsidRDefault="00B64EAD"/>
    <w:p w14:paraId="1CDE4839" w14:textId="3AA1A0A5" w:rsidR="00B64EAD" w:rsidRDefault="00B64EAD">
      <w:r w:rsidRPr="00B64EAD">
        <w:rPr>
          <w:rFonts w:hint="eastAsia"/>
          <w:highlight w:val="yellow"/>
        </w:rPr>
        <w:t>为什么半透明的物体要关闭深度写入？</w:t>
      </w:r>
    </w:p>
    <w:p w14:paraId="659CBF2B" w14:textId="64460EAE" w:rsidR="00B64EAD" w:rsidRDefault="00B64EAD">
      <w:r>
        <w:rPr>
          <w:rFonts w:hint="eastAsia"/>
        </w:rPr>
        <w:t>例如：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相机</w:t>
      </w:r>
      <w:r>
        <w:tab/>
      </w:r>
      <w:r>
        <w:rPr>
          <w:rFonts w:hint="eastAsia"/>
        </w:rPr>
        <w:t>半透明</w:t>
      </w:r>
      <w:r>
        <w:rPr>
          <w:rFonts w:hint="eastAsia"/>
        </w:rPr>
        <w:t>A</w:t>
      </w:r>
      <w:r>
        <w:tab/>
        <w:t xml:space="preserve">  </w:t>
      </w:r>
      <w:r>
        <w:rPr>
          <w:rFonts w:hint="eastAsia"/>
        </w:rPr>
        <w:t>不透明</w:t>
      </w:r>
      <w:r>
        <w:rPr>
          <w:rFonts w:hint="eastAsia"/>
        </w:rPr>
        <w:t>B</w:t>
      </w:r>
    </w:p>
    <w:p w14:paraId="1FD94DB8" w14:textId="77777777" w:rsidR="00E00909" w:rsidRDefault="00F34204">
      <w:r>
        <w:rPr>
          <w:rFonts w:hint="eastAsia"/>
        </w:rPr>
        <w:t>正常现象，我们应透过</w:t>
      </w:r>
      <w:r>
        <w:rPr>
          <w:rFonts w:hint="eastAsia"/>
        </w:rPr>
        <w:t>A</w:t>
      </w:r>
      <w:r>
        <w:rPr>
          <w:rFonts w:hint="eastAsia"/>
        </w:rPr>
        <w:t>看到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14:paraId="577228FE" w14:textId="511D2E63" w:rsidR="00E00909" w:rsidRDefault="00F34204"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开启深度写入</w:t>
      </w:r>
      <w:r w:rsidR="00E00909">
        <w:rPr>
          <w:rFonts w:hint="eastAsia"/>
        </w:rPr>
        <w:t>：</w:t>
      </w:r>
    </w:p>
    <w:p w14:paraId="6EAE103C" w14:textId="1259FA84" w:rsidR="00F34204" w:rsidRDefault="00E00909" w:rsidP="00E00909">
      <w:pPr>
        <w:ind w:firstLine="420"/>
      </w:pPr>
      <w:r>
        <w:rPr>
          <w:rFonts w:hint="eastAsia"/>
        </w:rPr>
        <w:t>先</w:t>
      </w:r>
      <w:r w:rsidR="00EA50CF">
        <w:rPr>
          <w:rFonts w:hint="eastAsia"/>
        </w:rPr>
        <w:t>渲染</w:t>
      </w:r>
      <w:r w:rsidR="00EA50CF">
        <w:rPr>
          <w:rFonts w:hint="eastAsia"/>
        </w:rPr>
        <w:t>B</w:t>
      </w:r>
      <w:r w:rsidR="00EA50CF">
        <w:rPr>
          <w:rFonts w:hint="eastAsia"/>
        </w:rPr>
        <w:t>，</w:t>
      </w:r>
      <w:r>
        <w:rPr>
          <w:rFonts w:hint="eastAsia"/>
        </w:rPr>
        <w:t>再</w:t>
      </w:r>
      <w:r w:rsidR="00EA50CF">
        <w:rPr>
          <w:rFonts w:hint="eastAsia"/>
        </w:rPr>
        <w:t>渲染</w:t>
      </w:r>
      <w:r w:rsidR="00EA50CF">
        <w:rPr>
          <w:rFonts w:hint="eastAsia"/>
        </w:rPr>
        <w:t>A</w:t>
      </w:r>
      <w:r w:rsidR="00EA50CF">
        <w:rPr>
          <w:rFonts w:hint="eastAsia"/>
        </w:rPr>
        <w:t>，</w:t>
      </w:r>
      <w:r w:rsidR="00EA50CF">
        <w:rPr>
          <w:rFonts w:hint="eastAsia"/>
        </w:rPr>
        <w:t>A</w:t>
      </w:r>
      <w:r w:rsidR="00EA50CF">
        <w:rPr>
          <w:rFonts w:hint="eastAsia"/>
        </w:rPr>
        <w:t>的深度</w:t>
      </w:r>
      <w:r>
        <w:rPr>
          <w:rFonts w:hint="eastAsia"/>
        </w:rPr>
        <w:t>小于</w:t>
      </w:r>
      <w:r>
        <w:rPr>
          <w:rFonts w:hint="eastAsia"/>
        </w:rPr>
        <w:t>B</w:t>
      </w:r>
      <w:r>
        <w:rPr>
          <w:rFonts w:hint="eastAsia"/>
        </w:rPr>
        <w:t>，</w:t>
      </w:r>
      <w:r w:rsidR="00EA50CF">
        <w:rPr>
          <w:rFonts w:hint="eastAsia"/>
        </w:rPr>
        <w:t>直接写入，颜色直接替换</w:t>
      </w:r>
      <w:r>
        <w:rPr>
          <w:rFonts w:hint="eastAsia"/>
        </w:rPr>
        <w:t>，于是看不到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14:paraId="1EBCCE5F" w14:textId="0060A1CD" w:rsidR="00E00909" w:rsidRDefault="000879B0" w:rsidP="00E00909">
      <w:pPr>
        <w:ind w:firstLine="420"/>
      </w:pPr>
      <w:r>
        <w:rPr>
          <w:rFonts w:hint="eastAsia"/>
        </w:rPr>
        <w:t>先渲染</w:t>
      </w:r>
      <w:r>
        <w:rPr>
          <w:rFonts w:hint="eastAsia"/>
        </w:rPr>
        <w:t>A</w:t>
      </w:r>
      <w:r>
        <w:rPr>
          <w:rFonts w:hint="eastAsia"/>
        </w:rPr>
        <w:t>，再渲染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的深度大于</w:t>
      </w:r>
      <w:r>
        <w:rPr>
          <w:rFonts w:hint="eastAsia"/>
        </w:rPr>
        <w:t>A</w:t>
      </w:r>
      <w:r>
        <w:rPr>
          <w:rFonts w:hint="eastAsia"/>
        </w:rPr>
        <w:t>，所以</w:t>
      </w:r>
      <w:r>
        <w:rPr>
          <w:rFonts w:hint="eastAsia"/>
        </w:rPr>
        <w:t>B</w:t>
      </w:r>
      <w:r>
        <w:rPr>
          <w:rFonts w:hint="eastAsia"/>
        </w:rPr>
        <w:t>不渲染。</w:t>
      </w:r>
    </w:p>
    <w:p w14:paraId="162BE1C2" w14:textId="49737783" w:rsidR="00A17CEE" w:rsidRDefault="00A17CEE" w:rsidP="00A17CEE"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关闭深度写入：</w:t>
      </w:r>
    </w:p>
    <w:p w14:paraId="6DBCCA48" w14:textId="18545547" w:rsidR="00A17CEE" w:rsidRDefault="00A17CEE" w:rsidP="00A17CEE">
      <w:pPr>
        <w:ind w:left="420"/>
      </w:pPr>
      <w:r>
        <w:rPr>
          <w:rFonts w:hint="eastAsia"/>
        </w:rPr>
        <w:t>渲染顺序</w:t>
      </w:r>
      <w:r>
        <w:rPr>
          <w:rFonts w:hint="eastAsia"/>
        </w:rPr>
        <w:t>BA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开启深度检测，发现比</w:t>
      </w:r>
      <w:r>
        <w:rPr>
          <w:rFonts w:hint="eastAsia"/>
        </w:rPr>
        <w:t>B</w:t>
      </w:r>
      <w:r>
        <w:rPr>
          <w:rFonts w:hint="eastAsia"/>
        </w:rPr>
        <w:t>近，于是</w:t>
      </w:r>
      <w:r>
        <w:rPr>
          <w:rFonts w:hint="eastAsia"/>
        </w:rPr>
        <w:t>A</w:t>
      </w:r>
      <w:r>
        <w:rPr>
          <w:rFonts w:hint="eastAsia"/>
        </w:rPr>
        <w:t>的颜色和</w:t>
      </w:r>
      <w:r>
        <w:rPr>
          <w:rFonts w:hint="eastAsia"/>
        </w:rPr>
        <w:t>B</w:t>
      </w:r>
      <w:r>
        <w:rPr>
          <w:rFonts w:hint="eastAsia"/>
        </w:rPr>
        <w:t>进行混合写入颜色缓冲，深度缓冲不变。</w:t>
      </w:r>
    </w:p>
    <w:p w14:paraId="76584FDE" w14:textId="4D925E1E" w:rsidR="000951FD" w:rsidRDefault="000951FD" w:rsidP="00A17CEE">
      <w:pPr>
        <w:ind w:left="420"/>
      </w:pPr>
      <w:r>
        <w:rPr>
          <w:rFonts w:hint="eastAsia"/>
        </w:rPr>
        <w:t>渲染顺序</w:t>
      </w:r>
      <w:r>
        <w:rPr>
          <w:rFonts w:hint="eastAsia"/>
        </w:rPr>
        <w:t>AB</w:t>
      </w:r>
      <w:r>
        <w:rPr>
          <w:rFonts w:hint="eastAsia"/>
        </w:rPr>
        <w:t>，渲染</w:t>
      </w:r>
      <w:r>
        <w:rPr>
          <w:rFonts w:hint="eastAsia"/>
        </w:rPr>
        <w:t>B</w:t>
      </w:r>
      <w:r>
        <w:rPr>
          <w:rFonts w:hint="eastAsia"/>
        </w:rPr>
        <w:t>时，发现深度</w:t>
      </w:r>
      <w:proofErr w:type="gramStart"/>
      <w:r>
        <w:rPr>
          <w:rFonts w:hint="eastAsia"/>
        </w:rPr>
        <w:t>缓冲没</w:t>
      </w:r>
      <w:proofErr w:type="gramEnd"/>
      <w:r>
        <w:rPr>
          <w:rFonts w:hint="eastAsia"/>
        </w:rPr>
        <w:t>被写入，所以写深度缓冲，替换颜色缓冲，因此没有了</w:t>
      </w:r>
      <w:r>
        <w:rPr>
          <w:rFonts w:hint="eastAsia"/>
        </w:rPr>
        <w:t>A</w:t>
      </w:r>
      <w:r>
        <w:rPr>
          <w:rFonts w:hint="eastAsia"/>
        </w:rPr>
        <w:t>的颜色。</w:t>
      </w:r>
    </w:p>
    <w:p w14:paraId="03317719" w14:textId="66CBC2D3" w:rsidR="00855A84" w:rsidRDefault="00877336" w:rsidP="00855A84">
      <w:pPr>
        <w:rPr>
          <w:color w:val="FF0000"/>
        </w:rPr>
      </w:pPr>
      <w:r w:rsidRPr="00877336">
        <w:rPr>
          <w:rFonts w:hint="eastAsia"/>
          <w:color w:val="FF0000"/>
        </w:rPr>
        <w:t>深度缓冲的写入，必然带着颜色缓冲的替换</w:t>
      </w:r>
    </w:p>
    <w:p w14:paraId="0B51E2CA" w14:textId="51B8C9E3" w:rsidR="00F93AA7" w:rsidRDefault="00F93AA7" w:rsidP="00855A84">
      <w:pPr>
        <w:rPr>
          <w:color w:val="FF0000"/>
        </w:rPr>
      </w:pPr>
    </w:p>
    <w:p w14:paraId="3925EF98" w14:textId="6747C145" w:rsidR="00167BE2" w:rsidRDefault="00167BE2" w:rsidP="00855A84">
      <w:pPr>
        <w:rPr>
          <w:color w:val="000000" w:themeColor="text1"/>
          <w:highlight w:val="yellow"/>
        </w:rPr>
      </w:pPr>
      <w:r w:rsidRPr="00167BE2">
        <w:rPr>
          <w:rFonts w:hint="eastAsia"/>
          <w:color w:val="000000" w:themeColor="text1"/>
          <w:highlight w:val="yellow"/>
        </w:rPr>
        <w:t>问什么开启深度检测呢？</w:t>
      </w:r>
    </w:p>
    <w:p w14:paraId="46CE6B0D" w14:textId="1DDE5CB1" w:rsidR="00167BE2" w:rsidRDefault="00167BE2" w:rsidP="00855A84">
      <w:pPr>
        <w:rPr>
          <w:color w:val="000000" w:themeColor="text1"/>
        </w:rPr>
      </w:pPr>
      <w:r>
        <w:rPr>
          <w:rFonts w:hint="eastAsia"/>
          <w:color w:val="000000" w:themeColor="text1"/>
        </w:rPr>
        <w:t>例如：相机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不透明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半透明</w:t>
      </w: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不透明</w:t>
      </w:r>
      <w:r>
        <w:rPr>
          <w:rFonts w:hint="eastAsia"/>
          <w:color w:val="000000" w:themeColor="text1"/>
        </w:rPr>
        <w:t>C</w:t>
      </w:r>
    </w:p>
    <w:p w14:paraId="7696B0CA" w14:textId="725B087B" w:rsidR="00167BE2" w:rsidRDefault="00167BE2" w:rsidP="00855A84">
      <w:pPr>
        <w:rPr>
          <w:color w:val="000000" w:themeColor="text1"/>
        </w:rPr>
      </w:pPr>
      <w:r>
        <w:rPr>
          <w:rFonts w:hint="eastAsia"/>
          <w:color w:val="000000" w:themeColor="text1"/>
        </w:rPr>
        <w:t>透明物体的渲染规则，先渲染不透明，再渲染半透明。也就是先渲染</w:t>
      </w:r>
      <w:r>
        <w:rPr>
          <w:rFonts w:hint="eastAsia"/>
          <w:color w:val="000000" w:themeColor="text1"/>
        </w:rPr>
        <w:t>AC</w:t>
      </w:r>
      <w:r>
        <w:rPr>
          <w:rFonts w:hint="eastAsia"/>
          <w:color w:val="000000" w:themeColor="text1"/>
        </w:rPr>
        <w:t>，再渲染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，当渲染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时，进行深度测试时，发现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没有通过，因为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比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更靠近相机，所以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的混合颜色被舍弃了，于是我们才能正常的看到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而看不到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。</w:t>
      </w:r>
    </w:p>
    <w:p w14:paraId="296149DA" w14:textId="368C6EE3" w:rsidR="0094794B" w:rsidRDefault="0094794B" w:rsidP="00855A84">
      <w:pPr>
        <w:rPr>
          <w:color w:val="000000" w:themeColor="text1"/>
        </w:rPr>
      </w:pPr>
    </w:p>
    <w:p w14:paraId="4486D487" w14:textId="464E91EF" w:rsidR="009B10DB" w:rsidRDefault="009B10DB" w:rsidP="00855A84">
      <w:pPr>
        <w:rPr>
          <w:color w:val="000000" w:themeColor="text1"/>
        </w:rPr>
      </w:pPr>
      <w:r>
        <w:rPr>
          <w:rFonts w:hint="eastAsia"/>
          <w:color w:val="000000" w:themeColor="text1"/>
        </w:rPr>
        <w:t>透明度测试：</w:t>
      </w:r>
    </w:p>
    <w:p w14:paraId="742077A8" w14:textId="77777777" w:rsidR="009B10DB" w:rsidRDefault="009B10DB" w:rsidP="00855A84">
      <w:pPr>
        <w:rPr>
          <w:color w:val="000000" w:themeColor="text1"/>
        </w:rPr>
      </w:pPr>
      <w:r>
        <w:rPr>
          <w:rFonts w:hint="eastAsia"/>
          <w:color w:val="000000" w:themeColor="text1"/>
        </w:rPr>
        <w:t>Tags</w:t>
      </w:r>
      <w:r>
        <w:rPr>
          <w:color w:val="000000" w:themeColor="text1"/>
        </w:rPr>
        <w:t xml:space="preserve"> {</w:t>
      </w:r>
    </w:p>
    <w:p w14:paraId="0EE6CF8C" w14:textId="7F20C58D" w:rsidR="009B10DB" w:rsidRDefault="009B10DB" w:rsidP="00855A84">
      <w:pPr>
        <w:rPr>
          <w:color w:val="000000" w:themeColor="text1"/>
        </w:rPr>
      </w:pPr>
      <w:r>
        <w:rPr>
          <w:color w:val="000000" w:themeColor="text1"/>
        </w:rPr>
        <w:tab/>
        <w:t>“</w:t>
      </w:r>
      <w:proofErr w:type="gramStart"/>
      <w:r>
        <w:rPr>
          <w:color w:val="000000" w:themeColor="text1"/>
        </w:rPr>
        <w:t>Queue”=</w:t>
      </w:r>
      <w:proofErr w:type="gramEnd"/>
      <w:r>
        <w:rPr>
          <w:color w:val="000000" w:themeColor="text1"/>
        </w:rPr>
        <w:t>”</w:t>
      </w:r>
      <w:proofErr w:type="spellStart"/>
      <w:r>
        <w:rPr>
          <w:color w:val="000000" w:themeColor="text1"/>
        </w:rPr>
        <w:t>AlphaTest</w:t>
      </w:r>
      <w:proofErr w:type="spellEnd"/>
      <w:r>
        <w:rPr>
          <w:color w:val="000000" w:themeColor="text1"/>
        </w:rPr>
        <w:t>”</w:t>
      </w:r>
    </w:p>
    <w:p w14:paraId="2747AC82" w14:textId="6B74DF6E" w:rsidR="009B10DB" w:rsidRDefault="009B10DB" w:rsidP="00855A84">
      <w:pPr>
        <w:rPr>
          <w:color w:val="000000" w:themeColor="text1"/>
        </w:rPr>
      </w:pPr>
      <w:r>
        <w:rPr>
          <w:color w:val="000000" w:themeColor="text1"/>
        </w:rPr>
        <w:tab/>
        <w:t>“</w:t>
      </w:r>
      <w:proofErr w:type="spellStart"/>
      <w:proofErr w:type="gramStart"/>
      <w:r>
        <w:rPr>
          <w:color w:val="000000" w:themeColor="text1"/>
        </w:rPr>
        <w:t>IgnoreProjector</w:t>
      </w:r>
      <w:proofErr w:type="spellEnd"/>
      <w:r>
        <w:rPr>
          <w:color w:val="000000" w:themeColor="text1"/>
        </w:rPr>
        <w:t>”=</w:t>
      </w:r>
      <w:proofErr w:type="gramEnd"/>
      <w:r>
        <w:rPr>
          <w:color w:val="000000" w:themeColor="text1"/>
        </w:rPr>
        <w:t>”True”</w:t>
      </w:r>
    </w:p>
    <w:p w14:paraId="7DAC6143" w14:textId="1A678FCA" w:rsidR="009B10DB" w:rsidRPr="009B10DB" w:rsidRDefault="009B10DB" w:rsidP="00855A84">
      <w:pPr>
        <w:rPr>
          <w:color w:val="000000" w:themeColor="text1"/>
        </w:rPr>
      </w:pPr>
      <w:r>
        <w:rPr>
          <w:color w:val="000000" w:themeColor="text1"/>
        </w:rPr>
        <w:tab/>
        <w:t>“</w:t>
      </w:r>
      <w:proofErr w:type="spellStart"/>
      <w:proofErr w:type="gramStart"/>
      <w:r>
        <w:rPr>
          <w:color w:val="000000" w:themeColor="text1"/>
        </w:rPr>
        <w:t>RenderType</w:t>
      </w:r>
      <w:proofErr w:type="spellEnd"/>
      <w:r>
        <w:rPr>
          <w:color w:val="000000" w:themeColor="text1"/>
        </w:rPr>
        <w:t>”=</w:t>
      </w:r>
      <w:proofErr w:type="gramEnd"/>
      <w:r>
        <w:rPr>
          <w:color w:val="000000" w:themeColor="text1"/>
        </w:rPr>
        <w:t>”</w:t>
      </w:r>
      <w:proofErr w:type="spellStart"/>
      <w:r>
        <w:rPr>
          <w:color w:val="000000" w:themeColor="text1"/>
        </w:rPr>
        <w:t>TransparentCutout</w:t>
      </w:r>
      <w:proofErr w:type="spellEnd"/>
      <w:r>
        <w:rPr>
          <w:color w:val="000000" w:themeColor="text1"/>
        </w:rPr>
        <w:t>”</w:t>
      </w:r>
    </w:p>
    <w:p w14:paraId="636E0655" w14:textId="1203E665" w:rsidR="00752A9B" w:rsidRDefault="009B10DB" w:rsidP="00855A84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3AAA690A" w14:textId="587C5F9A" w:rsidR="009B10DB" w:rsidRDefault="002C556F" w:rsidP="00855A84">
      <w:pPr>
        <w:rPr>
          <w:color w:val="000000" w:themeColor="text1"/>
        </w:rPr>
      </w:pPr>
      <w:r>
        <w:rPr>
          <w:rFonts w:hint="eastAsia"/>
          <w:color w:val="000000" w:themeColor="text1"/>
        </w:rPr>
        <w:t>透明度混合</w:t>
      </w:r>
    </w:p>
    <w:p w14:paraId="366C6B8A" w14:textId="5D7B03A5" w:rsidR="008736FA" w:rsidRDefault="008736FA" w:rsidP="00855A84">
      <w:pPr>
        <w:rPr>
          <w:color w:val="000000" w:themeColor="text1"/>
        </w:rPr>
      </w:pP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ags {</w:t>
      </w:r>
    </w:p>
    <w:p w14:paraId="5347B7E4" w14:textId="6C17FE21" w:rsidR="008736FA" w:rsidRDefault="008736FA" w:rsidP="00855A84">
      <w:pPr>
        <w:rPr>
          <w:color w:val="000000" w:themeColor="text1"/>
        </w:rPr>
      </w:pPr>
      <w:r>
        <w:rPr>
          <w:color w:val="000000" w:themeColor="text1"/>
        </w:rPr>
        <w:tab/>
        <w:t>“Queue”=”</w:t>
      </w:r>
      <w:r w:rsidRPr="008736FA">
        <w:rPr>
          <w:color w:val="000000" w:themeColor="text1"/>
        </w:rPr>
        <w:t xml:space="preserve"> </w:t>
      </w:r>
      <w:r>
        <w:rPr>
          <w:color w:val="000000" w:themeColor="text1"/>
        </w:rPr>
        <w:t>Transparent”</w:t>
      </w:r>
    </w:p>
    <w:p w14:paraId="165B7042" w14:textId="3A1270C0" w:rsidR="008736FA" w:rsidRDefault="008736FA" w:rsidP="00855A84">
      <w:pPr>
        <w:rPr>
          <w:color w:val="000000" w:themeColor="text1"/>
        </w:rPr>
      </w:pPr>
      <w:r>
        <w:rPr>
          <w:color w:val="000000" w:themeColor="text1"/>
        </w:rPr>
        <w:tab/>
        <w:t>“</w:t>
      </w:r>
      <w:proofErr w:type="spellStart"/>
      <w:proofErr w:type="gramStart"/>
      <w:r>
        <w:rPr>
          <w:color w:val="000000" w:themeColor="text1"/>
        </w:rPr>
        <w:t>IgnoreProjector</w:t>
      </w:r>
      <w:proofErr w:type="spellEnd"/>
      <w:r>
        <w:rPr>
          <w:color w:val="000000" w:themeColor="text1"/>
        </w:rPr>
        <w:t>”=</w:t>
      </w:r>
      <w:proofErr w:type="gramEnd"/>
      <w:r>
        <w:rPr>
          <w:color w:val="000000" w:themeColor="text1"/>
        </w:rPr>
        <w:t>”True”</w:t>
      </w:r>
    </w:p>
    <w:p w14:paraId="707C44CC" w14:textId="11D7EAB3" w:rsidR="008736FA" w:rsidRPr="008736FA" w:rsidRDefault="008736FA" w:rsidP="00855A84">
      <w:pPr>
        <w:rPr>
          <w:color w:val="000000" w:themeColor="text1"/>
        </w:rPr>
      </w:pPr>
      <w:r>
        <w:rPr>
          <w:color w:val="000000" w:themeColor="text1"/>
        </w:rPr>
        <w:tab/>
        <w:t>“</w:t>
      </w:r>
      <w:proofErr w:type="spellStart"/>
      <w:proofErr w:type="gramStart"/>
      <w:r>
        <w:rPr>
          <w:color w:val="000000" w:themeColor="text1"/>
        </w:rPr>
        <w:t>RenderType</w:t>
      </w:r>
      <w:proofErr w:type="spellEnd"/>
      <w:r>
        <w:rPr>
          <w:color w:val="000000" w:themeColor="text1"/>
        </w:rPr>
        <w:t>”=</w:t>
      </w:r>
      <w:proofErr w:type="gramEnd"/>
      <w:r>
        <w:rPr>
          <w:color w:val="000000" w:themeColor="text1"/>
        </w:rPr>
        <w:t>”Transparent”</w:t>
      </w:r>
    </w:p>
    <w:p w14:paraId="5789AEC5" w14:textId="272CF439" w:rsidR="008736FA" w:rsidRDefault="008736FA" w:rsidP="00855A84">
      <w:pPr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14:paraId="4C186ED6" w14:textId="6060EA32" w:rsidR="0043758B" w:rsidRDefault="0043758B" w:rsidP="00855A84">
      <w:pPr>
        <w:rPr>
          <w:color w:val="000000" w:themeColor="text1"/>
        </w:rPr>
      </w:pPr>
    </w:p>
    <w:p w14:paraId="010573EF" w14:textId="6B05AD40" w:rsidR="0043758B" w:rsidRDefault="0043758B" w:rsidP="00855A84">
      <w:pPr>
        <w:rPr>
          <w:color w:val="000000" w:themeColor="text1"/>
        </w:rPr>
      </w:pPr>
      <w:r>
        <w:rPr>
          <w:rFonts w:hint="eastAsia"/>
          <w:color w:val="000000" w:themeColor="text1"/>
        </w:rPr>
        <w:t>处理透明度的基本方法：</w:t>
      </w:r>
    </w:p>
    <w:p w14:paraId="53D45F11" w14:textId="3A1CC35B" w:rsidR="0043758B" w:rsidRDefault="0043758B" w:rsidP="00855A84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1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先渲染不透明的物体，开启深度检测与深度写入</w:t>
      </w:r>
    </w:p>
    <w:p w14:paraId="7C7F58FD" w14:textId="0306BEF5" w:rsidR="0043758B" w:rsidRDefault="0043758B" w:rsidP="00855A8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将半透明的物体进行排序，距离摄像机远的先渲染，开启深度检测，关闭深度写入。</w:t>
      </w:r>
    </w:p>
    <w:p w14:paraId="4C9347F0" w14:textId="493B9356" w:rsidR="00586685" w:rsidRDefault="00586685" w:rsidP="00855A84">
      <w:pPr>
        <w:rPr>
          <w:color w:val="000000" w:themeColor="text1"/>
        </w:rPr>
      </w:pPr>
    </w:p>
    <w:p w14:paraId="0D901938" w14:textId="77777777" w:rsidR="00586685" w:rsidRDefault="00586685" w:rsidP="00855A84">
      <w:pPr>
        <w:rPr>
          <w:rFonts w:hint="eastAsia"/>
          <w:color w:val="000000" w:themeColor="text1"/>
        </w:rPr>
      </w:pPr>
    </w:p>
    <w:p w14:paraId="1867466B" w14:textId="01D7C646" w:rsidR="00586685" w:rsidRDefault="009A59A0" w:rsidP="00855A84">
      <w:pPr>
        <w:rPr>
          <w:color w:val="000000" w:themeColor="text1"/>
        </w:rPr>
      </w:pPr>
      <w:r w:rsidRPr="00213FF5">
        <w:rPr>
          <w:noProof/>
          <w:highlight w:val="yellow"/>
        </w:rPr>
        <w:drawing>
          <wp:anchor distT="0" distB="0" distL="114300" distR="114300" simplePos="0" relativeHeight="251658752" behindDoc="0" locked="0" layoutInCell="1" allowOverlap="1" wp14:anchorId="4C69A656" wp14:editId="047C9859">
            <wp:simplePos x="0" y="0"/>
            <wp:positionH relativeFrom="column">
              <wp:posOffset>435673</wp:posOffset>
            </wp:positionH>
            <wp:positionV relativeFrom="paragraph">
              <wp:posOffset>402407</wp:posOffset>
            </wp:positionV>
            <wp:extent cx="2141855" cy="177673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685" w:rsidRPr="00213FF5">
        <w:rPr>
          <w:rFonts w:hint="eastAsia"/>
          <w:color w:val="000000" w:themeColor="text1"/>
          <w:highlight w:val="yellow"/>
        </w:rPr>
        <w:t>透明度遇到的问题</w:t>
      </w:r>
      <w:proofErr w:type="gramStart"/>
      <w:r w:rsidR="00586685" w:rsidRPr="00213FF5">
        <w:rPr>
          <w:rFonts w:hint="eastAsia"/>
          <w:color w:val="000000" w:themeColor="text1"/>
          <w:highlight w:val="yellow"/>
        </w:rPr>
        <w:t>一</w:t>
      </w:r>
      <w:proofErr w:type="gramEnd"/>
      <w:r w:rsidR="00586685" w:rsidRPr="00213FF5">
        <w:rPr>
          <w:rFonts w:hint="eastAsia"/>
          <w:color w:val="000000" w:themeColor="text1"/>
          <w:highlight w:val="yellow"/>
        </w:rPr>
        <w:t>：物体本身是相互遮挡的，</w:t>
      </w:r>
      <w:r w:rsidRPr="00213FF5">
        <w:rPr>
          <w:rFonts w:hint="eastAsia"/>
          <w:color w:val="000000" w:themeColor="text1"/>
          <w:highlight w:val="yellow"/>
        </w:rPr>
        <w:t>透明度渲染会有问题。</w:t>
      </w:r>
    </w:p>
    <w:p w14:paraId="1741CAEE" w14:textId="07E1F099" w:rsidR="009A59A0" w:rsidRDefault="009A59A0" w:rsidP="00855A8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例如</w:t>
      </w:r>
    </w:p>
    <w:p w14:paraId="759EA33E" w14:textId="4DDE10BE" w:rsidR="00586685" w:rsidRDefault="00586685" w:rsidP="00855A84">
      <w:pPr>
        <w:rPr>
          <w:color w:val="000000" w:themeColor="text1"/>
        </w:rPr>
      </w:pPr>
      <w:r>
        <w:rPr>
          <w:color w:val="000000" w:themeColor="text1"/>
        </w:rPr>
        <w:tab/>
      </w:r>
    </w:p>
    <w:p w14:paraId="5B353466" w14:textId="4E739133" w:rsidR="009A59A0" w:rsidRDefault="009A59A0" w:rsidP="00855A84">
      <w:pPr>
        <w:rPr>
          <w:color w:val="000000" w:themeColor="text1"/>
        </w:rPr>
      </w:pPr>
      <w:r>
        <w:rPr>
          <w:rFonts w:hint="eastAsia"/>
          <w:color w:val="000000" w:themeColor="text1"/>
        </w:rPr>
        <w:t>后边的也显示出来了，如果想屏蔽掉后边的内容。</w:t>
      </w:r>
      <w:r w:rsidR="00D149A7">
        <w:rPr>
          <w:rFonts w:hint="eastAsia"/>
          <w:color w:val="000000" w:themeColor="text1"/>
        </w:rPr>
        <w:t>可以对自身开启深度写入</w:t>
      </w:r>
      <w:r w:rsidR="007A699E">
        <w:rPr>
          <w:rFonts w:hint="eastAsia"/>
          <w:color w:val="000000" w:themeColor="text1"/>
        </w:rPr>
        <w:t>，但不屏蔽所有颜色。</w:t>
      </w:r>
    </w:p>
    <w:p w14:paraId="4296303D" w14:textId="739EBD1C" w:rsidR="00213FF5" w:rsidRDefault="00213FF5" w:rsidP="00855A84">
      <w:pPr>
        <w:rPr>
          <w:color w:val="000000" w:themeColor="text1"/>
        </w:rPr>
      </w:pPr>
      <w:r>
        <w:rPr>
          <w:rFonts w:hint="eastAsia"/>
          <w:color w:val="000000" w:themeColor="text1"/>
        </w:rPr>
        <w:t>添加</w:t>
      </w:r>
      <w:r>
        <w:rPr>
          <w:rFonts w:hint="eastAsia"/>
          <w:color w:val="000000" w:themeColor="text1"/>
        </w:rPr>
        <w:t>Pass</w:t>
      </w:r>
    </w:p>
    <w:p w14:paraId="3C013FD6" w14:textId="77777777" w:rsidR="00213FF5" w:rsidRDefault="00213FF5" w:rsidP="00213FF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Pass</w:t>
      </w:r>
    </w:p>
    <w:p w14:paraId="16FADB2C" w14:textId="77777777" w:rsidR="00213FF5" w:rsidRDefault="00213FF5" w:rsidP="00213FF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{</w:t>
      </w:r>
    </w:p>
    <w:p w14:paraId="30B6E613" w14:textId="77777777" w:rsidR="00213FF5" w:rsidRDefault="00213FF5" w:rsidP="00213FF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ZWrite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On</w:t>
      </w:r>
    </w:p>
    <w:p w14:paraId="73A53E7E" w14:textId="77777777" w:rsidR="00213FF5" w:rsidRDefault="00213FF5" w:rsidP="00213FF5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ColorMask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0</w:t>
      </w:r>
    </w:p>
    <w:p w14:paraId="2BC9CFB0" w14:textId="3AE23F56" w:rsidR="00213FF5" w:rsidRDefault="00213FF5" w:rsidP="00213FF5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}</w:t>
      </w:r>
    </w:p>
    <w:p w14:paraId="7C44614A" w14:textId="07A8C936" w:rsidR="00213FF5" w:rsidRDefault="00213FF5" w:rsidP="00213FF5">
      <w:pPr>
        <w:rPr>
          <w:color w:val="000000" w:themeColor="text1"/>
          <w:highlight w:val="yellow"/>
        </w:rPr>
      </w:pPr>
      <w:r w:rsidRPr="00213FF5">
        <w:rPr>
          <w:rFonts w:hint="eastAsia"/>
          <w:color w:val="000000" w:themeColor="text1"/>
          <w:highlight w:val="yellow"/>
        </w:rPr>
        <w:t>透明度遇到的问题</w:t>
      </w:r>
      <w:r>
        <w:rPr>
          <w:rFonts w:hint="eastAsia"/>
          <w:color w:val="000000" w:themeColor="text1"/>
          <w:highlight w:val="yellow"/>
        </w:rPr>
        <w:t>二</w:t>
      </w:r>
      <w:r w:rsidRPr="00213FF5">
        <w:rPr>
          <w:rFonts w:hint="eastAsia"/>
          <w:color w:val="000000" w:themeColor="text1"/>
          <w:highlight w:val="yellow"/>
        </w:rPr>
        <w:t>：物体</w:t>
      </w:r>
      <w:r>
        <w:rPr>
          <w:rFonts w:hint="eastAsia"/>
          <w:color w:val="000000" w:themeColor="text1"/>
          <w:highlight w:val="yellow"/>
        </w:rPr>
        <w:t>是透明的，可能需要看到物体内部东西。</w:t>
      </w:r>
    </w:p>
    <w:p w14:paraId="713BD689" w14:textId="37C0A4AC" w:rsidR="00483370" w:rsidRDefault="00483370" w:rsidP="00213FF5">
      <w:pPr>
        <w:rPr>
          <w:color w:val="000000" w:themeColor="text1"/>
        </w:rPr>
      </w:pPr>
      <w:r>
        <w:rPr>
          <w:rFonts w:hint="eastAsia"/>
          <w:color w:val="000000" w:themeColor="text1"/>
        </w:rPr>
        <w:t>看不见后边是因为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背面剔除了，所以我们需要先渲染背面，再渲染正面。</w:t>
      </w:r>
    </w:p>
    <w:p w14:paraId="4F833EBF" w14:textId="77777777" w:rsidR="008641BD" w:rsidRDefault="008641BD" w:rsidP="008641BD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Pass</w:t>
      </w:r>
    </w:p>
    <w:p w14:paraId="790AFD0D" w14:textId="77777777" w:rsidR="008641BD" w:rsidRDefault="008641BD" w:rsidP="008641BD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59AC97E" w14:textId="77777777" w:rsidR="008641BD" w:rsidRDefault="008641BD" w:rsidP="008641BD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Tags 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LightModel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Forwardbase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E30C4A9" w14:textId="77777777" w:rsidR="008641BD" w:rsidRDefault="008641BD" w:rsidP="008641BD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Blend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SrcAlpha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OneMinusSrcAlpha</w:t>
      </w:r>
      <w:proofErr w:type="spellEnd"/>
    </w:p>
    <w:p w14:paraId="7FF551B8" w14:textId="77777777" w:rsidR="008641BD" w:rsidRDefault="008641BD" w:rsidP="008641BD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Off</w:t>
      </w:r>
    </w:p>
    <w:p w14:paraId="014D073E" w14:textId="77777777" w:rsidR="008641BD" w:rsidRDefault="008641BD" w:rsidP="008641BD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8641BD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Cull Front</w:t>
      </w:r>
    </w:p>
    <w:p w14:paraId="031B91B2" w14:textId="77777777" w:rsidR="008641BD" w:rsidRDefault="008641BD" w:rsidP="008641BD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B107AC" w14:textId="77777777" w:rsidR="008641BD" w:rsidRDefault="008641BD" w:rsidP="008641BD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CGPROGRAM</w:t>
      </w:r>
    </w:p>
    <w:p w14:paraId="498024B1" w14:textId="77777777" w:rsidR="008641BD" w:rsidRDefault="008641BD" w:rsidP="008641BD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vertex vert</w:t>
      </w:r>
    </w:p>
    <w:p w14:paraId="540C654E" w14:textId="77777777" w:rsidR="008641BD" w:rsidRDefault="008641BD" w:rsidP="008641BD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fragment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frag</w:t>
      </w:r>
      <w:proofErr w:type="gramEnd"/>
    </w:p>
    <w:p w14:paraId="7A97345A" w14:textId="77777777" w:rsidR="008641BD" w:rsidRDefault="008641BD" w:rsidP="008641BD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ENDCG</w:t>
      </w:r>
    </w:p>
    <w:p w14:paraId="15C06ACB" w14:textId="77777777" w:rsidR="008641BD" w:rsidRDefault="008641BD" w:rsidP="008641BD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1CD983C" w14:textId="77777777" w:rsidR="008641BD" w:rsidRDefault="008641BD" w:rsidP="008641BD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Pass</w:t>
      </w:r>
    </w:p>
    <w:p w14:paraId="1755E8E7" w14:textId="77777777" w:rsidR="008641BD" w:rsidRDefault="008641BD" w:rsidP="008641BD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5D494BF" w14:textId="77777777" w:rsidR="008641BD" w:rsidRDefault="008641BD" w:rsidP="008641BD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Tags{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LightModel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Forwardbase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575B5161" w14:textId="77777777" w:rsidR="008641BD" w:rsidRDefault="008641BD" w:rsidP="008641BD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Blend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SrcAlpha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OneMinusSrcAlpha</w:t>
      </w:r>
      <w:proofErr w:type="spellEnd"/>
    </w:p>
    <w:p w14:paraId="654DE8F4" w14:textId="77777777" w:rsidR="008641BD" w:rsidRDefault="008641BD" w:rsidP="008641BD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Off</w:t>
      </w:r>
    </w:p>
    <w:p w14:paraId="78EEB600" w14:textId="77777777" w:rsidR="008641BD" w:rsidRDefault="008641BD" w:rsidP="008641BD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8641BD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Cull Back</w:t>
      </w:r>
    </w:p>
    <w:p w14:paraId="78C90446" w14:textId="77777777" w:rsidR="008641BD" w:rsidRDefault="008641BD" w:rsidP="008641BD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CGPROGRAM</w:t>
      </w:r>
    </w:p>
    <w:p w14:paraId="52B5EF62" w14:textId="77777777" w:rsidR="008641BD" w:rsidRDefault="008641BD" w:rsidP="008641BD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vertex vert</w:t>
      </w:r>
    </w:p>
    <w:p w14:paraId="28AD697B" w14:textId="77777777" w:rsidR="008641BD" w:rsidRDefault="008641BD" w:rsidP="008641BD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fragment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frag</w:t>
      </w:r>
      <w:proofErr w:type="gramEnd"/>
    </w:p>
    <w:p w14:paraId="1FB45639" w14:textId="77777777" w:rsidR="008641BD" w:rsidRDefault="008641BD" w:rsidP="008641BD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ENDCG</w:t>
      </w:r>
    </w:p>
    <w:p w14:paraId="747A26D5" w14:textId="645C8792" w:rsidR="008641BD" w:rsidRDefault="008641BD" w:rsidP="008641BD">
      <w:pPr>
        <w:rPr>
          <w:rFonts w:hint="eastAsia"/>
          <w:color w:val="000000" w:themeColor="text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4A4893B" w14:textId="05D72A4D" w:rsidR="00213FF5" w:rsidRDefault="00213FF5" w:rsidP="00213FF5">
      <w:pPr>
        <w:rPr>
          <w:color w:val="000000" w:themeColor="text1"/>
        </w:rPr>
      </w:pPr>
    </w:p>
    <w:p w14:paraId="2A7E7051" w14:textId="3FF478AF" w:rsidR="000C3AAC" w:rsidRPr="004068BE" w:rsidRDefault="00C86BD6" w:rsidP="00213FF5">
      <w:pPr>
        <w:rPr>
          <w:color w:val="FF0000"/>
        </w:rPr>
      </w:pPr>
      <w:r w:rsidRPr="004068BE">
        <w:rPr>
          <w:rFonts w:hint="eastAsia"/>
          <w:color w:val="FF0000"/>
        </w:rPr>
        <w:t>渲染顺序，由远及近。</w:t>
      </w:r>
    </w:p>
    <w:p w14:paraId="20C6A738" w14:textId="11E8BDC5" w:rsidR="00376AFD" w:rsidRPr="004068BE" w:rsidRDefault="00376AFD" w:rsidP="00213FF5">
      <w:pPr>
        <w:rPr>
          <w:color w:val="FF0000"/>
        </w:rPr>
      </w:pPr>
      <w:r w:rsidRPr="004068BE">
        <w:rPr>
          <w:rFonts w:hint="eastAsia"/>
          <w:color w:val="FF0000"/>
        </w:rPr>
        <w:t>如果不想看见自身的背面，开启深度写入。</w:t>
      </w:r>
    </w:p>
    <w:p w14:paraId="28C4EAAA" w14:textId="419E2A33" w:rsidR="00376AFD" w:rsidRPr="004068BE" w:rsidRDefault="00376AFD" w:rsidP="00213FF5">
      <w:pPr>
        <w:rPr>
          <w:rFonts w:hint="eastAsia"/>
          <w:color w:val="FF0000"/>
        </w:rPr>
      </w:pPr>
      <w:r w:rsidRPr="004068BE">
        <w:rPr>
          <w:rFonts w:hint="eastAsia"/>
          <w:color w:val="FF0000"/>
        </w:rPr>
        <w:t>如果想看见自身的背面，先渲染背面，再渲染正面。</w:t>
      </w:r>
    </w:p>
    <w:sectPr w:rsidR="00376AFD" w:rsidRPr="00406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91B28"/>
    <w:rsid w:val="000879B0"/>
    <w:rsid w:val="000951FD"/>
    <w:rsid w:val="000C3AAC"/>
    <w:rsid w:val="001360EB"/>
    <w:rsid w:val="00167BE2"/>
    <w:rsid w:val="00213FF5"/>
    <w:rsid w:val="002C556F"/>
    <w:rsid w:val="00376AFD"/>
    <w:rsid w:val="00391B28"/>
    <w:rsid w:val="004068BE"/>
    <w:rsid w:val="0043758B"/>
    <w:rsid w:val="00483370"/>
    <w:rsid w:val="00586685"/>
    <w:rsid w:val="006D7969"/>
    <w:rsid w:val="00752A9B"/>
    <w:rsid w:val="007A699E"/>
    <w:rsid w:val="00855A84"/>
    <w:rsid w:val="008641BD"/>
    <w:rsid w:val="00864F89"/>
    <w:rsid w:val="008736FA"/>
    <w:rsid w:val="00877336"/>
    <w:rsid w:val="0094794B"/>
    <w:rsid w:val="009A59A0"/>
    <w:rsid w:val="009B10DB"/>
    <w:rsid w:val="00A17CEE"/>
    <w:rsid w:val="00B521AA"/>
    <w:rsid w:val="00B64D2E"/>
    <w:rsid w:val="00B64EAD"/>
    <w:rsid w:val="00C33FC5"/>
    <w:rsid w:val="00C86BD6"/>
    <w:rsid w:val="00D149A7"/>
    <w:rsid w:val="00D5029F"/>
    <w:rsid w:val="00E00909"/>
    <w:rsid w:val="00EA50CF"/>
    <w:rsid w:val="00F04482"/>
    <w:rsid w:val="00F34204"/>
    <w:rsid w:val="00F41C88"/>
    <w:rsid w:val="00F93AA7"/>
    <w:rsid w:val="00FA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797A2"/>
  <w15:chartTrackingRefBased/>
  <w15:docId w15:val="{5A31BC63-BF20-4483-A0EC-F9B769863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 阳</dc:creator>
  <cp:keywords/>
  <dc:description/>
  <cp:lastModifiedBy>路 阳</cp:lastModifiedBy>
  <cp:revision>34</cp:revision>
  <dcterms:created xsi:type="dcterms:W3CDTF">2020-01-19T06:18:00Z</dcterms:created>
  <dcterms:modified xsi:type="dcterms:W3CDTF">2020-01-20T02:18:00Z</dcterms:modified>
</cp:coreProperties>
</file>