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5A96" w14:textId="32FE461F" w:rsidR="00B521AA" w:rsidRDefault="00993E0B" w:rsidP="00993E0B">
      <w:pPr>
        <w:pStyle w:val="1"/>
      </w:pPr>
      <w:r>
        <w:rPr>
          <w:rFonts w:hint="eastAsia"/>
        </w:rPr>
        <w:t>屏幕后处理</w:t>
      </w:r>
    </w:p>
    <w:p w14:paraId="5FD4EADA" w14:textId="0A5D7FE8" w:rsidR="008031BF" w:rsidRDefault="008031BF" w:rsidP="008031BF">
      <w:r>
        <w:rPr>
          <w:rFonts w:hint="eastAsia"/>
        </w:rPr>
        <w:t>主要函数是：</w:t>
      </w:r>
      <w:r>
        <w:rPr>
          <w:rFonts w:hint="eastAsia"/>
        </w:rPr>
        <w:t xml:space="preserve"> </w:t>
      </w:r>
    </w:p>
    <w:p w14:paraId="4000A027" w14:textId="4A1EB60B" w:rsidR="00081301" w:rsidRDefault="00081301" w:rsidP="008031BF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的纹理，经过处理后交给</w:t>
      </w:r>
      <w:proofErr w:type="spellStart"/>
      <w:r>
        <w:rPr>
          <w:rFonts w:hint="eastAsia"/>
        </w:rPr>
        <w:t>dest</w:t>
      </w:r>
    </w:p>
    <w:p w14:paraId="3CFA67DB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OnRenderImage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RenderTexture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RenderTexture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destination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6F04A3" w14:textId="768BB6D5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711D760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material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8068F2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46FB68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material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SetFloat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"_Brightness"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brightness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27A96A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material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SetFloat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"_Saturation"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9AF8E2" w14:textId="37DD926C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material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SetFloat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"_Contrast"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712D9" w14:textId="2D67C1A1" w:rsidR="00B45C6B" w:rsidRDefault="00B45C6B" w:rsidP="008031BF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//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 material材质处理后 交给destination</w:t>
      </w:r>
    </w:p>
    <w:p w14:paraId="1D4AEAD8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destination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2013CB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A43CD9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ABF0C1A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400EEB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destination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894687" w14:textId="77777777" w:rsidR="008031BF" w:rsidRDefault="008031BF" w:rsidP="008031B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B9AB1C" w14:textId="6F517C62" w:rsidR="008031BF" w:rsidRDefault="008031BF" w:rsidP="00F66BB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F1BFA8" w14:textId="0FED25BA" w:rsidR="00F66BB0" w:rsidRDefault="00F66BB0" w:rsidP="00F66BB0">
      <w:pPr>
        <w:ind w:firstLine="390"/>
      </w:pPr>
    </w:p>
    <w:p w14:paraId="17CD1CA0" w14:textId="19FEC39D" w:rsidR="00657A64" w:rsidRDefault="000230E8" w:rsidP="000230E8">
      <w:pPr>
        <w:pStyle w:val="3"/>
      </w:pPr>
      <w:r>
        <w:rPr>
          <w:rFonts w:hint="eastAsia"/>
        </w:rPr>
        <w:t>明亮度，饱和度，对比度</w:t>
      </w:r>
    </w:p>
    <w:p w14:paraId="5DA3181A" w14:textId="135AE84F" w:rsidR="000230E8" w:rsidRDefault="000230E8" w:rsidP="000230E8">
      <w:r>
        <w:rPr>
          <w:rFonts w:hint="eastAsia"/>
        </w:rPr>
        <w:t>b</w:t>
      </w:r>
      <w:r>
        <w:t>rightness, saturation, contrast</w:t>
      </w:r>
    </w:p>
    <w:p w14:paraId="218EDF11" w14:textId="05BBB0D6" w:rsidR="001F69D0" w:rsidRDefault="001B3A3A" w:rsidP="000230E8">
      <w:r>
        <w:rPr>
          <w:noProof/>
        </w:rPr>
        <w:drawing>
          <wp:anchor distT="0" distB="0" distL="114300" distR="114300" simplePos="0" relativeHeight="251658240" behindDoc="0" locked="0" layoutInCell="1" allowOverlap="1" wp14:anchorId="10ADDD30" wp14:editId="201B904C">
            <wp:simplePos x="0" y="0"/>
            <wp:positionH relativeFrom="column">
              <wp:posOffset>0</wp:posOffset>
            </wp:positionH>
            <wp:positionV relativeFrom="paragraph">
              <wp:posOffset>318765</wp:posOffset>
            </wp:positionV>
            <wp:extent cx="5274310" cy="283210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0768" w14:textId="0C7BADCE" w:rsidR="00EF24F1" w:rsidRDefault="00EF24F1" w:rsidP="000230E8">
      <w:bookmarkStart w:id="0" w:name="_GoBack"/>
      <w:bookmarkEnd w:id="0"/>
    </w:p>
    <w:p w14:paraId="7FC763D1" w14:textId="77777777" w:rsidR="001B3A3A" w:rsidRPr="000230E8" w:rsidRDefault="001B3A3A" w:rsidP="000230E8">
      <w:pPr>
        <w:rPr>
          <w:rFonts w:hint="eastAsia"/>
        </w:rPr>
      </w:pPr>
    </w:p>
    <w:sectPr w:rsidR="001B3A3A" w:rsidRPr="0002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3AA0"/>
    <w:rsid w:val="000230E8"/>
    <w:rsid w:val="00081301"/>
    <w:rsid w:val="001B3A3A"/>
    <w:rsid w:val="001F69D0"/>
    <w:rsid w:val="003E3AA0"/>
    <w:rsid w:val="00657A64"/>
    <w:rsid w:val="00675413"/>
    <w:rsid w:val="008031BF"/>
    <w:rsid w:val="008704AE"/>
    <w:rsid w:val="00993E0B"/>
    <w:rsid w:val="00B45C6B"/>
    <w:rsid w:val="00B521AA"/>
    <w:rsid w:val="00C01CAF"/>
    <w:rsid w:val="00EF24F1"/>
    <w:rsid w:val="00F6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4EB4"/>
  <w15:chartTrackingRefBased/>
  <w15:docId w15:val="{24956A81-B9B8-45D3-9D77-551DB2CC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3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230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230E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230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2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2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30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14</cp:revision>
  <dcterms:created xsi:type="dcterms:W3CDTF">2019-12-26T07:17:00Z</dcterms:created>
  <dcterms:modified xsi:type="dcterms:W3CDTF">2019-12-26T10:32:00Z</dcterms:modified>
</cp:coreProperties>
</file>