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F6B3" w14:textId="322D53BE" w:rsidR="008672BB" w:rsidRDefault="00635633" w:rsidP="00860857">
      <w:pPr>
        <w:ind w:left="720"/>
        <w:rPr>
          <w:sz w:val="24"/>
          <w:szCs w:val="24"/>
        </w:rPr>
      </w:pPr>
      <w:r w:rsidRPr="00FA659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60C342" wp14:editId="4083496C">
                <wp:simplePos x="0" y="0"/>
                <wp:positionH relativeFrom="margin">
                  <wp:posOffset>3954780</wp:posOffset>
                </wp:positionH>
                <wp:positionV relativeFrom="paragraph">
                  <wp:posOffset>1002665</wp:posOffset>
                </wp:positionV>
                <wp:extent cx="2766060" cy="81381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813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CCF53" w14:textId="77777777" w:rsidR="00FA6590" w:rsidRPr="00DA27FC" w:rsidRDefault="00FA659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A27FC">
                              <w:rPr>
                                <w:b/>
                                <w:sz w:val="24"/>
                              </w:rPr>
                              <w:t>3.</w:t>
                            </w:r>
                            <w:r w:rsidRPr="00DA27FC">
                              <w:rPr>
                                <w:b/>
                                <w:sz w:val="24"/>
                              </w:rPr>
                              <w:tab/>
                              <w:t>Min and Max</w:t>
                            </w:r>
                          </w:p>
                          <w:p w14:paraId="533A8143" w14:textId="77777777" w:rsidR="00FA6590" w:rsidRPr="00635633" w:rsidRDefault="00FA6590">
                            <w:r w:rsidRPr="00635633">
                              <w:t>Note:</w:t>
                            </w:r>
                          </w:p>
                          <w:p w14:paraId="067DC694" w14:textId="77777777" w:rsidR="00FA6590" w:rsidRPr="00635633" w:rsidRDefault="00FA6590" w:rsidP="00FA659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Day</w:t>
                            </w:r>
                            <w:r w:rsidRPr="00635633">
                              <w:t xml:space="preserve"> = 06:00 to 17:59</w:t>
                            </w:r>
                          </w:p>
                          <w:p w14:paraId="2237CA13" w14:textId="60F9E8B6" w:rsidR="00FA6590" w:rsidRPr="00635633" w:rsidRDefault="00FA6590" w:rsidP="00FA659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Night</w:t>
                            </w:r>
                            <w:r w:rsidRPr="00635633">
                              <w:t xml:space="preserve"> = 18:00 to 05:59</w:t>
                            </w:r>
                          </w:p>
                          <w:p w14:paraId="6E6183C1" w14:textId="640F06E4" w:rsidR="002558E3" w:rsidRPr="00DA27FC" w:rsidRDefault="002B62E5" w:rsidP="00FA659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u w:val="single"/>
                              </w:rPr>
                            </w:pPr>
                            <w:r w:rsidRPr="00DA27FC">
                              <w:rPr>
                                <w:u w:val="single"/>
                              </w:rPr>
                              <w:t xml:space="preserve">Day and night time hours vary </w:t>
                            </w:r>
                            <w:r w:rsidR="00B67DAB" w:rsidRPr="00DA27FC">
                              <w:rPr>
                                <w:u w:val="single"/>
                              </w:rPr>
                              <w:t>latitude wise</w:t>
                            </w:r>
                            <w:r w:rsidR="00C64021" w:rsidRPr="00DA27FC">
                              <w:rPr>
                                <w:u w:val="single"/>
                              </w:rPr>
                              <w:t>,</w:t>
                            </w:r>
                            <w:r w:rsidR="00B67DAB" w:rsidRPr="00DA27FC">
                              <w:rPr>
                                <w:u w:val="single"/>
                              </w:rPr>
                              <w:t xml:space="preserve"> hence to approximate</w:t>
                            </w:r>
                            <w:r w:rsidR="00C64021" w:rsidRPr="00DA27FC">
                              <w:rPr>
                                <w:u w:val="single"/>
                              </w:rPr>
                              <w:t xml:space="preserve">, </w:t>
                            </w:r>
                            <w:r w:rsidR="00B67DAB" w:rsidRPr="00DA27FC">
                              <w:rPr>
                                <w:u w:val="single"/>
                              </w:rPr>
                              <w:t>12 hours were given to each</w:t>
                            </w:r>
                            <w:r w:rsidR="00635633" w:rsidRPr="00DA27FC">
                              <w:rPr>
                                <w:u w:val="single"/>
                              </w:rPr>
                              <w:t>.</w:t>
                            </w:r>
                          </w:p>
                          <w:p w14:paraId="514FF81E" w14:textId="77777777" w:rsidR="00FA6590" w:rsidRPr="00DA27FC" w:rsidRDefault="00FA6590">
                            <w:pPr>
                              <w:rPr>
                                <w:b/>
                              </w:rPr>
                            </w:pPr>
                            <w:r w:rsidRPr="00DA27FC">
                              <w:rPr>
                                <w:b/>
                              </w:rPr>
                              <w:t>Global Active Power (A)</w:t>
                            </w:r>
                          </w:p>
                          <w:p w14:paraId="03EE801A" w14:textId="77777777" w:rsidR="00FA6590" w:rsidRPr="00635633" w:rsidRDefault="00FA6590" w:rsidP="00FA659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Weekdays</w:t>
                            </w:r>
                            <w:r w:rsidR="00860857" w:rsidRPr="00635633">
                              <w:rPr>
                                <w:b/>
                              </w:rPr>
                              <w:t xml:space="preserve"> (Mon – Fri)</w:t>
                            </w:r>
                          </w:p>
                          <w:p w14:paraId="6FB519D1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Max</w:t>
                            </w:r>
                          </w:p>
                          <w:p w14:paraId="11AC65DC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Day</w:t>
                            </w:r>
                            <w:r w:rsidRPr="00635633">
                              <w:t>: 8.50137</w:t>
                            </w:r>
                          </w:p>
                          <w:p w14:paraId="1DCC5103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Night:</w:t>
                            </w:r>
                            <w:r w:rsidRPr="00635633">
                              <w:t xml:space="preserve"> 7.28797</w:t>
                            </w:r>
                          </w:p>
                          <w:p w14:paraId="424C9A62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Min</w:t>
                            </w:r>
                          </w:p>
                          <w:p w14:paraId="0FCB8795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Day:</w:t>
                            </w:r>
                            <w:r w:rsidRPr="00635633">
                              <w:t xml:space="preserve"> -1.79218</w:t>
                            </w:r>
                          </w:p>
                          <w:p w14:paraId="0E1D1AC6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Night:</w:t>
                            </w:r>
                            <w:r w:rsidRPr="00635633">
                              <w:t xml:space="preserve"> -1.7483</w:t>
                            </w:r>
                          </w:p>
                          <w:p w14:paraId="0D98E7E3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Weekends (Sat – Sun)</w:t>
                            </w:r>
                            <w:r w:rsidRPr="00635633">
                              <w:rPr>
                                <w:b/>
                              </w:rPr>
                              <w:tab/>
                            </w:r>
                          </w:p>
                          <w:p w14:paraId="3E04ADA8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Max</w:t>
                            </w:r>
                          </w:p>
                          <w:p w14:paraId="5486D6BA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t>Day: 10.82134</w:t>
                            </w:r>
                          </w:p>
                          <w:p w14:paraId="53E88F76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t>Night: 7.59959</w:t>
                            </w:r>
                          </w:p>
                          <w:p w14:paraId="1BD47F4E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Min</w:t>
                            </w:r>
                          </w:p>
                          <w:p w14:paraId="42249A38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t>Day: -1.58891</w:t>
                            </w:r>
                          </w:p>
                          <w:p w14:paraId="113D29BE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8"/>
                              </w:numPr>
                            </w:pPr>
                            <w:r w:rsidRPr="00635633">
                              <w:t>Night: -1.65563</w:t>
                            </w:r>
                          </w:p>
                          <w:p w14:paraId="727717DE" w14:textId="77777777" w:rsidR="00860857" w:rsidRPr="00DA27FC" w:rsidRDefault="00860857" w:rsidP="00860857">
                            <w:pPr>
                              <w:rPr>
                                <w:b/>
                              </w:rPr>
                            </w:pPr>
                            <w:r w:rsidRPr="00DA27FC">
                              <w:rPr>
                                <w:b/>
                              </w:rPr>
                              <w:t>Global Reactive Power (B)</w:t>
                            </w:r>
                          </w:p>
                          <w:p w14:paraId="5DDB822D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Weekdays (Mon – Fri)</w:t>
                            </w:r>
                          </w:p>
                          <w:p w14:paraId="491DF328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Max</w:t>
                            </w:r>
                          </w:p>
                          <w:p w14:paraId="1D061435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Day:</w:t>
                            </w:r>
                            <w:r w:rsidRPr="00635633">
                              <w:t xml:space="preserve"> 0.968</w:t>
                            </w:r>
                          </w:p>
                          <w:p w14:paraId="0D420475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Night:</w:t>
                            </w:r>
                            <w:r w:rsidRPr="00635633">
                              <w:t xml:space="preserve"> 0.67</w:t>
                            </w:r>
                          </w:p>
                          <w:p w14:paraId="38B1AFC1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Min</w:t>
                            </w:r>
                          </w:p>
                          <w:p w14:paraId="13B0623F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Day:</w:t>
                            </w:r>
                            <w:r w:rsidRPr="00635633">
                              <w:t xml:space="preserve"> 0</w:t>
                            </w:r>
                          </w:p>
                          <w:p w14:paraId="70B5CA46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Night:</w:t>
                            </w:r>
                            <w:r w:rsidRPr="00635633">
                              <w:t xml:space="preserve"> 0</w:t>
                            </w:r>
                          </w:p>
                          <w:p w14:paraId="091DD2E6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Weekends (Sat – Sun)</w:t>
                            </w:r>
                          </w:p>
                          <w:p w14:paraId="58307195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</w:rPr>
                            </w:pPr>
                            <w:r w:rsidRPr="00635633">
                              <w:rPr>
                                <w:b/>
                              </w:rPr>
                              <w:t>Max</w:t>
                            </w:r>
                          </w:p>
                          <w:p w14:paraId="55824B87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Day:</w:t>
                            </w:r>
                            <w:r w:rsidRPr="00635633">
                              <w:t xml:space="preserve"> 0.906</w:t>
                            </w:r>
                          </w:p>
                          <w:p w14:paraId="02985130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rPr>
                                <w:b/>
                              </w:rPr>
                              <w:t>Night:</w:t>
                            </w:r>
                            <w:r w:rsidRPr="00635633">
                              <w:t xml:space="preserve"> 0.73</w:t>
                            </w:r>
                          </w:p>
                          <w:p w14:paraId="286F5B6E" w14:textId="77777777" w:rsidR="00860857" w:rsidRPr="00DA27FC" w:rsidRDefault="00860857" w:rsidP="00860857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</w:rPr>
                            </w:pPr>
                            <w:r w:rsidRPr="00DA27FC">
                              <w:rPr>
                                <w:b/>
                              </w:rPr>
                              <w:t>Min</w:t>
                            </w:r>
                          </w:p>
                          <w:p w14:paraId="53135F42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t>Day: 0</w:t>
                            </w:r>
                          </w:p>
                          <w:p w14:paraId="293A3EB8" w14:textId="77777777" w:rsidR="00860857" w:rsidRPr="00635633" w:rsidRDefault="00860857" w:rsidP="00860857">
                            <w:pPr>
                              <w:pStyle w:val="ListParagraph"/>
                              <w:numPr>
                                <w:ilvl w:val="2"/>
                                <w:numId w:val="11"/>
                              </w:numPr>
                            </w:pPr>
                            <w:r w:rsidRPr="00635633">
                              <w:t>Night: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0C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4pt;margin-top:78.95pt;width:217.8pt;height:64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" stroked="f">
                <v:textbox>
                  <w:txbxContent>
                    <w:p w14:paraId="33CCCF53" w14:textId="77777777" w:rsidR="00FA6590" w:rsidRPr="00DA27FC" w:rsidRDefault="00FA6590">
                      <w:pPr>
                        <w:rPr>
                          <w:b/>
                          <w:sz w:val="24"/>
                        </w:rPr>
                      </w:pPr>
                      <w:r w:rsidRPr="00DA27FC">
                        <w:rPr>
                          <w:b/>
                          <w:sz w:val="24"/>
                        </w:rPr>
                        <w:t>3.</w:t>
                      </w:r>
                      <w:r w:rsidRPr="00DA27FC">
                        <w:rPr>
                          <w:b/>
                          <w:sz w:val="24"/>
                        </w:rPr>
                        <w:tab/>
                        <w:t>Min and Max</w:t>
                      </w:r>
                    </w:p>
                    <w:p w14:paraId="533A8143" w14:textId="77777777" w:rsidR="00FA6590" w:rsidRPr="00635633" w:rsidRDefault="00FA6590">
                      <w:r w:rsidRPr="00635633">
                        <w:t>Note:</w:t>
                      </w:r>
                    </w:p>
                    <w:p w14:paraId="067DC694" w14:textId="77777777" w:rsidR="00FA6590" w:rsidRPr="00635633" w:rsidRDefault="00FA6590" w:rsidP="00FA659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635633">
                        <w:rPr>
                          <w:b/>
                        </w:rPr>
                        <w:t>Day</w:t>
                      </w:r>
                      <w:r w:rsidRPr="00635633">
                        <w:t xml:space="preserve"> = 06:00 to 17:59</w:t>
                      </w:r>
                    </w:p>
                    <w:p w14:paraId="2237CA13" w14:textId="60F9E8B6" w:rsidR="00FA6590" w:rsidRPr="00635633" w:rsidRDefault="00FA6590" w:rsidP="00FA659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635633">
                        <w:rPr>
                          <w:b/>
                        </w:rPr>
                        <w:t>Night</w:t>
                      </w:r>
                      <w:r w:rsidRPr="00635633">
                        <w:t xml:space="preserve"> = 18:00 to 05:59</w:t>
                      </w:r>
                    </w:p>
                    <w:p w14:paraId="6E6183C1" w14:textId="640F06E4" w:rsidR="002558E3" w:rsidRPr="00DA27FC" w:rsidRDefault="002B62E5" w:rsidP="00FA659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u w:val="single"/>
                        </w:rPr>
                      </w:pPr>
                      <w:r w:rsidRPr="00DA27FC">
                        <w:rPr>
                          <w:u w:val="single"/>
                        </w:rPr>
                        <w:t xml:space="preserve">Day and night time hours vary </w:t>
                      </w:r>
                      <w:r w:rsidR="00B67DAB" w:rsidRPr="00DA27FC">
                        <w:rPr>
                          <w:u w:val="single"/>
                        </w:rPr>
                        <w:t>latitude wise</w:t>
                      </w:r>
                      <w:r w:rsidR="00C64021" w:rsidRPr="00DA27FC">
                        <w:rPr>
                          <w:u w:val="single"/>
                        </w:rPr>
                        <w:t>,</w:t>
                      </w:r>
                      <w:r w:rsidR="00B67DAB" w:rsidRPr="00DA27FC">
                        <w:rPr>
                          <w:u w:val="single"/>
                        </w:rPr>
                        <w:t xml:space="preserve"> hence to approximate</w:t>
                      </w:r>
                      <w:r w:rsidR="00C64021" w:rsidRPr="00DA27FC">
                        <w:rPr>
                          <w:u w:val="single"/>
                        </w:rPr>
                        <w:t xml:space="preserve">, </w:t>
                      </w:r>
                      <w:r w:rsidR="00B67DAB" w:rsidRPr="00DA27FC">
                        <w:rPr>
                          <w:u w:val="single"/>
                        </w:rPr>
                        <w:t>12 hours were given to each</w:t>
                      </w:r>
                      <w:r w:rsidR="00635633" w:rsidRPr="00DA27FC">
                        <w:rPr>
                          <w:u w:val="single"/>
                        </w:rPr>
                        <w:t>.</w:t>
                      </w:r>
                    </w:p>
                    <w:p w14:paraId="514FF81E" w14:textId="77777777" w:rsidR="00FA6590" w:rsidRPr="00DA27FC" w:rsidRDefault="00FA6590">
                      <w:pPr>
                        <w:rPr>
                          <w:b/>
                        </w:rPr>
                      </w:pPr>
                      <w:r w:rsidRPr="00DA27FC">
                        <w:rPr>
                          <w:b/>
                        </w:rPr>
                        <w:t>Global Active Power (A)</w:t>
                      </w:r>
                    </w:p>
                    <w:p w14:paraId="03EE801A" w14:textId="77777777" w:rsidR="00FA6590" w:rsidRPr="00635633" w:rsidRDefault="00FA6590" w:rsidP="00FA659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Weekdays</w:t>
                      </w:r>
                      <w:r w:rsidR="00860857" w:rsidRPr="00635633">
                        <w:rPr>
                          <w:b/>
                        </w:rPr>
                        <w:t xml:space="preserve"> (Mon – Fri)</w:t>
                      </w:r>
                    </w:p>
                    <w:p w14:paraId="6FB519D1" w14:textId="77777777" w:rsidR="00860857" w:rsidRPr="00635633" w:rsidRDefault="00860857" w:rsidP="0086085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Max</w:t>
                      </w:r>
                    </w:p>
                    <w:p w14:paraId="11AC65DC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rPr>
                          <w:b/>
                        </w:rPr>
                        <w:t>Day</w:t>
                      </w:r>
                      <w:r w:rsidRPr="00635633">
                        <w:t>: 8.50137</w:t>
                      </w:r>
                    </w:p>
                    <w:p w14:paraId="1DCC5103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rPr>
                          <w:b/>
                        </w:rPr>
                        <w:t>Night:</w:t>
                      </w:r>
                      <w:r w:rsidRPr="00635633">
                        <w:t xml:space="preserve"> 7.28797</w:t>
                      </w:r>
                    </w:p>
                    <w:p w14:paraId="424C9A62" w14:textId="77777777" w:rsidR="00860857" w:rsidRPr="00635633" w:rsidRDefault="00860857" w:rsidP="0086085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Min</w:t>
                      </w:r>
                    </w:p>
                    <w:p w14:paraId="0FCB8795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rPr>
                          <w:b/>
                        </w:rPr>
                        <w:t>Day:</w:t>
                      </w:r>
                      <w:r w:rsidRPr="00635633">
                        <w:t xml:space="preserve"> -1.79218</w:t>
                      </w:r>
                    </w:p>
                    <w:p w14:paraId="0E1D1AC6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rPr>
                          <w:b/>
                        </w:rPr>
                        <w:t>Night:</w:t>
                      </w:r>
                      <w:r w:rsidRPr="00635633">
                        <w:t xml:space="preserve"> -1.7483</w:t>
                      </w:r>
                    </w:p>
                    <w:p w14:paraId="0D98E7E3" w14:textId="77777777" w:rsidR="00860857" w:rsidRPr="00635633" w:rsidRDefault="00860857" w:rsidP="008608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Weekends (Sat – Sun)</w:t>
                      </w:r>
                      <w:r w:rsidRPr="00635633">
                        <w:rPr>
                          <w:b/>
                        </w:rPr>
                        <w:tab/>
                      </w:r>
                    </w:p>
                    <w:p w14:paraId="3E04ADA8" w14:textId="77777777" w:rsidR="00860857" w:rsidRPr="00635633" w:rsidRDefault="00860857" w:rsidP="0086085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Max</w:t>
                      </w:r>
                    </w:p>
                    <w:p w14:paraId="5486D6BA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t>Day: 10.82134</w:t>
                      </w:r>
                    </w:p>
                    <w:p w14:paraId="53E88F76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t>Night: 7.59959</w:t>
                      </w:r>
                    </w:p>
                    <w:p w14:paraId="1BD47F4E" w14:textId="77777777" w:rsidR="00860857" w:rsidRPr="00635633" w:rsidRDefault="00860857" w:rsidP="00860857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Min</w:t>
                      </w:r>
                    </w:p>
                    <w:p w14:paraId="42249A38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t>Day: -1.58891</w:t>
                      </w:r>
                    </w:p>
                    <w:p w14:paraId="113D29BE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8"/>
                        </w:numPr>
                      </w:pPr>
                      <w:r w:rsidRPr="00635633">
                        <w:t>Night: -1.65563</w:t>
                      </w:r>
                    </w:p>
                    <w:p w14:paraId="727717DE" w14:textId="77777777" w:rsidR="00860857" w:rsidRPr="00DA27FC" w:rsidRDefault="00860857" w:rsidP="00860857">
                      <w:pPr>
                        <w:rPr>
                          <w:b/>
                        </w:rPr>
                      </w:pPr>
                      <w:r w:rsidRPr="00DA27FC">
                        <w:rPr>
                          <w:b/>
                        </w:rPr>
                        <w:t>Global Reactive Power (B)</w:t>
                      </w:r>
                    </w:p>
                    <w:p w14:paraId="5DDB822D" w14:textId="77777777" w:rsidR="00860857" w:rsidRPr="00635633" w:rsidRDefault="00860857" w:rsidP="008608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Weekdays (Mon – Fri)</w:t>
                      </w:r>
                    </w:p>
                    <w:p w14:paraId="491DF328" w14:textId="77777777" w:rsidR="00860857" w:rsidRPr="00635633" w:rsidRDefault="00860857" w:rsidP="00860857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Max</w:t>
                      </w:r>
                    </w:p>
                    <w:p w14:paraId="1D061435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rPr>
                          <w:b/>
                        </w:rPr>
                        <w:t>Day:</w:t>
                      </w:r>
                      <w:r w:rsidRPr="00635633">
                        <w:t xml:space="preserve"> 0.968</w:t>
                      </w:r>
                    </w:p>
                    <w:p w14:paraId="0D420475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rPr>
                          <w:b/>
                        </w:rPr>
                        <w:t>Night:</w:t>
                      </w:r>
                      <w:r w:rsidRPr="00635633">
                        <w:t xml:space="preserve"> 0.67</w:t>
                      </w:r>
                    </w:p>
                    <w:p w14:paraId="38B1AFC1" w14:textId="77777777" w:rsidR="00860857" w:rsidRPr="00635633" w:rsidRDefault="00860857" w:rsidP="00860857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Min</w:t>
                      </w:r>
                    </w:p>
                    <w:p w14:paraId="13B0623F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rPr>
                          <w:b/>
                        </w:rPr>
                        <w:t>Day:</w:t>
                      </w:r>
                      <w:r w:rsidRPr="00635633">
                        <w:t xml:space="preserve"> 0</w:t>
                      </w:r>
                    </w:p>
                    <w:p w14:paraId="70B5CA46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rPr>
                          <w:b/>
                        </w:rPr>
                        <w:t>Night:</w:t>
                      </w:r>
                      <w:r w:rsidRPr="00635633">
                        <w:t xml:space="preserve"> 0</w:t>
                      </w:r>
                    </w:p>
                    <w:p w14:paraId="091DD2E6" w14:textId="77777777" w:rsidR="00860857" w:rsidRPr="00635633" w:rsidRDefault="00860857" w:rsidP="0086085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Weekends (Sat – Sun)</w:t>
                      </w:r>
                    </w:p>
                    <w:p w14:paraId="58307195" w14:textId="77777777" w:rsidR="00860857" w:rsidRPr="00635633" w:rsidRDefault="00860857" w:rsidP="00860857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</w:rPr>
                      </w:pPr>
                      <w:r w:rsidRPr="00635633">
                        <w:rPr>
                          <w:b/>
                        </w:rPr>
                        <w:t>Max</w:t>
                      </w:r>
                    </w:p>
                    <w:p w14:paraId="55824B87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rPr>
                          <w:b/>
                        </w:rPr>
                        <w:t>Day:</w:t>
                      </w:r>
                      <w:r w:rsidRPr="00635633">
                        <w:t xml:space="preserve"> 0.906</w:t>
                      </w:r>
                    </w:p>
                    <w:p w14:paraId="02985130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rPr>
                          <w:b/>
                        </w:rPr>
                        <w:t>Night:</w:t>
                      </w:r>
                      <w:r w:rsidRPr="00635633">
                        <w:t xml:space="preserve"> 0.73</w:t>
                      </w:r>
                    </w:p>
                    <w:p w14:paraId="286F5B6E" w14:textId="77777777" w:rsidR="00860857" w:rsidRPr="00DA27FC" w:rsidRDefault="00860857" w:rsidP="00860857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</w:rPr>
                      </w:pPr>
                      <w:r w:rsidRPr="00DA27FC">
                        <w:rPr>
                          <w:b/>
                        </w:rPr>
                        <w:t>Min</w:t>
                      </w:r>
                    </w:p>
                    <w:p w14:paraId="53135F42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t>Day: 0</w:t>
                      </w:r>
                    </w:p>
                    <w:p w14:paraId="293A3EB8" w14:textId="77777777" w:rsidR="00860857" w:rsidRPr="00635633" w:rsidRDefault="00860857" w:rsidP="00860857">
                      <w:pPr>
                        <w:pStyle w:val="ListParagraph"/>
                        <w:numPr>
                          <w:ilvl w:val="2"/>
                          <w:numId w:val="11"/>
                        </w:numPr>
                      </w:pPr>
                      <w:r w:rsidRPr="00635633">
                        <w:t>Night: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6CBB">
        <w:rPr>
          <w:b/>
          <w:sz w:val="32"/>
          <w:szCs w:val="32"/>
        </w:rPr>
        <w:br/>
      </w:r>
      <w:r w:rsidR="008672BB" w:rsidRPr="008672BB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08001" wp14:editId="6F5B990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21130" cy="1095375"/>
                <wp:effectExtent l="0" t="0" r="762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DDA5B" w14:textId="77777777" w:rsidR="008672BB" w:rsidRPr="00DA27FC" w:rsidRDefault="008672BB" w:rsidP="008672BB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A27FC">
                              <w:rPr>
                                <w:b/>
                                <w:sz w:val="24"/>
                                <w:szCs w:val="24"/>
                              </w:rPr>
                              <w:t>Karan Sachdeva</w:t>
                            </w:r>
                            <w:r w:rsidRPr="00DA27FC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Neil Mukesh Shah</w:t>
                            </w:r>
                            <w:r w:rsidRPr="00DA27FC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DA27FC">
                              <w:rPr>
                                <w:b/>
                                <w:sz w:val="24"/>
                                <w:szCs w:val="24"/>
                              </w:rPr>
                              <w:t>Praneer</w:t>
                            </w:r>
                            <w:proofErr w:type="spellEnd"/>
                            <w:r w:rsidRPr="00DA27F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Shrestha</w:t>
                            </w:r>
                            <w:r w:rsidRPr="00DA27FC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Harry Preet Singh</w:t>
                            </w:r>
                            <w:r w:rsidRPr="00DA27FC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>Wei Yao</w:t>
                            </w:r>
                          </w:p>
                          <w:p w14:paraId="7B8EA155" w14:textId="77777777" w:rsidR="008672BB" w:rsidRPr="00DA27FC" w:rsidRDefault="008672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8001" id="_x0000_s1027" type="#_x0000_t202" style="position:absolute;left:0;text-align:left;margin-left:60.7pt;margin-top:0;width:111.9pt;height:8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" stroked="f">
                <v:textbox>
                  <w:txbxContent>
                    <w:p w14:paraId="105DDA5B" w14:textId="77777777" w:rsidR="008672BB" w:rsidRPr="00DA27FC" w:rsidRDefault="008672BB" w:rsidP="008672BB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 w:rsidRPr="00DA27FC">
                        <w:rPr>
                          <w:b/>
                          <w:sz w:val="24"/>
                          <w:szCs w:val="24"/>
                        </w:rPr>
                        <w:t>Karan Sachdeva</w:t>
                      </w:r>
                      <w:r w:rsidRPr="00DA27FC">
                        <w:rPr>
                          <w:b/>
                          <w:sz w:val="24"/>
                          <w:szCs w:val="24"/>
                        </w:rPr>
                        <w:br/>
                        <w:t>Neil Mukesh Shah</w:t>
                      </w:r>
                      <w:r w:rsidRPr="00DA27FC">
                        <w:rPr>
                          <w:b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DA27FC">
                        <w:rPr>
                          <w:b/>
                          <w:sz w:val="24"/>
                          <w:szCs w:val="24"/>
                        </w:rPr>
                        <w:t>Praneer</w:t>
                      </w:r>
                      <w:proofErr w:type="spellEnd"/>
                      <w:r w:rsidRPr="00DA27FC">
                        <w:rPr>
                          <w:b/>
                          <w:sz w:val="24"/>
                          <w:szCs w:val="24"/>
                        </w:rPr>
                        <w:t xml:space="preserve"> Shrestha</w:t>
                      </w:r>
                      <w:r w:rsidRPr="00DA27FC">
                        <w:rPr>
                          <w:b/>
                          <w:sz w:val="24"/>
                          <w:szCs w:val="24"/>
                        </w:rPr>
                        <w:br/>
                        <w:t>Harry Preet Singh</w:t>
                      </w:r>
                      <w:r w:rsidRPr="00DA27FC">
                        <w:rPr>
                          <w:b/>
                          <w:sz w:val="24"/>
                          <w:szCs w:val="24"/>
                        </w:rPr>
                        <w:br/>
                        <w:t>Wei Yao</w:t>
                      </w:r>
                    </w:p>
                    <w:p w14:paraId="7B8EA155" w14:textId="77777777" w:rsidR="008672BB" w:rsidRPr="00DA27FC" w:rsidRDefault="008672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2BB">
        <w:rPr>
          <w:b/>
          <w:sz w:val="32"/>
          <w:szCs w:val="32"/>
        </w:rPr>
        <w:t>CMPT-318</w:t>
      </w:r>
      <w:r w:rsidR="008672BB">
        <w:rPr>
          <w:b/>
          <w:sz w:val="32"/>
          <w:szCs w:val="32"/>
        </w:rPr>
        <w:br/>
        <w:t>Assignment 1</w:t>
      </w:r>
      <w:r w:rsidR="008672BB">
        <w:rPr>
          <w:b/>
          <w:sz w:val="32"/>
          <w:szCs w:val="32"/>
        </w:rPr>
        <w:br/>
        <w:t>Group 7</w:t>
      </w:r>
    </w:p>
    <w:p w14:paraId="727911FB" w14:textId="638A32CA" w:rsidR="00860857" w:rsidRPr="00DA27FC" w:rsidRDefault="00966039" w:rsidP="008672BB">
      <w:pPr>
        <w:rPr>
          <w:b/>
          <w:sz w:val="28"/>
          <w:szCs w:val="24"/>
        </w:rPr>
      </w:pPr>
      <w:r>
        <w:rPr>
          <w:sz w:val="28"/>
          <w:szCs w:val="24"/>
        </w:rPr>
        <w:tab/>
      </w:r>
      <w:r w:rsidRPr="00DA27FC">
        <w:rPr>
          <w:b/>
          <w:sz w:val="24"/>
          <w:szCs w:val="24"/>
        </w:rPr>
        <w:t xml:space="preserve">PACKAGES: </w:t>
      </w:r>
      <w:proofErr w:type="spellStart"/>
      <w:r w:rsidRPr="00DA27FC">
        <w:rPr>
          <w:b/>
          <w:sz w:val="24"/>
          <w:szCs w:val="24"/>
        </w:rPr>
        <w:t>EnvStats</w:t>
      </w:r>
      <w:proofErr w:type="spellEnd"/>
      <w:r w:rsidR="00DA27FC" w:rsidRPr="00DA27FC">
        <w:rPr>
          <w:b/>
          <w:sz w:val="24"/>
          <w:szCs w:val="24"/>
        </w:rPr>
        <w:t xml:space="preserve"> (for finding geometric </w:t>
      </w:r>
      <w:r w:rsidR="00DA27FC" w:rsidRPr="00DA27FC">
        <w:rPr>
          <w:b/>
          <w:sz w:val="24"/>
          <w:szCs w:val="24"/>
        </w:rPr>
        <w:tab/>
        <w:t>mean)</w:t>
      </w:r>
      <w:r w:rsidRPr="00DA27FC">
        <w:rPr>
          <w:b/>
          <w:sz w:val="24"/>
          <w:szCs w:val="24"/>
        </w:rPr>
        <w:t>,</w:t>
      </w:r>
      <w:r w:rsidR="00DA27FC" w:rsidRPr="00DA27FC">
        <w:rPr>
          <w:b/>
          <w:sz w:val="24"/>
          <w:szCs w:val="24"/>
        </w:rPr>
        <w:t xml:space="preserve"> </w:t>
      </w:r>
      <w:r w:rsidR="00DA27FC" w:rsidRPr="00DA27FC">
        <w:rPr>
          <w:b/>
          <w:sz w:val="24"/>
          <w:szCs w:val="24"/>
        </w:rPr>
        <w:tab/>
      </w:r>
      <w:proofErr w:type="spellStart"/>
      <w:r w:rsidRPr="00DA27FC">
        <w:rPr>
          <w:b/>
          <w:sz w:val="24"/>
          <w:szCs w:val="24"/>
        </w:rPr>
        <w:t>mo</w:t>
      </w:r>
      <w:r w:rsidR="009F72FA" w:rsidRPr="00DA27FC">
        <w:rPr>
          <w:b/>
          <w:sz w:val="24"/>
          <w:szCs w:val="24"/>
        </w:rPr>
        <w:t>deest</w:t>
      </w:r>
      <w:proofErr w:type="spellEnd"/>
      <w:r w:rsidR="00DA27FC" w:rsidRPr="00DA27FC">
        <w:rPr>
          <w:b/>
          <w:sz w:val="24"/>
          <w:szCs w:val="24"/>
        </w:rPr>
        <w:t xml:space="preserve"> (for finding mode),</w:t>
      </w:r>
      <w:r w:rsidR="009F72FA" w:rsidRPr="00DA27FC">
        <w:rPr>
          <w:b/>
          <w:sz w:val="24"/>
          <w:szCs w:val="24"/>
        </w:rPr>
        <w:t xml:space="preserve"> </w:t>
      </w:r>
      <w:proofErr w:type="spellStart"/>
      <w:r w:rsidR="00DA27FC" w:rsidRPr="00DA27FC">
        <w:rPr>
          <w:b/>
          <w:sz w:val="24"/>
          <w:szCs w:val="24"/>
        </w:rPr>
        <w:t>lubridate</w:t>
      </w:r>
      <w:proofErr w:type="spellEnd"/>
      <w:r w:rsidR="00DA27FC" w:rsidRPr="00DA27FC">
        <w:rPr>
          <w:b/>
          <w:sz w:val="24"/>
          <w:szCs w:val="24"/>
        </w:rPr>
        <w:t xml:space="preserve"> (to extract </w:t>
      </w:r>
      <w:r w:rsidR="00DA27FC" w:rsidRPr="00DA27FC">
        <w:rPr>
          <w:b/>
          <w:sz w:val="24"/>
          <w:szCs w:val="24"/>
        </w:rPr>
        <w:tab/>
        <w:t>hours from Time)</w:t>
      </w:r>
    </w:p>
    <w:p w14:paraId="29B3CC30" w14:textId="19AD8E00" w:rsidR="00FA6590" w:rsidRPr="00635633" w:rsidRDefault="00FA6590" w:rsidP="00860857">
      <w:pPr>
        <w:ind w:firstLine="720"/>
        <w:rPr>
          <w:sz w:val="24"/>
          <w:szCs w:val="24"/>
        </w:rPr>
      </w:pPr>
      <w:r w:rsidRPr="00635633">
        <w:rPr>
          <w:sz w:val="24"/>
          <w:szCs w:val="24"/>
        </w:rPr>
        <w:t>A – Global Active Power</w:t>
      </w:r>
    </w:p>
    <w:p w14:paraId="71AD069B" w14:textId="77777777" w:rsidR="00FA6590" w:rsidRPr="00635633" w:rsidRDefault="00FA6590" w:rsidP="00860857">
      <w:pPr>
        <w:ind w:firstLine="720"/>
        <w:rPr>
          <w:sz w:val="24"/>
          <w:szCs w:val="24"/>
        </w:rPr>
      </w:pPr>
      <w:r w:rsidRPr="00635633">
        <w:rPr>
          <w:sz w:val="24"/>
          <w:szCs w:val="24"/>
        </w:rPr>
        <w:t>B – Global Reactive Power</w:t>
      </w:r>
    </w:p>
    <w:p w14:paraId="15E358DB" w14:textId="77777777" w:rsidR="00FA6590" w:rsidRPr="00635633" w:rsidRDefault="00FA6590" w:rsidP="00860857">
      <w:pPr>
        <w:ind w:firstLine="720"/>
        <w:rPr>
          <w:sz w:val="24"/>
          <w:szCs w:val="24"/>
        </w:rPr>
      </w:pPr>
      <w:r w:rsidRPr="00635633">
        <w:rPr>
          <w:sz w:val="24"/>
          <w:szCs w:val="24"/>
        </w:rPr>
        <w:t>C – Voltage</w:t>
      </w:r>
    </w:p>
    <w:p w14:paraId="4DD47671" w14:textId="77777777" w:rsidR="00FA6590" w:rsidRPr="00635633" w:rsidRDefault="00FA6590" w:rsidP="00860857">
      <w:pPr>
        <w:ind w:firstLine="720"/>
        <w:rPr>
          <w:sz w:val="24"/>
          <w:szCs w:val="28"/>
        </w:rPr>
      </w:pPr>
      <w:r w:rsidRPr="00635633">
        <w:rPr>
          <w:sz w:val="24"/>
          <w:szCs w:val="24"/>
        </w:rPr>
        <w:t>D – Global Intensity</w:t>
      </w:r>
    </w:p>
    <w:p w14:paraId="6AD09F52" w14:textId="77777777" w:rsidR="00860857" w:rsidRPr="00635633" w:rsidRDefault="00860857" w:rsidP="008672BB">
      <w:pPr>
        <w:rPr>
          <w:szCs w:val="24"/>
        </w:rPr>
      </w:pPr>
    </w:p>
    <w:p w14:paraId="607CF78F" w14:textId="77777777" w:rsidR="00860857" w:rsidRPr="00635633" w:rsidRDefault="00860857" w:rsidP="008672BB">
      <w:pPr>
        <w:rPr>
          <w:szCs w:val="24"/>
        </w:rPr>
      </w:pPr>
    </w:p>
    <w:p w14:paraId="35322302" w14:textId="77777777" w:rsidR="008672BB" w:rsidRPr="00DA27FC" w:rsidRDefault="00FA6590" w:rsidP="00906CBB">
      <w:pPr>
        <w:ind w:firstLine="720"/>
        <w:rPr>
          <w:b/>
          <w:sz w:val="24"/>
          <w:szCs w:val="28"/>
        </w:rPr>
      </w:pPr>
      <w:r w:rsidRPr="00DA27FC">
        <w:rPr>
          <w:b/>
          <w:sz w:val="24"/>
          <w:szCs w:val="28"/>
        </w:rPr>
        <w:t>1.</w:t>
      </w:r>
      <w:r w:rsidRPr="00DA27FC">
        <w:rPr>
          <w:b/>
          <w:sz w:val="24"/>
          <w:szCs w:val="28"/>
        </w:rPr>
        <w:tab/>
      </w:r>
      <w:r w:rsidR="008672BB" w:rsidRPr="00DA27FC">
        <w:rPr>
          <w:b/>
          <w:szCs w:val="28"/>
        </w:rPr>
        <w:t>Global Active Power (A)</w:t>
      </w:r>
      <w:bookmarkStart w:id="0" w:name="_GoBack"/>
      <w:bookmarkEnd w:id="0"/>
    </w:p>
    <w:p w14:paraId="5F75D971" w14:textId="77777777" w:rsidR="008672BB" w:rsidRPr="00635633" w:rsidRDefault="008672BB" w:rsidP="008672BB">
      <w:pPr>
        <w:pStyle w:val="ListParagraph"/>
        <w:numPr>
          <w:ilvl w:val="0"/>
          <w:numId w:val="4"/>
        </w:numPr>
        <w:rPr>
          <w:szCs w:val="24"/>
        </w:rPr>
      </w:pPr>
      <w:r w:rsidRPr="00635633">
        <w:rPr>
          <w:b/>
          <w:szCs w:val="24"/>
        </w:rPr>
        <w:t>Arithmetic Mean:</w:t>
      </w:r>
      <w:r w:rsidRPr="00635633">
        <w:rPr>
          <w:szCs w:val="24"/>
        </w:rPr>
        <w:t xml:space="preserve"> 1.906752</w:t>
      </w:r>
    </w:p>
    <w:p w14:paraId="4723BC76" w14:textId="77777777" w:rsidR="008672BB" w:rsidRPr="00635633" w:rsidRDefault="008672BB" w:rsidP="008672BB">
      <w:pPr>
        <w:pStyle w:val="ListParagraph"/>
        <w:numPr>
          <w:ilvl w:val="0"/>
          <w:numId w:val="4"/>
        </w:numPr>
        <w:rPr>
          <w:szCs w:val="24"/>
        </w:rPr>
      </w:pPr>
      <w:r w:rsidRPr="00635633">
        <w:rPr>
          <w:b/>
          <w:szCs w:val="24"/>
        </w:rPr>
        <w:t>Geometric Mean:</w:t>
      </w:r>
      <w:r w:rsidRPr="00635633">
        <w:rPr>
          <w:szCs w:val="24"/>
        </w:rPr>
        <w:t xml:space="preserve"> 1.470784</w:t>
      </w:r>
    </w:p>
    <w:p w14:paraId="4101D0BC" w14:textId="77777777" w:rsidR="008672BB" w:rsidRPr="00635633" w:rsidRDefault="008672BB" w:rsidP="008672BB">
      <w:pPr>
        <w:pStyle w:val="ListParagraph"/>
        <w:numPr>
          <w:ilvl w:val="0"/>
          <w:numId w:val="4"/>
        </w:numPr>
        <w:rPr>
          <w:szCs w:val="24"/>
        </w:rPr>
      </w:pPr>
      <w:r w:rsidRPr="00635633">
        <w:rPr>
          <w:b/>
          <w:szCs w:val="24"/>
        </w:rPr>
        <w:t>Mode:</w:t>
      </w:r>
      <w:r w:rsidRPr="00635633">
        <w:rPr>
          <w:szCs w:val="24"/>
        </w:rPr>
        <w:t xml:space="preserve"> 0.324</w:t>
      </w:r>
    </w:p>
    <w:p w14:paraId="7DB19C47" w14:textId="77777777" w:rsidR="008672BB" w:rsidRPr="00635633" w:rsidRDefault="008672BB" w:rsidP="008672BB">
      <w:pPr>
        <w:pStyle w:val="ListParagraph"/>
        <w:numPr>
          <w:ilvl w:val="0"/>
          <w:numId w:val="4"/>
        </w:numPr>
        <w:rPr>
          <w:szCs w:val="24"/>
        </w:rPr>
      </w:pPr>
      <w:r w:rsidRPr="00635633">
        <w:rPr>
          <w:b/>
          <w:szCs w:val="24"/>
        </w:rPr>
        <w:t>Standard Deviation:</w:t>
      </w:r>
      <w:r w:rsidRPr="00635633">
        <w:rPr>
          <w:szCs w:val="24"/>
        </w:rPr>
        <w:t xml:space="preserve"> </w:t>
      </w:r>
      <w:r w:rsidR="00FA6590" w:rsidRPr="00635633">
        <w:rPr>
          <w:szCs w:val="24"/>
        </w:rPr>
        <w:t>1.348434</w:t>
      </w:r>
    </w:p>
    <w:p w14:paraId="21C543C9" w14:textId="175C9222" w:rsidR="00FA6590" w:rsidRPr="00DA27FC" w:rsidRDefault="00DA27FC" w:rsidP="00FA6590">
      <w:pPr>
        <w:ind w:left="720"/>
        <w:rPr>
          <w:b/>
          <w:szCs w:val="28"/>
        </w:rPr>
      </w:pPr>
      <w:r>
        <w:rPr>
          <w:b/>
          <w:szCs w:val="28"/>
        </w:rPr>
        <w:tab/>
      </w:r>
      <w:r w:rsidR="00FA6590" w:rsidRPr="00DA27FC">
        <w:rPr>
          <w:b/>
          <w:szCs w:val="28"/>
        </w:rPr>
        <w:t>Global Reactive Power (B)</w:t>
      </w:r>
    </w:p>
    <w:p w14:paraId="27C63064" w14:textId="77777777" w:rsidR="00FA6590" w:rsidRPr="00635633" w:rsidRDefault="00FA6590" w:rsidP="00FA6590">
      <w:pPr>
        <w:pStyle w:val="ListParagraph"/>
        <w:numPr>
          <w:ilvl w:val="0"/>
          <w:numId w:val="6"/>
        </w:numPr>
        <w:rPr>
          <w:szCs w:val="24"/>
        </w:rPr>
      </w:pPr>
      <w:r w:rsidRPr="00635633">
        <w:rPr>
          <w:b/>
          <w:szCs w:val="24"/>
        </w:rPr>
        <w:t>Arithmetic Mean:</w:t>
      </w:r>
      <w:r w:rsidRPr="00635633">
        <w:rPr>
          <w:szCs w:val="24"/>
        </w:rPr>
        <w:t xml:space="preserve"> 0.1374607</w:t>
      </w:r>
    </w:p>
    <w:p w14:paraId="793B32E8" w14:textId="77777777" w:rsidR="00FA6590" w:rsidRPr="00635633" w:rsidRDefault="00FA6590" w:rsidP="00FA6590">
      <w:pPr>
        <w:pStyle w:val="ListParagraph"/>
        <w:numPr>
          <w:ilvl w:val="0"/>
          <w:numId w:val="6"/>
        </w:numPr>
        <w:rPr>
          <w:szCs w:val="24"/>
        </w:rPr>
      </w:pPr>
      <w:r w:rsidRPr="00635633">
        <w:rPr>
          <w:b/>
          <w:szCs w:val="24"/>
        </w:rPr>
        <w:t>Geometric Mean:</w:t>
      </w:r>
      <w:r w:rsidRPr="00635633">
        <w:rPr>
          <w:szCs w:val="24"/>
        </w:rPr>
        <w:t xml:space="preserve"> 0.1554574</w:t>
      </w:r>
    </w:p>
    <w:p w14:paraId="6F1CF287" w14:textId="77777777" w:rsidR="00FA6590" w:rsidRPr="00635633" w:rsidRDefault="00FA6590" w:rsidP="00FA6590">
      <w:pPr>
        <w:pStyle w:val="ListParagraph"/>
        <w:numPr>
          <w:ilvl w:val="0"/>
          <w:numId w:val="6"/>
        </w:numPr>
        <w:rPr>
          <w:szCs w:val="24"/>
        </w:rPr>
      </w:pPr>
      <w:r w:rsidRPr="00635633">
        <w:rPr>
          <w:b/>
          <w:szCs w:val="24"/>
        </w:rPr>
        <w:t>Mode:</w:t>
      </w:r>
      <w:r w:rsidRPr="00635633">
        <w:rPr>
          <w:szCs w:val="24"/>
        </w:rPr>
        <w:t xml:space="preserve"> 0</w:t>
      </w:r>
    </w:p>
    <w:p w14:paraId="449115CF" w14:textId="77777777" w:rsidR="00FA6590" w:rsidRPr="00635633" w:rsidRDefault="00FA6590" w:rsidP="00FA6590">
      <w:pPr>
        <w:pStyle w:val="ListParagraph"/>
        <w:numPr>
          <w:ilvl w:val="0"/>
          <w:numId w:val="6"/>
        </w:numPr>
        <w:rPr>
          <w:szCs w:val="24"/>
        </w:rPr>
      </w:pPr>
      <w:r w:rsidRPr="00635633">
        <w:rPr>
          <w:b/>
          <w:szCs w:val="24"/>
        </w:rPr>
        <w:t>Standard Deviation:</w:t>
      </w:r>
      <w:r w:rsidRPr="00635633">
        <w:rPr>
          <w:szCs w:val="24"/>
        </w:rPr>
        <w:t xml:space="preserve"> 0.1275533</w:t>
      </w:r>
    </w:p>
    <w:p w14:paraId="0CFE8E47" w14:textId="77777777" w:rsidR="00FA6590" w:rsidRPr="00635633" w:rsidRDefault="00FA6590" w:rsidP="00FA6590">
      <w:pPr>
        <w:rPr>
          <w:szCs w:val="24"/>
        </w:rPr>
      </w:pPr>
    </w:p>
    <w:p w14:paraId="1CA4F8BC" w14:textId="77777777" w:rsidR="00FA6590" w:rsidRPr="00635633" w:rsidRDefault="00FA6590" w:rsidP="00906CBB">
      <w:pPr>
        <w:ind w:firstLine="720"/>
        <w:rPr>
          <w:sz w:val="24"/>
          <w:szCs w:val="24"/>
          <w:vertAlign w:val="superscript"/>
        </w:rPr>
      </w:pPr>
      <w:r w:rsidRPr="00635633">
        <w:rPr>
          <w:sz w:val="24"/>
          <w:szCs w:val="24"/>
        </w:rPr>
        <w:t>2</w:t>
      </w:r>
      <w:r w:rsidRPr="00635633">
        <w:rPr>
          <w:szCs w:val="24"/>
        </w:rPr>
        <w:t>.</w:t>
      </w:r>
      <w:r w:rsidRPr="00635633">
        <w:rPr>
          <w:szCs w:val="24"/>
        </w:rPr>
        <w:tab/>
      </w:r>
      <w:r w:rsidRPr="00DA27FC">
        <w:rPr>
          <w:b/>
          <w:szCs w:val="24"/>
        </w:rPr>
        <w:t>Pearson’s Sample Correlation</w:t>
      </w:r>
    </w:p>
    <w:p w14:paraId="7FE70DF3" w14:textId="77777777" w:rsidR="00FA6590" w:rsidRPr="00635633" w:rsidRDefault="00FA6590" w:rsidP="00FA6590">
      <w:pPr>
        <w:pStyle w:val="ListParagraph"/>
        <w:numPr>
          <w:ilvl w:val="0"/>
          <w:numId w:val="7"/>
        </w:numPr>
        <w:rPr>
          <w:szCs w:val="24"/>
        </w:rPr>
      </w:pPr>
      <w:proofErr w:type="gramStart"/>
      <w:r w:rsidRPr="00635633">
        <w:rPr>
          <w:b/>
          <w:szCs w:val="24"/>
        </w:rPr>
        <w:t>Cor(</w:t>
      </w:r>
      <w:proofErr w:type="gramEnd"/>
      <w:r w:rsidRPr="00635633">
        <w:rPr>
          <w:b/>
          <w:szCs w:val="24"/>
        </w:rPr>
        <w:t>A, B)</w:t>
      </w:r>
      <w:r w:rsidRPr="00635633">
        <w:rPr>
          <w:szCs w:val="24"/>
        </w:rPr>
        <w:t xml:space="preserve"> = 0.2246845</w:t>
      </w:r>
    </w:p>
    <w:p w14:paraId="5E0F1252" w14:textId="77777777" w:rsidR="00FA6590" w:rsidRPr="00635633" w:rsidRDefault="00FA6590" w:rsidP="00FA6590">
      <w:pPr>
        <w:pStyle w:val="ListParagraph"/>
        <w:numPr>
          <w:ilvl w:val="0"/>
          <w:numId w:val="7"/>
        </w:numPr>
        <w:rPr>
          <w:szCs w:val="24"/>
        </w:rPr>
      </w:pPr>
      <w:proofErr w:type="gramStart"/>
      <w:r w:rsidRPr="00635633">
        <w:rPr>
          <w:b/>
          <w:szCs w:val="24"/>
        </w:rPr>
        <w:t>Cor(</w:t>
      </w:r>
      <w:proofErr w:type="gramEnd"/>
      <w:r w:rsidRPr="00635633">
        <w:rPr>
          <w:b/>
          <w:szCs w:val="24"/>
        </w:rPr>
        <w:t xml:space="preserve">A, C) </w:t>
      </w:r>
      <w:r w:rsidRPr="00635633">
        <w:rPr>
          <w:szCs w:val="24"/>
        </w:rPr>
        <w:t>=</w:t>
      </w:r>
      <w:r w:rsidRPr="00635633">
        <w:rPr>
          <w:b/>
          <w:szCs w:val="24"/>
        </w:rPr>
        <w:t xml:space="preserve"> </w:t>
      </w:r>
      <w:r w:rsidRPr="00635633">
        <w:rPr>
          <w:szCs w:val="24"/>
        </w:rPr>
        <w:t>-0.2617999</w:t>
      </w:r>
    </w:p>
    <w:p w14:paraId="033EB520" w14:textId="77777777" w:rsidR="00FA6590" w:rsidRPr="00635633" w:rsidRDefault="00FA6590" w:rsidP="00FA6590">
      <w:pPr>
        <w:pStyle w:val="ListParagraph"/>
        <w:numPr>
          <w:ilvl w:val="0"/>
          <w:numId w:val="7"/>
        </w:numPr>
        <w:rPr>
          <w:szCs w:val="24"/>
        </w:rPr>
      </w:pPr>
      <w:proofErr w:type="gramStart"/>
      <w:r w:rsidRPr="00635633">
        <w:rPr>
          <w:b/>
          <w:szCs w:val="24"/>
        </w:rPr>
        <w:t>Cor(</w:t>
      </w:r>
      <w:proofErr w:type="gramEnd"/>
      <w:r w:rsidRPr="00635633">
        <w:rPr>
          <w:b/>
          <w:szCs w:val="24"/>
        </w:rPr>
        <w:t xml:space="preserve">A, D) </w:t>
      </w:r>
      <w:r w:rsidRPr="00635633">
        <w:rPr>
          <w:szCs w:val="24"/>
        </w:rPr>
        <w:t>= 0.7382876</w:t>
      </w:r>
    </w:p>
    <w:p w14:paraId="17B73E3B" w14:textId="77777777" w:rsidR="00FA6590" w:rsidRPr="00635633" w:rsidRDefault="00FA6590" w:rsidP="00FA6590">
      <w:pPr>
        <w:pStyle w:val="ListParagraph"/>
        <w:numPr>
          <w:ilvl w:val="0"/>
          <w:numId w:val="7"/>
        </w:numPr>
        <w:rPr>
          <w:szCs w:val="24"/>
        </w:rPr>
      </w:pPr>
      <w:proofErr w:type="gramStart"/>
      <w:r w:rsidRPr="00635633">
        <w:rPr>
          <w:b/>
          <w:szCs w:val="24"/>
        </w:rPr>
        <w:t>Cor(</w:t>
      </w:r>
      <w:proofErr w:type="gramEnd"/>
      <w:r w:rsidRPr="00635633">
        <w:rPr>
          <w:b/>
          <w:szCs w:val="24"/>
        </w:rPr>
        <w:t>B, C)</w:t>
      </w:r>
      <w:r w:rsidRPr="00635633">
        <w:rPr>
          <w:szCs w:val="24"/>
        </w:rPr>
        <w:t xml:space="preserve"> = -0.1096569</w:t>
      </w:r>
    </w:p>
    <w:p w14:paraId="6BDB1A5A" w14:textId="77777777" w:rsidR="00FA6590" w:rsidRPr="00635633" w:rsidRDefault="00FA6590" w:rsidP="00FA6590">
      <w:pPr>
        <w:pStyle w:val="ListParagraph"/>
        <w:numPr>
          <w:ilvl w:val="0"/>
          <w:numId w:val="7"/>
        </w:numPr>
        <w:rPr>
          <w:szCs w:val="24"/>
        </w:rPr>
      </w:pPr>
      <w:proofErr w:type="gramStart"/>
      <w:r w:rsidRPr="00635633">
        <w:rPr>
          <w:b/>
          <w:szCs w:val="24"/>
        </w:rPr>
        <w:t>Cor(</w:t>
      </w:r>
      <w:proofErr w:type="gramEnd"/>
      <w:r w:rsidRPr="00635633">
        <w:rPr>
          <w:b/>
          <w:szCs w:val="24"/>
        </w:rPr>
        <w:t xml:space="preserve">B, D) </w:t>
      </w:r>
      <w:r w:rsidRPr="00635633">
        <w:rPr>
          <w:szCs w:val="24"/>
        </w:rPr>
        <w:t>= 0.3321679</w:t>
      </w:r>
    </w:p>
    <w:p w14:paraId="4F8ED306" w14:textId="77777777" w:rsidR="00FA6590" w:rsidRPr="00635633" w:rsidRDefault="00FA6590" w:rsidP="00FA6590">
      <w:pPr>
        <w:pStyle w:val="ListParagraph"/>
        <w:numPr>
          <w:ilvl w:val="0"/>
          <w:numId w:val="7"/>
        </w:numPr>
        <w:rPr>
          <w:szCs w:val="24"/>
        </w:rPr>
      </w:pPr>
      <w:proofErr w:type="gramStart"/>
      <w:r w:rsidRPr="00635633">
        <w:rPr>
          <w:b/>
          <w:szCs w:val="24"/>
        </w:rPr>
        <w:t>Cor(</w:t>
      </w:r>
      <w:proofErr w:type="gramEnd"/>
      <w:r w:rsidRPr="00635633">
        <w:rPr>
          <w:b/>
          <w:szCs w:val="24"/>
        </w:rPr>
        <w:t>C, D)</w:t>
      </w:r>
      <w:r w:rsidRPr="00635633">
        <w:rPr>
          <w:szCs w:val="24"/>
        </w:rPr>
        <w:t xml:space="preserve"> = -0.3483746</w:t>
      </w:r>
    </w:p>
    <w:p w14:paraId="35426F69" w14:textId="77777777" w:rsidR="00FA6590" w:rsidRPr="00FA6590" w:rsidRDefault="00FA6590" w:rsidP="00FA6590">
      <w:pPr>
        <w:rPr>
          <w:sz w:val="28"/>
          <w:szCs w:val="28"/>
        </w:rPr>
      </w:pPr>
    </w:p>
    <w:sectPr w:rsidR="00FA6590" w:rsidRPr="00FA6590" w:rsidSect="008608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4FAE"/>
    <w:multiLevelType w:val="hybridMultilevel"/>
    <w:tmpl w:val="DCB0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49E"/>
    <w:multiLevelType w:val="hybridMultilevel"/>
    <w:tmpl w:val="25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61DE"/>
    <w:multiLevelType w:val="hybridMultilevel"/>
    <w:tmpl w:val="A71A3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50DE8"/>
    <w:multiLevelType w:val="hybridMultilevel"/>
    <w:tmpl w:val="3FC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698F"/>
    <w:multiLevelType w:val="hybridMultilevel"/>
    <w:tmpl w:val="33C2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A14C0"/>
    <w:multiLevelType w:val="hybridMultilevel"/>
    <w:tmpl w:val="8D86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94886"/>
    <w:multiLevelType w:val="hybridMultilevel"/>
    <w:tmpl w:val="228CC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E390D"/>
    <w:multiLevelType w:val="hybridMultilevel"/>
    <w:tmpl w:val="AA78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92ECC"/>
    <w:multiLevelType w:val="hybridMultilevel"/>
    <w:tmpl w:val="EC4E0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4B2A8F"/>
    <w:multiLevelType w:val="hybridMultilevel"/>
    <w:tmpl w:val="C798B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7A7D62"/>
    <w:multiLevelType w:val="hybridMultilevel"/>
    <w:tmpl w:val="85C2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B"/>
    <w:rsid w:val="001E54D9"/>
    <w:rsid w:val="002558E3"/>
    <w:rsid w:val="002B62E5"/>
    <w:rsid w:val="00635633"/>
    <w:rsid w:val="0076795B"/>
    <w:rsid w:val="00860857"/>
    <w:rsid w:val="008672BB"/>
    <w:rsid w:val="00906CBB"/>
    <w:rsid w:val="00966039"/>
    <w:rsid w:val="009F72FA"/>
    <w:rsid w:val="00B67DAB"/>
    <w:rsid w:val="00C64021"/>
    <w:rsid w:val="00DA27FC"/>
    <w:rsid w:val="00F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91AF"/>
  <w15:chartTrackingRefBased/>
  <w15:docId w15:val="{0CCC57E1-911A-4F3B-ABB4-2833AE8A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shrest.praneer@outlook.com</dc:creator>
  <cp:keywords/>
  <dc:description/>
  <cp:lastModifiedBy>Harry Preet Singh</cp:lastModifiedBy>
  <cp:revision>9</cp:revision>
  <dcterms:created xsi:type="dcterms:W3CDTF">2019-09-30T02:19:00Z</dcterms:created>
  <dcterms:modified xsi:type="dcterms:W3CDTF">2019-09-30T05:36:00Z</dcterms:modified>
</cp:coreProperties>
</file>