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8F11" w14:textId="03807BA7" w:rsidR="000044DE" w:rsidRDefault="000044DE" w:rsidP="001456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DF5FC2" w14:textId="797B72CD" w:rsidR="000044DE" w:rsidRDefault="007F72BA" w:rsidP="001456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Representación</w:t>
      </w:r>
      <w:r w:rsidR="009474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grafica</w:t>
      </w:r>
    </w:p>
    <w:p w14:paraId="3D69747C" w14:textId="77777777" w:rsidR="000044DE" w:rsidRDefault="000044DE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11A69F2D" w14:textId="77777777" w:rsidR="000044DE" w:rsidRDefault="000044DE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40354AED" w14:textId="77777777" w:rsidR="000044DE" w:rsidRDefault="000044DE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57884E2C" w14:textId="77777777" w:rsidR="000044DE" w:rsidRDefault="000044DE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232BD34A" w14:textId="77777777" w:rsidR="000044DE" w:rsidRDefault="000044DE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63558789" w14:textId="77777777" w:rsidR="000044DE" w:rsidRDefault="000044DE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Kenny Jarrison Ramírez Quezada </w:t>
      </w:r>
    </w:p>
    <w:p w14:paraId="633D81D0" w14:textId="77777777" w:rsidR="005D179F" w:rsidRDefault="005D179F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Numero de ficha: 2721520</w:t>
      </w:r>
    </w:p>
    <w:p w14:paraId="49A9E9BF" w14:textId="77777777" w:rsidR="000044DE" w:rsidRDefault="000044DE" w:rsidP="005D179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6790E6B" w14:textId="77777777" w:rsidR="000044DE" w:rsidRDefault="000044DE" w:rsidP="005D179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D2AE408" w14:textId="77777777" w:rsidR="000044DE" w:rsidRDefault="000044DE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317AD37C" w14:textId="77777777" w:rsidR="000044DE" w:rsidRDefault="000044DE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501007F3" w14:textId="77777777" w:rsidR="000044DE" w:rsidRDefault="000044DE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120DCF32" w14:textId="77777777" w:rsidR="000044DE" w:rsidRDefault="000044DE" w:rsidP="005D17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D26371" w14:textId="77777777" w:rsidR="000044DE" w:rsidRDefault="000044DE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Centro </w:t>
      </w:r>
      <w:r w:rsidR="005D179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5D179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iotecnología </w:t>
      </w:r>
      <w:r w:rsidR="005D179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gropecuaria </w:t>
      </w:r>
    </w:p>
    <w:p w14:paraId="403DBB52" w14:textId="77777777" w:rsidR="005D179F" w:rsidRDefault="005D179F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Programa: Análisis y desarrollo de software</w:t>
      </w:r>
    </w:p>
    <w:p w14:paraId="1B480764" w14:textId="77777777" w:rsidR="000044DE" w:rsidRDefault="000044DE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Abril 2023 </w:t>
      </w:r>
    </w:p>
    <w:p w14:paraId="6EBE708A" w14:textId="77777777" w:rsidR="005048D7" w:rsidRDefault="005048D7" w:rsidP="00FC4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0D8DF6" w14:textId="68991911" w:rsidR="00EE16E5" w:rsidRPr="003525FB" w:rsidRDefault="00803637" w:rsidP="00FC4B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36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46391A4" wp14:editId="393E8BA6">
                <wp:simplePos x="0" y="0"/>
                <wp:positionH relativeFrom="column">
                  <wp:posOffset>2876550</wp:posOffset>
                </wp:positionH>
                <wp:positionV relativeFrom="paragraph">
                  <wp:posOffset>4196080</wp:posOffset>
                </wp:positionV>
                <wp:extent cx="1485900" cy="1404620"/>
                <wp:effectExtent l="0" t="0" r="19050" b="20320"/>
                <wp:wrapSquare wrapText="bothSides"/>
                <wp:docPr id="13768777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169C4" w14:textId="279C0EE4" w:rsidR="00803637" w:rsidRPr="003D0F69" w:rsidRDefault="00606A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F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Sus funciones son:</w:t>
                            </w:r>
                          </w:p>
                          <w:p w14:paraId="35F257D7" w14:textId="003A5DB9" w:rsidR="00606AD5" w:rsidRPr="003D0F69" w:rsidRDefault="00A20035" w:rsidP="00606AD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F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Gestión de la formación integral </w:t>
                            </w:r>
                          </w:p>
                          <w:p w14:paraId="1F185ABC" w14:textId="4A59AE7F" w:rsidR="00A20035" w:rsidRPr="003D0F69" w:rsidRDefault="00A20035" w:rsidP="00606AD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F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Gestión del proceso de formación de instructores </w:t>
                            </w:r>
                          </w:p>
                          <w:p w14:paraId="40FBEF4E" w14:textId="62673737" w:rsidR="003D0F69" w:rsidRPr="003D0F69" w:rsidRDefault="003D0F69" w:rsidP="00606AD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F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Ejecución de la formación profesional integral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6391A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6.5pt;margin-top:330.4pt;width:117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557169C4" w14:textId="279C0EE4" w:rsidR="00803637" w:rsidRPr="003D0F69" w:rsidRDefault="00606A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F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Sus funciones son:</w:t>
                      </w:r>
                    </w:p>
                    <w:p w14:paraId="35F257D7" w14:textId="003A5DB9" w:rsidR="00606AD5" w:rsidRPr="003D0F69" w:rsidRDefault="00A20035" w:rsidP="00606AD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F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Gestión de la formación integral </w:t>
                      </w:r>
                    </w:p>
                    <w:p w14:paraId="1F185ABC" w14:textId="4A59AE7F" w:rsidR="00A20035" w:rsidRPr="003D0F69" w:rsidRDefault="00A20035" w:rsidP="00606AD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F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Gestión del proceso de formación de instructores </w:t>
                      </w:r>
                    </w:p>
                    <w:p w14:paraId="40FBEF4E" w14:textId="62673737" w:rsidR="003D0F69" w:rsidRPr="003D0F69" w:rsidRDefault="003D0F69" w:rsidP="00606AD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F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Ejecución de la formación profesional integral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148773" wp14:editId="1B40F9B0">
                <wp:simplePos x="0" y="0"/>
                <wp:positionH relativeFrom="column">
                  <wp:posOffset>3429000</wp:posOffset>
                </wp:positionH>
                <wp:positionV relativeFrom="paragraph">
                  <wp:posOffset>4015105</wp:posOffset>
                </wp:positionV>
                <wp:extent cx="9525" cy="285750"/>
                <wp:effectExtent l="0" t="0" r="28575" b="19050"/>
                <wp:wrapNone/>
                <wp:docPr id="1184708907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17DB4" id="Conector recto 1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316.15pt" to="270.75pt,3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323BAC" w:rsidRPr="000F6D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AB1629B" wp14:editId="6D89992D">
                <wp:simplePos x="0" y="0"/>
                <wp:positionH relativeFrom="margin">
                  <wp:align>right</wp:align>
                </wp:positionH>
                <wp:positionV relativeFrom="paragraph">
                  <wp:posOffset>1281430</wp:posOffset>
                </wp:positionV>
                <wp:extent cx="1428750" cy="1404620"/>
                <wp:effectExtent l="0" t="0" r="19050" b="26035"/>
                <wp:wrapSquare wrapText="bothSides"/>
                <wp:docPr id="17231726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E51EE" w14:textId="1464461B" w:rsidR="000F6D5E" w:rsidRPr="00323BAC" w:rsidRDefault="000F6D5E" w:rsidP="000F6D5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3B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 encarga de:</w:t>
                            </w:r>
                          </w:p>
                          <w:p w14:paraId="2CFD8842" w14:textId="33700A6F" w:rsidR="00861802" w:rsidRPr="00323BAC" w:rsidRDefault="00861802" w:rsidP="0086180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3B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Velar por el cumplimiento de las directrices </w:t>
                            </w:r>
                            <w:r w:rsidR="006D65E3" w:rsidRPr="00323B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enmendadas del consejo </w:t>
                            </w:r>
                          </w:p>
                          <w:p w14:paraId="6520A7B6" w14:textId="6AE75C01" w:rsidR="006D65E3" w:rsidRPr="00323BAC" w:rsidRDefault="00BB22EF" w:rsidP="0086180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3B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Autorizar al centro el desarrollo de nuevos programas de formación </w:t>
                            </w:r>
                          </w:p>
                          <w:p w14:paraId="0576E9DA" w14:textId="31020A2C" w:rsidR="0069281F" w:rsidRPr="00323BAC" w:rsidRDefault="0069281F" w:rsidP="0086180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3B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Promover ante el sector productivo la realización de pasantías </w:t>
                            </w:r>
                          </w:p>
                          <w:p w14:paraId="44E4A400" w14:textId="6971197A" w:rsidR="0069281F" w:rsidRPr="00323BAC" w:rsidRDefault="0084069B" w:rsidP="0086180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3B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Garantizar plan de desarrollo </w:t>
                            </w:r>
                            <w:r w:rsidR="00323BAC" w:rsidRPr="00323B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 permita actualizar el contenido de los programas</w:t>
                            </w:r>
                          </w:p>
                          <w:p w14:paraId="07679246" w14:textId="3792D229" w:rsidR="00323BAC" w:rsidRPr="00323BAC" w:rsidRDefault="00323BAC" w:rsidP="0086180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3B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B1629B" id="_x0000_s1027" type="#_x0000_t202" style="position:absolute;margin-left:61.3pt;margin-top:100.9pt;width:112.5pt;height:110.6pt;z-index:2516869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7BBE51EE" w14:textId="1464461B" w:rsidR="000F6D5E" w:rsidRPr="00323BAC" w:rsidRDefault="000F6D5E" w:rsidP="000F6D5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3B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 encarga de:</w:t>
                      </w:r>
                    </w:p>
                    <w:p w14:paraId="2CFD8842" w14:textId="33700A6F" w:rsidR="00861802" w:rsidRPr="00323BAC" w:rsidRDefault="00861802" w:rsidP="0086180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3B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Velar por el cumplimiento de las directrices </w:t>
                      </w:r>
                      <w:r w:rsidR="006D65E3" w:rsidRPr="00323B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enmendadas del consejo </w:t>
                      </w:r>
                    </w:p>
                    <w:p w14:paraId="6520A7B6" w14:textId="6AE75C01" w:rsidR="006D65E3" w:rsidRPr="00323BAC" w:rsidRDefault="00BB22EF" w:rsidP="0086180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3B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Autorizar al centro el desarrollo de nuevos programas de formación </w:t>
                      </w:r>
                    </w:p>
                    <w:p w14:paraId="0576E9DA" w14:textId="31020A2C" w:rsidR="0069281F" w:rsidRPr="00323BAC" w:rsidRDefault="0069281F" w:rsidP="0086180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3B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Promover ante el sector productivo la realización de pasantías </w:t>
                      </w:r>
                    </w:p>
                    <w:p w14:paraId="44E4A400" w14:textId="6971197A" w:rsidR="0069281F" w:rsidRPr="00323BAC" w:rsidRDefault="0084069B" w:rsidP="0086180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3B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Garantizar plan de desarrollo </w:t>
                      </w:r>
                      <w:r w:rsidR="00323BAC" w:rsidRPr="00323B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 permita actualizar el contenido de los programas</w:t>
                      </w:r>
                    </w:p>
                    <w:p w14:paraId="07679246" w14:textId="3792D229" w:rsidR="00323BAC" w:rsidRPr="00323BAC" w:rsidRDefault="00323BAC" w:rsidP="0086180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3B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Etc.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3BAC" w:rsidRPr="003044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E14ACE3" wp14:editId="455E6A0D">
                <wp:simplePos x="0" y="0"/>
                <wp:positionH relativeFrom="column">
                  <wp:posOffset>2809875</wp:posOffset>
                </wp:positionH>
                <wp:positionV relativeFrom="paragraph">
                  <wp:posOffset>1243330</wp:posOffset>
                </wp:positionV>
                <wp:extent cx="1571625" cy="1404620"/>
                <wp:effectExtent l="0" t="0" r="28575" b="21590"/>
                <wp:wrapSquare wrapText="bothSides"/>
                <wp:docPr id="1359173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C39FF" w14:textId="775AEBC0" w:rsidR="00304480" w:rsidRPr="008C1B54" w:rsidRDefault="003044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C1B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Conformado por:</w:t>
                            </w:r>
                          </w:p>
                          <w:p w14:paraId="57AB7451" w14:textId="56C64E86" w:rsidR="00304480" w:rsidRPr="008C1B54" w:rsidRDefault="00304480" w:rsidP="0030448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C1B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Subdirector </w:t>
                            </w:r>
                            <w:r w:rsidR="000A0F51" w:rsidRPr="008C1B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 centro</w:t>
                            </w:r>
                          </w:p>
                          <w:p w14:paraId="16A2DDBF" w14:textId="35BACE33" w:rsidR="000A0F51" w:rsidRPr="008C1B54" w:rsidRDefault="000A0F51" w:rsidP="0030448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C1B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Coordinador misional </w:t>
                            </w:r>
                          </w:p>
                          <w:p w14:paraId="4963FBEA" w14:textId="5FD43F26" w:rsidR="000A0F51" w:rsidRPr="008C1B54" w:rsidRDefault="000A0F51" w:rsidP="0030448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C1B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Coordinador académico </w:t>
                            </w:r>
                          </w:p>
                          <w:p w14:paraId="24F6E73C" w14:textId="2C684A1C" w:rsidR="000A0F51" w:rsidRPr="008C1B54" w:rsidRDefault="000E00D3" w:rsidP="0030448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C1B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Representante de instructores</w:t>
                            </w:r>
                          </w:p>
                          <w:p w14:paraId="79715ABB" w14:textId="3E881350" w:rsidR="00304480" w:rsidRPr="008C1B54" w:rsidRDefault="000E00D3" w:rsidP="0030448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C1B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Par de internos </w:t>
                            </w:r>
                            <w:r w:rsidR="008C1B54" w:rsidRPr="008C1B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evaluador del aseguramiento de la calidad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4ACE3" id="_x0000_s1028" type="#_x0000_t202" style="position:absolute;margin-left:221.25pt;margin-top:97.9pt;width:123.7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37FC39FF" w14:textId="775AEBC0" w:rsidR="00304480" w:rsidRPr="008C1B54" w:rsidRDefault="003044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C1B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Conformado por:</w:t>
                      </w:r>
                    </w:p>
                    <w:p w14:paraId="57AB7451" w14:textId="56C64E86" w:rsidR="00304480" w:rsidRPr="008C1B54" w:rsidRDefault="00304480" w:rsidP="0030448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C1B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Subdirector </w:t>
                      </w:r>
                      <w:r w:rsidR="000A0F51" w:rsidRPr="008C1B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 centro</w:t>
                      </w:r>
                    </w:p>
                    <w:p w14:paraId="16A2DDBF" w14:textId="35BACE33" w:rsidR="000A0F51" w:rsidRPr="008C1B54" w:rsidRDefault="000A0F51" w:rsidP="0030448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C1B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Coordinador misional </w:t>
                      </w:r>
                    </w:p>
                    <w:p w14:paraId="4963FBEA" w14:textId="5FD43F26" w:rsidR="000A0F51" w:rsidRPr="008C1B54" w:rsidRDefault="000A0F51" w:rsidP="0030448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C1B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Coordinador académico </w:t>
                      </w:r>
                    </w:p>
                    <w:p w14:paraId="24F6E73C" w14:textId="2C684A1C" w:rsidR="000A0F51" w:rsidRPr="008C1B54" w:rsidRDefault="000E00D3" w:rsidP="0030448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C1B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Representante de instructores</w:t>
                      </w:r>
                    </w:p>
                    <w:p w14:paraId="79715ABB" w14:textId="3E881350" w:rsidR="00304480" w:rsidRPr="008C1B54" w:rsidRDefault="000E00D3" w:rsidP="0030448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C1B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Par de internos </w:t>
                      </w:r>
                      <w:r w:rsidR="008C1B54" w:rsidRPr="008C1B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evaluador del aseguramiento de la calidad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3BAC" w:rsidRPr="006447A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CCE055D" wp14:editId="6A339CB2">
                <wp:simplePos x="0" y="0"/>
                <wp:positionH relativeFrom="column">
                  <wp:posOffset>1638300</wp:posOffset>
                </wp:positionH>
                <wp:positionV relativeFrom="paragraph">
                  <wp:posOffset>1186180</wp:posOffset>
                </wp:positionV>
                <wp:extent cx="990600" cy="1404620"/>
                <wp:effectExtent l="0" t="0" r="19050" b="18415"/>
                <wp:wrapSquare wrapText="bothSides"/>
                <wp:docPr id="9243468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78E08" w14:textId="68F92677" w:rsidR="006447A2" w:rsidRPr="00805B5F" w:rsidRDefault="00805B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B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Determinado por el organigrama con objetivos comunes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CE055D" id="_x0000_s1029" type="#_x0000_t202" style="position:absolute;margin-left:129pt;margin-top:93.4pt;width:78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19C78E08" w14:textId="68F92677" w:rsidR="006447A2" w:rsidRPr="00805B5F" w:rsidRDefault="00805B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B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Determinado por el organigrama con objetivos comunes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3BAC" w:rsidRPr="00DD3DF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782BC4B" wp14:editId="4A8ED0A7">
                <wp:simplePos x="0" y="0"/>
                <wp:positionH relativeFrom="column">
                  <wp:posOffset>142875</wp:posOffset>
                </wp:positionH>
                <wp:positionV relativeFrom="paragraph">
                  <wp:posOffset>1195705</wp:posOffset>
                </wp:positionV>
                <wp:extent cx="1285875" cy="1404620"/>
                <wp:effectExtent l="0" t="0" r="28575" b="19685"/>
                <wp:wrapSquare wrapText="bothSides"/>
                <wp:docPr id="11695451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36D91" w14:textId="1E04A75A" w:rsidR="00DD3DF1" w:rsidRPr="005048D7" w:rsidRDefault="008C2D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048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Encargado de dirigir, orientar y coordinar la </w:t>
                            </w:r>
                            <w:r w:rsidR="005048D7" w:rsidRPr="005048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formación integral y administrativa del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2BC4B" id="_x0000_s1030" type="#_x0000_t202" style="position:absolute;margin-left:11.25pt;margin-top:94.15pt;width:101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56F36D91" w14:textId="1E04A75A" w:rsidR="00DD3DF1" w:rsidRPr="005048D7" w:rsidRDefault="008C2D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048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Encargado de dirigir, orientar y coordinar la </w:t>
                      </w:r>
                      <w:r w:rsidR="005048D7" w:rsidRPr="005048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formación integral y administrativa del centro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77E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E208B9" wp14:editId="140085D5">
                <wp:simplePos x="0" y="0"/>
                <wp:positionH relativeFrom="column">
                  <wp:posOffset>5295900</wp:posOffset>
                </wp:positionH>
                <wp:positionV relativeFrom="paragraph">
                  <wp:posOffset>1129030</wp:posOffset>
                </wp:positionV>
                <wp:extent cx="9525" cy="209550"/>
                <wp:effectExtent l="0" t="0" r="28575" b="19050"/>
                <wp:wrapNone/>
                <wp:docPr id="1033569203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D73DB" id="Conector recto 1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88.9pt" to="417.75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805B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93CF61" wp14:editId="60CE923E">
                <wp:simplePos x="0" y="0"/>
                <wp:positionH relativeFrom="column">
                  <wp:posOffset>3676650</wp:posOffset>
                </wp:positionH>
                <wp:positionV relativeFrom="paragraph">
                  <wp:posOffset>1024256</wp:posOffset>
                </wp:positionV>
                <wp:extent cx="0" cy="209550"/>
                <wp:effectExtent l="0" t="0" r="38100" b="19050"/>
                <wp:wrapNone/>
                <wp:docPr id="21045069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1327A" id="Conector recto 1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80.65pt" to="289.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6447A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3441A9" wp14:editId="04D974CF">
                <wp:simplePos x="0" y="0"/>
                <wp:positionH relativeFrom="column">
                  <wp:posOffset>2286000</wp:posOffset>
                </wp:positionH>
                <wp:positionV relativeFrom="paragraph">
                  <wp:posOffset>995680</wp:posOffset>
                </wp:positionV>
                <wp:extent cx="0" cy="238125"/>
                <wp:effectExtent l="0" t="0" r="38100" b="28575"/>
                <wp:wrapNone/>
                <wp:docPr id="682060054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7B159" id="Conector recto 1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78.4pt" to="180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DD3DF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9AC83A" wp14:editId="3253E135">
                <wp:simplePos x="0" y="0"/>
                <wp:positionH relativeFrom="column">
                  <wp:posOffset>847724</wp:posOffset>
                </wp:positionH>
                <wp:positionV relativeFrom="paragraph">
                  <wp:posOffset>981075</wp:posOffset>
                </wp:positionV>
                <wp:extent cx="0" cy="228600"/>
                <wp:effectExtent l="0" t="0" r="38100" b="19050"/>
                <wp:wrapNone/>
                <wp:docPr id="1174539170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5D72D" id="Conector recto 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77.25pt" to="66.7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B24E9D" w:rsidRPr="00B24E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C016442" wp14:editId="26C6F46F">
                <wp:simplePos x="0" y="0"/>
                <wp:positionH relativeFrom="margin">
                  <wp:align>right</wp:align>
                </wp:positionH>
                <wp:positionV relativeFrom="paragraph">
                  <wp:posOffset>666750</wp:posOffset>
                </wp:positionV>
                <wp:extent cx="1247775" cy="457200"/>
                <wp:effectExtent l="0" t="0" r="28575" b="19050"/>
                <wp:wrapSquare wrapText="bothSides"/>
                <wp:docPr id="10327213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781BF" w14:textId="6F652F89" w:rsidR="00B24E9D" w:rsidRPr="00E45C7B" w:rsidRDefault="00CE654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Comité</w:t>
                            </w:r>
                            <w:r w:rsidR="00B24E9D" w:rsidRPr="00E45C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técnico </w:t>
                            </w:r>
                            <w:r w:rsidR="00E45C7B" w:rsidRPr="00E45C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16442" id="_x0000_s1031" type="#_x0000_t202" style="position:absolute;margin-left:47.05pt;margin-top:52.5pt;width:98.25pt;height:36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BB781BF" w14:textId="6F652F89" w:rsidR="00B24E9D" w:rsidRPr="00E45C7B" w:rsidRDefault="00CE654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Comité</w:t>
                      </w:r>
                      <w:r w:rsidR="00B24E9D" w:rsidRPr="00E45C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técnico </w:t>
                      </w:r>
                      <w:r w:rsidR="00E45C7B" w:rsidRPr="00E45C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 centro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46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3F50253" wp14:editId="5A9DBB05">
                <wp:simplePos x="0" y="0"/>
                <wp:positionH relativeFrom="column">
                  <wp:posOffset>5362575</wp:posOffset>
                </wp:positionH>
                <wp:positionV relativeFrom="paragraph">
                  <wp:posOffset>495300</wp:posOffset>
                </wp:positionV>
                <wp:extent cx="9525" cy="2095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43200" y="21600"/>
                    <wp:lineTo x="43200" y="0"/>
                    <wp:lineTo x="0" y="0"/>
                  </wp:wrapPolygon>
                </wp:wrapTight>
                <wp:docPr id="2119575957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4E45E" id="Conector recto 8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25pt,39pt" to="423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" strokecolor="black [3200]" strokeweight="1.5pt">
                <v:stroke joinstyle="miter"/>
                <w10:wrap type="tight"/>
              </v:line>
            </w:pict>
          </mc:Fallback>
        </mc:AlternateContent>
      </w:r>
      <w:r w:rsidR="000C46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CD40F" wp14:editId="5427BF2C">
                <wp:simplePos x="0" y="0"/>
                <wp:positionH relativeFrom="column">
                  <wp:posOffset>933450</wp:posOffset>
                </wp:positionH>
                <wp:positionV relativeFrom="paragraph">
                  <wp:posOffset>504824</wp:posOffset>
                </wp:positionV>
                <wp:extent cx="4476750" cy="19050"/>
                <wp:effectExtent l="0" t="0" r="19050" b="19050"/>
                <wp:wrapNone/>
                <wp:docPr id="597429848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E80E4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39.75pt" to="426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0C46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78D76" wp14:editId="211C7286">
                <wp:simplePos x="0" y="0"/>
                <wp:positionH relativeFrom="column">
                  <wp:posOffset>2305050</wp:posOffset>
                </wp:positionH>
                <wp:positionV relativeFrom="paragraph">
                  <wp:posOffset>495300</wp:posOffset>
                </wp:positionV>
                <wp:extent cx="0" cy="219075"/>
                <wp:effectExtent l="0" t="0" r="38100" b="28575"/>
                <wp:wrapNone/>
                <wp:docPr id="1726073488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3654B" id="Conector recto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39pt" to="181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0C46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8C8E1" wp14:editId="005B4CD4">
                <wp:simplePos x="0" y="0"/>
                <wp:positionH relativeFrom="column">
                  <wp:posOffset>3648075</wp:posOffset>
                </wp:positionH>
                <wp:positionV relativeFrom="paragraph">
                  <wp:posOffset>495300</wp:posOffset>
                </wp:positionV>
                <wp:extent cx="9525" cy="238125"/>
                <wp:effectExtent l="0" t="0" r="28575" b="28575"/>
                <wp:wrapNone/>
                <wp:docPr id="980336969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B0C25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39pt" to="4in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0C462D" w:rsidRPr="000C46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990A87D" wp14:editId="511E9B64">
                <wp:simplePos x="0" y="0"/>
                <wp:positionH relativeFrom="column">
                  <wp:posOffset>3114675</wp:posOffset>
                </wp:positionH>
                <wp:positionV relativeFrom="paragraph">
                  <wp:posOffset>733425</wp:posOffset>
                </wp:positionV>
                <wp:extent cx="1428750" cy="285750"/>
                <wp:effectExtent l="0" t="0" r="19050" b="19050"/>
                <wp:wrapSquare wrapText="bothSides"/>
                <wp:docPr id="7328595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8D78A" w14:textId="2E3F4C6A" w:rsidR="000C462D" w:rsidRPr="000C462D" w:rsidRDefault="000C462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46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Equipo pedagógico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0A87D" id="_x0000_s1032" type="#_x0000_t202" style="position:absolute;margin-left:245.25pt;margin-top:57.75pt;width:112.5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538D78A" w14:textId="2E3F4C6A" w:rsidR="000C462D" w:rsidRPr="000C462D" w:rsidRDefault="000C462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46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Equipo pedagógico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1665" w:rsidRPr="0053166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7B88CBB" wp14:editId="561884CF">
                <wp:simplePos x="0" y="0"/>
                <wp:positionH relativeFrom="column">
                  <wp:posOffset>1714500</wp:posOffset>
                </wp:positionH>
                <wp:positionV relativeFrom="paragraph">
                  <wp:posOffset>695325</wp:posOffset>
                </wp:positionV>
                <wp:extent cx="1162050" cy="285750"/>
                <wp:effectExtent l="0" t="0" r="19050" b="19050"/>
                <wp:wrapSquare wrapText="bothSides"/>
                <wp:docPr id="19573850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4E16F" w14:textId="2A519E4A" w:rsidR="00531665" w:rsidRPr="00531665" w:rsidRDefault="005316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16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Grupo primario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8CBB" id="_x0000_s1033" type="#_x0000_t202" style="position:absolute;margin-left:135pt;margin-top:54.75pt;width:91.5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B44E16F" w14:textId="2A519E4A" w:rsidR="00531665" w:rsidRPr="00531665" w:rsidRDefault="005316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316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Grupo primario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59F5" w:rsidRPr="004B59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3F6F9E" wp14:editId="74DA63FE">
                <wp:simplePos x="0" y="0"/>
                <wp:positionH relativeFrom="column">
                  <wp:posOffset>333375</wp:posOffset>
                </wp:positionH>
                <wp:positionV relativeFrom="paragraph">
                  <wp:posOffset>666750</wp:posOffset>
                </wp:positionV>
                <wp:extent cx="1114425" cy="314325"/>
                <wp:effectExtent l="0" t="0" r="28575" b="28575"/>
                <wp:wrapSquare wrapText="bothSides"/>
                <wp:docPr id="11890122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5BA17" w14:textId="740C1F98" w:rsidR="004B59F5" w:rsidRPr="004B59F5" w:rsidRDefault="004B59F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B59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Subdirección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F6F9E" id="_x0000_s1034" type="#_x0000_t202" style="position:absolute;margin-left:26.25pt;margin-top:52.5pt;width:87.75pt;height:24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115BA17" w14:textId="740C1F98" w:rsidR="004B59F5" w:rsidRPr="004B59F5" w:rsidRDefault="004B59F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B59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Subdirección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2F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B47978" wp14:editId="28AE88F2">
                <wp:simplePos x="0" y="0"/>
                <wp:positionH relativeFrom="column">
                  <wp:posOffset>942975</wp:posOffset>
                </wp:positionH>
                <wp:positionV relativeFrom="paragraph">
                  <wp:posOffset>533400</wp:posOffset>
                </wp:positionV>
                <wp:extent cx="0" cy="219075"/>
                <wp:effectExtent l="0" t="0" r="38100" b="28575"/>
                <wp:wrapNone/>
                <wp:docPr id="139254070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29ED1" id="Conector recto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25pt,42pt" to="74.2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  <w:r w:rsidR="00FC6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8EC3B" wp14:editId="4E38D13E">
                <wp:simplePos x="0" y="0"/>
                <wp:positionH relativeFrom="column">
                  <wp:posOffset>3000375</wp:posOffset>
                </wp:positionH>
                <wp:positionV relativeFrom="paragraph">
                  <wp:posOffset>276225</wp:posOffset>
                </wp:positionV>
                <wp:extent cx="0" cy="219075"/>
                <wp:effectExtent l="0" t="0" r="38100" b="28575"/>
                <wp:wrapNone/>
                <wp:docPr id="173539612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6B879"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21.75pt" to="236.2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FC4BD5" w:rsidRPr="00FC4B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3C99D7" wp14:editId="2CB18DC3">
                <wp:simplePos x="0" y="0"/>
                <wp:positionH relativeFrom="margin">
                  <wp:posOffset>1781175</wp:posOffset>
                </wp:positionH>
                <wp:positionV relativeFrom="paragraph">
                  <wp:posOffset>0</wp:posOffset>
                </wp:positionV>
                <wp:extent cx="2609850" cy="2762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50D65" w14:textId="19EB3EAE" w:rsidR="00FC4BD5" w:rsidRPr="00FC6410" w:rsidRDefault="00FC64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64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Reconociendo mi ambiente formativo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C99D7" id="_x0000_s1035" type="#_x0000_t202" style="position:absolute;margin-left:140.25pt;margin-top:0;width:205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3450D65" w14:textId="19EB3EAE" w:rsidR="00FC4BD5" w:rsidRPr="00FC6410" w:rsidRDefault="00FC64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64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Reconociendo mi ambiente formativo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E16E5" w:rsidRPr="003525FB" w:rsidSect="00004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0C34"/>
    <w:multiLevelType w:val="hybridMultilevel"/>
    <w:tmpl w:val="A9DE5A3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A67AB"/>
    <w:multiLevelType w:val="hybridMultilevel"/>
    <w:tmpl w:val="9C04C59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40237"/>
    <w:multiLevelType w:val="hybridMultilevel"/>
    <w:tmpl w:val="6FB884D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D4F44"/>
    <w:multiLevelType w:val="hybridMultilevel"/>
    <w:tmpl w:val="53AE9CD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220036">
    <w:abstractNumId w:val="3"/>
  </w:num>
  <w:num w:numId="2" w16cid:durableId="328022997">
    <w:abstractNumId w:val="1"/>
  </w:num>
  <w:num w:numId="3" w16cid:durableId="2145417777">
    <w:abstractNumId w:val="0"/>
  </w:num>
  <w:num w:numId="4" w16cid:durableId="1317610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DE"/>
    <w:rsid w:val="0000299F"/>
    <w:rsid w:val="00002ED6"/>
    <w:rsid w:val="000044DE"/>
    <w:rsid w:val="00006C29"/>
    <w:rsid w:val="00041419"/>
    <w:rsid w:val="00042AE7"/>
    <w:rsid w:val="00051F6B"/>
    <w:rsid w:val="0007017F"/>
    <w:rsid w:val="000A0F51"/>
    <w:rsid w:val="000C462D"/>
    <w:rsid w:val="000C79A5"/>
    <w:rsid w:val="000E00D3"/>
    <w:rsid w:val="000F4E16"/>
    <w:rsid w:val="000F6D5E"/>
    <w:rsid w:val="001456E7"/>
    <w:rsid w:val="00152FA6"/>
    <w:rsid w:val="00161AF8"/>
    <w:rsid w:val="001B4414"/>
    <w:rsid w:val="001F145D"/>
    <w:rsid w:val="00236AEA"/>
    <w:rsid w:val="00241576"/>
    <w:rsid w:val="002438CA"/>
    <w:rsid w:val="00291AD0"/>
    <w:rsid w:val="002B23DA"/>
    <w:rsid w:val="002E3029"/>
    <w:rsid w:val="00304480"/>
    <w:rsid w:val="00323BAC"/>
    <w:rsid w:val="003525FB"/>
    <w:rsid w:val="003C30CA"/>
    <w:rsid w:val="003D0F69"/>
    <w:rsid w:val="003D4DBA"/>
    <w:rsid w:val="00400F31"/>
    <w:rsid w:val="00440BE2"/>
    <w:rsid w:val="00465A14"/>
    <w:rsid w:val="004B59F5"/>
    <w:rsid w:val="005048D7"/>
    <w:rsid w:val="00530639"/>
    <w:rsid w:val="00531665"/>
    <w:rsid w:val="0058273C"/>
    <w:rsid w:val="005D179F"/>
    <w:rsid w:val="005D3DAC"/>
    <w:rsid w:val="00606AD5"/>
    <w:rsid w:val="0061736B"/>
    <w:rsid w:val="00635DD4"/>
    <w:rsid w:val="006447A2"/>
    <w:rsid w:val="00663883"/>
    <w:rsid w:val="0069281F"/>
    <w:rsid w:val="006A5B8F"/>
    <w:rsid w:val="006D65E3"/>
    <w:rsid w:val="0070410C"/>
    <w:rsid w:val="007116EE"/>
    <w:rsid w:val="00712869"/>
    <w:rsid w:val="00720CD3"/>
    <w:rsid w:val="00764876"/>
    <w:rsid w:val="007756C3"/>
    <w:rsid w:val="007F72BA"/>
    <w:rsid w:val="00803637"/>
    <w:rsid w:val="00803FE8"/>
    <w:rsid w:val="00805B5F"/>
    <w:rsid w:val="00812FE1"/>
    <w:rsid w:val="0084069B"/>
    <w:rsid w:val="00861802"/>
    <w:rsid w:val="008C1B54"/>
    <w:rsid w:val="008C2D64"/>
    <w:rsid w:val="008D4634"/>
    <w:rsid w:val="008E0013"/>
    <w:rsid w:val="009474FA"/>
    <w:rsid w:val="009A77E4"/>
    <w:rsid w:val="009D7961"/>
    <w:rsid w:val="00A01DE1"/>
    <w:rsid w:val="00A20035"/>
    <w:rsid w:val="00AA143C"/>
    <w:rsid w:val="00B20DAF"/>
    <w:rsid w:val="00B24E9D"/>
    <w:rsid w:val="00B83F8B"/>
    <w:rsid w:val="00BB22EF"/>
    <w:rsid w:val="00C21845"/>
    <w:rsid w:val="00C42E94"/>
    <w:rsid w:val="00C537B8"/>
    <w:rsid w:val="00CA6E91"/>
    <w:rsid w:val="00CE324E"/>
    <w:rsid w:val="00CE6547"/>
    <w:rsid w:val="00D365D8"/>
    <w:rsid w:val="00DD3DF1"/>
    <w:rsid w:val="00E246AE"/>
    <w:rsid w:val="00E45C7B"/>
    <w:rsid w:val="00E46205"/>
    <w:rsid w:val="00E5619B"/>
    <w:rsid w:val="00E6147F"/>
    <w:rsid w:val="00E87BAC"/>
    <w:rsid w:val="00EE16E5"/>
    <w:rsid w:val="00F22CF6"/>
    <w:rsid w:val="00F85CB8"/>
    <w:rsid w:val="00FC4BD5"/>
    <w:rsid w:val="00FC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93AD"/>
  <w15:chartTrackingRefBased/>
  <w15:docId w15:val="{C83B7181-C136-4756-AE62-A7AFDBF7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4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 cardozo</dc:creator>
  <cp:keywords/>
  <dc:description/>
  <cp:lastModifiedBy>aura cardozo</cp:lastModifiedBy>
  <cp:revision>95</cp:revision>
  <dcterms:created xsi:type="dcterms:W3CDTF">2023-04-09T21:42:00Z</dcterms:created>
  <dcterms:modified xsi:type="dcterms:W3CDTF">2023-04-11T02:27:00Z</dcterms:modified>
</cp:coreProperties>
</file>