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6CD5" w14:textId="0D953AD4" w:rsidR="008335B5" w:rsidRDefault="00603C97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Infografía de la teoría general de sistemas</w:t>
      </w:r>
      <w:r w:rsidR="008335B5">
        <w:rPr>
          <w:rFonts w:ascii="Arial" w:hAnsi="Arial" w:cs="Arial"/>
          <w:sz w:val="24"/>
          <w:szCs w:val="24"/>
        </w:rPr>
        <w:t xml:space="preserve"> </w:t>
      </w:r>
    </w:p>
    <w:p w14:paraId="7595F3C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14B70A2B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D0DCF7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5DDCD45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918A842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1FBBDCC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1AD2270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A0EE8AC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1900DAF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0DDE0D8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6B079C80" w14:textId="77777777" w:rsidR="003F570B" w:rsidRDefault="008335B5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Kenny Jarrison Ramirez Quezada </w:t>
      </w:r>
      <w:r w:rsidR="0076027B">
        <w:rPr>
          <w:rFonts w:ascii="Arial" w:hAnsi="Arial" w:cs="Arial"/>
          <w:sz w:val="24"/>
          <w:szCs w:val="24"/>
        </w:rPr>
        <w:t xml:space="preserve"> </w:t>
      </w:r>
    </w:p>
    <w:p w14:paraId="1E0BD922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ficha: 2721520</w:t>
      </w:r>
    </w:p>
    <w:p w14:paraId="47959FE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225383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8EB60A3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8E73D4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A27CF59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44A6678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549DAF7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D62199D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277D5475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0E1DDDBB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2ACFFE84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0863CE8C" w14:textId="77777777" w:rsidR="008335B5" w:rsidRPr="008335B5" w:rsidRDefault="008335B5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8335B5">
        <w:rPr>
          <w:rFonts w:ascii="Arial" w:hAnsi="Arial" w:cs="Arial"/>
          <w:sz w:val="24"/>
          <w:szCs w:val="24"/>
        </w:rPr>
        <w:t xml:space="preserve">Centro De Biotecnología Agropecuaria </w:t>
      </w:r>
    </w:p>
    <w:p w14:paraId="77F773FF" w14:textId="77777777" w:rsidR="008335B5" w:rsidRPr="008335B5" w:rsidRDefault="008335B5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8335B5">
        <w:rPr>
          <w:rFonts w:ascii="Arial" w:hAnsi="Arial" w:cs="Arial"/>
          <w:sz w:val="24"/>
          <w:szCs w:val="24"/>
        </w:rPr>
        <w:t>Programa: Análisis y desarrollo de software</w:t>
      </w:r>
    </w:p>
    <w:p w14:paraId="6B2A051B" w14:textId="694394AF" w:rsidR="008335B5" w:rsidRPr="008335B5" w:rsidRDefault="00603C97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</w:t>
      </w:r>
      <w:r w:rsidR="008335B5" w:rsidRPr="008335B5">
        <w:rPr>
          <w:rFonts w:ascii="Arial" w:hAnsi="Arial" w:cs="Arial"/>
          <w:sz w:val="24"/>
          <w:szCs w:val="24"/>
        </w:rPr>
        <w:t xml:space="preserve"> 2023 </w:t>
      </w:r>
    </w:p>
    <w:p w14:paraId="3F0F5219" w14:textId="52072B40" w:rsidR="00A60B3F" w:rsidRPr="00743AC5" w:rsidRDefault="00603C97" w:rsidP="00603C97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2E33B7B" wp14:editId="07B56140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5810250" cy="8976995"/>
            <wp:effectExtent l="0" t="0" r="0" b="0"/>
            <wp:wrapTight wrapText="bothSides">
              <wp:wrapPolygon edited="0">
                <wp:start x="0" y="0"/>
                <wp:lineTo x="0" y="21543"/>
                <wp:lineTo x="21529" y="21543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37"/>
                    <a:stretch/>
                  </pic:blipFill>
                  <pic:spPr bwMode="auto">
                    <a:xfrm>
                      <a:off x="0" y="0"/>
                      <a:ext cx="5810250" cy="897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99021" w14:textId="5878B05A" w:rsidR="009A69E7" w:rsidRDefault="00603C9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74730E5" wp14:editId="1BE9FB87">
            <wp:simplePos x="0" y="0"/>
            <wp:positionH relativeFrom="column">
              <wp:posOffset>100330</wp:posOffset>
            </wp:positionH>
            <wp:positionV relativeFrom="paragraph">
              <wp:posOffset>0</wp:posOffset>
            </wp:positionV>
            <wp:extent cx="5457190" cy="6648450"/>
            <wp:effectExtent l="0" t="0" r="0" b="0"/>
            <wp:wrapTight wrapText="bothSides">
              <wp:wrapPolygon edited="0">
                <wp:start x="0" y="0"/>
                <wp:lineTo x="0" y="21538"/>
                <wp:lineTo x="21489" y="21538"/>
                <wp:lineTo x="2148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30"/>
                    <a:stretch/>
                  </pic:blipFill>
                  <pic:spPr bwMode="auto">
                    <a:xfrm>
                      <a:off x="0" y="0"/>
                      <a:ext cx="545719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94F46" w14:textId="77777777" w:rsidR="009A69E7" w:rsidRDefault="009A69E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606432B" w14:textId="77777777" w:rsidR="009A69E7" w:rsidRDefault="009A69E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9A1F5FF" w14:textId="5E65429D" w:rsidR="00847F8C" w:rsidRPr="0076027B" w:rsidRDefault="00847F8C" w:rsidP="00B64672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47F8C" w:rsidRPr="00760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0E0"/>
    <w:multiLevelType w:val="hybridMultilevel"/>
    <w:tmpl w:val="320E8DE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72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7B"/>
    <w:rsid w:val="00047254"/>
    <w:rsid w:val="00082FFA"/>
    <w:rsid w:val="000873D9"/>
    <w:rsid w:val="000A383E"/>
    <w:rsid w:val="000C5A5C"/>
    <w:rsid w:val="001351C8"/>
    <w:rsid w:val="001E5A9E"/>
    <w:rsid w:val="001E73ED"/>
    <w:rsid w:val="00223CF7"/>
    <w:rsid w:val="002270F0"/>
    <w:rsid w:val="002533CC"/>
    <w:rsid w:val="0026750F"/>
    <w:rsid w:val="002A070E"/>
    <w:rsid w:val="003C6537"/>
    <w:rsid w:val="003F570B"/>
    <w:rsid w:val="004A27B5"/>
    <w:rsid w:val="004B6057"/>
    <w:rsid w:val="004F42A0"/>
    <w:rsid w:val="00502B12"/>
    <w:rsid w:val="00503BEE"/>
    <w:rsid w:val="00534F0C"/>
    <w:rsid w:val="005A775E"/>
    <w:rsid w:val="005B2D75"/>
    <w:rsid w:val="00603C97"/>
    <w:rsid w:val="006069B4"/>
    <w:rsid w:val="00612A9C"/>
    <w:rsid w:val="0064292D"/>
    <w:rsid w:val="00657862"/>
    <w:rsid w:val="00677384"/>
    <w:rsid w:val="00682F93"/>
    <w:rsid w:val="006C5384"/>
    <w:rsid w:val="006D0C6D"/>
    <w:rsid w:val="006E47F4"/>
    <w:rsid w:val="00723DEA"/>
    <w:rsid w:val="00743AC5"/>
    <w:rsid w:val="0076027B"/>
    <w:rsid w:val="007A29DB"/>
    <w:rsid w:val="007A7595"/>
    <w:rsid w:val="008335B5"/>
    <w:rsid w:val="00847F8C"/>
    <w:rsid w:val="00874592"/>
    <w:rsid w:val="00876AB6"/>
    <w:rsid w:val="00886E7D"/>
    <w:rsid w:val="00897D25"/>
    <w:rsid w:val="008A1A23"/>
    <w:rsid w:val="009043AB"/>
    <w:rsid w:val="00916526"/>
    <w:rsid w:val="009669AC"/>
    <w:rsid w:val="009A69E7"/>
    <w:rsid w:val="009B16EF"/>
    <w:rsid w:val="00A302DB"/>
    <w:rsid w:val="00A60B3F"/>
    <w:rsid w:val="00AA0684"/>
    <w:rsid w:val="00AF4048"/>
    <w:rsid w:val="00B15403"/>
    <w:rsid w:val="00B551CE"/>
    <w:rsid w:val="00B64672"/>
    <w:rsid w:val="00B8538B"/>
    <w:rsid w:val="00BB10E0"/>
    <w:rsid w:val="00BD1708"/>
    <w:rsid w:val="00BD1A37"/>
    <w:rsid w:val="00C73618"/>
    <w:rsid w:val="00C77C0D"/>
    <w:rsid w:val="00D00B46"/>
    <w:rsid w:val="00D61739"/>
    <w:rsid w:val="00D71272"/>
    <w:rsid w:val="00D8466F"/>
    <w:rsid w:val="00D97506"/>
    <w:rsid w:val="00DD1C69"/>
    <w:rsid w:val="00DE771E"/>
    <w:rsid w:val="00DF17C2"/>
    <w:rsid w:val="00E17532"/>
    <w:rsid w:val="00E35D7C"/>
    <w:rsid w:val="00E444A3"/>
    <w:rsid w:val="00EA38ED"/>
    <w:rsid w:val="00EE10B8"/>
    <w:rsid w:val="00F0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8DAB"/>
  <w15:chartTrackingRefBased/>
  <w15:docId w15:val="{62A4988F-5BC7-4EEF-8BB2-96BA2629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cardozo</dc:creator>
  <cp:keywords/>
  <dc:description/>
  <cp:lastModifiedBy>kenny harrison ramirez quezada</cp:lastModifiedBy>
  <cp:revision>2</cp:revision>
  <dcterms:created xsi:type="dcterms:W3CDTF">2023-05-04T01:21:00Z</dcterms:created>
  <dcterms:modified xsi:type="dcterms:W3CDTF">2023-05-04T01:21:00Z</dcterms:modified>
</cp:coreProperties>
</file>