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E8C74" w14:textId="72D90070" w:rsidR="001C1794" w:rsidRDefault="00144036">
      <w:r>
        <w:t>Base number systems</w:t>
      </w:r>
    </w:p>
    <w:p w14:paraId="09F2CA04" w14:textId="1453EF14" w:rsidR="00144036" w:rsidRDefault="00144036">
      <w:r>
        <w:t>In the video we were shown how to convert a base ten number (100) to a base 8 number system.</w:t>
      </w:r>
    </w:p>
    <w:p w14:paraId="730794A6" w14:textId="34CCAB1C" w:rsidR="00144036" w:rsidRDefault="00144036">
      <w:r>
        <w:t>We start by finding the highest power of 8 that can fit in 100, which was 8^2=64.</w:t>
      </w:r>
    </w:p>
    <w:p w14:paraId="2ACD33B4" w14:textId="4D96D5CC" w:rsidR="00144036" w:rsidRDefault="00144036">
      <w:r>
        <w:t>We then divided 100 by 64 and got our first digit of our base 8 conversion 1, and used the remainder (36) to continue the process.</w:t>
      </w:r>
    </w:p>
    <w:p w14:paraId="3852F4FA" w14:textId="4DD63403" w:rsidR="00144036" w:rsidRDefault="00144036">
      <w:r>
        <w:t>We then divided 36 by 8 to get our next digit 4. We had the remainder of 4 again to find our last digit.</w:t>
      </w:r>
    </w:p>
    <w:p w14:paraId="2D962877" w14:textId="10F0A5FF" w:rsidR="00144036" w:rsidRDefault="00144036">
      <w:r>
        <w:t>To find our last digit using our remainder of 4 we used 8^0 which is 1 and divided our remainder4 by 1. Our answer was 4.</w:t>
      </w:r>
    </w:p>
    <w:p w14:paraId="7B1CD51D" w14:textId="2CEADCC0" w:rsidR="00144036" w:rsidRDefault="00144036">
      <w:proofErr w:type="gramStart"/>
      <w:r>
        <w:t>Lastly</w:t>
      </w:r>
      <w:proofErr w:type="gramEnd"/>
      <w:r>
        <w:t xml:space="preserve"> we placed all of our solutions together 1,4,4. So 100 written in base 8 is 144.</w:t>
      </w:r>
    </w:p>
    <w:sectPr w:rsidR="00144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36"/>
    <w:rsid w:val="00144036"/>
    <w:rsid w:val="001C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C29D"/>
  <w15:chartTrackingRefBased/>
  <w15:docId w15:val="{58A54ACF-933E-41D7-84EF-0B7BD0F2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Riggs</dc:creator>
  <cp:keywords/>
  <dc:description/>
  <cp:lastModifiedBy>Harry Riggs</cp:lastModifiedBy>
  <cp:revision>1</cp:revision>
  <dcterms:created xsi:type="dcterms:W3CDTF">2020-10-30T23:50:00Z</dcterms:created>
  <dcterms:modified xsi:type="dcterms:W3CDTF">2020-10-30T23:58:00Z</dcterms:modified>
</cp:coreProperties>
</file>