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🧨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10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Offline Password Cracking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Weak Persistent-Login Cookie + XSS Cookie Exposure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🧨 LAB 10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44"/>
          <w:szCs w:val="44"/>
        </w:rPr>
        <w:t xml:space="preserve">Offline Password Cracking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Weak Persistent-Login Cookie + XSS Cookie Exposure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Understand how a vulnerable application exposes authentication information through a stay-logged-in cookie and how an attacker can analyze the encoded value. The lab also demonstrates how an XSS vulnerability can expose sensitive browser information.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Understanding the Lab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important part of this lab is to understand the relationship between: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+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MD5(password)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Base64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stay-logged-in cookie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lab then uses an XSS vulnerability to demonstrate how sensitive cookie information can be exposed.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Login with Stay Logged In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Login with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Stay Login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option checked.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logging in, 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 → HTTP History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Look for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stay-logged-in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parameter.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Decode the Stay-Logged-In Value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Copy the following value: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d2llbmVyOjUxZGMzMGRkYzQ3M2Q0M2E2MDExZTllYmJhNmNhNzcw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 Decoder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and decode it using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Base64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Understand the Decoded Value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decoding the value, we can see that it contains the username and an MD5 hash. The structure is: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shows that the cookie is based on predictable authentication information.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Verify the MD5 Hash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MD5 hash can be checked against the corresponding password to understand what information is contained inside the cookie. The important observation is: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 + 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is used to create the authentication value.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5 — Open the Exploit Server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exploit server provided on the lab home page. The exploit server is used in the lab to demonstrate the impact of the XSS vulnerability.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6 — Check the Comment Functionality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Go to the home page and open any post. At the bottom of the post, find the comment section.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Test whether the comment field properly handles HTML/script input.</w:t>
      </w:r>
    </w:p>
    <w:p>
      <w:pPr>
        <w:pBdr>
          <w:top w:val="single" w:color="E9E9E7" w:sz="4"/>
          <w:bottom w:val="single" w:color="E9E9E7" w:sz="4"/>
          <w:left w:val="single" w:color="E03E3E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lab demonstrates that the comment functionality is vulnerable to Cross-Site Scripting (XSS).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7 — Confirm the XSS Vulnerability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Submit the lab's XSS test input in the comment field.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If the browser executes the test input, a popup appears. This confirms that the comment field is vulnerable to XSS.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8 — Understand the XSS Impact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next part of the lab demonstrates that XSS can be used to make the victim's browser send information to an attacker-controlled location.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🚫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For safety, the actual cookie-stealing payload is omitted here.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important concept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Victim Browser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XSS Executes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↓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Sensitive Browser Information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Attacker-Controlled Server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9 — Check the Exploit Server Logs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the XSS demonstration executes, open the exploit server and check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Access Log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log shows requests received by the exploit server. The lab demonstrates that sensitive information can be exposed through such a request.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10 — Analyze the Exposed Cookie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captured authentication value can be inspected using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 Decoder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Decode the value using Base64. The decoded structure is: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confirms that the authentication cookie contains information derived from Carlos's credentials.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11 — Analyze the MD5 Hash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MD5 portion can then be analyzed to understand the password represented by the hash. The important relationship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Carlos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+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demonstrates why using a weak password hash inside an authentication cookie is dangerous.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12 — Login as Carlos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Using the credentials discovered during the lab, log in as Carlos. After successful authentication, open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My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page.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13 — Complete the Lab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Delete the account as required by the lab.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lab is now successfully completed.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Why This Works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lab combines two security weaknesses: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 predictable stay-logged-in cookie containing credential-derived information.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An XSS vulnerability that can expose sensitive browser information.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overall concept is: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Weak Authentication Cookie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+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XSS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        ↓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Exposure of Sensitive Authentication Information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Cross-Site Scripting (XSS) + Weak Authentication Cookie / Offline Password Cracking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exposes sensitive authentication information through a predictable cookie format. The comment functionality also allows script execution, creating an additional security risk.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persistent-login cookie is based on predictable credential information.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MD5 is used for the password-related value.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contains an XSS vulnerability in the comment functionality.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Sensitive authentication information can be exposed through client-side script execution.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authentication design does not use a strong random session token.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Execute JavaScript through the vulnerable comment functionality.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Access sensitive browser information.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Expose authentication-related cookie data.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Analyze the encoded authentication value.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Potentially gain unauthorized access to an account.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Protect Authentication Cookies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 strong, random authentication tokens.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Do not construct authentication tokens from usernames and password hashes.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Do not use MD5 for password storage or authentication.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Store passwords using a modern password-hashing algorithm.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Prevent XSS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Properly encode user-controlled output.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Sanitize HTML where necessary.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Validate input appropriately.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 a strong Content Security Policy (CSP).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Set authentication cookies with appropriate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HttpOnly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Secure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SameSite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attributes.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lab demonstrates how multiple weaknesses can become much more serious when combined. The application uses a predictable authentication cookie: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username:MD5(password)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also contains an XSS vulnerability. Together, these weaknesses can expose sensitive authentication information and potentially lead to unauthorized account access.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main lessons are: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Base64 is encoding, not encryption.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MD5 should not be used for password security.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 cookies should be random and unpredictable.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XSS can expose sensitive information from a user's browser.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Multiple vulnerabilities can combine to create a much larger security impact.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10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2026-08-13T18:55:43.888Z</dcterms:created>
  <dcterms:modified xsi:type="dcterms:W3CDTF">2026-08-13T18:55:43.889Z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