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📦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13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Broken Brute-Force Protection — Multiple Credentials per Request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Bypassing Rate Limiting with a JSON Password Array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📦 LAB 13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34"/>
          <w:szCs w:val="34"/>
        </w:rPr>
        <w:t xml:space="preserve">Broken Brute-Force Protection: Multiple Credentials per Request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Bypassing Rate Limiting with a JSON Password Array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Brute-force Carlos's password by taking advantage of a logic flaw in the application's brute-force protection. Instead of sending one password in each login request, the application accepts multiple password values in a single JSON request.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Understanding the Lab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Normally, a login request looks like: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"username": "carlos",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"password"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Here, the application expects the password to be a single string. However, because of a logic flaw, we can provide multiple password values as an array: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"username": "carlos",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[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"123456",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"qwerty"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]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processes these values in one request. This allows us to test many candidate passwords without sending a separate login request for every password.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basic flow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Candidate Passwords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Put passwords into JSON array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Send one login request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Application processes the values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Correct password is accepted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302 Response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Logged in as Carlos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Investigate the Login Request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With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running, open the login page. Enter any login credentials and submit the login form. Look at the request in Burp Suite.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Notice that the login request sends the credentials in JSON format.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POST /login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{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"username": "carlos",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"password": "password"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}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this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Replace the Password with an Array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replace the single password value with an array containing the candidate passwords.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"username": "carlos",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[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"123456",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"qwerty"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]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important change is: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Before</w:t>
            </w:r>
          </w:p>
        </w:tc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After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password: "password"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password: ["123456","password","qwerty"]</w:t>
            </w:r>
          </w:p>
        </w:tc>
      </w:tr>
    </w:tbl>
    <w:p>
      <w:pPr>
        <w:spacing w:after="200"/>
      </w:pP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We are taking advantage of the fact that the application accepts multiple password values in one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Why Do We Use an Array?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Normally, a brute-force attack would look like this: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Request 1 → password = 123456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Request 2 → password =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Request 3 → password = qwerty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Request 4 → password = 12345678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Each password requires a separate request. But in this lab, we can send multiple values together: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[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"123456",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"qwerty",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"12345678"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]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is the logic flaw in the brute-force protection. The application is supposed to limit repeated login attempts, but it does not properly handle multiple password values inside a single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Send the Request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modified request from Burp Repeater. The request contains Carlos's username and the candidate password array.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processes the request and returns: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HTTP 302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302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response indicates that the application has processed the login request and is redirecting the browser.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Open the Response in Browser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Right-click on the request in Burp Suite. Select: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Show response in browser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Burp will provide a URL. Copy this URL and open it in your browser.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page should load with you logged in as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Open My Account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successfully logging in, 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 You should now have access to Carlos's account page.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Congratulations! You successfully solved the lab.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Why This Attack Works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brute-force protection has a logic flaw. The application expects: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"single-password"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But it also accepts: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[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"password1",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"password2",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"password3"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]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Instead of properly rejecting the unexpected array, the application processes the multiple values. This allows several password candidates to be tested through a single request.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vulnerable flow is: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Normal Protection</w:t>
            </w:r>
          </w:p>
        </w:tc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Broken Logic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One Request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One Request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One Password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Multiple Passwords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Failed Login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Application Processes Array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Brute-Force Protection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Correct Password → Successful Login</w:t>
            </w:r>
          </w:p>
        </w:tc>
      </w:tr>
    </w:tbl>
    <w:p>
      <w:pPr>
        <w:spacing w:after="200"/>
      </w:pP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Vulnerability / Broken Brute-Force Protection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incorrectly handles multiple password values supplied in a JSON array. This allows an attacker to bypass the intended brute-force protection and test multiple candidate passwords in a single request.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accepts an array where a single password value is expected.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Input validation does not properly enforce the expected data type.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Brute-force protection is applied incorrectly.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Multiple password candidates can be processed in one request.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does not properly limit password attempts contained inside the request.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Bypass normal brute-force protection.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Test many password candidates using fewer requests.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Reduce the effectiveness of rate limiting.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Potentially gain unauthorized access to an account if the correct password is included.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Strictly validate the type of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Accept only a single string value where a password is expected.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Reject arrays or unexpected data types.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Apply brute-force protection to every password attempt.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Implement proper rate limiting.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Monitor repeated authentication failures.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account protection mechanisms such as MFA where appropriate.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📌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For example, the application should accept password: "example" but reject password: ["example1", "example2", "example3"].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main lesson from this lab is that brute-force protection can fail because of unexpected input formats.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expects one password: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"example"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But because it accepts multiple passwords: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"password": [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"password1",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"password2",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"password3"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]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an attacker can bypass the intended protection.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Unexpected Input → Application Logic Flaw → Multiple Passwords in One Request → Brute-Force Protection Bypass → Account Access. Brute-force protection should not only count requests — the application must also validate what each request contains and ensure every password attempt is properly protected.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13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2026-08-15T18:58:57.048Z</dcterms:created>
  <dcterms:modified xsi:type="dcterms:W3CDTF">2026-08-15T18:58:57.048Z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